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282E" w14:textId="6D14AFD5" w:rsidR="00674962" w:rsidRPr="00674962" w:rsidRDefault="00674962" w:rsidP="00674962">
      <w:pPr>
        <w:widowControl/>
        <w:tabs>
          <w:tab w:val="left" w:pos="1114"/>
        </w:tabs>
        <w:autoSpaceDE/>
        <w:autoSpaceDN/>
        <w:spacing w:after="200" w:line="276" w:lineRule="auto"/>
        <w:jc w:val="center"/>
        <w:rPr>
          <w:rFonts w:ascii="Calibri" w:eastAsia="Calibri" w:hAnsi="Calibri" w:cs="Arial"/>
          <w:i/>
          <w:iCs/>
        </w:rPr>
      </w:pPr>
      <w:r w:rsidRPr="00674962">
        <w:rPr>
          <w:rFonts w:ascii="Liberation Sans Narrow"/>
          <w:b/>
          <w:i/>
          <w:iCs/>
          <w:sz w:val="20"/>
        </w:rPr>
        <w:t>V</w:t>
      </w:r>
      <w:r w:rsidRPr="00674962">
        <w:rPr>
          <w:rFonts w:ascii="Calibri" w:eastAsia="Calibri" w:hAnsi="Calibri" w:cs="Arial"/>
          <w:b/>
          <w:bCs/>
          <w:i/>
          <w:iCs/>
        </w:rPr>
        <w:t>isit</w:t>
      </w:r>
      <w:r w:rsidRPr="00674962">
        <w:rPr>
          <w:rFonts w:ascii="Calibri" w:eastAsia="Calibri" w:hAnsi="Calibri" w:cs="Arial"/>
          <w:i/>
          <w:iCs/>
        </w:rPr>
        <w:t xml:space="preserve">: </w:t>
      </w:r>
      <w:hyperlink r:id="rId7" w:history="1">
        <w:r w:rsidRPr="00674962">
          <w:rPr>
            <w:rStyle w:val="Hyperlink"/>
            <w:rFonts w:ascii="Calibri" w:eastAsia="Calibri" w:hAnsi="Calibri" w:cs="Arial"/>
            <w:i/>
            <w:iCs/>
          </w:rPr>
          <w:t>www.</w:t>
        </w:r>
        <w:r w:rsidRPr="0094082B">
          <w:rPr>
            <w:rStyle w:val="Hyperlink"/>
            <w:rFonts w:ascii="Calibri" w:eastAsia="Calibri" w:hAnsi="Calibri" w:cs="Arial"/>
            <w:i/>
            <w:iCs/>
          </w:rPr>
          <w:t>past2pass</w:t>
        </w:r>
        <w:r w:rsidRPr="00674962">
          <w:rPr>
            <w:rStyle w:val="Hyperlink"/>
            <w:rFonts w:ascii="Calibri" w:eastAsia="Calibri" w:hAnsi="Calibri" w:cs="Arial"/>
            <w:i/>
            <w:iCs/>
          </w:rPr>
          <w:t>.com</w:t>
        </w:r>
      </w:hyperlink>
      <w:r w:rsidRPr="00674962">
        <w:rPr>
          <w:rFonts w:ascii="Calibri" w:eastAsia="Calibri" w:hAnsi="Calibri" w:cs="Arial"/>
          <w:i/>
          <w:iCs/>
        </w:rPr>
        <w:t xml:space="preserve"> for more quality educational information</w:t>
      </w:r>
    </w:p>
    <w:p w14:paraId="1200D0B2" w14:textId="6A761E89" w:rsidR="007F3D89" w:rsidRDefault="007F3D89" w:rsidP="00674962">
      <w:pPr>
        <w:pStyle w:val="BodyText"/>
        <w:tabs>
          <w:tab w:val="left" w:pos="3876"/>
        </w:tabs>
        <w:spacing w:before="0"/>
        <w:ind w:left="0" w:firstLine="0"/>
        <w:rPr>
          <w:rFonts w:ascii="Liberation Sans Narrow"/>
          <w:b/>
          <w:sz w:val="20"/>
        </w:rPr>
      </w:pPr>
    </w:p>
    <w:p w14:paraId="445301F9" w14:textId="77777777" w:rsidR="007F3D89" w:rsidRDefault="007F3D89">
      <w:pPr>
        <w:pStyle w:val="BodyText"/>
        <w:spacing w:before="0"/>
        <w:ind w:left="0" w:firstLine="0"/>
        <w:rPr>
          <w:rFonts w:ascii="Liberation Sans Narrow"/>
          <w:b/>
          <w:sz w:val="20"/>
        </w:rPr>
      </w:pPr>
    </w:p>
    <w:p w14:paraId="36EA7B87" w14:textId="59279DC0" w:rsidR="00674962" w:rsidRPr="00674962" w:rsidRDefault="00674962" w:rsidP="00674962">
      <w:pPr>
        <w:tabs>
          <w:tab w:val="left" w:pos="4993"/>
        </w:tabs>
        <w:spacing w:before="63"/>
        <w:ind w:left="110" w:right="106" w:firstLine="1"/>
        <w:jc w:val="center"/>
        <w:rPr>
          <w:rFonts w:ascii="Times New Roman" w:eastAsia="Times New Roman" w:hAnsi="Times New Roman" w:cs="Times New Roman"/>
          <w:sz w:val="72"/>
          <w:szCs w:val="88"/>
        </w:rPr>
      </w:pPr>
      <w:r>
        <w:rPr>
          <w:rFonts w:ascii="Times New Roman" w:eastAsia="Times New Roman" w:hAnsi="Times New Roman" w:cs="Times New Roman"/>
          <w:sz w:val="72"/>
          <w:szCs w:val="88"/>
        </w:rPr>
        <w:t>Olabisi Onabanjo University</w:t>
      </w:r>
      <w:r w:rsidRPr="00674962">
        <w:rPr>
          <w:rFonts w:ascii="Times New Roman" w:eastAsia="Times New Roman" w:hAnsi="Times New Roman" w:cs="Times New Roman"/>
          <w:sz w:val="72"/>
          <w:szCs w:val="88"/>
        </w:rPr>
        <w:t xml:space="preserve"> (</w:t>
      </w:r>
      <w:r>
        <w:rPr>
          <w:rFonts w:ascii="Times New Roman" w:eastAsia="Times New Roman" w:hAnsi="Times New Roman" w:cs="Times New Roman"/>
          <w:sz w:val="72"/>
          <w:szCs w:val="88"/>
        </w:rPr>
        <w:t>OOU</w:t>
      </w:r>
      <w:r w:rsidRPr="00674962">
        <w:rPr>
          <w:rFonts w:ascii="Times New Roman" w:eastAsia="Times New Roman" w:hAnsi="Times New Roman" w:cs="Times New Roman"/>
          <w:sz w:val="72"/>
          <w:szCs w:val="88"/>
        </w:rPr>
        <w:t xml:space="preserve">) </w:t>
      </w:r>
    </w:p>
    <w:p w14:paraId="5C91BABD" w14:textId="77777777" w:rsidR="00674962" w:rsidRPr="00674962" w:rsidRDefault="00674962" w:rsidP="00674962">
      <w:pPr>
        <w:tabs>
          <w:tab w:val="left" w:pos="4993"/>
        </w:tabs>
        <w:spacing w:before="63"/>
        <w:ind w:left="110" w:right="106" w:firstLine="1"/>
        <w:jc w:val="center"/>
        <w:rPr>
          <w:rFonts w:ascii="Times New Roman" w:eastAsia="Times New Roman" w:hAnsi="Times New Roman" w:cs="Times New Roman"/>
          <w:sz w:val="72"/>
          <w:szCs w:val="88"/>
        </w:rPr>
      </w:pPr>
      <w:r w:rsidRPr="00674962">
        <w:rPr>
          <w:rFonts w:ascii="Times New Roman" w:eastAsia="Times New Roman" w:hAnsi="Times New Roman" w:cs="Times New Roman"/>
          <w:sz w:val="72"/>
          <w:szCs w:val="88"/>
        </w:rPr>
        <w:t xml:space="preserve">Post UTME </w:t>
      </w:r>
    </w:p>
    <w:p w14:paraId="5DB5D68D" w14:textId="77777777" w:rsidR="00674962" w:rsidRPr="00674962" w:rsidRDefault="00674962" w:rsidP="00674962">
      <w:pPr>
        <w:tabs>
          <w:tab w:val="left" w:pos="4993"/>
        </w:tabs>
        <w:spacing w:before="63"/>
        <w:ind w:left="110" w:right="106" w:firstLine="1"/>
        <w:jc w:val="center"/>
        <w:rPr>
          <w:rFonts w:ascii="Times New Roman" w:eastAsia="Times New Roman" w:hAnsi="Times New Roman" w:cs="Times New Roman"/>
          <w:sz w:val="72"/>
          <w:szCs w:val="88"/>
        </w:rPr>
      </w:pPr>
      <w:r w:rsidRPr="00674962">
        <w:rPr>
          <w:rFonts w:ascii="Times New Roman" w:eastAsia="Times New Roman" w:hAnsi="Times New Roman" w:cs="Times New Roman"/>
          <w:sz w:val="72"/>
          <w:szCs w:val="88"/>
        </w:rPr>
        <w:t>Past Questions</w:t>
      </w:r>
      <w:r w:rsidRPr="00674962">
        <w:rPr>
          <w:rFonts w:ascii="Times New Roman" w:eastAsia="Times New Roman" w:hAnsi="Times New Roman" w:cs="Times New Roman"/>
          <w:spacing w:val="-21"/>
          <w:sz w:val="72"/>
          <w:szCs w:val="88"/>
        </w:rPr>
        <w:t xml:space="preserve"> </w:t>
      </w:r>
      <w:r w:rsidRPr="00674962">
        <w:rPr>
          <w:rFonts w:ascii="Times New Roman" w:eastAsia="Times New Roman" w:hAnsi="Times New Roman" w:cs="Times New Roman"/>
          <w:sz w:val="72"/>
          <w:szCs w:val="88"/>
        </w:rPr>
        <w:t>and Answers</w:t>
      </w:r>
    </w:p>
    <w:p w14:paraId="23F4BCA9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7EF66646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4DBE8530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  <w:r w:rsidRPr="00674962">
        <w:rPr>
          <w:rFonts w:ascii="Calibri" w:eastAsia="Calibri" w:hAnsi="Calibri" w:cs="Arial"/>
          <w:noProof/>
        </w:rPr>
        <w:drawing>
          <wp:anchor distT="0" distB="0" distL="114300" distR="114300" simplePos="0" relativeHeight="251664384" behindDoc="0" locked="0" layoutInCell="1" allowOverlap="1" wp14:anchorId="5CB99335" wp14:editId="565150AA">
            <wp:simplePos x="0" y="0"/>
            <wp:positionH relativeFrom="column">
              <wp:posOffset>1534160</wp:posOffset>
            </wp:positionH>
            <wp:positionV relativeFrom="paragraph">
              <wp:posOffset>73025</wp:posOffset>
            </wp:positionV>
            <wp:extent cx="2901950" cy="2901950"/>
            <wp:effectExtent l="0" t="0" r="0" b="0"/>
            <wp:wrapSquare wrapText="bothSides"/>
            <wp:docPr id="13" name="Picture 13" descr="C:\Users\USER\Downloads\Past2P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ast2Pas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862B9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59C01657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3925FE38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0196726E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03B08F66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277A00B1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0E7953F6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5F96CDC2" w14:textId="77777777" w:rsidR="00674962" w:rsidRPr="00674962" w:rsidRDefault="00674962" w:rsidP="00674962">
      <w:pPr>
        <w:widowControl/>
        <w:tabs>
          <w:tab w:val="left" w:pos="1114"/>
        </w:tabs>
        <w:autoSpaceDE/>
        <w:autoSpaceDN/>
        <w:spacing w:after="200" w:line="276" w:lineRule="auto"/>
        <w:rPr>
          <w:rFonts w:ascii="Calibri" w:eastAsia="Calibri" w:hAnsi="Calibri" w:cs="Arial"/>
        </w:rPr>
      </w:pPr>
      <w:r w:rsidRPr="00674962">
        <w:rPr>
          <w:rFonts w:ascii="Calibri" w:eastAsia="Calibri" w:hAnsi="Calibri" w:cs="Arial"/>
        </w:rPr>
        <w:tab/>
      </w:r>
    </w:p>
    <w:p w14:paraId="37607550" w14:textId="77777777" w:rsidR="00674962" w:rsidRPr="00674962" w:rsidRDefault="00674962" w:rsidP="00674962">
      <w:pPr>
        <w:widowControl/>
        <w:tabs>
          <w:tab w:val="left" w:pos="1114"/>
        </w:tabs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0A815A87" w14:textId="77777777" w:rsidR="00674962" w:rsidRPr="00674962" w:rsidRDefault="00674962" w:rsidP="00674962">
      <w:pPr>
        <w:widowControl/>
        <w:tabs>
          <w:tab w:val="left" w:pos="1114"/>
        </w:tabs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1F7AA611" w14:textId="09ECA84E" w:rsidR="00674962" w:rsidRPr="00674962" w:rsidRDefault="00674962" w:rsidP="00674962">
      <w:pPr>
        <w:widowControl/>
        <w:tabs>
          <w:tab w:val="left" w:pos="1114"/>
        </w:tabs>
        <w:autoSpaceDE/>
        <w:autoSpaceDN/>
        <w:spacing w:after="200" w:line="276" w:lineRule="auto"/>
        <w:rPr>
          <w:rFonts w:ascii="Calibri" w:eastAsia="Calibri" w:hAnsi="Calibri" w:cs="Arial"/>
        </w:rPr>
      </w:pPr>
      <w:r w:rsidRPr="00674962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0" locked="0" layoutInCell="1" allowOverlap="1" wp14:anchorId="08905FA1" wp14:editId="25B15D1C">
            <wp:simplePos x="0" y="0"/>
            <wp:positionH relativeFrom="column">
              <wp:posOffset>1489145</wp:posOffset>
            </wp:positionH>
            <wp:positionV relativeFrom="paragraph">
              <wp:posOffset>277193</wp:posOffset>
            </wp:positionV>
            <wp:extent cx="233697" cy="238314"/>
            <wp:effectExtent l="0" t="0" r="0" b="9525"/>
            <wp:wrapNone/>
            <wp:docPr id="4" name="Picture 4" descr="Facebook logo and symbol, meaning, history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 logo and symbol, meaning, history,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1" r="20453" b="5455"/>
                    <a:stretch/>
                  </pic:blipFill>
                  <pic:spPr bwMode="auto">
                    <a:xfrm>
                      <a:off x="0" y="0"/>
                      <a:ext cx="233697" cy="2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1966B" w14:textId="77777777" w:rsidR="00674962" w:rsidRPr="00674962" w:rsidRDefault="00674962" w:rsidP="00674962">
      <w:pPr>
        <w:widowControl/>
        <w:tabs>
          <w:tab w:val="left" w:pos="1114"/>
        </w:tabs>
        <w:autoSpaceDE/>
        <w:autoSpaceDN/>
        <w:spacing w:after="200" w:line="276" w:lineRule="auto"/>
        <w:ind w:left="1766" w:firstLine="1114"/>
        <w:rPr>
          <w:rFonts w:ascii="Calibri" w:eastAsia="Calibri" w:hAnsi="Calibri" w:cs="Arial"/>
          <w:b/>
        </w:rPr>
      </w:pPr>
      <w:r w:rsidRPr="00674962">
        <w:rPr>
          <w:rFonts w:ascii="Calibri" w:eastAsia="Calibri" w:hAnsi="Calibri" w:cs="Arial"/>
          <w:noProof/>
        </w:rPr>
        <w:drawing>
          <wp:anchor distT="0" distB="0" distL="114300" distR="114300" simplePos="0" relativeHeight="251662336" behindDoc="0" locked="0" layoutInCell="1" allowOverlap="1" wp14:anchorId="204DC8CD" wp14:editId="631D1AD7">
            <wp:simplePos x="0" y="0"/>
            <wp:positionH relativeFrom="column">
              <wp:posOffset>1472837</wp:posOffset>
            </wp:positionH>
            <wp:positionV relativeFrom="paragraph">
              <wp:posOffset>288109</wp:posOffset>
            </wp:positionV>
            <wp:extent cx="251460" cy="251460"/>
            <wp:effectExtent l="0" t="0" r="0" b="0"/>
            <wp:wrapNone/>
            <wp:docPr id="5" name="Picture 5" descr="Instagram Logo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agram Logo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674962">
          <w:rPr>
            <w:rFonts w:ascii="Calibri" w:eastAsia="Calibri" w:hAnsi="Calibri" w:cs="Arial"/>
            <w:b/>
            <w:color w:val="0000FF"/>
            <w:u w:val="single"/>
          </w:rPr>
          <w:t>https://www.facebook.com/schoolbiro</w:t>
        </w:r>
      </w:hyperlink>
    </w:p>
    <w:p w14:paraId="52346235" w14:textId="77777777" w:rsidR="00674962" w:rsidRPr="00674962" w:rsidRDefault="00674962" w:rsidP="00674962">
      <w:pPr>
        <w:widowControl/>
        <w:tabs>
          <w:tab w:val="left" w:pos="1114"/>
        </w:tabs>
        <w:autoSpaceDE/>
        <w:autoSpaceDN/>
        <w:spacing w:after="200" w:line="276" w:lineRule="auto"/>
        <w:rPr>
          <w:rFonts w:ascii="Calibri" w:eastAsia="Calibri" w:hAnsi="Calibri" w:cs="Arial"/>
          <w:b/>
        </w:rPr>
      </w:pPr>
      <w:r w:rsidRPr="00674962">
        <w:rPr>
          <w:rFonts w:ascii="Calibri" w:eastAsia="Calibri" w:hAnsi="Calibri" w:cs="Arial"/>
          <w:noProof/>
        </w:rPr>
        <w:drawing>
          <wp:anchor distT="0" distB="0" distL="114300" distR="114300" simplePos="0" relativeHeight="251663360" behindDoc="0" locked="0" layoutInCell="1" allowOverlap="1" wp14:anchorId="6E9B970C" wp14:editId="61FEAB9B">
            <wp:simplePos x="0" y="0"/>
            <wp:positionH relativeFrom="column">
              <wp:posOffset>1412240</wp:posOffset>
            </wp:positionH>
            <wp:positionV relativeFrom="paragraph">
              <wp:posOffset>316774</wp:posOffset>
            </wp:positionV>
            <wp:extent cx="329565" cy="185420"/>
            <wp:effectExtent l="0" t="0" r="0" b="5080"/>
            <wp:wrapNone/>
            <wp:docPr id="151" name="Picture 151" descr="Twitter Logo, history, meaning, symbol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witter Logo, history, meaning, symbol,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962">
        <w:rPr>
          <w:rFonts w:ascii="Calibri" w:eastAsia="Calibri" w:hAnsi="Calibri" w:cs="Arial"/>
        </w:rPr>
        <w:tab/>
      </w:r>
      <w:r w:rsidRPr="00674962">
        <w:rPr>
          <w:rFonts w:ascii="Calibri" w:eastAsia="Calibri" w:hAnsi="Calibri" w:cs="Arial"/>
        </w:rPr>
        <w:tab/>
      </w:r>
      <w:r w:rsidRPr="00674962">
        <w:rPr>
          <w:rFonts w:ascii="Calibri" w:eastAsia="Calibri" w:hAnsi="Calibri" w:cs="Arial"/>
        </w:rPr>
        <w:tab/>
      </w:r>
      <w:r w:rsidRPr="00674962">
        <w:rPr>
          <w:rFonts w:ascii="Calibri" w:eastAsia="Calibri" w:hAnsi="Calibri" w:cs="Arial"/>
        </w:rPr>
        <w:tab/>
      </w:r>
      <w:hyperlink r:id="rId13" w:history="1">
        <w:r w:rsidRPr="00674962">
          <w:rPr>
            <w:rFonts w:ascii="Calibri" w:eastAsia="Calibri" w:hAnsi="Calibri" w:cs="Arial"/>
            <w:b/>
            <w:color w:val="0000FF"/>
            <w:u w:val="single"/>
          </w:rPr>
          <w:t>https://www.instagram.com/school_biro/</w:t>
        </w:r>
      </w:hyperlink>
    </w:p>
    <w:p w14:paraId="3EA87534" w14:textId="77777777" w:rsidR="00674962" w:rsidRPr="00674962" w:rsidRDefault="00674962" w:rsidP="00674962">
      <w:pPr>
        <w:widowControl/>
        <w:tabs>
          <w:tab w:val="left" w:pos="1114"/>
          <w:tab w:val="left" w:pos="1440"/>
          <w:tab w:val="left" w:pos="2160"/>
          <w:tab w:val="left" w:pos="3106"/>
        </w:tabs>
        <w:autoSpaceDE/>
        <w:autoSpaceDN/>
        <w:spacing w:after="200" w:line="276" w:lineRule="auto"/>
        <w:rPr>
          <w:rFonts w:ascii="Calibri" w:eastAsia="Calibri" w:hAnsi="Calibri" w:cs="Arial"/>
        </w:rPr>
      </w:pPr>
      <w:r w:rsidRPr="00674962">
        <w:rPr>
          <w:rFonts w:ascii="Calibri" w:eastAsia="Calibri" w:hAnsi="Calibri" w:cs="Arial"/>
        </w:rPr>
        <w:tab/>
      </w:r>
      <w:r w:rsidRPr="00674962">
        <w:rPr>
          <w:rFonts w:ascii="Calibri" w:eastAsia="Calibri" w:hAnsi="Calibri" w:cs="Arial"/>
        </w:rPr>
        <w:tab/>
      </w:r>
      <w:r w:rsidRPr="00674962">
        <w:rPr>
          <w:rFonts w:ascii="Calibri" w:eastAsia="Calibri" w:hAnsi="Calibri" w:cs="Arial"/>
        </w:rPr>
        <w:tab/>
        <w:t xml:space="preserve">               </w:t>
      </w:r>
      <w:hyperlink r:id="rId14" w:history="1">
        <w:r w:rsidRPr="00674962">
          <w:rPr>
            <w:rFonts w:ascii="Calibri" w:eastAsia="Calibri" w:hAnsi="Calibri" w:cs="Arial"/>
            <w:b/>
            <w:color w:val="0000FF"/>
            <w:u w:val="single"/>
          </w:rPr>
          <w:t>https://www.twitter.com/schoolbiro1/</w:t>
        </w:r>
      </w:hyperlink>
    </w:p>
    <w:p w14:paraId="5FA51F95" w14:textId="77777777" w:rsidR="00674962" w:rsidRPr="00674962" w:rsidRDefault="00674962" w:rsidP="00674962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</w:p>
    <w:p w14:paraId="40077361" w14:textId="77777777" w:rsidR="00674962" w:rsidRDefault="00674962">
      <w:pPr>
        <w:spacing w:before="27"/>
        <w:ind w:left="1613" w:right="1575"/>
        <w:jc w:val="center"/>
        <w:rPr>
          <w:rFonts w:ascii="Liberation Sans Narrow"/>
          <w:b/>
          <w:spacing w:val="-2"/>
          <w:w w:val="110"/>
          <w:sz w:val="34"/>
        </w:rPr>
      </w:pPr>
    </w:p>
    <w:p w14:paraId="18A2E55C" w14:textId="77777777" w:rsidR="00674962" w:rsidRDefault="00674962">
      <w:pPr>
        <w:spacing w:before="27"/>
        <w:ind w:left="1613" w:right="1575"/>
        <w:jc w:val="center"/>
        <w:rPr>
          <w:rFonts w:ascii="Liberation Sans Narrow"/>
          <w:b/>
          <w:spacing w:val="-2"/>
          <w:w w:val="110"/>
          <w:sz w:val="34"/>
        </w:rPr>
      </w:pPr>
    </w:p>
    <w:p w14:paraId="5C437327" w14:textId="77777777" w:rsidR="00674962" w:rsidRDefault="00674962">
      <w:pPr>
        <w:spacing w:before="27"/>
        <w:ind w:left="1613" w:right="1575"/>
        <w:jc w:val="center"/>
        <w:rPr>
          <w:rFonts w:ascii="Liberation Sans Narrow"/>
          <w:b/>
          <w:spacing w:val="-2"/>
          <w:w w:val="110"/>
          <w:sz w:val="34"/>
        </w:rPr>
      </w:pPr>
    </w:p>
    <w:p w14:paraId="4A216131" w14:textId="3C45C92C" w:rsidR="007F3D89" w:rsidRDefault="00B9497B">
      <w:pPr>
        <w:spacing w:before="27"/>
        <w:ind w:left="1613" w:right="1575"/>
        <w:jc w:val="center"/>
        <w:rPr>
          <w:rFonts w:ascii="Liberation Sans Narrow"/>
          <w:b/>
          <w:sz w:val="34"/>
        </w:rPr>
      </w:pPr>
      <w:r>
        <w:rPr>
          <w:rFonts w:ascii="Liberation Sans Narrow"/>
          <w:b/>
          <w:spacing w:val="-2"/>
          <w:w w:val="110"/>
          <w:sz w:val="34"/>
        </w:rPr>
        <w:t>Introduction</w:t>
      </w:r>
      <w:r w:rsidR="00F04401">
        <w:rPr>
          <w:rFonts w:ascii="Liberation Sans Narrow"/>
          <w:b/>
          <w:spacing w:val="-2"/>
          <w:w w:val="110"/>
          <w:sz w:val="34"/>
        </w:rPr>
        <w:t xml:space="preserve"> </w:t>
      </w:r>
    </w:p>
    <w:p w14:paraId="065E7B98" w14:textId="4983F998" w:rsidR="002544E5" w:rsidRDefault="00E6016A" w:rsidP="002544E5">
      <w:pPr>
        <w:spacing w:before="200" w:line="220" w:lineRule="auto"/>
        <w:ind w:left="145" w:right="369"/>
        <w:rPr>
          <w:rFonts w:ascii="Trebuchet MS"/>
          <w:spacing w:val="-8"/>
          <w:sz w:val="28"/>
        </w:rPr>
      </w:pPr>
      <w:r>
        <w:rPr>
          <w:rFonts w:ascii="Trebuchet MS"/>
          <w:spacing w:val="-8"/>
          <w:sz w:val="28"/>
        </w:rPr>
        <w:t>Congratulation for successfully passing your United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rebuchet MS"/>
          <w:spacing w:val="-8"/>
          <w:sz w:val="28"/>
        </w:rPr>
        <w:t>Tertiary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rebuchet MS"/>
          <w:spacing w:val="-8"/>
          <w:sz w:val="28"/>
        </w:rPr>
        <w:t>Matriculation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rebuchet MS"/>
          <w:spacing w:val="-8"/>
          <w:sz w:val="28"/>
        </w:rPr>
        <w:t>Examinations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rebuchet MS"/>
          <w:spacing w:val="-8"/>
          <w:sz w:val="28"/>
        </w:rPr>
        <w:t>(UTME), because if you didn</w:t>
      </w:r>
      <w:r>
        <w:rPr>
          <w:rFonts w:ascii="Trebuchet MS"/>
          <w:spacing w:val="-8"/>
          <w:sz w:val="28"/>
        </w:rPr>
        <w:t>’</w:t>
      </w:r>
      <w:r>
        <w:rPr>
          <w:rFonts w:ascii="Trebuchet MS"/>
          <w:spacing w:val="-8"/>
          <w:sz w:val="28"/>
        </w:rPr>
        <w:t>t there</w:t>
      </w:r>
      <w:r>
        <w:rPr>
          <w:rFonts w:ascii="Trebuchet MS"/>
          <w:spacing w:val="-8"/>
          <w:sz w:val="28"/>
        </w:rPr>
        <w:t>’</w:t>
      </w:r>
      <w:r>
        <w:rPr>
          <w:rFonts w:ascii="Trebuchet MS"/>
          <w:spacing w:val="-8"/>
          <w:sz w:val="28"/>
        </w:rPr>
        <w:t>s no need for you reading this Post UTME material</w:t>
      </w:r>
      <w:r w:rsidR="002544E5">
        <w:rPr>
          <w:rFonts w:ascii="Trebuchet MS"/>
          <w:spacing w:val="-8"/>
          <w:sz w:val="28"/>
        </w:rPr>
        <w:t>.</w:t>
      </w:r>
    </w:p>
    <w:p w14:paraId="6E379BFA" w14:textId="253F92B6" w:rsidR="004F02F4" w:rsidRDefault="002544E5" w:rsidP="002544E5">
      <w:pPr>
        <w:spacing w:before="200" w:line="220" w:lineRule="auto"/>
        <w:ind w:left="145" w:right="369"/>
        <w:rPr>
          <w:rFonts w:ascii="Trebuchet MS"/>
          <w:spacing w:val="-8"/>
          <w:sz w:val="28"/>
        </w:rPr>
      </w:pPr>
      <w:r>
        <w:rPr>
          <w:rFonts w:ascii="Trebuchet MS"/>
          <w:spacing w:val="-8"/>
          <w:sz w:val="28"/>
        </w:rPr>
        <w:t xml:space="preserve">Different university set their post UTME as a means to reduce candidates that will be giving admission, brace yourself and focus on passing the entrance exam. </w:t>
      </w:r>
      <w:r>
        <w:rPr>
          <w:rFonts w:ascii="Trebuchet MS"/>
          <w:spacing w:val="-8"/>
          <w:sz w:val="28"/>
        </w:rPr>
        <w:br/>
      </w:r>
      <w:r>
        <w:rPr>
          <w:rFonts w:ascii="Trebuchet MS"/>
          <w:spacing w:val="-8"/>
          <w:sz w:val="28"/>
        </w:rPr>
        <w:br/>
        <w:t>Many universities do not release past questions for public consumption, that</w:t>
      </w:r>
      <w:r>
        <w:rPr>
          <w:rFonts w:ascii="Trebuchet MS"/>
          <w:spacing w:val="-8"/>
          <w:sz w:val="28"/>
        </w:rPr>
        <w:t>’</w:t>
      </w:r>
      <w:r>
        <w:rPr>
          <w:rFonts w:ascii="Trebuchet MS"/>
          <w:spacing w:val="-8"/>
          <w:sz w:val="28"/>
        </w:rPr>
        <w:t xml:space="preserve">s why we prepare this material and </w:t>
      </w:r>
      <w:proofErr w:type="gramStart"/>
      <w:r>
        <w:rPr>
          <w:rFonts w:ascii="Trebuchet MS"/>
          <w:spacing w:val="-8"/>
          <w:sz w:val="28"/>
        </w:rPr>
        <w:t>its</w:t>
      </w:r>
      <w:proofErr w:type="gramEnd"/>
      <w:r>
        <w:rPr>
          <w:rFonts w:ascii="Trebuchet MS"/>
          <w:spacing w:val="-8"/>
          <w:sz w:val="28"/>
        </w:rPr>
        <w:t xml:space="preserve"> proven to be useful by many student that have gotten admission. You can study it with your jamb past questions, since most the questions are gotten from </w:t>
      </w:r>
      <w:proofErr w:type="spellStart"/>
      <w:r>
        <w:rPr>
          <w:rFonts w:ascii="Trebuchet MS"/>
          <w:spacing w:val="-8"/>
          <w:sz w:val="28"/>
        </w:rPr>
        <w:t>utm</w:t>
      </w:r>
      <w:proofErr w:type="spellEnd"/>
      <w:r>
        <w:rPr>
          <w:rFonts w:ascii="Trebuchet MS"/>
          <w:spacing w:val="-8"/>
          <w:sz w:val="28"/>
        </w:rPr>
        <w:t xml:space="preserve"> past questions.</w:t>
      </w:r>
    </w:p>
    <w:p w14:paraId="12EC1E32" w14:textId="074F21FC" w:rsidR="002544E5" w:rsidRDefault="002544E5" w:rsidP="002544E5">
      <w:pPr>
        <w:spacing w:before="200" w:line="220" w:lineRule="auto"/>
        <w:ind w:left="145" w:right="369"/>
        <w:rPr>
          <w:rFonts w:ascii="Trebuchet MS"/>
          <w:spacing w:val="-8"/>
          <w:sz w:val="28"/>
        </w:rPr>
      </w:pPr>
    </w:p>
    <w:p w14:paraId="480C8E4E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5FDAB3A4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4BBB3ECD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678D7948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0115CA41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6DB96556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29D1E856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28D167DC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41B50B47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6371F0AE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0284C7B5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5D8BBDC7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70775E38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2B267957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58239D38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3AFB6674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7522798B" w14:textId="77777777" w:rsidR="00F12E71" w:rsidRDefault="00F12E71" w:rsidP="002544E5">
      <w:pPr>
        <w:spacing w:before="200" w:line="220" w:lineRule="auto"/>
        <w:ind w:left="145" w:right="369"/>
        <w:rPr>
          <w:rFonts w:ascii="Trebuchet MS"/>
          <w:i/>
          <w:iCs/>
          <w:color w:val="E36C0A" w:themeColor="accent6" w:themeShade="BF"/>
          <w:spacing w:val="-8"/>
          <w:sz w:val="28"/>
        </w:rPr>
      </w:pPr>
    </w:p>
    <w:p w14:paraId="01D76E68" w14:textId="599646AE" w:rsidR="002544E5" w:rsidRPr="00F12E71" w:rsidRDefault="002544E5" w:rsidP="002544E5">
      <w:pPr>
        <w:spacing w:before="200" w:line="220" w:lineRule="auto"/>
        <w:ind w:left="145" w:right="369"/>
        <w:rPr>
          <w:rFonts w:ascii="Trebuchet MS"/>
          <w:b/>
          <w:bCs/>
          <w:i/>
          <w:iCs/>
          <w:color w:val="E36C0A" w:themeColor="accent6" w:themeShade="BF"/>
          <w:spacing w:val="-8"/>
          <w:sz w:val="28"/>
        </w:rPr>
      </w:pPr>
      <w:r w:rsidRPr="00F12E71">
        <w:rPr>
          <w:rFonts w:ascii="Trebuchet MS"/>
          <w:b/>
          <w:bCs/>
          <w:i/>
          <w:iCs/>
          <w:color w:val="E36C0A" w:themeColor="accent6" w:themeShade="BF"/>
          <w:spacing w:val="-8"/>
          <w:sz w:val="28"/>
        </w:rPr>
        <w:t>Pls send us a msg on WhatsApp</w:t>
      </w:r>
      <w:r w:rsidR="00F12E71" w:rsidRPr="00F12E71">
        <w:rPr>
          <w:rFonts w:ascii="Trebuchet MS"/>
          <w:b/>
          <w:bCs/>
          <w:i/>
          <w:iCs/>
          <w:color w:val="E36C0A" w:themeColor="accent6" w:themeShade="BF"/>
          <w:spacing w:val="-8"/>
          <w:sz w:val="28"/>
        </w:rPr>
        <w:t xml:space="preserve"> (08159131625)</w:t>
      </w:r>
      <w:r w:rsidRPr="00F12E71">
        <w:rPr>
          <w:rFonts w:ascii="Trebuchet MS"/>
          <w:b/>
          <w:bCs/>
          <w:i/>
          <w:iCs/>
          <w:color w:val="E36C0A" w:themeColor="accent6" w:themeShade="BF"/>
          <w:spacing w:val="-8"/>
          <w:sz w:val="28"/>
        </w:rPr>
        <w:t xml:space="preserve"> if you have post </w:t>
      </w:r>
      <w:proofErr w:type="spellStart"/>
      <w:r w:rsidRPr="00F12E71">
        <w:rPr>
          <w:rFonts w:ascii="Trebuchet MS"/>
          <w:b/>
          <w:bCs/>
          <w:i/>
          <w:iCs/>
          <w:color w:val="E36C0A" w:themeColor="accent6" w:themeShade="BF"/>
          <w:spacing w:val="-8"/>
          <w:sz w:val="28"/>
        </w:rPr>
        <w:t>utme</w:t>
      </w:r>
      <w:proofErr w:type="spellEnd"/>
      <w:r w:rsidR="00F12E71" w:rsidRPr="00F12E71">
        <w:rPr>
          <w:rFonts w:ascii="Trebuchet MS"/>
          <w:b/>
          <w:bCs/>
          <w:i/>
          <w:iCs/>
          <w:color w:val="E36C0A" w:themeColor="accent6" w:themeShade="BF"/>
          <w:spacing w:val="-8"/>
          <w:sz w:val="28"/>
        </w:rPr>
        <w:t xml:space="preserve"> past questions. </w:t>
      </w:r>
      <w:r w:rsidRPr="00F12E71">
        <w:rPr>
          <w:rFonts w:ascii="Trebuchet MS"/>
          <w:b/>
          <w:bCs/>
          <w:i/>
          <w:iCs/>
          <w:color w:val="E36C0A" w:themeColor="accent6" w:themeShade="BF"/>
          <w:spacing w:val="-8"/>
          <w:sz w:val="28"/>
        </w:rPr>
        <w:t xml:space="preserve"> </w:t>
      </w:r>
    </w:p>
    <w:p w14:paraId="36ABBFED" w14:textId="77777777" w:rsidR="004F02F4" w:rsidRPr="004F02F4" w:rsidRDefault="004F02F4" w:rsidP="004F02F4">
      <w:pPr>
        <w:rPr>
          <w:rFonts w:ascii="Arial"/>
        </w:rPr>
      </w:pPr>
    </w:p>
    <w:p w14:paraId="573E2AB6" w14:textId="54258AB7" w:rsidR="004F02F4" w:rsidRPr="004F02F4" w:rsidRDefault="004F02F4" w:rsidP="004F02F4">
      <w:pPr>
        <w:tabs>
          <w:tab w:val="left" w:pos="3984"/>
        </w:tabs>
        <w:rPr>
          <w:rFonts w:ascii="Arial"/>
        </w:rPr>
        <w:sectPr w:rsidR="004F02F4" w:rsidRPr="004F02F4" w:rsidSect="00674962">
          <w:headerReference w:type="default" r:id="rId15"/>
          <w:type w:val="continuous"/>
          <w:pgSz w:w="12240" w:h="15840"/>
          <w:pgMar w:top="864" w:right="1224" w:bottom="274" w:left="1181" w:header="158" w:footer="0" w:gutter="0"/>
          <w:cols w:space="720"/>
        </w:sectPr>
      </w:pPr>
    </w:p>
    <w:p w14:paraId="06F96542" w14:textId="77777777" w:rsidR="007F3D89" w:rsidRDefault="00B9497B" w:rsidP="004F02F4">
      <w:pPr>
        <w:spacing w:before="100"/>
        <w:rPr>
          <w:rFonts w:ascii="Georgia"/>
          <w:b/>
          <w:sz w:val="28"/>
        </w:rPr>
      </w:pPr>
      <w:r>
        <w:rPr>
          <w:rFonts w:ascii="Georgia"/>
          <w:b/>
          <w:color w:val="365F90"/>
          <w:spacing w:val="-2"/>
          <w:sz w:val="28"/>
        </w:rPr>
        <w:lastRenderedPageBreak/>
        <w:t>Contents</w:t>
      </w:r>
    </w:p>
    <w:p w14:paraId="28AE3FFD" w14:textId="77777777" w:rsidR="007F3D89" w:rsidRDefault="007F3D89">
      <w:pPr>
        <w:pStyle w:val="BodyText"/>
        <w:spacing w:before="0"/>
        <w:ind w:left="0" w:firstLine="0"/>
        <w:rPr>
          <w:rFonts w:ascii="Georgia"/>
          <w:b/>
          <w:sz w:val="28"/>
        </w:rPr>
      </w:pPr>
    </w:p>
    <w:p w14:paraId="3FD98A6D" w14:textId="77777777" w:rsidR="007F3D89" w:rsidRDefault="007F3D89">
      <w:pPr>
        <w:pStyle w:val="BodyText"/>
        <w:spacing w:before="0"/>
        <w:ind w:left="0" w:firstLine="0"/>
        <w:rPr>
          <w:rFonts w:ascii="Georgia"/>
          <w:b/>
          <w:sz w:val="28"/>
        </w:rPr>
      </w:pPr>
    </w:p>
    <w:p w14:paraId="17A0564F" w14:textId="77777777" w:rsidR="007F3D89" w:rsidRDefault="007F3D89">
      <w:pPr>
        <w:pStyle w:val="BodyText"/>
        <w:spacing w:before="114"/>
        <w:ind w:left="0" w:firstLine="0"/>
        <w:rPr>
          <w:rFonts w:ascii="Georgia"/>
          <w:b/>
          <w:sz w:val="28"/>
        </w:rPr>
      </w:pPr>
    </w:p>
    <w:sdt>
      <w:sdtPr>
        <w:id w:val="-1741397474"/>
        <w:docPartObj>
          <w:docPartGallery w:val="Table of Contents"/>
          <w:docPartUnique/>
        </w:docPartObj>
      </w:sdtPr>
      <w:sdtEndPr/>
      <w:sdtContent>
        <w:p w14:paraId="7D1BDEF3" w14:textId="77777777" w:rsidR="007F3D89" w:rsidRDefault="00ED4BBC">
          <w:pPr>
            <w:pStyle w:val="TOC1"/>
            <w:tabs>
              <w:tab w:val="right" w:leader="dot" w:pos="10620"/>
            </w:tabs>
            <w:spacing w:before="0"/>
            <w:ind w:left="160"/>
          </w:pPr>
          <w:hyperlink w:anchor="_TOC_250017" w:history="1">
            <w:r w:rsidR="00B9497B">
              <w:t>ENGLISH</w:t>
            </w:r>
            <w:r w:rsidR="00B9497B">
              <w:rPr>
                <w:rFonts w:ascii="Times New Roman"/>
                <w:spacing w:val="-10"/>
              </w:rPr>
              <w:t xml:space="preserve"> </w:t>
            </w:r>
            <w:r w:rsidR="00B9497B">
              <w:rPr>
                <w:spacing w:val="-2"/>
              </w:rPr>
              <w:t>PASSAGE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10"/>
              </w:rPr>
              <w:t>2</w:t>
            </w:r>
          </w:hyperlink>
        </w:p>
        <w:p w14:paraId="314510B5" w14:textId="77777777" w:rsidR="007F3D89" w:rsidRDefault="00ED4BBC">
          <w:pPr>
            <w:pStyle w:val="TOC1"/>
            <w:tabs>
              <w:tab w:val="right" w:leader="dot" w:pos="10620"/>
            </w:tabs>
            <w:ind w:left="160"/>
          </w:pPr>
          <w:hyperlink w:anchor="_TOC_250016" w:history="1">
            <w:r w:rsidR="00B9497B">
              <w:t>ENGLISH</w:t>
            </w:r>
            <w:r w:rsidR="00B9497B">
              <w:rPr>
                <w:rFonts w:ascii="Times New Roman"/>
                <w:spacing w:val="-10"/>
              </w:rPr>
              <w:t xml:space="preserve"> </w:t>
            </w:r>
            <w:r w:rsidR="00B9497B">
              <w:rPr>
                <w:spacing w:val="-2"/>
              </w:rPr>
              <w:t>OBJECTIVE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10"/>
              </w:rPr>
              <w:t>8</w:t>
            </w:r>
          </w:hyperlink>
        </w:p>
        <w:p w14:paraId="419EB01E" w14:textId="77777777" w:rsidR="007F3D89" w:rsidRDefault="00ED4BBC">
          <w:pPr>
            <w:pStyle w:val="TOC1"/>
            <w:tabs>
              <w:tab w:val="right" w:leader="dot" w:pos="10621"/>
            </w:tabs>
            <w:spacing w:before="139"/>
            <w:ind w:left="160"/>
          </w:pPr>
          <w:hyperlink w:anchor="_TOC_250015" w:history="1">
            <w:r w:rsidR="00B9497B">
              <w:t>CURRENT</w:t>
            </w:r>
            <w:r w:rsidR="00B9497B">
              <w:rPr>
                <w:rFonts w:ascii="Times New Roman"/>
                <w:spacing w:val="-6"/>
              </w:rPr>
              <w:t xml:space="preserve"> </w:t>
            </w:r>
            <w:r w:rsidR="00B9497B">
              <w:rPr>
                <w:spacing w:val="-2"/>
              </w:rPr>
              <w:t>AFFAIRS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20</w:t>
            </w:r>
          </w:hyperlink>
        </w:p>
        <w:p w14:paraId="7FD749DC" w14:textId="77777777" w:rsidR="007F3D89" w:rsidRDefault="00ED4BBC">
          <w:pPr>
            <w:pStyle w:val="TOC1"/>
            <w:tabs>
              <w:tab w:val="right" w:leader="dot" w:pos="10621"/>
            </w:tabs>
            <w:spacing w:before="140"/>
          </w:pPr>
          <w:hyperlink w:anchor="_TOC_250014" w:history="1">
            <w:r w:rsidR="00B9497B">
              <w:rPr>
                <w:spacing w:val="-2"/>
              </w:rPr>
              <w:t>BIOLOGY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28</w:t>
            </w:r>
          </w:hyperlink>
        </w:p>
        <w:p w14:paraId="01396A65" w14:textId="77777777" w:rsidR="007F3D89" w:rsidRDefault="00ED4BBC">
          <w:pPr>
            <w:pStyle w:val="TOC1"/>
            <w:tabs>
              <w:tab w:val="right" w:leader="dot" w:pos="10621"/>
            </w:tabs>
          </w:pPr>
          <w:hyperlink w:anchor="_TOC_250013" w:history="1">
            <w:r w:rsidR="00B9497B">
              <w:rPr>
                <w:spacing w:val="-2"/>
              </w:rPr>
              <w:t>CHEMISTRY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34</w:t>
            </w:r>
          </w:hyperlink>
        </w:p>
        <w:p w14:paraId="12B366B5" w14:textId="77777777" w:rsidR="007F3D89" w:rsidRDefault="00ED4BBC">
          <w:pPr>
            <w:pStyle w:val="TOC1"/>
            <w:tabs>
              <w:tab w:val="right" w:leader="dot" w:pos="10621"/>
            </w:tabs>
            <w:spacing w:before="139"/>
          </w:pPr>
          <w:hyperlink w:anchor="_TOC_250012" w:history="1">
            <w:r w:rsidR="00B9497B">
              <w:rPr>
                <w:spacing w:val="-2"/>
              </w:rPr>
              <w:t>COMMERCE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40</w:t>
            </w:r>
          </w:hyperlink>
        </w:p>
        <w:p w14:paraId="0777E235" w14:textId="77777777" w:rsidR="007F3D89" w:rsidRDefault="00ED4BBC">
          <w:pPr>
            <w:pStyle w:val="TOC1"/>
            <w:tabs>
              <w:tab w:val="right" w:leader="dot" w:pos="10621"/>
            </w:tabs>
            <w:spacing w:before="140"/>
          </w:pPr>
          <w:hyperlink w:anchor="_TOC_250011" w:history="1">
            <w:r w:rsidR="00B9497B">
              <w:rPr>
                <w:spacing w:val="-2"/>
              </w:rPr>
              <w:t>ECONOMICS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48</w:t>
            </w:r>
          </w:hyperlink>
        </w:p>
        <w:p w14:paraId="1D2DCFEE" w14:textId="77777777" w:rsidR="007F3D89" w:rsidRDefault="00ED4BBC">
          <w:pPr>
            <w:pStyle w:val="TOC1"/>
            <w:tabs>
              <w:tab w:val="right" w:leader="dot" w:pos="10621"/>
            </w:tabs>
          </w:pPr>
          <w:hyperlink w:anchor="_TOC_250010" w:history="1">
            <w:r w:rsidR="00B9497B">
              <w:t>RELIGIOUS</w:t>
            </w:r>
            <w:r w:rsidR="00B9497B">
              <w:rPr>
                <w:rFonts w:ascii="Times New Roman"/>
                <w:spacing w:val="-12"/>
              </w:rPr>
              <w:t xml:space="preserve"> </w:t>
            </w:r>
            <w:r w:rsidR="00B9497B">
              <w:t>STUDIES</w:t>
            </w:r>
            <w:r w:rsidR="00B9497B">
              <w:rPr>
                <w:rFonts w:ascii="Times New Roman"/>
                <w:spacing w:val="-8"/>
              </w:rPr>
              <w:t xml:space="preserve"> </w:t>
            </w:r>
            <w:r w:rsidR="00B9497B">
              <w:t>(CRK</w:t>
            </w:r>
            <w:r w:rsidR="00B9497B">
              <w:rPr>
                <w:rFonts w:ascii="Times New Roman"/>
                <w:spacing w:val="-9"/>
              </w:rPr>
              <w:t xml:space="preserve"> </w:t>
            </w:r>
            <w:r w:rsidR="00B9497B">
              <w:t>&amp;</w:t>
            </w:r>
            <w:r w:rsidR="00B9497B">
              <w:rPr>
                <w:rFonts w:ascii="Times New Roman"/>
                <w:spacing w:val="-9"/>
              </w:rPr>
              <w:t xml:space="preserve"> </w:t>
            </w:r>
            <w:r w:rsidR="00B9497B">
              <w:rPr>
                <w:spacing w:val="-4"/>
              </w:rPr>
              <w:t>IRK)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55</w:t>
            </w:r>
          </w:hyperlink>
        </w:p>
        <w:p w14:paraId="018E8FEE" w14:textId="77777777" w:rsidR="007F3D89" w:rsidRDefault="00B9497B">
          <w:pPr>
            <w:pStyle w:val="TOC2"/>
            <w:tabs>
              <w:tab w:val="right" w:leader="dot" w:pos="10621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0688" behindDoc="0" locked="0" layoutInCell="1" allowOverlap="1" wp14:anchorId="29F056CA" wp14:editId="043E3A62">
                    <wp:simplePos x="0" y="0"/>
                    <wp:positionH relativeFrom="page">
                      <wp:posOffset>597408</wp:posOffset>
                    </wp:positionH>
                    <wp:positionV relativeFrom="paragraph">
                      <wp:posOffset>187202</wp:posOffset>
                    </wp:positionV>
                    <wp:extent cx="2265045" cy="1270"/>
                    <wp:effectExtent l="0" t="0" r="0" b="0"/>
                    <wp:wrapNone/>
                    <wp:docPr id="7" name="Graphic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26504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65045">
                                  <a:moveTo>
                                    <a:pt x="0" y="0"/>
                                  </a:moveTo>
                                  <a:lnTo>
                                    <a:pt x="2264445" y="0"/>
                                  </a:lnTo>
                                </a:path>
                              </a:pathLst>
                            </a:custGeom>
                            <a:ln w="9378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006223E" id="Graphic 7" o:spid="_x0000_s1026" style="position:absolute;margin-left:47.05pt;margin-top:14.75pt;width:178.3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X2JgIAAH4EAAAOAAAAZHJzL2Uyb0RvYy54bWysVMFu2zAMvQ/YPwi6L06ytOmMOMXQoMWA&#10;oivQDDsrshwLkyVNVGL370fKdpJ2t2E5CE/mE8XHR2V12zWGHVUA7WzBZ5MpZ8pKV2q7L/iP7f2n&#10;G84gClsK46wq+KsCfrv++GHV+lzNXe1MqQLDJBby1he8jtHnWQayVo2AifPKYrByoRERt2GflUG0&#10;mL0x2Xw6vc5aF0ofnFQA+HXTB/k65a8qJeP3qgIVmSk41hbTGtK6ozVbr0S+D8LXWg5liH+oohHa&#10;4qWnVBsRBTsE/VeqRsvgwFVxIl2TuarSUiUNqGY2fafmpRZeJS3YHPCnNsH/Syufjs+B6bLgS86s&#10;aNCih6EbS2pO6yFHzot/DiQP/KOTvwAD2ZsIbWDgdFVoiIviWJc6/XrqtOoik/hxPr++mi6uOJMY&#10;m82XyYhM5ONZeYD4oFzKI46PEHufyhGJekSysyMM6Db5bJLPkTP0OXCGPu96n72IdI6KI8jacyH0&#10;rXFHtXUpGt9VjqWdo8ZeslDKYkFSRpXI7RkI6BrsVQ/S1YgvxRlLVXz5vLxJ4wPO6PJeG0NVQNjv&#10;7kxgR0HDm36kAzO8ofkAcSOg7nklooFl7GBT7wx5tHPlK/rdosUFh98HERRn5pvFiaLXMYIwgt0I&#10;QjR3Lr2h1B+8ctv9FMEzur3gEY19cuO8inz0jJSfuHTSuq+H6CpNhqYR6isaNjjkSd/wIOkVXe4T&#10;6/y3sf4DAAD//wMAUEsDBBQABgAIAAAAIQBYKJqE3AAAAAgBAAAPAAAAZHJzL2Rvd25yZXYueG1s&#10;TI9BT8JAEIXvJv6HzZh4kykEUEq3xKgkRk5WfsDSHdrG7mztLtD+e4eTHue9lzffyzaDa9WZ+tB4&#10;1jCdJKCIS28brjTsv7YPT6BCNGxN65k0jBRgk9/eZCa1/sKfdC5ipaSEQ2o01DF2KWIoa3ImTHxH&#10;LN7R985EOfsKbW8uUu5anCXJEp1pWD7UpqOXmsrv4uQ0/Hhb79/j9uONX0ccww6XhUet7++G5zWo&#10;SEP8C8MVX9AhF6aDP7ENqtWwmk8lqWG2WoASf75IZMrhKjwC5hn+H5D/AgAA//8DAFBLAQItABQA&#10;BgAIAAAAIQC2gziS/gAAAOEBAAATAAAAAAAAAAAAAAAAAAAAAABbQ29udGVudF9UeXBlc10ueG1s&#10;UEsBAi0AFAAGAAgAAAAhADj9If/WAAAAlAEAAAsAAAAAAAAAAAAAAAAALwEAAF9yZWxzLy5yZWxz&#10;UEsBAi0AFAAGAAgAAAAhAL+g1fYmAgAAfgQAAA4AAAAAAAAAAAAAAAAALgIAAGRycy9lMm9Eb2Mu&#10;eG1sUEsBAi0AFAAGAAgAAAAhAFgomoTcAAAACAEAAA8AAAAAAAAAAAAAAAAAgAQAAGRycy9kb3du&#10;cmV2LnhtbFBLBQYAAAAABAAEAPMAAACJBQAAAAA=&#10;" path="m,l2264445,e" filled="f" strokeweight=".2605mm">
                    <v:stroke dashstyle="dash"/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1729536" behindDoc="1" locked="0" layoutInCell="1" allowOverlap="1" wp14:anchorId="62528183" wp14:editId="123F7C79">
                    <wp:simplePos x="0" y="0"/>
                    <wp:positionH relativeFrom="page">
                      <wp:posOffset>3150742</wp:posOffset>
                    </wp:positionH>
                    <wp:positionV relativeFrom="paragraph">
                      <wp:posOffset>187202</wp:posOffset>
                    </wp:positionV>
                    <wp:extent cx="2607945" cy="1270"/>
                    <wp:effectExtent l="0" t="0" r="0" b="0"/>
                    <wp:wrapNone/>
                    <wp:docPr id="8" name="Graphic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0794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7945">
                                  <a:moveTo>
                                    <a:pt x="0" y="0"/>
                                  </a:moveTo>
                                  <a:lnTo>
                                    <a:pt x="2607824" y="0"/>
                                  </a:lnTo>
                                </a:path>
                              </a:pathLst>
                            </a:custGeom>
                            <a:ln w="9378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C0B773C" id="Graphic 8" o:spid="_x0000_s1026" style="position:absolute;margin-left:248.1pt;margin-top:14.75pt;width:205.35pt;height:.1pt;z-index:-2158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A5JgIAAH4EAAAOAAAAZHJzL2Uyb0RvYy54bWysVMFu2zAMvQ/YPwi6L06yrk2NOMXQoMWA&#10;oivQDDsrshwLk0VNUmLn70fKdpJ2t2E5CE/mE8XHR2V51zWGHZQPGmzBZ5MpZ8pKKLXdFfzH5uHT&#10;grMQhS2FAasKflSB360+fli2LldzqMGUyjNMYkPeuoLXMbo8y4KsVSPCBJyyGKzANyLi1u+y0osW&#10;szcmm0+n11kLvnQepAoBv677IF+l/FWlZPxeVUFFZgqOtcW0+rRuac1WS5HvvHC1lkMZ4h+qaIS2&#10;eOkp1VpEwfZe/5Wq0dJDgCpOJDQZVJWWKmlANbPpOzWvtXAqacHmBHdqU/h/aeXz4cUzXRYcjbKi&#10;QYseh24sqDmtCzlyXt2LJ3nBPYH8FTCQvYnQJgycrvINcVEc61Knj6dOqy4yiR/n19Ob26svnEmM&#10;zeY3yYhM5ONZuQ/xUUHKIw5PIfY+lSMS9YhkZ0fo0W3y2SSfI2fos+cMfd72PjsR6RwVR5C150Lo&#10;WwMHtYEUje8qx9LOUWMvWSRlMb/ibFSJ3J6BgK7BXvUgXY34UpyxVMXt55tFGp8ARpcP2hiqIvjd&#10;9t54dhA0vOlHOjDDG5rzIa5FqHteiWhgGTvY1DtDHm2hPKLfLVpc8PB7L7zizHyzOFH0OkbgR7Ad&#10;gY/mHtIbSv3BKzfdT+Edo9sLHtHYZxjnVeSjZ6T8xKWTFr7uI1SaDE0j1Fc0bHDIk77hQdIrutwn&#10;1vlvY/UHAAD//wMAUEsDBBQABgAIAAAAIQDO8qAL3wAAAAkBAAAPAAAAZHJzL2Rvd25yZXYueG1s&#10;TI/BTsMwDIbvSLxDZCRuLKUbZSlNJ2BCSByAbYhz1nhtReJUSbZ1b092gqPtT7+/v1qM1rAD+tA7&#10;knA7yYAhNU731Er42rzczIGFqEgr4wglnDDAor68qFSp3ZFWeFjHlqUQCqWS0MU4lJyHpkOrwsQN&#10;SOm2c96qmEbfcu3VMYVbw/MsK7hVPaUPnRrwucPmZ723Et79N32a6dPyY7cSszd+ep0uc5Ly+mp8&#10;fAAWcYx/MJz1kzrUyWnr9qQDMxJmosgTKiEXd8ASILJCANueF/fA64r/b1D/AgAA//8DAFBLAQIt&#10;ABQABgAIAAAAIQC2gziS/gAAAOEBAAATAAAAAAAAAAAAAAAAAAAAAABbQ29udGVudF9UeXBlc10u&#10;eG1sUEsBAi0AFAAGAAgAAAAhADj9If/WAAAAlAEAAAsAAAAAAAAAAAAAAAAALwEAAF9yZWxzLy5y&#10;ZWxzUEsBAi0AFAAGAAgAAAAhAMShADkmAgAAfgQAAA4AAAAAAAAAAAAAAAAALgIAAGRycy9lMm9E&#10;b2MueG1sUEsBAi0AFAAGAAgAAAAhAM7yoAvfAAAACQEAAA8AAAAAAAAAAAAAAAAAgAQAAGRycy9k&#10;b3ducmV2LnhtbFBLBQYAAAAABAAEAPMAAACMBQAAAAA=&#10;" path="m,l2607824,e" filled="f" strokeweight=".2605mm">
                    <v:stroke dashstyle="dash"/>
                    <v:path arrowok="t"/>
                    <w10:wrap anchorx="page"/>
                  </v:shape>
                </w:pict>
              </mc:Fallback>
            </mc:AlternateContent>
          </w:r>
          <w:hyperlink w:anchor="_TOC_250009" w:history="1">
            <w:r>
              <w:rPr>
                <w:spacing w:val="-5"/>
              </w:rPr>
              <w:t>CRK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55</w:t>
            </w:r>
          </w:hyperlink>
        </w:p>
        <w:p w14:paraId="55344A9B" w14:textId="77777777" w:rsidR="007F3D89" w:rsidRDefault="00B9497B">
          <w:pPr>
            <w:pStyle w:val="TOC3"/>
            <w:tabs>
              <w:tab w:val="right" w:leader="dot" w:pos="10621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1712" behindDoc="0" locked="0" layoutInCell="1" allowOverlap="1" wp14:anchorId="2896E76E" wp14:editId="403926A6">
                    <wp:simplePos x="0" y="0"/>
                    <wp:positionH relativeFrom="page">
                      <wp:posOffset>597408</wp:posOffset>
                    </wp:positionH>
                    <wp:positionV relativeFrom="paragraph">
                      <wp:posOffset>187486</wp:posOffset>
                    </wp:positionV>
                    <wp:extent cx="2307590" cy="1270"/>
                    <wp:effectExtent l="0" t="0" r="0" b="0"/>
                    <wp:wrapNone/>
                    <wp:docPr id="9" name="Graphic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3075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7590">
                                  <a:moveTo>
                                    <a:pt x="0" y="0"/>
                                  </a:moveTo>
                                  <a:lnTo>
                                    <a:pt x="2307118" y="0"/>
                                  </a:lnTo>
                                </a:path>
                              </a:pathLst>
                            </a:custGeom>
                            <a:ln w="9378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6854E44" id="Graphic 9" o:spid="_x0000_s1026" style="position:absolute;margin-left:47.05pt;margin-top:14.75pt;width:181.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7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FLJgIAAH4EAAAOAAAAZHJzL2Uyb0RvYy54bWysVFFv2jAQfp+0/2D5fQSoNkpEqKaiVpOq&#10;rlKZ9mwch1hzfJ7PkPDvd3YSoN3bNB6sz7nP5/vuO7O66xrDjsqjBlvw2WTKmbISSm33Bf+xffh0&#10;yxkGYUthwKqCnxTyu/XHD6vW5WoONZhSeUZJLOatK3gdgsuzDGWtGoETcMpSsALfiEBbv89KL1rK&#10;3phsPp1+yVrwpfMgFSJ93fRBvk75q0rJ8L2qUAVmCk61hbT6tO7imq1XIt974WothzLEP1TRCG3p&#10;0nOqjQiCHbz+K1WjpQeEKkwkNBlUlZYqaSA1s+k7Na+1cCppoeagO7cJ/19a+Xx88UyXBV9yZkVD&#10;Fj0O3VjG5rQOc+K8uhcf5aF7AvkLKZC9icQNDpyu8k3kkjjWpU6fzp1WXWCSPs5vpovPSzJEUmw2&#10;XyQjMpGPZ+UBw6OClEccnzD0PpUjEvWIZGdH6Mnt6LNJPgfOyGfPGfm86312IsRzsbgIWXspJH5r&#10;4Ki2kKLhXeVU2iVq7DUrSpnNaMxHlcTtGQTiNdSrHqSrCV+LMzZWsbxZ3KbxQTC6fNDGxCrQ73f3&#10;xrOjiMObflEHZXhDcx7DRmDd80pCA8vYwabemejRDsoT+d2SxQXH3wfhFWfmm6WJiq9jBH4EuxH4&#10;YO4hvaHUH7py2/0U3rF4e8EDGfsM47yKfPQsKj9z40kLXw8BKh0NTSPUVzRsaMiTvuFBxld0vU+s&#10;y9/G+g8AAAD//wMAUEsDBBQABgAIAAAAIQAHKC6Q3QAAAAgBAAAPAAAAZHJzL2Rvd25yZXYueG1s&#10;TI9BT8MwDIXvSPyHyEjcWLppo6w0nQCJA4LDGHTnrDFNWeNUSbaVf493gpvt9/T8vXI1ul4cMcTO&#10;k4LpJAOB1HjTUavg8+P55g5ETJqM7j2hgh+MsKouL0pdGH+idzxuUis4hGKhFdiUhkLK2Fh0Ok78&#10;gMTalw9OJ15DK03QJw53vZxl2a10uiP+YPWATxab/ebgFNRvjY17H+TaPL7Qdlvntft+Ver6any4&#10;B5FwTH9mOOMzOlTMtPMHMlH0CpbzKTsVzJYLEKzPFzkPu/MhB1mV8n+B6hcAAP//AwBQSwECLQAU&#10;AAYACAAAACEAtoM4kv4AAADhAQAAEwAAAAAAAAAAAAAAAAAAAAAAW0NvbnRlbnRfVHlwZXNdLnht&#10;bFBLAQItABQABgAIAAAAIQA4/SH/1gAAAJQBAAALAAAAAAAAAAAAAAAAAC8BAABfcmVscy8ucmVs&#10;c1BLAQItABQABgAIAAAAIQDInfFLJgIAAH4EAAAOAAAAAAAAAAAAAAAAAC4CAABkcnMvZTJvRG9j&#10;LnhtbFBLAQItABQABgAIAAAAIQAHKC6Q3QAAAAgBAAAPAAAAAAAAAAAAAAAAAIAEAABkcnMvZG93&#10;bnJldi54bWxQSwUGAAAAAAQABADzAAAAigUAAAAA&#10;" path="m,l2307118,e" filled="f" strokeweight=".2605mm">
                    <v:stroke dashstyle="dash"/>
                    <v:path arrowok="t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81730560" behindDoc="1" locked="0" layoutInCell="1" allowOverlap="1" wp14:anchorId="6B8C9747" wp14:editId="0B946AFE">
                    <wp:simplePos x="0" y="0"/>
                    <wp:positionH relativeFrom="page">
                      <wp:posOffset>3153791</wp:posOffset>
                    </wp:positionH>
                    <wp:positionV relativeFrom="paragraph">
                      <wp:posOffset>187486</wp:posOffset>
                    </wp:positionV>
                    <wp:extent cx="2607310" cy="1270"/>
                    <wp:effectExtent l="0" t="0" r="0" b="0"/>
                    <wp:wrapNone/>
                    <wp:docPr id="10" name="Graphic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073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7310">
                                  <a:moveTo>
                                    <a:pt x="0" y="0"/>
                                  </a:moveTo>
                                  <a:lnTo>
                                    <a:pt x="2607230" y="0"/>
                                  </a:lnTo>
                                </a:path>
                              </a:pathLst>
                            </a:custGeom>
                            <a:ln w="9378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765F46D" id="Graphic 10" o:spid="_x0000_s1026" style="position:absolute;margin-left:248.35pt;margin-top:14.75pt;width:205.3pt;height:.1pt;z-index:-2158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7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ukJQIAAIAEAAAOAAAAZHJzL2Uyb0RvYy54bWysVE1v2zAMvQ/YfxB0X5wPoOmMOMXQoMWA&#10;oivQFDsrshwLkyWNUmLn34+U7STtbsN8ECjxieTjo7y66xrDjgqCdrbgs8mUM2WlK7XdF/xt+/Dl&#10;lrMQhS2FcVYV/KQCv1t//rRqfa7mrnamVMAwiA156wtex+jzLAuyVo0IE+eVRWfloBERt7DPShAt&#10;Rm9MNp9Ob7LWQenBSRUCnm56J1+n+FWlZPxRVUFFZgqOtcW0Qlp3tGbrlcj3IHyt5VCG+IcqGqEt&#10;Jj2H2ogo2AH0X6EaLcEFV8WJdE3mqkpLlTggm9n0A5vXWniVuGBzgj+3Kfy/sPL5+AJMl6gdtseK&#10;BjV6HNqBJ9ie1occUa/+BYhg8E9O/groyN55aBMGTFdBQ1ikx7rU69O516qLTOLh/Ga6XFBOib7Z&#10;fJlyZSIf78pDiI/KpTji+BRir1Q5WqIeLdnZ0QTUm5Q2SenIGSoNnKHSu15pLyLdo+LIZO2lEDpr&#10;3FFtXfLGD5VjaRevsdcoojJfIJWRJWJ7BBqUBnvVGyk12tfkjKUqvi6Wt2mAgjO6fNDGUBUB9rt7&#10;A+woaHzTRzwwwjuYhxA3ItQ9rkRrQBk7yNQrQxrtXHlCxVvUuODh90GA4sx8tzhT9D5GA0ZjNxoQ&#10;zb1Lryj1B1Nuu58CPKPsBY8o7LMbJ1bko2bE/Iylm9Z9O0RXaRI0jVBf0bDBMU/8hidJ7+h6n1CX&#10;H8f6DwAAAP//AwBQSwMEFAAGAAgAAAAhADSIGwLgAAAACQEAAA8AAABkcnMvZG93bnJldi54bWxM&#10;j8FOwzAMhu9IvENkJC6IpRuw0tJ0QkhcdmNDmrh5jWk7GqckWdvx9GQnONr+9Pv7i9VkOjGQ861l&#10;BfNZAoK4srrlWsH79vX2EYQPyBo7y6TgRB5W5eVFgbm2I7/RsAm1iCHsc1TQhNDnUvqqIYN+Znvi&#10;ePu0zmCIo6uldjjGcNPJRZIspcGW44cGe3ppqPraHI2C4bDDU5gOu9HN1+vvdvjY/tz0Sl1fTc9P&#10;IAJN4Q+Gs35UhzI67e2RtRedgvtsmUZUwSJ7ABGBLEnvQOzPixRkWcj/DcpfAAAA//8DAFBLAQIt&#10;ABQABgAIAAAAIQC2gziS/gAAAOEBAAATAAAAAAAAAAAAAAAAAAAAAABbQ29udGVudF9UeXBlc10u&#10;eG1sUEsBAi0AFAAGAAgAAAAhADj9If/WAAAAlAEAAAsAAAAAAAAAAAAAAAAALwEAAF9yZWxzLy5y&#10;ZWxzUEsBAi0AFAAGAAgAAAAhAHw++6QlAgAAgAQAAA4AAAAAAAAAAAAAAAAALgIAAGRycy9lMm9E&#10;b2MueG1sUEsBAi0AFAAGAAgAAAAhADSIGwLgAAAACQEAAA8AAAAAAAAAAAAAAAAAfwQAAGRycy9k&#10;b3ducmV2LnhtbFBLBQYAAAAABAAEAPMAAACMBQAAAAA=&#10;" path="m,l2607230,e" filled="f" strokeweight=".2605mm">
                    <v:stroke dashstyle="dash"/>
                    <v:path arrowok="t"/>
                    <w10:wrap anchorx="page"/>
                  </v:shape>
                </w:pict>
              </mc:Fallback>
            </mc:AlternateContent>
          </w:r>
          <w:hyperlink w:anchor="_TOC_250008" w:history="1">
            <w:r>
              <w:rPr>
                <w:spacing w:val="-5"/>
              </w:rPr>
              <w:t>IRK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60</w:t>
            </w:r>
          </w:hyperlink>
        </w:p>
        <w:p w14:paraId="521EF3CA" w14:textId="77777777" w:rsidR="007F3D89" w:rsidRDefault="00ED4BBC">
          <w:pPr>
            <w:pStyle w:val="TOC1"/>
            <w:tabs>
              <w:tab w:val="right" w:leader="dot" w:pos="10621"/>
            </w:tabs>
          </w:pPr>
          <w:hyperlink w:anchor="_TOC_250007" w:history="1">
            <w:r w:rsidR="00B9497B">
              <w:rPr>
                <w:spacing w:val="-2"/>
              </w:rPr>
              <w:t>GEOLOGY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65</w:t>
            </w:r>
          </w:hyperlink>
        </w:p>
        <w:p w14:paraId="087B610E" w14:textId="77777777" w:rsidR="007F3D89" w:rsidRDefault="00ED4BBC">
          <w:pPr>
            <w:pStyle w:val="TOC1"/>
            <w:tabs>
              <w:tab w:val="right" w:leader="dot" w:pos="10621"/>
            </w:tabs>
            <w:spacing w:before="139"/>
          </w:pPr>
          <w:hyperlink w:anchor="_TOC_250006" w:history="1">
            <w:r w:rsidR="00B9497B">
              <w:rPr>
                <w:spacing w:val="-2"/>
              </w:rPr>
              <w:t>GOVERNMENT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73</w:t>
            </w:r>
          </w:hyperlink>
        </w:p>
        <w:p w14:paraId="0047134E" w14:textId="77777777" w:rsidR="007F3D89" w:rsidRDefault="00ED4BBC">
          <w:pPr>
            <w:pStyle w:val="TOC1"/>
            <w:tabs>
              <w:tab w:val="right" w:leader="dot" w:pos="10621"/>
            </w:tabs>
          </w:pPr>
          <w:hyperlink w:anchor="_TOC_250005" w:history="1">
            <w:r w:rsidR="00B9497B">
              <w:rPr>
                <w:spacing w:val="-2"/>
              </w:rPr>
              <w:t>HISTORY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80</w:t>
            </w:r>
          </w:hyperlink>
        </w:p>
        <w:p w14:paraId="41BC5A2C" w14:textId="77777777" w:rsidR="007F3D89" w:rsidRDefault="00ED4BBC">
          <w:pPr>
            <w:pStyle w:val="TOC1"/>
            <w:tabs>
              <w:tab w:val="right" w:leader="dot" w:pos="10621"/>
            </w:tabs>
            <w:spacing w:before="139"/>
          </w:pPr>
          <w:hyperlink w:anchor="_TOC_250004" w:history="1">
            <w:r w:rsidR="00B9497B">
              <w:rPr>
                <w:spacing w:val="-2"/>
              </w:rPr>
              <w:t>LITERATURE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87</w:t>
            </w:r>
          </w:hyperlink>
        </w:p>
        <w:p w14:paraId="71DC24B9" w14:textId="7B893C42" w:rsidR="007F3D89" w:rsidRDefault="00ED4BBC">
          <w:pPr>
            <w:pStyle w:val="TOC1"/>
            <w:tabs>
              <w:tab w:val="right" w:leader="dot" w:pos="10621"/>
            </w:tabs>
            <w:spacing w:before="140"/>
          </w:pPr>
          <w:hyperlink w:anchor="_TOC_250003" w:history="1">
            <w:r w:rsidR="00B9497B">
              <w:rPr>
                <w:spacing w:val="-2"/>
              </w:rPr>
              <w:t>MATHEMATICS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94</w:t>
            </w:r>
          </w:hyperlink>
        </w:p>
        <w:p w14:paraId="2579B429" w14:textId="77777777" w:rsidR="007F3D89" w:rsidRDefault="00ED4BBC">
          <w:pPr>
            <w:pStyle w:val="TOC1"/>
            <w:tabs>
              <w:tab w:val="right" w:leader="dot" w:pos="10620"/>
            </w:tabs>
          </w:pPr>
          <w:hyperlink w:anchor="_TOC_250002" w:history="1">
            <w:r w:rsidR="00B9497B">
              <w:rPr>
                <w:spacing w:val="-2"/>
              </w:rPr>
              <w:t>PHYSICS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102</w:t>
            </w:r>
          </w:hyperlink>
        </w:p>
        <w:p w14:paraId="4901528C" w14:textId="77777777" w:rsidR="007F3D89" w:rsidRDefault="00ED4BBC">
          <w:pPr>
            <w:pStyle w:val="TOC1"/>
            <w:tabs>
              <w:tab w:val="right" w:leader="dot" w:pos="10620"/>
            </w:tabs>
            <w:spacing w:before="140"/>
          </w:pPr>
          <w:hyperlink w:anchor="_TOC_250001" w:history="1">
            <w:r w:rsidR="00B9497B">
              <w:rPr>
                <w:spacing w:val="-2"/>
              </w:rPr>
              <w:t>YORUBA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111</w:t>
            </w:r>
          </w:hyperlink>
        </w:p>
        <w:p w14:paraId="52C8B3E7" w14:textId="77777777" w:rsidR="007F3D89" w:rsidRDefault="00ED4BBC">
          <w:pPr>
            <w:pStyle w:val="TOC1"/>
            <w:tabs>
              <w:tab w:val="right" w:leader="dot" w:pos="10620"/>
            </w:tabs>
            <w:spacing w:before="139"/>
          </w:pPr>
          <w:hyperlink w:anchor="_TOC_250000" w:history="1">
            <w:r w:rsidR="00B9497B">
              <w:t>YORUBA</w:t>
            </w:r>
            <w:r w:rsidR="00B9497B">
              <w:rPr>
                <w:rFonts w:ascii="Times New Roman"/>
                <w:spacing w:val="-9"/>
              </w:rPr>
              <w:t xml:space="preserve"> </w:t>
            </w:r>
            <w:r w:rsidR="00B9497B">
              <w:rPr>
                <w:spacing w:val="-2"/>
              </w:rPr>
              <w:t>PASSAGE</w:t>
            </w:r>
            <w:r w:rsidR="00B9497B">
              <w:rPr>
                <w:rFonts w:ascii="Times New Roman"/>
              </w:rPr>
              <w:tab/>
            </w:r>
            <w:r w:rsidR="00B9497B">
              <w:rPr>
                <w:spacing w:val="-5"/>
              </w:rPr>
              <w:t>119</w:t>
            </w:r>
          </w:hyperlink>
        </w:p>
      </w:sdtContent>
    </w:sdt>
    <w:p w14:paraId="78AA8619" w14:textId="77777777" w:rsidR="007F3D89" w:rsidRDefault="007F3D89">
      <w:pPr>
        <w:sectPr w:rsidR="007F3D89">
          <w:headerReference w:type="default" r:id="rId16"/>
          <w:pgSz w:w="11910" w:h="16840"/>
          <w:pgMar w:top="620" w:right="580" w:bottom="280" w:left="560" w:header="164" w:footer="0" w:gutter="0"/>
          <w:cols w:space="720"/>
        </w:sectPr>
      </w:pPr>
    </w:p>
    <w:p w14:paraId="40E75D7A" w14:textId="77777777" w:rsidR="007F3D89" w:rsidRDefault="00B9497B">
      <w:pPr>
        <w:pStyle w:val="Heading1"/>
        <w:spacing w:before="106"/>
        <w:ind w:left="160"/>
      </w:pPr>
      <w:bookmarkStart w:id="0" w:name="_TOC_250017"/>
      <w:r>
        <w:rPr>
          <w:color w:val="365F90"/>
          <w:w w:val="75"/>
        </w:rPr>
        <w:lastRenderedPageBreak/>
        <w:t>ENGLISH</w:t>
      </w:r>
      <w:r>
        <w:rPr>
          <w:rFonts w:ascii="Times New Roman"/>
          <w:b w:val="0"/>
          <w:color w:val="365F90"/>
          <w:spacing w:val="58"/>
        </w:rPr>
        <w:t xml:space="preserve"> </w:t>
      </w:r>
      <w:bookmarkEnd w:id="0"/>
      <w:r>
        <w:rPr>
          <w:color w:val="365F90"/>
          <w:spacing w:val="-2"/>
          <w:w w:val="90"/>
        </w:rPr>
        <w:t>PASSAGE</w:t>
      </w:r>
    </w:p>
    <w:p w14:paraId="06F9D67C" w14:textId="77777777" w:rsidR="007F3D89" w:rsidRDefault="00B9497B">
      <w:pPr>
        <w:pStyle w:val="BodyText"/>
        <w:spacing w:before="7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2E04871" wp14:editId="3147F65C">
                <wp:simplePos x="0" y="0"/>
                <wp:positionH relativeFrom="page">
                  <wp:posOffset>438914</wp:posOffset>
                </wp:positionH>
                <wp:positionV relativeFrom="paragraph">
                  <wp:posOffset>48779</wp:posOffset>
                </wp:positionV>
                <wp:extent cx="6684009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E2373" id="Graphic 12" o:spid="_x0000_s1026" style="position:absolute;margin-left:34.55pt;margin-top:3.85pt;width:526.3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L9MwIAAOMEAAAOAAAAZHJzL2Uyb0RvYy54bWysVMFu2zAMvQ/YPwi6L3ayLWuNOMXQosWA&#10;oivQDDsrshwbk0VNVGL370fJVupupw3LQabEJ+qRj8zmaug0OymHLZiSLxc5Z8pIqFpzKPm33e27&#10;C87QC1MJDUaV/Fkhv9q+fbPpbaFW0ICulGMUxGDR25I33tsiy1A2qhO4AKsMOWtwnfC0dYescqKn&#10;6J3OVnm+znpwlXUgFSKd3oxOvo3x61pJ/7WuUXmmS07cfFxdXPdhzbYbURycsE0rJxriH1h0ojX0&#10;6DnUjfCCHV37R6iulQ4Qar+Q0GVQ161UMQfKZpn/ls1TI6yKuVBx0J7LhP8vrHw4PTrWVqTdijMj&#10;OtLobioHnVB5eosFoZ7sowsJor0H+QPJkb3yhA1OmKF2XcBSemyItX4+11oNnkk6XK8vPuT5JWeS&#10;fOv3H6MUmSjSXXlEf6cgxhGne/SjUlWyRJMsOZhkOtI7KK2j0p4zUtpxRkrvR6Wt8OFeIBdM1s+I&#10;NBOP4OzgpHYQYT6kENkuqYFSIsT0BaPNHPsalXzpa2O8EbPOLz8FXhQsudN3hM2f/StwqmYKJzWg&#10;Gl8Keccnz7Wg5+fVRtBtddtqHdJHd9hfa8dOIgxQ/E2MZ7DYCaP4oQ32UD1TU/XURiXHn0fhFGf6&#10;i6G2DSOYDJeMfTKc19cQBzVW3qHfDd+Fs8ySWXJPvfMAaShEkdqC+AfAiA03DXw+eqjb0DOR28ho&#10;2tAkxfynqQ+jOt9H1Mt/0/YXAAAA//8DAFBLAwQUAAYACAAAACEAcaKAPNkAAAAHAQAADwAAAGRy&#10;cy9kb3ducmV2LnhtbEyOMU/DMBSEdyT+g/UqsVHbHeoQ4lRVpUoMLJiyu/EjiRI/R7Hbhn+PO8F2&#10;pzvdfdVu8SO74hz7QBrkWgBDaoLrqdVw+jw+F8BisuTsGAg1/GCEXf34UNnShRt94NWkluURiqXV&#10;0KU0lZzHpkNv4zpMSDn7DrO3Kdu55W62tzzuR74RYsu97Sk/dHbCQ4fNYC5ew2EwJ2kGVRgR3oNV&#10;4ustHaXWT6tl/wos4ZL+ynDHz+hQZ6ZzuJCLbNSwfZG5qUEpYPdYbmRWZw2FAl5X/D9//QsAAP//&#10;AwBQSwECLQAUAAYACAAAACEAtoM4kv4AAADhAQAAEwAAAAAAAAAAAAAAAAAAAAAAW0NvbnRlbnRf&#10;VHlwZXNdLnhtbFBLAQItABQABgAIAAAAIQA4/SH/1gAAAJQBAAALAAAAAAAAAAAAAAAAAC8BAABf&#10;cmVscy8ucmVsc1BLAQItABQABgAIAAAAIQC9rzL9MwIAAOMEAAAOAAAAAAAAAAAAAAAAAC4CAABk&#10;cnMvZTJvRG9jLnhtbFBLAQItABQABgAIAAAAIQBxooA82QAAAAcBAAAPAAAAAAAAAAAAAAAAAI0E&#10;AABkcnMvZG93bnJldi54bWxQSwUGAAAAAAQABADzAAAAkwUAAAAA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A5F943" w14:textId="77777777" w:rsidR="007F3D89" w:rsidRDefault="007F3D89">
      <w:pPr>
        <w:pStyle w:val="BodyText"/>
        <w:spacing w:before="0"/>
        <w:ind w:left="0" w:firstLine="0"/>
        <w:rPr>
          <w:rFonts w:ascii="Georgia"/>
          <w:b/>
        </w:rPr>
      </w:pPr>
    </w:p>
    <w:p w14:paraId="2F584B3E" w14:textId="77777777" w:rsidR="007F3D89" w:rsidRDefault="007F3D89">
      <w:pPr>
        <w:pStyle w:val="BodyText"/>
        <w:spacing w:before="32"/>
        <w:ind w:left="0" w:firstLine="0"/>
        <w:rPr>
          <w:rFonts w:ascii="Georgia"/>
          <w:b/>
        </w:rPr>
      </w:pPr>
    </w:p>
    <w:p w14:paraId="694B636F" w14:textId="77777777" w:rsidR="007F3D89" w:rsidRDefault="00B9497B">
      <w:pPr>
        <w:pStyle w:val="Heading5"/>
        <w:spacing w:before="1"/>
        <w:ind w:left="160" w:firstLine="0"/>
      </w:pPr>
      <w:r>
        <w:t>Read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following</w:t>
      </w:r>
      <w:r>
        <w:rPr>
          <w:rFonts w:ascii="Times New Roman"/>
          <w:b w:val="0"/>
          <w:spacing w:val="-11"/>
        </w:rPr>
        <w:t xml:space="preserve"> </w:t>
      </w:r>
      <w:r>
        <w:t>passage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7"/>
        </w:rPr>
        <w:t xml:space="preserve"> </w:t>
      </w:r>
      <w:r>
        <w:t>answer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question</w:t>
      </w:r>
    </w:p>
    <w:p w14:paraId="0C329855" w14:textId="77777777" w:rsidR="007F3D89" w:rsidRDefault="00B9497B">
      <w:pPr>
        <w:pStyle w:val="BodyText"/>
        <w:spacing w:before="283" w:line="276" w:lineRule="auto"/>
        <w:ind w:left="159" w:right="138" w:firstLine="0"/>
        <w:jc w:val="both"/>
      </w:pPr>
      <w:r>
        <w:t>'You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know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friendly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proofErr w:type="spellStart"/>
      <w:r>
        <w:t>Okperi</w:t>
      </w:r>
      <w:proofErr w:type="spellEnd"/>
      <w:r>
        <w:t>.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think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proofErr w:type="spellStart"/>
      <w:r>
        <w:t>Umuaro</w:t>
      </w:r>
      <w:proofErr w:type="spellEnd"/>
      <w:r>
        <w:rPr>
          <w:rFonts w:ascii="Times New Roman"/>
        </w:rPr>
        <w:t xml:space="preserve"> </w:t>
      </w:r>
      <w:r>
        <w:t>man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goes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prison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come</w:t>
      </w:r>
      <w:r>
        <w:rPr>
          <w:rFonts w:ascii="Times New Roman"/>
          <w:spacing w:val="-2"/>
        </w:rPr>
        <w:t xml:space="preserve"> </w:t>
      </w:r>
      <w:r>
        <w:t>back</w:t>
      </w:r>
      <w:r>
        <w:rPr>
          <w:rFonts w:ascii="Times New Roman"/>
          <w:spacing w:val="-2"/>
        </w:rPr>
        <w:t xml:space="preserve"> </w:t>
      </w:r>
      <w:r>
        <w:t>alive?</w:t>
      </w:r>
      <w:r>
        <w:rPr>
          <w:rFonts w:ascii="Times New Roman"/>
          <w:spacing w:val="-1"/>
        </w:rPr>
        <w:t xml:space="preserve"> </w:t>
      </w:r>
      <w:r>
        <w:t>But</w:t>
      </w:r>
      <w:r>
        <w:rPr>
          <w:rFonts w:ascii="Times New Roman"/>
          <w:spacing w:val="-4"/>
        </w:rPr>
        <w:t xml:space="preserve"> </w:t>
      </w:r>
      <w:r>
        <w:t>that</w:t>
      </w:r>
      <w:r>
        <w:rPr>
          <w:rFonts w:ascii="Times New Roman"/>
          <w:spacing w:val="-2"/>
        </w:rPr>
        <w:t xml:space="preserve"> </w:t>
      </w:r>
      <w:r>
        <w:t>apart,</w:t>
      </w:r>
      <w:r>
        <w:rPr>
          <w:rFonts w:ascii="Times New Roman"/>
          <w:spacing w:val="-3"/>
        </w:rPr>
        <w:t xml:space="preserve"> </w:t>
      </w:r>
      <w:r>
        <w:t>do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2"/>
        </w:rPr>
        <w:t xml:space="preserve"> </w:t>
      </w:r>
      <w:r>
        <w:t>forget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moon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planting?</w:t>
      </w:r>
      <w:r>
        <w:rPr>
          <w:rFonts w:ascii="Times New Roman"/>
          <w:spacing w:val="-4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want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grow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year's</w:t>
      </w:r>
      <w:r>
        <w:rPr>
          <w:rFonts w:ascii="Times New Roman"/>
        </w:rPr>
        <w:t xml:space="preserve"> </w:t>
      </w:r>
      <w:r>
        <w:t>crops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prison</w:t>
      </w:r>
      <w:r>
        <w:rPr>
          <w:rFonts w:ascii="Times New Roman"/>
        </w:rPr>
        <w:t xml:space="preserve"> </w:t>
      </w:r>
      <w:r>
        <w:t>house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land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fathers</w:t>
      </w:r>
      <w:r>
        <w:rPr>
          <w:rFonts w:ascii="Times New Roman"/>
        </w:rPr>
        <w:t xml:space="preserve"> </w:t>
      </w:r>
      <w:r>
        <w:t>owe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cow?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speak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elder</w:t>
      </w:r>
      <w:r>
        <w:rPr>
          <w:rFonts w:ascii="Times New Roman"/>
        </w:rPr>
        <w:t xml:space="preserve"> </w:t>
      </w:r>
      <w:r>
        <w:t>brother.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  <w:spacing w:val="-1"/>
        </w:rPr>
        <w:t xml:space="preserve"> </w:t>
      </w:r>
      <w:r>
        <w:t>travelled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Olu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  <w:spacing w:val="-1"/>
        </w:rPr>
        <w:t xml:space="preserve"> </w:t>
      </w:r>
      <w:r>
        <w:t>travelled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Igbo,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tell</w:t>
      </w:r>
      <w:r>
        <w:rPr>
          <w:rFonts w:ascii="Times New Roman"/>
          <w:spacing w:val="-1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escape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white</w:t>
      </w:r>
      <w:r>
        <w:rPr>
          <w:rFonts w:ascii="Times New Roman"/>
        </w:rPr>
        <w:t xml:space="preserve"> </w:t>
      </w:r>
      <w:r>
        <w:t>man.</w:t>
      </w:r>
      <w:r>
        <w:rPr>
          <w:rFonts w:ascii="Times New Roman"/>
        </w:rPr>
        <w:t xml:space="preserve"> </w:t>
      </w:r>
      <w:r>
        <w:t>He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come.</w:t>
      </w:r>
    </w:p>
    <w:p w14:paraId="0C0AA3CA" w14:textId="77777777" w:rsidR="007F3D89" w:rsidRDefault="00B9497B">
      <w:pPr>
        <w:pStyle w:val="BodyText"/>
        <w:spacing w:before="199" w:line="276" w:lineRule="auto"/>
        <w:ind w:left="159" w:right="142" w:firstLine="0"/>
        <w:jc w:val="both"/>
      </w:pPr>
      <w:r>
        <w:t>When</w:t>
      </w:r>
      <w:r>
        <w:rPr>
          <w:rFonts w:ascii="Times New Roman"/>
        </w:rPr>
        <w:t xml:space="preserve"> </w:t>
      </w:r>
      <w:r>
        <w:t>suffering</w:t>
      </w:r>
      <w:r>
        <w:rPr>
          <w:rFonts w:ascii="Times New Roman"/>
        </w:rPr>
        <w:t xml:space="preserve"> </w:t>
      </w:r>
      <w:r>
        <w:t>knocks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door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seat</w:t>
      </w:r>
      <w:r>
        <w:rPr>
          <w:rFonts w:ascii="Times New Roman"/>
        </w:rPr>
        <w:t xml:space="preserve"> </w:t>
      </w:r>
      <w:r>
        <w:t>left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him,</w:t>
      </w:r>
      <w:r>
        <w:rPr>
          <w:rFonts w:ascii="Times New Roman"/>
        </w:rPr>
        <w:t xml:space="preserve"> </w:t>
      </w:r>
      <w:r>
        <w:t>he</w:t>
      </w:r>
      <w:r>
        <w:rPr>
          <w:rFonts w:ascii="Times New Roman"/>
        </w:rPr>
        <w:t xml:space="preserve"> </w:t>
      </w:r>
      <w:r>
        <w:t>tells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worry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he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brought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stool.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white</w:t>
      </w:r>
      <w:r>
        <w:rPr>
          <w:rFonts w:ascii="Times New Roman"/>
        </w:rPr>
        <w:t xml:space="preserve"> </w:t>
      </w:r>
      <w:r>
        <w:t>man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that.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here</w:t>
      </w:r>
      <w:r>
        <w:rPr>
          <w:rFonts w:ascii="Times New Roman"/>
        </w:rPr>
        <w:t xml:space="preserve"> </w:t>
      </w:r>
      <w:r>
        <w:t>was</w:t>
      </w:r>
      <w:r>
        <w:rPr>
          <w:rFonts w:ascii="Times New Roman"/>
        </w:rPr>
        <w:t xml:space="preserve"> </w:t>
      </w:r>
      <w:r>
        <w:t>old</w:t>
      </w:r>
      <w:r>
        <w:rPr>
          <w:rFonts w:ascii="Times New Roman"/>
        </w:rPr>
        <w:t xml:space="preserve"> </w:t>
      </w:r>
      <w:r>
        <w:t>enough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tie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cloth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proofErr w:type="gramStart"/>
      <w:r>
        <w:t>legs</w:t>
      </w:r>
      <w:proofErr w:type="gramEnd"/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saw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eyes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white</w:t>
      </w:r>
      <w:r>
        <w:rPr>
          <w:rFonts w:ascii="Times New Roman"/>
        </w:rPr>
        <w:t xml:space="preserve"> </w:t>
      </w:r>
      <w:r>
        <w:t>did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Abame.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knew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was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escape.</w:t>
      </w:r>
    </w:p>
    <w:p w14:paraId="0F3A249F" w14:textId="77777777" w:rsidR="007F3D89" w:rsidRDefault="00B9497B">
      <w:pPr>
        <w:pStyle w:val="BodyText"/>
        <w:spacing w:before="201" w:line="276" w:lineRule="auto"/>
        <w:ind w:left="159" w:right="137" w:firstLine="0"/>
        <w:jc w:val="both"/>
      </w:pPr>
      <w:r>
        <w:t>As</w:t>
      </w:r>
      <w:r>
        <w:rPr>
          <w:rFonts w:ascii="Times New Roman"/>
        </w:rPr>
        <w:t xml:space="preserve"> </w:t>
      </w:r>
      <w:r>
        <w:t>daylight</w:t>
      </w:r>
      <w:r>
        <w:rPr>
          <w:rFonts w:ascii="Times New Roman"/>
        </w:rPr>
        <w:t xml:space="preserve"> </w:t>
      </w:r>
      <w:r>
        <w:t>chases</w:t>
      </w:r>
      <w:r>
        <w:rPr>
          <w:rFonts w:ascii="Times New Roman"/>
        </w:rPr>
        <w:t xml:space="preserve"> </w:t>
      </w:r>
      <w:r>
        <w:t>away</w:t>
      </w:r>
      <w:r>
        <w:rPr>
          <w:rFonts w:ascii="Times New Roman"/>
        </w:rPr>
        <w:t xml:space="preserve"> </w:t>
      </w:r>
      <w:r>
        <w:t>darkness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white</w:t>
      </w:r>
      <w:r>
        <w:rPr>
          <w:rFonts w:ascii="Times New Roman"/>
        </w:rPr>
        <w:t xml:space="preserve"> </w:t>
      </w:r>
      <w:r>
        <w:t>man</w:t>
      </w:r>
      <w:r>
        <w:rPr>
          <w:rFonts w:ascii="Times New Roman"/>
        </w:rPr>
        <w:t xml:space="preserve"> </w:t>
      </w:r>
      <w:r>
        <w:t>drive</w:t>
      </w:r>
      <w:r>
        <w:rPr>
          <w:rFonts w:ascii="Times New Roman"/>
        </w:rPr>
        <w:t xml:space="preserve"> </w:t>
      </w:r>
      <w:r>
        <w:t>away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customs.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know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say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proofErr w:type="gramStart"/>
      <w:r>
        <w:t>now</w:t>
      </w:r>
      <w:proofErr w:type="gramEnd"/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passes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yours</w:t>
      </w:r>
      <w:r>
        <w:rPr>
          <w:rFonts w:ascii="Times New Roman"/>
        </w:rPr>
        <w:t xml:space="preserve"> </w:t>
      </w:r>
      <w:r>
        <w:t>ears,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happen.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white</w:t>
      </w:r>
      <w:r>
        <w:rPr>
          <w:rFonts w:ascii="Times New Roman"/>
        </w:rPr>
        <w:t xml:space="preserve"> </w:t>
      </w:r>
      <w:r>
        <w:t>man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power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comes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true</w:t>
      </w:r>
      <w:r>
        <w:rPr>
          <w:rFonts w:ascii="Times New Roman"/>
        </w:rPr>
        <w:t xml:space="preserve"> </w:t>
      </w:r>
      <w:r>
        <w:t>God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burns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fire.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God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Whom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every</w:t>
      </w:r>
      <w:r>
        <w:rPr>
          <w:rFonts w:ascii="Times New Roman"/>
        </w:rPr>
        <w:t xml:space="preserve"> </w:t>
      </w:r>
      <w:r>
        <w:t>eighth</w:t>
      </w:r>
      <w:r>
        <w:rPr>
          <w:rFonts w:ascii="Times New Roman"/>
        </w:rPr>
        <w:t xml:space="preserve"> </w:t>
      </w:r>
      <w:r>
        <w:t>day...</w:t>
      </w:r>
      <w:r>
        <w:rPr>
          <w:rFonts w:ascii="Times New Roman"/>
        </w:rPr>
        <w:t xml:space="preserve"> </w:t>
      </w:r>
      <w:proofErr w:type="spellStart"/>
      <w:r>
        <w:t>Unachukwu's</w:t>
      </w:r>
      <w:proofErr w:type="spellEnd"/>
      <w:r>
        <w:rPr>
          <w:rFonts w:ascii="Times New Roman"/>
        </w:rPr>
        <w:t xml:space="preserve"> </w:t>
      </w:r>
      <w:r>
        <w:t>opponents</w:t>
      </w:r>
      <w:r>
        <w:rPr>
          <w:rFonts w:ascii="Times New Roman"/>
        </w:rPr>
        <w:t xml:space="preserve"> </w:t>
      </w:r>
      <w:r>
        <w:t>were</w:t>
      </w:r>
      <w:r>
        <w:rPr>
          <w:rFonts w:ascii="Times New Roman"/>
        </w:rPr>
        <w:t xml:space="preserve"> </w:t>
      </w:r>
      <w:r>
        <w:t>now</w:t>
      </w:r>
      <w:r>
        <w:rPr>
          <w:rFonts w:ascii="Times New Roman"/>
        </w:rPr>
        <w:t xml:space="preserve"> </w:t>
      </w:r>
      <w:r>
        <w:t>shouting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was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age</w:t>
      </w:r>
      <w:r>
        <w:rPr>
          <w:rFonts w:ascii="Times New Roman"/>
        </w:rPr>
        <w:t xml:space="preserve"> </w:t>
      </w:r>
      <w:r>
        <w:t>group,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had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assembled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join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him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chewing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seed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foolishness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called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religion.</w:t>
      </w:r>
    </w:p>
    <w:p w14:paraId="449BAFFE" w14:textId="3F47610D" w:rsidR="007F3D89" w:rsidRDefault="00B9497B">
      <w:pPr>
        <w:pStyle w:val="BodyText"/>
        <w:spacing w:before="199"/>
        <w:ind w:left="159" w:firstLine="0"/>
      </w:pPr>
      <w:r>
        <w:t>'We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man's</w:t>
      </w:r>
      <w:r>
        <w:rPr>
          <w:spacing w:val="-5"/>
        </w:rPr>
        <w:t xml:space="preserve"> </w:t>
      </w:r>
      <w:r>
        <w:t>road’,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others.</w:t>
      </w:r>
    </w:p>
    <w:p w14:paraId="23BB8103" w14:textId="77777777" w:rsidR="007F3D89" w:rsidRDefault="00B9497B">
      <w:pPr>
        <w:pStyle w:val="BodyText"/>
        <w:spacing w:before="245" w:line="276" w:lineRule="auto"/>
        <w:ind w:left="159" w:right="137" w:firstLine="0"/>
        <w:jc w:val="both"/>
        <w:rPr>
          <w:i/>
        </w:rPr>
      </w:pPr>
      <w:r>
        <w:t>'Yes,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talking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white</w:t>
      </w:r>
      <w:r>
        <w:rPr>
          <w:rFonts w:ascii="Times New Roman"/>
        </w:rPr>
        <w:t xml:space="preserve"> </w:t>
      </w:r>
      <w:r>
        <w:t>man's</w:t>
      </w:r>
      <w:r>
        <w:rPr>
          <w:rFonts w:ascii="Times New Roman"/>
          <w:spacing w:val="-1"/>
        </w:rPr>
        <w:t xml:space="preserve"> </w:t>
      </w:r>
      <w:r>
        <w:t>road,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roof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walls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house</w:t>
      </w:r>
      <w:r>
        <w:rPr>
          <w:rFonts w:ascii="Times New Roman"/>
        </w:rPr>
        <w:t xml:space="preserve"> </w:t>
      </w:r>
      <w:r>
        <w:t>falling,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ceiling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left</w:t>
      </w:r>
      <w:r>
        <w:rPr>
          <w:rFonts w:ascii="Times New Roman"/>
        </w:rPr>
        <w:t xml:space="preserve"> </w:t>
      </w:r>
      <w:r>
        <w:t>standing.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white</w:t>
      </w:r>
      <w:r>
        <w:rPr>
          <w:rFonts w:ascii="Times New Roman"/>
          <w:spacing w:val="-2"/>
        </w:rPr>
        <w:t xml:space="preserve"> </w:t>
      </w:r>
      <w:r>
        <w:t>man,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new</w:t>
      </w:r>
      <w:r>
        <w:rPr>
          <w:rFonts w:ascii="Times New Roman"/>
          <w:spacing w:val="-1"/>
        </w:rPr>
        <w:t xml:space="preserve"> </w:t>
      </w:r>
      <w:r>
        <w:t>religion,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soldiers,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new</w:t>
      </w:r>
      <w:r>
        <w:rPr>
          <w:rFonts w:ascii="Times New Roman"/>
          <w:spacing w:val="-1"/>
        </w:rPr>
        <w:t xml:space="preserve"> </w:t>
      </w:r>
      <w:r>
        <w:t>road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  <w:spacing w:val="-2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  <w:spacing w:val="-2"/>
        </w:rPr>
        <w:t xml:space="preserve"> </w:t>
      </w:r>
      <w:r>
        <w:t>part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thing.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white</w:t>
      </w:r>
      <w:r>
        <w:rPr>
          <w:rFonts w:ascii="Times New Roman"/>
        </w:rPr>
        <w:t xml:space="preserve"> </w:t>
      </w:r>
      <w:r>
        <w:t>man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gun,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machete,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bow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carries</w:t>
      </w:r>
      <w:r>
        <w:rPr>
          <w:rFonts w:ascii="Times New Roman"/>
        </w:rPr>
        <w:t xml:space="preserve"> </w:t>
      </w:r>
      <w:r>
        <w:t>fire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mouth.</w:t>
      </w:r>
      <w:r>
        <w:rPr>
          <w:rFonts w:ascii="Times New Roman"/>
        </w:rPr>
        <w:t xml:space="preserve"> </w:t>
      </w:r>
      <w:r>
        <w:t>He</w:t>
      </w:r>
      <w:r>
        <w:rPr>
          <w:rFonts w:ascii="Times New Roman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fight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weapon</w:t>
      </w:r>
      <w:r>
        <w:rPr>
          <w:rFonts w:ascii="Times New Roman"/>
        </w:rPr>
        <w:t xml:space="preserve"> </w:t>
      </w:r>
      <w:r>
        <w:t>alone.</w:t>
      </w:r>
      <w:r>
        <w:rPr>
          <w:rFonts w:ascii="Times New Roman"/>
          <w:spacing w:val="40"/>
        </w:rPr>
        <w:t xml:space="preserve"> </w:t>
      </w:r>
      <w:r>
        <w:rPr>
          <w:i/>
        </w:rPr>
        <w:t>(Taken</w:t>
      </w:r>
      <w:r>
        <w:rPr>
          <w:rFonts w:ascii="Times New Roman"/>
        </w:rPr>
        <w:t xml:space="preserve"> </w:t>
      </w:r>
      <w:r>
        <w:rPr>
          <w:i/>
        </w:rPr>
        <w:t>from</w:t>
      </w:r>
      <w:r>
        <w:rPr>
          <w:rFonts w:ascii="Times New Roman"/>
        </w:rPr>
        <w:t xml:space="preserve"> </w:t>
      </w:r>
      <w:r>
        <w:rPr>
          <w:i/>
        </w:rPr>
        <w:t>Chinua</w:t>
      </w:r>
      <w:r>
        <w:rPr>
          <w:rFonts w:ascii="Times New Roman"/>
        </w:rPr>
        <w:t xml:space="preserve"> </w:t>
      </w:r>
      <w:r>
        <w:rPr>
          <w:i/>
        </w:rPr>
        <w:t>Achebe's</w:t>
      </w:r>
      <w:r>
        <w:rPr>
          <w:rFonts w:ascii="Times New Roman"/>
        </w:rPr>
        <w:t xml:space="preserve"> </w:t>
      </w:r>
      <w:r>
        <w:rPr>
          <w:i/>
        </w:rPr>
        <w:t>Arrow</w:t>
      </w:r>
      <w:r>
        <w:rPr>
          <w:rFonts w:ascii="Times New Roman"/>
        </w:rPr>
        <w:t xml:space="preserve"> </w:t>
      </w:r>
      <w:r>
        <w:rPr>
          <w:i/>
        </w:rPr>
        <w:t>of</w:t>
      </w:r>
      <w:r>
        <w:rPr>
          <w:rFonts w:ascii="Times New Roman"/>
        </w:rPr>
        <w:t xml:space="preserve"> </w:t>
      </w:r>
      <w:r>
        <w:rPr>
          <w:i/>
        </w:rPr>
        <w:t>God)</w:t>
      </w:r>
    </w:p>
    <w:p w14:paraId="6B510C7B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'There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escape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white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man'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passage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means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1F58B3F6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3"/>
        <w:rPr>
          <w:sz w:val="24"/>
        </w:rPr>
      </w:pPr>
      <w:r>
        <w:rPr>
          <w:sz w:val="24"/>
        </w:rPr>
        <w:t>white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send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prison</w:t>
      </w:r>
    </w:p>
    <w:p w14:paraId="28FC9FC9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white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kill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gun</w:t>
      </w:r>
    </w:p>
    <w:p w14:paraId="7E8ABD6E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z w:val="24"/>
        </w:rPr>
        <w:t>people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run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away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white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man</w:t>
      </w:r>
    </w:p>
    <w:p w14:paraId="2B9215E1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4"/>
        <w:rPr>
          <w:b/>
          <w:color w:val="FF0000"/>
          <w:sz w:val="24"/>
        </w:rPr>
      </w:pPr>
      <w:r>
        <w:rPr>
          <w:sz w:val="24"/>
        </w:rPr>
        <w:t>people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accept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white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man.</w:t>
      </w:r>
    </w:p>
    <w:p w14:paraId="1E5E2864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85"/>
        <w:rPr>
          <w:sz w:val="24"/>
        </w:rPr>
      </w:pPr>
      <w:proofErr w:type="spellStart"/>
      <w:r>
        <w:rPr>
          <w:sz w:val="24"/>
        </w:rPr>
        <w:t>Unachukwu's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speech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passage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shows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4"/>
          <w:sz w:val="24"/>
        </w:rPr>
        <w:t>that</w:t>
      </w:r>
    </w:p>
    <w:p w14:paraId="1D403B07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3"/>
        <w:rPr>
          <w:sz w:val="24"/>
        </w:rPr>
      </w:pPr>
      <w:r>
        <w:rPr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coward</w:t>
      </w:r>
    </w:p>
    <w:p w14:paraId="442545F2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wants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people</w:t>
      </w:r>
    </w:p>
    <w:p w14:paraId="64F93CEA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z w:val="24"/>
        </w:rPr>
        <w:t>loves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white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man</w:t>
      </w:r>
    </w:p>
    <w:p w14:paraId="48A2BB58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wise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25F9ECBF" w14:textId="77777777" w:rsidR="007F3D89" w:rsidRDefault="00B9497B">
      <w:pPr>
        <w:pStyle w:val="Heading5"/>
        <w:spacing w:before="285"/>
        <w:ind w:left="159" w:firstLine="0"/>
      </w:pPr>
      <w:r>
        <w:t>Read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following</w:t>
      </w:r>
      <w:r>
        <w:rPr>
          <w:rFonts w:ascii="Times New Roman"/>
          <w:b w:val="0"/>
          <w:spacing w:val="-8"/>
        </w:rPr>
        <w:t xml:space="preserve"> </w:t>
      </w:r>
      <w:r>
        <w:t>passage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7"/>
        </w:rPr>
        <w:t xml:space="preserve"> </w:t>
      </w:r>
      <w:r>
        <w:t>answer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question</w:t>
      </w:r>
    </w:p>
    <w:p w14:paraId="7FFC23B0" w14:textId="77777777" w:rsidR="007F3D89" w:rsidRDefault="00B9497B">
      <w:pPr>
        <w:pStyle w:val="BodyText"/>
        <w:spacing w:before="284" w:line="276" w:lineRule="auto"/>
        <w:ind w:left="159" w:right="144" w:firstLine="0"/>
        <w:jc w:val="both"/>
      </w:pPr>
      <w:r>
        <w:t>Insects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classified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fourteen</w:t>
      </w:r>
      <w:r>
        <w:rPr>
          <w:rFonts w:ascii="Times New Roman" w:hAnsi="Times New Roman"/>
        </w:rPr>
        <w:t xml:space="preserve"> </w:t>
      </w:r>
      <w:r>
        <w:t>separate</w:t>
      </w:r>
      <w:r>
        <w:rPr>
          <w:rFonts w:ascii="Times New Roman" w:hAnsi="Times New Roman"/>
        </w:rPr>
        <w:t xml:space="preserve"> </w:t>
      </w:r>
      <w:r>
        <w:t>groupings,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orders.</w:t>
      </w:r>
      <w:r>
        <w:rPr>
          <w:rFonts w:ascii="Times New Roman" w:hAnsi="Times New Roman"/>
        </w:rPr>
        <w:t xml:space="preserve"> </w:t>
      </w:r>
      <w:r>
        <w:t>Butterflies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moths</w:t>
      </w:r>
      <w:r>
        <w:rPr>
          <w:rFonts w:ascii="Times New Roman" w:hAnsi="Times New Roman"/>
        </w:rPr>
        <w:t xml:space="preserve"> </w:t>
      </w:r>
      <w:r>
        <w:t>belong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Lepidoptera order. Lepidoptera means “scale wings”, from the Greek words “</w:t>
      </w:r>
      <w:proofErr w:type="spellStart"/>
      <w:r>
        <w:t>lepido</w:t>
      </w:r>
      <w:proofErr w:type="spellEnd"/>
      <w:r>
        <w:t>” which means “scale” and “</w:t>
      </w:r>
      <w:proofErr w:type="spellStart"/>
      <w:r>
        <w:t>ptera</w:t>
      </w:r>
      <w:proofErr w:type="spellEnd"/>
      <w:r>
        <w:t>” which means “wings”.</w:t>
      </w:r>
    </w:p>
    <w:p w14:paraId="06F22202" w14:textId="77777777" w:rsidR="007F3D89" w:rsidRDefault="007F3D89">
      <w:pPr>
        <w:spacing w:line="276" w:lineRule="auto"/>
        <w:jc w:val="both"/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20F5F00" w14:textId="77777777" w:rsidR="007F3D89" w:rsidRDefault="00B9497B">
      <w:pPr>
        <w:pStyle w:val="BodyText"/>
        <w:spacing w:before="94" w:line="276" w:lineRule="auto"/>
        <w:ind w:left="160" w:right="136" w:firstLine="0"/>
        <w:jc w:val="both"/>
      </w:pPr>
      <w:r>
        <w:lastRenderedPageBreak/>
        <w:t>Lepidoptera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largest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diverse</w:t>
      </w:r>
      <w:r>
        <w:rPr>
          <w:rFonts w:ascii="Times New Roman" w:hAnsi="Times New Roman"/>
        </w:rPr>
        <w:t xml:space="preserve"> </w:t>
      </w:r>
      <w:r>
        <w:t>insects’ orders.</w:t>
      </w:r>
      <w:r>
        <w:rPr>
          <w:spacing w:val="40"/>
        </w:rPr>
        <w:t xml:space="preserve"> </w:t>
      </w:r>
      <w:r>
        <w:t>The only order with more different species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coleopteran,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beetles.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far,</w:t>
      </w:r>
      <w:r>
        <w:rPr>
          <w:rFonts w:ascii="Times New Roman" w:hAnsi="Times New Roman"/>
        </w:rPr>
        <w:t xml:space="preserve"> </w:t>
      </w:r>
      <w:r>
        <w:t>scientists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observed</w:t>
      </w:r>
      <w:r>
        <w:rPr>
          <w:rFonts w:ascii="Times New Roman" w:hAnsi="Times New Roman"/>
        </w:rPr>
        <w:t xml:space="preserve"> </w:t>
      </w:r>
      <w:r>
        <w:t>approximately</w:t>
      </w:r>
      <w:r>
        <w:rPr>
          <w:rFonts w:ascii="Times New Roman" w:hAnsi="Times New Roman"/>
        </w:rPr>
        <w:t xml:space="preserve"> </w:t>
      </w:r>
      <w:r>
        <w:t>150,000</w:t>
      </w:r>
      <w:r>
        <w:rPr>
          <w:rFonts w:ascii="Times New Roman" w:hAnsi="Times New Roman"/>
        </w:rPr>
        <w:t xml:space="preserve"> </w:t>
      </w:r>
      <w:r>
        <w:t>different</w:t>
      </w:r>
      <w:r>
        <w:rPr>
          <w:rFonts w:ascii="Times New Roman" w:hAnsi="Times New Roman"/>
        </w:rPr>
        <w:t xml:space="preserve"> </w:t>
      </w:r>
      <w:r>
        <w:t>species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butterflies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moths.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</w:rPr>
        <w:t xml:space="preserve"> </w:t>
      </w:r>
      <w:r>
        <w:t>species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distinguished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unique</w:t>
      </w:r>
      <w:r>
        <w:rPr>
          <w:rFonts w:ascii="Times New Roman" w:hAnsi="Times New Roman"/>
        </w:rPr>
        <w:t xml:space="preserve"> </w:t>
      </w:r>
      <w:r>
        <w:t>arrangement,</w:t>
      </w:r>
      <w:r>
        <w:rPr>
          <w:rFonts w:ascii="Times New Roman" w:hAnsi="Times New Roman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pattern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scales.</w:t>
      </w:r>
      <w:r>
        <w:rPr>
          <w:rFonts w:ascii="Times New Roman" w:hAnsi="Times New Roman"/>
          <w:spacing w:val="40"/>
        </w:rPr>
        <w:t xml:space="preserve"> </w:t>
      </w:r>
      <w:r>
        <w:t>Worldwide,</w:t>
      </w:r>
      <w:r>
        <w:rPr>
          <w:rFonts w:ascii="Times New Roman" w:hAnsi="Times New Roman"/>
        </w:rPr>
        <w:t xml:space="preserve"> </w:t>
      </w:r>
      <w:r>
        <w:t>there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28,000</w:t>
      </w:r>
      <w:r>
        <w:rPr>
          <w:rFonts w:ascii="Times New Roman" w:hAnsi="Times New Roman"/>
        </w:rPr>
        <w:t xml:space="preserve"> </w:t>
      </w:r>
      <w:r>
        <w:t>butterfly</w:t>
      </w:r>
      <w:r>
        <w:rPr>
          <w:rFonts w:ascii="Times New Roman" w:hAnsi="Times New Roman"/>
        </w:rPr>
        <w:t xml:space="preserve"> </w:t>
      </w:r>
      <w:r>
        <w:t>species.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species</w:t>
      </w:r>
      <w:r>
        <w:rPr>
          <w:rFonts w:ascii="Times New Roman" w:hAnsi="Times New Roman"/>
        </w:rPr>
        <w:t xml:space="preserve"> </w:t>
      </w:r>
      <w:r>
        <w:t>comprising</w:t>
      </w:r>
      <w:r>
        <w:rPr>
          <w:rFonts w:ascii="Times New Roman" w:hAnsi="Times New Roman"/>
        </w:rPr>
        <w:t xml:space="preserve"> </w:t>
      </w:r>
      <w:r>
        <w:t>Lepidoptera</w:t>
      </w:r>
      <w:r>
        <w:rPr>
          <w:rFonts w:ascii="Times New Roman" w:hAnsi="Times New Roman"/>
          <w:spacing w:val="-2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species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moths.</w:t>
      </w:r>
      <w:r>
        <w:rPr>
          <w:rFonts w:ascii="Times New Roman" w:hAnsi="Times New Roman"/>
        </w:rPr>
        <w:t xml:space="preserve"> </w:t>
      </w:r>
      <w:r>
        <w:t>Though</w:t>
      </w:r>
      <w:r>
        <w:rPr>
          <w:rFonts w:ascii="Times New Roman" w:hAnsi="Times New Roman"/>
        </w:rPr>
        <w:t xml:space="preserve"> </w:t>
      </w:r>
      <w:r>
        <w:t>butterflies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moths</w:t>
      </w:r>
      <w:r>
        <w:rPr>
          <w:rFonts w:ascii="Times New Roman" w:hAnsi="Times New Roman"/>
          <w:spacing w:val="-1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scaled</w:t>
      </w:r>
      <w:r>
        <w:rPr>
          <w:rFonts w:ascii="Times New Roman" w:hAnsi="Times New Roman"/>
        </w:rPr>
        <w:t xml:space="preserve"> </w:t>
      </w:r>
      <w:r>
        <w:t>wings,</w:t>
      </w:r>
      <w:r>
        <w:rPr>
          <w:rFonts w:ascii="Times New Roman" w:hAnsi="Times New Roman"/>
        </w:rPr>
        <w:t xml:space="preserve"> </w:t>
      </w:r>
      <w:r>
        <w:t>there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important</w:t>
      </w:r>
      <w:r>
        <w:rPr>
          <w:rFonts w:ascii="Times New Roman" w:hAnsi="Times New Roman"/>
        </w:rPr>
        <w:t xml:space="preserve"> </w:t>
      </w:r>
      <w:r>
        <w:t>differences</w:t>
      </w:r>
      <w:r>
        <w:rPr>
          <w:rFonts w:ascii="Times New Roman" w:hAnsi="Times New Roman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them.</w:t>
      </w:r>
      <w:r>
        <w:rPr>
          <w:rFonts w:ascii="Times New Roman" w:hAnsi="Times New Roman"/>
        </w:rPr>
        <w:t xml:space="preserve"> </w:t>
      </w:r>
      <w:r>
        <w:t>Butterflies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distinguished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brightly</w:t>
      </w:r>
      <w:r>
        <w:rPr>
          <w:rFonts w:ascii="Times New Roman" w:hAnsi="Times New Roman"/>
        </w:rPr>
        <w:t xml:space="preserve"> </w:t>
      </w:r>
      <w:proofErr w:type="spellStart"/>
      <w:r>
        <w:t>coloured</w:t>
      </w:r>
      <w:proofErr w:type="spellEnd"/>
      <w:r>
        <w:rPr>
          <w:rFonts w:ascii="Times New Roman" w:hAnsi="Times New Roman"/>
        </w:rPr>
        <w:t xml:space="preserve"> </w:t>
      </w:r>
      <w:r>
        <w:t>wings. Moths’ wings are usually less bright. Butterflies are usually active during the day, while mothers are active at night. A butterfly’s antennae are swollen at the tip, while a moth’s antennae are</w:t>
      </w:r>
      <w:r>
        <w:rPr>
          <w:rFonts w:ascii="Times New Roman" w:hAnsi="Times New Roman"/>
          <w:spacing w:val="-1"/>
        </w:rPr>
        <w:t xml:space="preserve"> </w:t>
      </w:r>
      <w:r>
        <w:t>feathery.</w:t>
      </w:r>
    </w:p>
    <w:p w14:paraId="72BC4648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00"/>
        <w:ind w:hanging="720"/>
        <w:rPr>
          <w:sz w:val="24"/>
        </w:rPr>
      </w:pPr>
      <w:r>
        <w:rPr>
          <w:sz w:val="24"/>
        </w:rPr>
        <w:t>How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insect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orders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there?</w:t>
      </w:r>
    </w:p>
    <w:p w14:paraId="3BE13CB4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5"/>
        <w:ind w:hanging="720"/>
        <w:rPr>
          <w:sz w:val="24"/>
        </w:rPr>
      </w:pPr>
      <w:r>
        <w:rPr>
          <w:spacing w:val="-10"/>
          <w:sz w:val="24"/>
        </w:rPr>
        <w:t>2</w:t>
      </w:r>
    </w:p>
    <w:p w14:paraId="4AE2ABAB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5"/>
          <w:sz w:val="24"/>
        </w:rPr>
        <w:t>14</w:t>
      </w:r>
    </w:p>
    <w:p w14:paraId="74E096A2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10"/>
          <w:sz w:val="24"/>
        </w:rPr>
        <w:t>3</w:t>
      </w:r>
    </w:p>
    <w:p w14:paraId="66FFCB0C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150</w:t>
      </w:r>
    </w:p>
    <w:p w14:paraId="7E1D717C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83"/>
        <w:ind w:hanging="72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true?</w:t>
      </w:r>
    </w:p>
    <w:p w14:paraId="4A9791FD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6"/>
        <w:ind w:hanging="720"/>
        <w:rPr>
          <w:sz w:val="24"/>
        </w:rPr>
      </w:pPr>
      <w:r>
        <w:rPr>
          <w:sz w:val="24"/>
        </w:rPr>
        <w:t>Butterflies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moths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belong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order</w:t>
      </w:r>
    </w:p>
    <w:p w14:paraId="33C87F23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Butterflies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moths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both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Lepidoptera</w:t>
      </w:r>
    </w:p>
    <w:p w14:paraId="2DC22E98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Butterflies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insects,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moths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not</w:t>
      </w:r>
    </w:p>
    <w:p w14:paraId="0D823EA2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Butterflies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fly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faster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other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Lepidoptera</w:t>
      </w:r>
    </w:p>
    <w:p w14:paraId="58A99648" w14:textId="557162D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84"/>
        <w:ind w:hanging="720"/>
        <w:rPr>
          <w:sz w:val="24"/>
        </w:rPr>
      </w:pPr>
      <w:r>
        <w:rPr>
          <w:sz w:val="24"/>
        </w:rPr>
        <w:t>You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expect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kind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passage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7CF7224B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5"/>
        <w:ind w:hanging="720"/>
        <w:rPr>
          <w:b/>
          <w:color w:val="FF0000"/>
          <w:sz w:val="24"/>
        </w:rPr>
      </w:pP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scientific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2FEB84CB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sz w:val="24"/>
        </w:rPr>
      </w:pPr>
      <w:proofErr w:type="gramStart"/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social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studies</w:t>
      </w:r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text</w:t>
      </w:r>
    </w:p>
    <w:p w14:paraId="795228CC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z w:val="24"/>
        </w:rPr>
        <w:t>neither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these</w:t>
      </w:r>
    </w:p>
    <w:p w14:paraId="5FF41E22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both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these</w:t>
      </w:r>
    </w:p>
    <w:p w14:paraId="3334DA4A" w14:textId="77777777" w:rsidR="007F3D89" w:rsidRDefault="00B9497B">
      <w:pPr>
        <w:pStyle w:val="Heading5"/>
        <w:spacing w:before="283"/>
        <w:ind w:left="159" w:firstLine="0"/>
        <w:jc w:val="both"/>
      </w:pPr>
      <w:r>
        <w:t>Read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following</w:t>
      </w:r>
      <w:r>
        <w:rPr>
          <w:rFonts w:ascii="Times New Roman"/>
          <w:b w:val="0"/>
          <w:spacing w:val="-11"/>
        </w:rPr>
        <w:t xml:space="preserve"> </w:t>
      </w:r>
      <w:r>
        <w:t>passage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3"/>
        </w:rPr>
        <w:t xml:space="preserve"> </w:t>
      </w:r>
      <w:r>
        <w:t>answer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question</w:t>
      </w:r>
    </w:p>
    <w:p w14:paraId="0DA71DDB" w14:textId="77777777" w:rsidR="007F3D89" w:rsidRDefault="00B9497B">
      <w:pPr>
        <w:pStyle w:val="BodyText"/>
        <w:spacing w:before="283"/>
        <w:ind w:left="159" w:firstLine="0"/>
        <w:jc w:val="both"/>
      </w:pPr>
      <w:r>
        <w:t>In</w:t>
      </w:r>
      <w:r>
        <w:rPr>
          <w:spacing w:val="12"/>
        </w:rPr>
        <w:t xml:space="preserve"> </w:t>
      </w:r>
      <w:r>
        <w:t>America,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amendment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Bill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Rights</w:t>
      </w:r>
      <w:r>
        <w:rPr>
          <w:spacing w:val="15"/>
        </w:rPr>
        <w:t xml:space="preserve"> </w:t>
      </w:r>
      <w:r>
        <w:t>states,</w:t>
      </w:r>
      <w:r>
        <w:rPr>
          <w:spacing w:val="14"/>
        </w:rPr>
        <w:t xml:space="preserve"> </w:t>
      </w:r>
      <w:r>
        <w:t>“Congress</w:t>
      </w:r>
      <w:r>
        <w:rPr>
          <w:spacing w:val="13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proofErr w:type="gramStart"/>
      <w:r>
        <w:t>law</w:t>
      </w:r>
      <w:r>
        <w:rPr>
          <w:rFonts w:ascii="Times New Roman" w:hAnsi="Times New Roman"/>
          <w:spacing w:val="60"/>
          <w:w w:val="150"/>
        </w:rPr>
        <w:t xml:space="preserve">  </w:t>
      </w:r>
      <w:r>
        <w:t>abridging</w:t>
      </w:r>
      <w:proofErr w:type="gramEnd"/>
      <w:r>
        <w:rPr>
          <w:spacing w:val="12"/>
        </w:rPr>
        <w:t xml:space="preserve"> </w:t>
      </w:r>
      <w:r>
        <w:rPr>
          <w:spacing w:val="-5"/>
        </w:rPr>
        <w:t>the</w:t>
      </w:r>
    </w:p>
    <w:p w14:paraId="5F310D49" w14:textId="77777777" w:rsidR="007F3D89" w:rsidRDefault="00B9497B">
      <w:pPr>
        <w:pStyle w:val="BodyText"/>
        <w:spacing w:before="45"/>
        <w:ind w:left="159" w:firstLine="0"/>
        <w:jc w:val="both"/>
      </w:pPr>
      <w:r>
        <w:t>freedom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proofErr w:type="gramStart"/>
      <w:r>
        <w:t>speech</w:t>
      </w:r>
      <w:r>
        <w:rPr>
          <w:rFonts w:ascii="Times New Roman" w:hAnsi="Times New Roman"/>
          <w:spacing w:val="56"/>
          <w:w w:val="150"/>
        </w:rPr>
        <w:t xml:space="preserve">  </w:t>
      </w:r>
      <w:r>
        <w:t>”</w:t>
      </w:r>
      <w:proofErr w:type="gramEnd"/>
      <w:r>
        <w:rPr>
          <w:spacing w:val="15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amendment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passed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protect</w:t>
      </w:r>
      <w:r>
        <w:rPr>
          <w:spacing w:val="16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right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express</w:t>
      </w:r>
      <w:r>
        <w:rPr>
          <w:spacing w:val="15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opinions</w:t>
      </w:r>
      <w:r>
        <w:rPr>
          <w:spacing w:val="15"/>
        </w:rPr>
        <w:t xml:space="preserve"> </w:t>
      </w:r>
      <w:r>
        <w:rPr>
          <w:spacing w:val="-2"/>
        </w:rPr>
        <w:t>without</w:t>
      </w:r>
    </w:p>
    <w:p w14:paraId="77D7823B" w14:textId="77777777" w:rsidR="007F3D89" w:rsidRDefault="00B9497B">
      <w:pPr>
        <w:pStyle w:val="BodyText"/>
        <w:spacing w:before="44" w:line="276" w:lineRule="auto"/>
        <w:ind w:left="159" w:right="136" w:firstLine="0"/>
        <w:jc w:val="both"/>
      </w:pPr>
      <w:r>
        <w:t>fear.</w:t>
      </w:r>
      <w:r>
        <w:rPr>
          <w:rFonts w:ascii="Times New Roman" w:hAnsi="Times New Roman"/>
          <w:spacing w:val="40"/>
        </w:rPr>
        <w:t xml:space="preserve"> </w:t>
      </w:r>
      <w:r>
        <w:t>Yet,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must</w:t>
      </w:r>
      <w:r>
        <w:rPr>
          <w:rFonts w:ascii="Times New Roman" w:hAnsi="Times New Roman"/>
        </w:rPr>
        <w:t xml:space="preserve"> </w:t>
      </w:r>
      <w:r>
        <w:t>stop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amendment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justification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say</w:t>
      </w:r>
      <w:r>
        <w:rPr>
          <w:rFonts w:ascii="Times New Roman" w:hAnsi="Times New Roman"/>
        </w:rPr>
        <w:t xml:space="preserve"> </w:t>
      </w:r>
      <w:r>
        <w:t>whatever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want,</w:t>
      </w:r>
      <w:r>
        <w:rPr>
          <w:rFonts w:ascii="Times New Roman" w:hAnsi="Times New Roman"/>
        </w:rPr>
        <w:t xml:space="preserve"> </w:t>
      </w:r>
      <w:r>
        <w:t>whenever</w:t>
      </w:r>
      <w:r>
        <w:rPr>
          <w:rFonts w:ascii="Times New Roman" w:hAnsi="Times New Roman"/>
        </w:rPr>
        <w:t xml:space="preserve"> </w:t>
      </w:r>
      <w:r>
        <w:t>we want.</w:t>
      </w:r>
      <w:r>
        <w:rPr>
          <w:spacing w:val="80"/>
        </w:rPr>
        <w:t xml:space="preserve"> </w:t>
      </w:r>
      <w:r>
        <w:t>No speech is “free” when it has detrimental effect on the</w:t>
      </w:r>
      <w:r>
        <w:rPr>
          <w:spacing w:val="40"/>
        </w:rPr>
        <w:t xml:space="preserve"> </w:t>
      </w:r>
      <w:r>
        <w:t>well-being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others,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protection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privacy,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safety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borders,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quality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thinking.</w:t>
      </w:r>
    </w:p>
    <w:p w14:paraId="21AC1409" w14:textId="77777777" w:rsidR="007F3D89" w:rsidRDefault="00B9497B">
      <w:pPr>
        <w:pStyle w:val="BodyText"/>
        <w:spacing w:before="201" w:line="276" w:lineRule="auto"/>
        <w:ind w:left="159" w:right="135" w:firstLine="0"/>
        <w:jc w:val="both"/>
      </w:pPr>
      <w:r>
        <w:t>While</w:t>
      </w:r>
      <w:r>
        <w:rPr>
          <w:rFonts w:ascii="Times New Roman"/>
        </w:rPr>
        <w:t xml:space="preserve"> </w:t>
      </w:r>
      <w:r>
        <w:t>censorship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land,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account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effect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musical</w:t>
      </w:r>
      <w:r>
        <w:rPr>
          <w:rFonts w:ascii="Times New Roman"/>
        </w:rPr>
        <w:t xml:space="preserve"> </w:t>
      </w:r>
      <w:r>
        <w:t>lyrics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influence</w:t>
      </w:r>
      <w:r>
        <w:rPr>
          <w:rFonts w:ascii="Times New Roman"/>
        </w:rPr>
        <w:t xml:space="preserve"> </w:t>
      </w:r>
      <w:r>
        <w:t>young</w:t>
      </w:r>
      <w:r>
        <w:rPr>
          <w:rFonts w:ascii="Times New Roman"/>
        </w:rPr>
        <w:t xml:space="preserve"> </w:t>
      </w:r>
      <w:r>
        <w:t>listeners.</w:t>
      </w:r>
      <w:r>
        <w:rPr>
          <w:rFonts w:ascii="Times New Roman"/>
          <w:spacing w:val="80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often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</w:rPr>
        <w:t xml:space="preserve"> </w:t>
      </w:r>
      <w:r>
        <w:t>ourselves</w:t>
      </w:r>
      <w:r>
        <w:rPr>
          <w:rFonts w:ascii="Times New Roman"/>
        </w:rPr>
        <w:t xml:space="preserve"> </w:t>
      </w:r>
      <w:r>
        <w:t>singing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tune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repeating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phrase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song</w:t>
      </w:r>
      <w:r>
        <w:rPr>
          <w:rFonts w:ascii="Times New Roman"/>
        </w:rPr>
        <w:t xml:space="preserve"> </w:t>
      </w:r>
      <w:r>
        <w:t>instinctively,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stopping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ponder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meaning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words?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words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rPr>
          <w:u w:val="single"/>
        </w:rPr>
        <w:t>demeaning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incite</w:t>
      </w:r>
      <w:r>
        <w:rPr>
          <w:rFonts w:ascii="Times New Roman"/>
        </w:rPr>
        <w:t xml:space="preserve"> </w:t>
      </w:r>
      <w:r>
        <w:t>violence,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unknowingly</w:t>
      </w:r>
      <w:r>
        <w:rPr>
          <w:rFonts w:ascii="Times New Roman"/>
        </w:rPr>
        <w:t xml:space="preserve"> </w:t>
      </w:r>
      <w:r>
        <w:t>repeating</w:t>
      </w:r>
      <w:r>
        <w:rPr>
          <w:rFonts w:ascii="Times New Roman"/>
        </w:rPr>
        <w:t xml:space="preserve"> </w:t>
      </w:r>
      <w:r>
        <w:t>phrases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hate.</w:t>
      </w:r>
      <w:r>
        <w:rPr>
          <w:rFonts w:ascii="Times New Roman"/>
          <w:spacing w:val="40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long</w:t>
      </w:r>
      <w:r>
        <w:rPr>
          <w:rFonts w:ascii="Times New Roman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until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phrases</w:t>
      </w:r>
      <w:r>
        <w:rPr>
          <w:rFonts w:ascii="Times New Roman"/>
        </w:rPr>
        <w:t xml:space="preserve"> </w:t>
      </w:r>
      <w:r>
        <w:t>become</w:t>
      </w:r>
      <w:r>
        <w:rPr>
          <w:rFonts w:ascii="Times New Roman"/>
        </w:rPr>
        <w:t xml:space="preserve"> </w:t>
      </w:r>
      <w:r>
        <w:t>worn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patterns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thought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</w:rPr>
        <w:t xml:space="preserve"> </w:t>
      </w:r>
      <w:r>
        <w:t>ourselves</w:t>
      </w:r>
      <w:r>
        <w:rPr>
          <w:rFonts w:ascii="Times New Roman"/>
        </w:rPr>
        <w:t xml:space="preserve"> </w:t>
      </w:r>
      <w:r>
        <w:t>believing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words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mindlessly</w:t>
      </w:r>
      <w:r>
        <w:rPr>
          <w:rFonts w:ascii="Times New Roman"/>
        </w:rPr>
        <w:t xml:space="preserve"> </w:t>
      </w:r>
      <w:r>
        <w:t>hummed?</w:t>
      </w:r>
    </w:p>
    <w:p w14:paraId="618967D2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199"/>
        <w:ind w:hanging="72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passage,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word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demeaning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nearly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means</w:t>
      </w:r>
    </w:p>
    <w:p w14:paraId="6F60D939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5"/>
        <w:ind w:hanging="720"/>
        <w:rPr>
          <w:sz w:val="24"/>
        </w:rPr>
      </w:pPr>
      <w:r>
        <w:rPr>
          <w:spacing w:val="-2"/>
          <w:sz w:val="24"/>
        </w:rPr>
        <w:t>distasteful</w:t>
      </w:r>
    </w:p>
    <w:p w14:paraId="717A5C29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complimentary</w:t>
      </w:r>
    </w:p>
    <w:p w14:paraId="7E2E85DB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9D2113A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94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lastRenderedPageBreak/>
        <w:t>insulting</w:t>
      </w:r>
    </w:p>
    <w:p w14:paraId="6AEBC2D9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delightful</w:t>
      </w:r>
    </w:p>
    <w:p w14:paraId="719EE46F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8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author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implies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important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aim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free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speech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77AE5BD9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3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disagree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Congress</w:t>
      </w:r>
    </w:p>
    <w:p w14:paraId="770698D4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whatever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whenever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want</w:t>
      </w:r>
    </w:p>
    <w:p w14:paraId="5321E6BD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express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opinions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freely</w:t>
      </w:r>
    </w:p>
    <w:p w14:paraId="569DC5E3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listen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violent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music</w:t>
      </w:r>
    </w:p>
    <w:p w14:paraId="7DBD7E83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8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author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attempts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persuade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reader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with</w:t>
      </w:r>
    </w:p>
    <w:p w14:paraId="69AB5AC1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3"/>
        <w:rPr>
          <w:sz w:val="24"/>
        </w:rPr>
      </w:pPr>
      <w:r>
        <w:rPr>
          <w:spacing w:val="-2"/>
          <w:sz w:val="24"/>
        </w:rPr>
        <w:t>statistics</w:t>
      </w:r>
    </w:p>
    <w:p w14:paraId="6DC57EFE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impassioned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generalizations</w:t>
      </w:r>
    </w:p>
    <w:p w14:paraId="4CA5D128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historical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quotations</w:t>
      </w:r>
    </w:p>
    <w:p w14:paraId="1055C12D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anecdotes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examples</w:t>
      </w:r>
    </w:p>
    <w:p w14:paraId="44E0A66D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86"/>
        <w:rPr>
          <w:sz w:val="24"/>
        </w:rPr>
      </w:pPr>
      <w:r>
        <w:rPr>
          <w:sz w:val="24"/>
        </w:rPr>
        <w:t>This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passage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likely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from</w:t>
      </w:r>
    </w:p>
    <w:p w14:paraId="795D7D95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3"/>
        <w:rPr>
          <w:sz w:val="24"/>
        </w:rPr>
      </w:pPr>
      <w:r>
        <w:rPr>
          <w:sz w:val="24"/>
        </w:rPr>
        <w:t>speech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radio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station</w:t>
      </w:r>
    </w:p>
    <w:p w14:paraId="12A7C31B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z w:val="24"/>
        </w:rPr>
        <w:t>textbook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constitution</w:t>
      </w:r>
    </w:p>
    <w:p w14:paraId="48F48D98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magazine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article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American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music</w:t>
      </w:r>
    </w:p>
    <w:p w14:paraId="68E8CF31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editorial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newspaper</w:t>
      </w:r>
    </w:p>
    <w:p w14:paraId="466175E0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8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5FE7C41" wp14:editId="5EF199C9">
                <wp:simplePos x="0" y="0"/>
                <wp:positionH relativeFrom="page">
                  <wp:posOffset>1371186</wp:posOffset>
                </wp:positionH>
                <wp:positionV relativeFrom="paragraph">
                  <wp:posOffset>140501</wp:posOffset>
                </wp:positionV>
                <wp:extent cx="4832985" cy="46545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2EA99C" w14:textId="68B3AFA3" w:rsidR="007F3D89" w:rsidRDefault="007F3D89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E7C41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107.95pt;margin-top:11.05pt;width:380.55pt;height:36.65pt;rotation:-45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L7swEAAFADAAAOAAAAZHJzL2Uyb0RvYy54bWysU8GO0zAQvSPxD5bvNGlpV92o6QpYgZBW&#10;sNIuH+A4dmMRe8zYbdK/Z+yk3RXcEDlYY/v5zXszk93daHt2UhgMuJovFyVnyklojTvU/Mfz53db&#10;zkIUrhU9OFXzswr8bv/2zW7wlVpBB32rkBGJC9Xga97F6KuiCLJTVoQFeOXoUgNaEWmLh6JFMRC7&#10;7YtVWd4UA2DrEaQKgU7vp0u+z/xaKxm/ax1UZH3NSVvMK+a1SWux34nqgMJ3Rs4yxD+osMI4Snql&#10;uhdRsCOav6iskQgBdFxIsAVobaTKHsjNsvzDzVMnvMpeqDjBX8sU/h+t/HZ6RGZa6t2GMycs9ehZ&#10;jbGBkdEJlWfwoSLUkydcHD/CSNBsNfgHkD8DQYpXmOlBIHQqx6jRMgQq+3J7W6YvPyXfjHioIedr&#10;Eygpk3S43r5f3W5JjKS79c1mvckyiokskXoM8YsCy1JQc6QmZ1ZxeggxyXmBzNomOUllHJtxNtVA&#10;eyZPAzW/5uHXUaDirP/qqLppUi4BXoLmEmDsP0Gep6TGwYdjBG1y5pRi4p0zU9uyoHnE0ly83mfU&#10;y4+w/w0AAP//AwBQSwMEFAAGAAgAAAAhAK2SjzjfAAAACQEAAA8AAABkcnMvZG93bnJldi54bWxM&#10;j0FPg0AQhe8m/ofNmHgxdgFLaZGlMSYearzY2vuWnQIpO0vYpeC/dzzp7b3MlzfvFdvZduKKg28d&#10;KYgXEQikypmWagVfh7fHNQgfNBndOUIF3+hhW97eFDo3bqJPvO5DLTiEfK4VNCH0uZS+atBqv3A9&#10;Et/ObrA6sB1qaQY9cbjtZBJFK2l1S/yh0T2+Nlhd9qNV0D7NKZ7nh8NlNWXjx/ty53bHVKn7u/nl&#10;GUTAOfzB8Fufq0PJnU5uJONFpyCJ0w2jLJIYBAObLONxJxbpEmRZyP8Lyh8AAAD//wMAUEsBAi0A&#10;FAAGAAgAAAAhALaDOJL+AAAA4QEAABMAAAAAAAAAAAAAAAAAAAAAAFtDb250ZW50X1R5cGVzXS54&#10;bWxQSwECLQAUAAYACAAAACEAOP0h/9YAAACUAQAACwAAAAAAAAAAAAAAAAAvAQAAX3JlbHMvLnJl&#10;bHNQSwECLQAUAAYACAAAACEAnyri+7MBAABQAwAADgAAAAAAAAAAAAAAAAAuAgAAZHJzL2Uyb0Rv&#10;Yy54bWxQSwECLQAUAAYACAAAACEArZKPON8AAAAJAQAADwAAAAAAAAAAAAAAAAANBAAAZHJzL2Rv&#10;d25yZXYueG1sUEsFBgAAAAAEAAQA8wAAABkFAAAAAA==&#10;" filled="f" stroked="f">
                <v:textbox inset="0,0,0,0">
                  <w:txbxContent>
                    <w:p w14:paraId="7D2EA99C" w14:textId="68B3AFA3" w:rsidR="007F3D89" w:rsidRDefault="007F3D89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passage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seems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imply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that</w:t>
      </w:r>
    </w:p>
    <w:p w14:paraId="23F3DB82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5"/>
        <w:rPr>
          <w:sz w:val="24"/>
        </w:rPr>
      </w:pPr>
      <w:r>
        <w:rPr>
          <w:sz w:val="24"/>
        </w:rPr>
        <w:t>Our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mind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dull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receiving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data</w:t>
      </w:r>
    </w:p>
    <w:p w14:paraId="5D38C87E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our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subconscious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active</w:t>
      </w:r>
    </w:p>
    <w:p w14:paraId="66706170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our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songs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harmful</w:t>
      </w:r>
    </w:p>
    <w:p w14:paraId="0056F376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our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rights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exclusive</w:t>
      </w:r>
    </w:p>
    <w:p w14:paraId="22C6AD51" w14:textId="77777777" w:rsidR="007F3D89" w:rsidRDefault="00B9497B">
      <w:pPr>
        <w:pStyle w:val="Heading5"/>
        <w:spacing w:before="283"/>
        <w:ind w:left="160" w:firstLine="0"/>
        <w:jc w:val="both"/>
      </w:pPr>
      <w:r>
        <w:t>Read</w:t>
      </w:r>
      <w:r>
        <w:rPr>
          <w:rFonts w:ascii="Times New Roman"/>
          <w:b w:val="0"/>
          <w:spacing w:val="-11"/>
        </w:rPr>
        <w:t xml:space="preserve"> </w:t>
      </w:r>
      <w:r>
        <w:t>each</w:t>
      </w:r>
      <w:r>
        <w:rPr>
          <w:rFonts w:ascii="Times New Roman"/>
          <w:b w:val="0"/>
          <w:spacing w:val="-7"/>
        </w:rPr>
        <w:t xml:space="preserve"> </w:t>
      </w:r>
      <w:r>
        <w:t>passage</w:t>
      </w:r>
      <w:r>
        <w:rPr>
          <w:rFonts w:ascii="Times New Roman"/>
          <w:b w:val="0"/>
          <w:spacing w:val="-9"/>
        </w:rPr>
        <w:t xml:space="preserve"> </w:t>
      </w:r>
      <w:r>
        <w:t>carefully</w:t>
      </w:r>
      <w:r>
        <w:rPr>
          <w:rFonts w:ascii="Times New Roman"/>
          <w:b w:val="0"/>
          <w:spacing w:val="-9"/>
        </w:rPr>
        <w:t xml:space="preserve"> </w:t>
      </w:r>
      <w:r>
        <w:t>and</w:t>
      </w:r>
      <w:r>
        <w:rPr>
          <w:rFonts w:ascii="Times New Roman"/>
          <w:b w:val="0"/>
          <w:spacing w:val="-8"/>
        </w:rPr>
        <w:t xml:space="preserve"> </w:t>
      </w:r>
      <w:r>
        <w:t>answer</w:t>
      </w:r>
      <w:r>
        <w:rPr>
          <w:rFonts w:ascii="Times New Roman"/>
          <w:b w:val="0"/>
          <w:spacing w:val="-8"/>
        </w:rPr>
        <w:t xml:space="preserve"> </w:t>
      </w:r>
      <w:r>
        <w:t>the</w:t>
      </w:r>
      <w:r>
        <w:rPr>
          <w:rFonts w:ascii="Times New Roman"/>
          <w:b w:val="0"/>
          <w:spacing w:val="-9"/>
        </w:rPr>
        <w:t xml:space="preserve"> </w:t>
      </w:r>
      <w:r>
        <w:t>questions</w:t>
      </w:r>
      <w:r>
        <w:rPr>
          <w:rFonts w:ascii="Times New Roman"/>
          <w:b w:val="0"/>
          <w:spacing w:val="-8"/>
        </w:rPr>
        <w:t xml:space="preserve"> </w:t>
      </w:r>
      <w:r>
        <w:t>that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follow.</w:t>
      </w:r>
    </w:p>
    <w:p w14:paraId="3AF3BFCA" w14:textId="77777777" w:rsidR="007F3D89" w:rsidRDefault="00B9497B">
      <w:pPr>
        <w:pStyle w:val="BodyText"/>
        <w:spacing w:before="285" w:line="276" w:lineRule="auto"/>
        <w:ind w:left="160" w:right="134" w:firstLine="0"/>
        <w:jc w:val="both"/>
      </w:pPr>
      <w:r>
        <w:t>Those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familiar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tell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Ludo,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human</w:t>
      </w:r>
      <w:r>
        <w:rPr>
          <w:rFonts w:ascii="Times New Roman"/>
        </w:rPr>
        <w:t xml:space="preserve"> </w:t>
      </w:r>
      <w:r>
        <w:t>life</w:t>
      </w:r>
      <w:r>
        <w:rPr>
          <w:rFonts w:ascii="Times New Roman"/>
        </w:rPr>
        <w:t xml:space="preserve"> </w:t>
      </w:r>
      <w:r>
        <w:t>itself,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game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chance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skill.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skill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deciding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most</w:t>
      </w:r>
      <w:r>
        <w:rPr>
          <w:rFonts w:ascii="Times New Roman"/>
        </w:rPr>
        <w:t xml:space="preserve"> </w:t>
      </w:r>
      <w:r>
        <w:t>advantageous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figures,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turn</w:t>
      </w:r>
      <w:r>
        <w:rPr>
          <w:rFonts w:ascii="Times New Roman"/>
        </w:rPr>
        <w:t xml:space="preserve"> </w:t>
      </w:r>
      <w:r>
        <w:t>up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cast</w:t>
      </w:r>
      <w:r>
        <w:rPr>
          <w:rFonts w:ascii="Times New Roman"/>
        </w:rPr>
        <w:t xml:space="preserve"> </w:t>
      </w:r>
      <w:r>
        <w:t>it.</w:t>
      </w:r>
      <w:r>
        <w:rPr>
          <w:rFonts w:ascii="Times New Roman"/>
        </w:rPr>
        <w:t xml:space="preserve"> </w:t>
      </w:r>
      <w:r>
        <w:t>Since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player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least</w:t>
      </w:r>
      <w:r>
        <w:rPr>
          <w:rFonts w:ascii="Times New Roman"/>
        </w:rPr>
        <w:t xml:space="preserve"> </w:t>
      </w:r>
      <w:r>
        <w:t>four</w:t>
      </w:r>
      <w:r>
        <w:rPr>
          <w:rFonts w:ascii="Times New Roman"/>
        </w:rPr>
        <w:t xml:space="preserve"> </w:t>
      </w:r>
      <w:r>
        <w:t>alternative</w:t>
      </w:r>
      <w:r>
        <w:rPr>
          <w:rFonts w:ascii="Times New Roman"/>
        </w:rPr>
        <w:t xml:space="preserve"> </w:t>
      </w:r>
      <w:r>
        <w:t>ways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figures,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players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equal</w:t>
      </w:r>
      <w:r>
        <w:rPr>
          <w:rFonts w:ascii="Times New Roman"/>
        </w:rPr>
        <w:t xml:space="preserve"> </w:t>
      </w:r>
      <w:r>
        <w:t>luck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fare</w:t>
      </w:r>
      <w:r>
        <w:rPr>
          <w:rFonts w:ascii="Times New Roman"/>
        </w:rPr>
        <w:t xml:space="preserve"> </w:t>
      </w:r>
      <w:r>
        <w:t>differently,</w:t>
      </w:r>
      <w:r>
        <w:rPr>
          <w:rFonts w:ascii="Times New Roman"/>
        </w:rPr>
        <w:t xml:space="preserve"> </w:t>
      </w:r>
      <w:r>
        <w:t>depending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cleverly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figures.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element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luck,</w:t>
      </w:r>
      <w:r>
        <w:rPr>
          <w:rFonts w:ascii="Times New Roman"/>
        </w:rPr>
        <w:t xml:space="preserve"> </w:t>
      </w:r>
      <w:r>
        <w:t>again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human</w:t>
      </w:r>
      <w:r>
        <w:rPr>
          <w:rFonts w:ascii="Times New Roman"/>
        </w:rPr>
        <w:t xml:space="preserve"> </w:t>
      </w:r>
      <w:r>
        <w:t>life,</w:t>
      </w:r>
      <w:r>
        <w:rPr>
          <w:rFonts w:ascii="Times New Roman"/>
        </w:rPr>
        <w:t xml:space="preserve"> </w:t>
      </w:r>
      <w:r>
        <w:t>plays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dominant</w:t>
      </w:r>
      <w:r>
        <w:rPr>
          <w:rFonts w:ascii="Times New Roman"/>
        </w:rPr>
        <w:t xml:space="preserve"> </w:t>
      </w:r>
      <w:r>
        <w:t>role</w:t>
      </w:r>
      <w:r>
        <w:rPr>
          <w:rFonts w:ascii="Times New Roman"/>
        </w:rPr>
        <w:t xml:space="preserve"> </w:t>
      </w:r>
      <w:r>
        <w:t>however.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matter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proofErr w:type="spellStart"/>
      <w:r>
        <w:t>skilful</w:t>
      </w:r>
      <w:proofErr w:type="spellEnd"/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player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figure</w:t>
      </w:r>
      <w:r>
        <w:rPr>
          <w:rFonts w:ascii="Times New Roman"/>
        </w:rPr>
        <w:t xml:space="preserve"> </w:t>
      </w:r>
      <w:r>
        <w:t>he</w:t>
      </w:r>
      <w:r>
        <w:rPr>
          <w:rFonts w:ascii="Times New Roman"/>
        </w:rPr>
        <w:t xml:space="preserve"> </w:t>
      </w:r>
      <w:r>
        <w:t>gets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die,</w:t>
      </w:r>
      <w:r>
        <w:rPr>
          <w:rFonts w:ascii="Times New Roman"/>
        </w:rPr>
        <w:t xml:space="preserve"> </w:t>
      </w:r>
      <w:r>
        <w:t>he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slim</w:t>
      </w:r>
      <w:r>
        <w:rPr>
          <w:rFonts w:ascii="Times New Roman"/>
        </w:rPr>
        <w:t xml:space="preserve"> </w:t>
      </w:r>
      <w:r>
        <w:t>chance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winning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he</w:t>
      </w:r>
      <w:r>
        <w:rPr>
          <w:rFonts w:ascii="Times New Roman"/>
        </w:rPr>
        <w:t xml:space="preserve"> </w:t>
      </w:r>
      <w:r>
        <w:t>continually</w:t>
      </w:r>
      <w:r>
        <w:rPr>
          <w:rFonts w:ascii="Times New Roman"/>
        </w:rPr>
        <w:t xml:space="preserve"> </w:t>
      </w:r>
      <w:r>
        <w:t>throws</w:t>
      </w:r>
      <w:r>
        <w:rPr>
          <w:rFonts w:ascii="Times New Roman"/>
        </w:rPr>
        <w:t xml:space="preserve"> </w:t>
      </w:r>
      <w:r>
        <w:t>low</w:t>
      </w:r>
      <w:r>
        <w:rPr>
          <w:rFonts w:ascii="Times New Roman"/>
        </w:rPr>
        <w:t xml:space="preserve"> </w:t>
      </w:r>
      <w:r>
        <w:t>figures.</w:t>
      </w:r>
      <w:r>
        <w:rPr>
          <w:rFonts w:ascii="Times New Roman"/>
          <w:spacing w:val="-1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combination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ones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twos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useful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checking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advance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one's</w:t>
      </w:r>
      <w:r>
        <w:rPr>
          <w:rFonts w:ascii="Times New Roman"/>
        </w:rPr>
        <w:t xml:space="preserve"> </w:t>
      </w:r>
      <w:r>
        <w:t>opponents,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not</w:t>
      </w:r>
      <w:r>
        <w:rPr>
          <w:rFonts w:ascii="Times New Roman"/>
          <w:spacing w:val="-2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  <w:spacing w:val="-2"/>
        </w:rPr>
        <w:t xml:space="preserve"> </w:t>
      </w:r>
      <w:r>
        <w:t>home</w:t>
      </w:r>
      <w:r>
        <w:rPr>
          <w:rFonts w:ascii="Times New Roman"/>
        </w:rPr>
        <w:t xml:space="preserve"> </w:t>
      </w:r>
      <w:r>
        <w:t>fast</w:t>
      </w:r>
      <w:r>
        <w:rPr>
          <w:rFonts w:ascii="Times New Roman"/>
          <w:spacing w:val="-2"/>
        </w:rPr>
        <w:t xml:space="preserve"> </w:t>
      </w:r>
      <w:r>
        <w:t>enough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win.</w:t>
      </w:r>
      <w:r>
        <w:rPr>
          <w:rFonts w:ascii="Times New Roman"/>
          <w:spacing w:val="-3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other</w:t>
      </w:r>
      <w:r>
        <w:rPr>
          <w:rFonts w:ascii="Times New Roman"/>
          <w:spacing w:val="-2"/>
        </w:rPr>
        <w:t xml:space="preserve"> </w:t>
      </w:r>
      <w:r>
        <w:t>hand,</w:t>
      </w:r>
      <w:r>
        <w:rPr>
          <w:rFonts w:ascii="Times New Roman"/>
          <w:spacing w:val="-3"/>
        </w:rPr>
        <w:t xml:space="preserve"> </w:t>
      </w:r>
      <w:r>
        <w:t>consistent</w:t>
      </w:r>
      <w:r>
        <w:rPr>
          <w:rFonts w:ascii="Times New Roman"/>
          <w:spacing w:val="-2"/>
        </w:rPr>
        <w:t xml:space="preserve"> </w:t>
      </w:r>
      <w:r>
        <w:t>throws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sixes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fives,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even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very</w:t>
      </w:r>
      <w:r>
        <w:rPr>
          <w:rFonts w:ascii="Times New Roman"/>
        </w:rPr>
        <w:t xml:space="preserve"> </w:t>
      </w:r>
      <w:r>
        <w:t>minimum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skill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player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home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four</w:t>
      </w:r>
      <w:r>
        <w:rPr>
          <w:rFonts w:ascii="Times New Roman"/>
        </w:rPr>
        <w:t xml:space="preserve"> </w:t>
      </w:r>
      <w:r>
        <w:t>counters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players,</w:t>
      </w:r>
      <w:r>
        <w:rPr>
          <w:rFonts w:ascii="Times New Roman"/>
        </w:rPr>
        <w:t xml:space="preserve"> </w:t>
      </w:r>
      <w:r>
        <w:t>unless,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course,</w:t>
      </w:r>
      <w:r>
        <w:rPr>
          <w:rFonts w:ascii="Times New Roman"/>
        </w:rPr>
        <w:t xml:space="preserve"> </w:t>
      </w:r>
      <w:r>
        <w:t>he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idea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game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all.</w:t>
      </w:r>
    </w:p>
    <w:p w14:paraId="3411758F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00"/>
        <w:ind w:hanging="720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implied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passage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players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equally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they</w:t>
      </w:r>
    </w:p>
    <w:p w14:paraId="1CD7CC3D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4"/>
        <w:ind w:hanging="720"/>
        <w:rPr>
          <w:sz w:val="24"/>
        </w:rPr>
      </w:pP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luck</w:t>
      </w:r>
    </w:p>
    <w:p w14:paraId="1DC2F91C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apply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similar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skill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figures</w:t>
      </w:r>
    </w:p>
    <w:p w14:paraId="5BDB5C72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apply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similar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skill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similar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figures</w:t>
      </w:r>
    </w:p>
    <w:p w14:paraId="097660E0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D6F3497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skill</w:t>
      </w:r>
    </w:p>
    <w:p w14:paraId="4E4135B5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83"/>
        <w:ind w:hanging="720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implied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passage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Ludo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threes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fours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are</w:t>
      </w:r>
    </w:p>
    <w:p w14:paraId="36B64B14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6"/>
        <w:rPr>
          <w:sz w:val="24"/>
        </w:rPr>
      </w:pPr>
      <w:r>
        <w:rPr>
          <w:sz w:val="24"/>
        </w:rPr>
        <w:t>very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high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throws</w:t>
      </w:r>
    </w:p>
    <w:p w14:paraId="0A6B0E71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color w:val="FF0000"/>
          <w:sz w:val="24"/>
        </w:rPr>
      </w:pPr>
      <w:r>
        <w:rPr>
          <w:sz w:val="24"/>
        </w:rPr>
        <w:t>medium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throws</w:t>
      </w:r>
    </w:p>
    <w:p w14:paraId="4815C62A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low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throws</w:t>
      </w:r>
    </w:p>
    <w:p w14:paraId="06600D2E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very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low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throws</w:t>
      </w:r>
    </w:p>
    <w:p w14:paraId="2DE661F9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83"/>
        <w:ind w:hanging="720"/>
        <w:rPr>
          <w:sz w:val="24"/>
        </w:rPr>
      </w:pPr>
      <w:r>
        <w:rPr>
          <w:sz w:val="24"/>
        </w:rPr>
        <w:t>According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passage,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player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consistently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high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throws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will</w:t>
      </w:r>
    </w:p>
    <w:p w14:paraId="7A495323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5"/>
        <w:ind w:hanging="720"/>
        <w:rPr>
          <w:b/>
          <w:color w:val="FF0000"/>
          <w:sz w:val="24"/>
        </w:rPr>
      </w:pPr>
      <w:r>
        <w:rPr>
          <w:sz w:val="24"/>
        </w:rPr>
        <w:t>almost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game</w:t>
      </w:r>
    </w:p>
    <w:p w14:paraId="6A076311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sz w:val="24"/>
        </w:rPr>
      </w:pPr>
      <w:proofErr w:type="gramStart"/>
      <w:r>
        <w:rPr>
          <w:sz w:val="24"/>
        </w:rPr>
        <w:t>certainly</w:t>
      </w:r>
      <w:proofErr w:type="gram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game</w:t>
      </w:r>
    </w:p>
    <w:p w14:paraId="38707F08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almost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certainly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game</w:t>
      </w:r>
    </w:p>
    <w:p w14:paraId="4EC63969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deliberately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game</w:t>
      </w:r>
    </w:p>
    <w:p w14:paraId="25955361" w14:textId="77777777" w:rsidR="007F3D89" w:rsidRDefault="00B9497B">
      <w:pPr>
        <w:pStyle w:val="Heading5"/>
        <w:numPr>
          <w:ilvl w:val="0"/>
          <w:numId w:val="60"/>
        </w:numPr>
        <w:tabs>
          <w:tab w:val="left" w:pos="880"/>
        </w:tabs>
        <w:spacing w:before="283"/>
        <w:ind w:hanging="720"/>
        <w:rPr>
          <w:b w:val="0"/>
        </w:rPr>
      </w:pPr>
      <w:r>
        <w:t>Read</w:t>
      </w:r>
      <w:r>
        <w:rPr>
          <w:rFonts w:ascii="Times New Roman"/>
          <w:b w:val="0"/>
          <w:spacing w:val="-11"/>
        </w:rPr>
        <w:t xml:space="preserve"> </w:t>
      </w:r>
      <w:r>
        <w:t>each</w:t>
      </w:r>
      <w:r>
        <w:rPr>
          <w:rFonts w:ascii="Times New Roman"/>
          <w:b w:val="0"/>
          <w:spacing w:val="-8"/>
        </w:rPr>
        <w:t xml:space="preserve"> </w:t>
      </w:r>
      <w:r>
        <w:t>passage</w:t>
      </w:r>
      <w:r>
        <w:rPr>
          <w:rFonts w:ascii="Times New Roman"/>
          <w:b w:val="0"/>
          <w:spacing w:val="-10"/>
        </w:rPr>
        <w:t xml:space="preserve"> </w:t>
      </w:r>
      <w:r>
        <w:t>carefully</w:t>
      </w:r>
      <w:r>
        <w:rPr>
          <w:rFonts w:ascii="Times New Roman"/>
          <w:b w:val="0"/>
          <w:spacing w:val="-9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answer</w:t>
      </w:r>
      <w:r>
        <w:rPr>
          <w:rFonts w:ascii="Times New Roman"/>
          <w:b w:val="0"/>
          <w:spacing w:val="-9"/>
        </w:rPr>
        <w:t xml:space="preserve"> </w:t>
      </w:r>
      <w:r>
        <w:t>the</w:t>
      </w:r>
      <w:r>
        <w:rPr>
          <w:rFonts w:ascii="Times New Roman"/>
          <w:b w:val="0"/>
          <w:spacing w:val="-9"/>
        </w:rPr>
        <w:t xml:space="preserve"> </w:t>
      </w:r>
      <w:r>
        <w:t>questions</w:t>
      </w:r>
      <w:r>
        <w:rPr>
          <w:rFonts w:ascii="Times New Roman"/>
          <w:b w:val="0"/>
          <w:spacing w:val="-9"/>
        </w:rPr>
        <w:t xml:space="preserve"> </w:t>
      </w:r>
      <w:r>
        <w:t>that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follow</w:t>
      </w:r>
      <w:r>
        <w:rPr>
          <w:b w:val="0"/>
          <w:spacing w:val="-2"/>
        </w:rPr>
        <w:t>.</w:t>
      </w:r>
    </w:p>
    <w:p w14:paraId="6CAC68BB" w14:textId="78C9D20E" w:rsidR="007F3D89" w:rsidRDefault="00B9497B">
      <w:pPr>
        <w:pStyle w:val="BodyText"/>
        <w:spacing w:before="286" w:line="276" w:lineRule="auto"/>
        <w:ind w:left="160" w:right="141" w:firstLine="0"/>
        <w:jc w:val="both"/>
      </w:pPr>
      <w:r>
        <w:t>Farming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most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aspect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agriculture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attracted</w:t>
      </w:r>
      <w:r>
        <w:rPr>
          <w:rFonts w:ascii="Times New Roman"/>
        </w:rPr>
        <w:t xml:space="preserve"> </w:t>
      </w:r>
      <w:r>
        <w:t>attention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last</w:t>
      </w:r>
      <w:r>
        <w:rPr>
          <w:rFonts w:ascii="Times New Roman"/>
        </w:rPr>
        <w:t xml:space="preserve"> </w:t>
      </w:r>
      <w:r>
        <w:t>few</w:t>
      </w:r>
      <w:r>
        <w:rPr>
          <w:rFonts w:ascii="Times New Roman"/>
        </w:rPr>
        <w:t xml:space="preserve"> </w:t>
      </w:r>
      <w:r>
        <w:t>years.</w:t>
      </w:r>
      <w:r>
        <w:rPr>
          <w:rFonts w:ascii="Times New Roman"/>
        </w:rPr>
        <w:t xml:space="preserve"> </w:t>
      </w:r>
      <w:r>
        <w:t>Agriculture</w:t>
      </w:r>
      <w:r>
        <w:rPr>
          <w:rFonts w:ascii="Times New Roman"/>
          <w:spacing w:val="-3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several</w:t>
      </w:r>
      <w:r>
        <w:rPr>
          <w:rFonts w:ascii="Times New Roman"/>
          <w:spacing w:val="-1"/>
        </w:rPr>
        <w:t xml:space="preserve"> </w:t>
      </w:r>
      <w:r>
        <w:t>other</w:t>
      </w:r>
      <w:r>
        <w:rPr>
          <w:rFonts w:ascii="Times New Roman"/>
          <w:spacing w:val="-3"/>
        </w:rPr>
        <w:t xml:space="preserve"> </w:t>
      </w:r>
      <w:r>
        <w:t>aspects</w:t>
      </w:r>
      <w:r>
        <w:rPr>
          <w:rFonts w:ascii="Times New Roman"/>
          <w:spacing w:val="-2"/>
        </w:rPr>
        <w:t xml:space="preserve"> </w:t>
      </w:r>
      <w:r>
        <w:t>like</w:t>
      </w:r>
      <w:r>
        <w:rPr>
          <w:rFonts w:ascii="Times New Roman"/>
          <w:spacing w:val="-3"/>
        </w:rPr>
        <w:t xml:space="preserve"> </w:t>
      </w:r>
      <w:r>
        <w:t>fishery,</w:t>
      </w:r>
      <w:r>
        <w:rPr>
          <w:rFonts w:ascii="Times New Roman"/>
          <w:spacing w:val="-4"/>
        </w:rPr>
        <w:t xml:space="preserve"> </w:t>
      </w:r>
      <w:r>
        <w:t>livestock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poultry.</w:t>
      </w:r>
      <w:r>
        <w:rPr>
          <w:rFonts w:ascii="Times New Roman"/>
          <w:spacing w:val="-2"/>
        </w:rPr>
        <w:t xml:space="preserve"> </w:t>
      </w:r>
      <w:r>
        <w:t>All</w:t>
      </w:r>
      <w:r>
        <w:rPr>
          <w:rFonts w:ascii="Times New Roman"/>
          <w:spacing w:val="-3"/>
        </w:rPr>
        <w:t xml:space="preserve"> </w:t>
      </w:r>
      <w:r>
        <w:t>these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  <w:spacing w:val="-1"/>
        </w:rPr>
        <w:t xml:space="preserve"> </w:t>
      </w:r>
      <w:r>
        <w:t>also</w:t>
      </w:r>
      <w:r>
        <w:rPr>
          <w:rFonts w:ascii="Times New Roman"/>
          <w:spacing w:val="-3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production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food</w:t>
      </w:r>
      <w:r>
        <w:rPr>
          <w:rFonts w:ascii="Times New Roman"/>
        </w:rPr>
        <w:t xml:space="preserve"> </w:t>
      </w:r>
      <w:r>
        <w:t>items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human</w:t>
      </w:r>
      <w:r>
        <w:rPr>
          <w:rFonts w:ascii="Times New Roman"/>
        </w:rPr>
        <w:t xml:space="preserve"> </w:t>
      </w:r>
      <w:r>
        <w:t>beings</w:t>
      </w:r>
      <w:r>
        <w:rPr>
          <w:rFonts w:ascii="Times New Roman"/>
        </w:rPr>
        <w:t xml:space="preserve"> </w:t>
      </w:r>
      <w:r>
        <w:t>consume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survival.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parts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world</w:t>
      </w:r>
      <w:r>
        <w:rPr>
          <w:rFonts w:ascii="Times New Roman"/>
          <w:spacing w:val="-7"/>
        </w:rPr>
        <w:t xml:space="preserve"> </w:t>
      </w:r>
      <w:r>
        <w:t>today,</w:t>
      </w:r>
      <w:r>
        <w:rPr>
          <w:rFonts w:ascii="Times New Roman"/>
          <w:spacing w:val="-5"/>
        </w:rPr>
        <w:t xml:space="preserve"> </w:t>
      </w:r>
      <w:r>
        <w:t>farming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5"/>
        </w:rPr>
        <w:t xml:space="preserve"> </w:t>
      </w:r>
      <w:r>
        <w:t>been</w:t>
      </w:r>
      <w:r>
        <w:rPr>
          <w:rFonts w:ascii="Times New Roman"/>
          <w:spacing w:val="-4"/>
        </w:rPr>
        <w:t xml:space="preserve"> </w:t>
      </w:r>
      <w:r>
        <w:t>regarded</w:t>
      </w:r>
      <w:r>
        <w:rPr>
          <w:rFonts w:ascii="Times New Roman"/>
          <w:spacing w:val="-4"/>
        </w:rPr>
        <w:t xml:space="preserve"> </w:t>
      </w:r>
      <w:r>
        <w:t>as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mainstay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economy.</w:t>
      </w:r>
      <w:r>
        <w:rPr>
          <w:rFonts w:ascii="Times New Roman"/>
          <w:spacing w:val="-6"/>
        </w:rPr>
        <w:t xml:space="preserve"> </w:t>
      </w:r>
      <w:r>
        <w:t>Crops</w:t>
      </w:r>
      <w:r>
        <w:rPr>
          <w:rFonts w:ascii="Times New Roman"/>
          <w:spacing w:val="-5"/>
        </w:rPr>
        <w:t xml:space="preserve"> </w:t>
      </w:r>
      <w:r>
        <w:t>such</w:t>
      </w:r>
      <w:r>
        <w:rPr>
          <w:rFonts w:ascii="Times New Roman"/>
          <w:spacing w:val="-4"/>
        </w:rPr>
        <w:t xml:space="preserve"> </w:t>
      </w:r>
      <w:r>
        <w:t>as</w:t>
      </w:r>
      <w:r>
        <w:rPr>
          <w:rFonts w:ascii="Times New Roman"/>
          <w:spacing w:val="-5"/>
        </w:rPr>
        <w:t xml:space="preserve"> </w:t>
      </w:r>
      <w:r>
        <w:t>cocoa,</w:t>
      </w:r>
      <w:r>
        <w:rPr>
          <w:rFonts w:ascii="Times New Roman"/>
        </w:rPr>
        <w:t xml:space="preserve"> </w:t>
      </w:r>
      <w:r>
        <w:t>rubber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cotton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produced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commercial</w:t>
      </w:r>
      <w:r>
        <w:rPr>
          <w:rFonts w:ascii="Times New Roman"/>
        </w:rPr>
        <w:t xml:space="preserve"> </w:t>
      </w:r>
      <w:r>
        <w:t>quantity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sold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countries.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countries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better</w:t>
      </w:r>
      <w:r>
        <w:rPr>
          <w:rFonts w:ascii="Times New Roman"/>
        </w:rPr>
        <w:t xml:space="preserve"> </w:t>
      </w:r>
      <w:r>
        <w:t>comparative</w:t>
      </w:r>
      <w:r>
        <w:rPr>
          <w:rFonts w:ascii="Times New Roman"/>
        </w:rPr>
        <w:t xml:space="preserve"> </w:t>
      </w:r>
      <w:r>
        <w:t>advantage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producing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farm</w:t>
      </w:r>
      <w:r>
        <w:rPr>
          <w:rFonts w:ascii="Times New Roman"/>
        </w:rPr>
        <w:t xml:space="preserve"> </w:t>
      </w:r>
      <w:r>
        <w:t>crops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countries.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  <w:spacing w:val="-1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countries,</w:t>
      </w:r>
      <w:r>
        <w:rPr>
          <w:rFonts w:ascii="Times New Roman"/>
          <w:spacing w:val="-1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need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spend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money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agriculture,</w:t>
      </w:r>
      <w:r>
        <w:rPr>
          <w:rFonts w:ascii="Times New Roman"/>
          <w:spacing w:val="-2"/>
        </w:rPr>
        <w:t xml:space="preserve"> </w:t>
      </w:r>
      <w:r>
        <w:t>particularly</w:t>
      </w:r>
      <w:r>
        <w:rPr>
          <w:rFonts w:ascii="Times New Roman"/>
          <w:spacing w:val="-2"/>
        </w:rPr>
        <w:t xml:space="preserve"> </w:t>
      </w:r>
      <w:r>
        <w:t>farming.</w:t>
      </w:r>
    </w:p>
    <w:p w14:paraId="2D3ACC7D" w14:textId="77777777" w:rsidR="007F3D89" w:rsidRDefault="00B9497B">
      <w:pPr>
        <w:pStyle w:val="BodyText"/>
        <w:spacing w:before="200" w:line="276" w:lineRule="auto"/>
        <w:ind w:left="160" w:right="137" w:firstLine="0"/>
        <w:jc w:val="both"/>
      </w:pPr>
      <w:r>
        <w:t>Most</w:t>
      </w:r>
      <w:r>
        <w:rPr>
          <w:rFonts w:ascii="Times New Roman"/>
        </w:rPr>
        <w:t xml:space="preserve"> </w:t>
      </w:r>
      <w:r>
        <w:t>farmers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outmoded</w:t>
      </w:r>
      <w:r>
        <w:rPr>
          <w:rFonts w:ascii="Times New Roman"/>
        </w:rPr>
        <w:t xml:space="preserve"> </w:t>
      </w:r>
      <w:r>
        <w:t>tools.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store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crops,</w:t>
      </w:r>
      <w:r>
        <w:rPr>
          <w:rFonts w:ascii="Times New Roman"/>
        </w:rPr>
        <w:t xml:space="preserve"> </w:t>
      </w:r>
      <w:r>
        <w:t>most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always</w:t>
      </w:r>
      <w:r>
        <w:rPr>
          <w:rFonts w:ascii="Times New Roman"/>
        </w:rPr>
        <w:t xml:space="preserve"> </w:t>
      </w:r>
      <w:r>
        <w:t>destroyed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insects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pests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harvest</w:t>
      </w:r>
      <w:r>
        <w:rPr>
          <w:rFonts w:ascii="Times New Roman"/>
        </w:rPr>
        <w:t xml:space="preserve"> </w:t>
      </w:r>
      <w:r>
        <w:t>time.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adverse</w:t>
      </w:r>
      <w:r>
        <w:rPr>
          <w:rFonts w:ascii="Times New Roman"/>
        </w:rPr>
        <w:t xml:space="preserve"> </w:t>
      </w:r>
      <w:r>
        <w:t>effects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productivity.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government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farmers.</w:t>
      </w:r>
      <w:r>
        <w:rPr>
          <w:rFonts w:ascii="Times New Roman"/>
        </w:rPr>
        <w:t xml:space="preserve"> </w:t>
      </w:r>
      <w:r>
        <w:t>Farmers'</w:t>
      </w:r>
      <w:r>
        <w:rPr>
          <w:rFonts w:ascii="Times New Roman"/>
        </w:rPr>
        <w:t xml:space="preserve"> </w:t>
      </w:r>
      <w:r>
        <w:t>co-operative</w:t>
      </w:r>
      <w:r>
        <w:rPr>
          <w:rFonts w:ascii="Times New Roman"/>
        </w:rPr>
        <w:t xml:space="preserve"> </w:t>
      </w:r>
      <w:r>
        <w:t>societies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encouraged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loans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available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farmers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government</w:t>
      </w:r>
      <w:r>
        <w:rPr>
          <w:rFonts w:ascii="Times New Roman"/>
        </w:rPr>
        <w:t xml:space="preserve"> </w:t>
      </w:r>
      <w:r>
        <w:t>institutions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banks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finance</w:t>
      </w:r>
      <w:r>
        <w:rPr>
          <w:rFonts w:ascii="Times New Roman"/>
        </w:rPr>
        <w:t xml:space="preserve"> </w:t>
      </w:r>
      <w:r>
        <w:t>corporations.</w:t>
      </w:r>
      <w:r>
        <w:rPr>
          <w:rFonts w:ascii="Times New Roman"/>
        </w:rPr>
        <w:t xml:space="preserve"> </w:t>
      </w:r>
      <w:r>
        <w:t>Farmers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taught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build</w:t>
      </w:r>
      <w:r>
        <w:rPr>
          <w:rFonts w:ascii="Times New Roman"/>
        </w:rPr>
        <w:t xml:space="preserve"> </w:t>
      </w:r>
      <w:r>
        <w:t>good</w:t>
      </w:r>
      <w:r>
        <w:rPr>
          <w:rFonts w:ascii="Times New Roman"/>
        </w:rPr>
        <w:t xml:space="preserve"> </w:t>
      </w:r>
      <w:r>
        <w:t>storage</w:t>
      </w:r>
      <w:r>
        <w:rPr>
          <w:rFonts w:ascii="Times New Roman"/>
        </w:rPr>
        <w:t xml:space="preserve"> </w:t>
      </w:r>
      <w:r>
        <w:t>structures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produce.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improve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conditions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farming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countries.</w:t>
      </w:r>
    </w:p>
    <w:p w14:paraId="43C3A94F" w14:textId="77777777" w:rsidR="007F3D89" w:rsidRDefault="00B9497B">
      <w:pPr>
        <w:pStyle w:val="BodyText"/>
        <w:spacing w:before="199"/>
        <w:ind w:left="160" w:firstLine="0"/>
        <w:jc w:val="both"/>
      </w:pPr>
      <w:r>
        <w:t>A</w:t>
      </w:r>
      <w:r>
        <w:rPr>
          <w:rFonts w:ascii="Times New Roman"/>
          <w:spacing w:val="-8"/>
        </w:rPr>
        <w:t xml:space="preserve"> </w:t>
      </w:r>
      <w:r>
        <w:t>lot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crops</w:t>
      </w:r>
      <w:r>
        <w:rPr>
          <w:rFonts w:ascii="Times New Roman"/>
          <w:spacing w:val="-10"/>
        </w:rPr>
        <w:t xml:space="preserve"> </w:t>
      </w:r>
      <w:r>
        <w:t>harvested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wasted</w:t>
      </w:r>
      <w:r>
        <w:rPr>
          <w:rFonts w:ascii="Times New Roman"/>
          <w:spacing w:val="-8"/>
        </w:rPr>
        <w:t xml:space="preserve"> </w:t>
      </w:r>
      <w:r>
        <w:t>because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farmers</w:t>
      </w:r>
    </w:p>
    <w:p w14:paraId="444303A1" w14:textId="77777777" w:rsidR="007F3D89" w:rsidRDefault="00B9497B">
      <w:pPr>
        <w:pStyle w:val="ListParagraph"/>
        <w:numPr>
          <w:ilvl w:val="0"/>
          <w:numId w:val="59"/>
        </w:numPr>
        <w:tabs>
          <w:tab w:val="left" w:pos="880"/>
        </w:tabs>
        <w:spacing w:before="286"/>
        <w:ind w:hanging="720"/>
        <w:rPr>
          <w:sz w:val="24"/>
        </w:rPr>
      </w:pPr>
      <w:r>
        <w:rPr>
          <w:sz w:val="24"/>
        </w:rPr>
        <w:t>allow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insects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pests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destroy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crops</w:t>
      </w:r>
    </w:p>
    <w:p w14:paraId="59EF1FB6" w14:textId="77777777" w:rsidR="007F3D89" w:rsidRDefault="00B9497B">
      <w:pPr>
        <w:pStyle w:val="ListParagraph"/>
        <w:numPr>
          <w:ilvl w:val="0"/>
          <w:numId w:val="59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do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enough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money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invest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harvesters</w:t>
      </w:r>
    </w:p>
    <w:p w14:paraId="45A07C5B" w14:textId="77777777" w:rsidR="007F3D89" w:rsidRDefault="00B9497B">
      <w:pPr>
        <w:pStyle w:val="ListParagraph"/>
        <w:numPr>
          <w:ilvl w:val="0"/>
          <w:numId w:val="59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do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storage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facilities</w:t>
      </w:r>
    </w:p>
    <w:p w14:paraId="38CF96D6" w14:textId="77777777" w:rsidR="007F3D89" w:rsidRDefault="00B9497B">
      <w:pPr>
        <w:pStyle w:val="ListParagraph"/>
        <w:numPr>
          <w:ilvl w:val="0"/>
          <w:numId w:val="59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harvest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0EDA592D" w14:textId="77777777" w:rsidR="007F3D89" w:rsidRDefault="00B9497B">
      <w:pPr>
        <w:pStyle w:val="Heading5"/>
        <w:numPr>
          <w:ilvl w:val="0"/>
          <w:numId w:val="60"/>
        </w:numPr>
        <w:tabs>
          <w:tab w:val="left" w:pos="880"/>
        </w:tabs>
        <w:spacing w:before="283"/>
      </w:pPr>
      <w:r>
        <w:t>Read</w:t>
      </w:r>
      <w:r>
        <w:rPr>
          <w:rFonts w:ascii="Times New Roman"/>
          <w:b w:val="0"/>
          <w:spacing w:val="-11"/>
        </w:rPr>
        <w:t xml:space="preserve"> </w:t>
      </w:r>
      <w:r>
        <w:t>each</w:t>
      </w:r>
      <w:r>
        <w:rPr>
          <w:rFonts w:ascii="Times New Roman"/>
          <w:b w:val="0"/>
          <w:spacing w:val="-8"/>
        </w:rPr>
        <w:t xml:space="preserve"> </w:t>
      </w:r>
      <w:r>
        <w:t>passage</w:t>
      </w:r>
      <w:r>
        <w:rPr>
          <w:rFonts w:ascii="Times New Roman"/>
          <w:b w:val="0"/>
          <w:spacing w:val="-10"/>
        </w:rPr>
        <w:t xml:space="preserve"> </w:t>
      </w:r>
      <w:r>
        <w:t>carefully</w:t>
      </w:r>
      <w:r>
        <w:rPr>
          <w:rFonts w:ascii="Times New Roman"/>
          <w:b w:val="0"/>
          <w:spacing w:val="-9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answer</w:t>
      </w:r>
      <w:r>
        <w:rPr>
          <w:rFonts w:ascii="Times New Roman"/>
          <w:b w:val="0"/>
          <w:spacing w:val="-9"/>
        </w:rPr>
        <w:t xml:space="preserve"> </w:t>
      </w:r>
      <w:r>
        <w:t>the</w:t>
      </w:r>
      <w:r>
        <w:rPr>
          <w:rFonts w:ascii="Times New Roman"/>
          <w:b w:val="0"/>
          <w:spacing w:val="-9"/>
        </w:rPr>
        <w:t xml:space="preserve"> </w:t>
      </w:r>
      <w:r>
        <w:t>questions</w:t>
      </w:r>
      <w:r>
        <w:rPr>
          <w:rFonts w:ascii="Times New Roman"/>
          <w:b w:val="0"/>
          <w:spacing w:val="-9"/>
        </w:rPr>
        <w:t xml:space="preserve"> </w:t>
      </w:r>
      <w:r>
        <w:t>that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follow.</w:t>
      </w:r>
    </w:p>
    <w:p w14:paraId="699BC71F" w14:textId="77777777" w:rsidR="007F3D89" w:rsidRDefault="00B9497B">
      <w:pPr>
        <w:pStyle w:val="BodyText"/>
        <w:spacing w:before="283" w:line="276" w:lineRule="auto"/>
        <w:ind w:left="159" w:right="137" w:firstLine="0"/>
        <w:jc w:val="both"/>
      </w:pP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customary</w:t>
      </w:r>
      <w:r>
        <w:rPr>
          <w:rFonts w:ascii="Times New Roman"/>
        </w:rPr>
        <w:t xml:space="preserve"> </w:t>
      </w:r>
      <w:r>
        <w:t>nowadays</w:t>
      </w:r>
      <w:r>
        <w:rPr>
          <w:rFonts w:ascii="Times New Roman"/>
        </w:rPr>
        <w:t xml:space="preserve"> </w:t>
      </w:r>
      <w:r>
        <w:t>among</w:t>
      </w:r>
      <w:r>
        <w:rPr>
          <w:rFonts w:ascii="Times New Roman"/>
        </w:rPr>
        <w:t xml:space="preserve"> </w:t>
      </w:r>
      <w:r>
        <w:t>fashionable</w:t>
      </w:r>
      <w:r>
        <w:rPr>
          <w:rFonts w:ascii="Times New Roman"/>
        </w:rPr>
        <w:t xml:space="preserve"> </w:t>
      </w:r>
      <w:r>
        <w:t>ladies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gentlemen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acquire</w:t>
      </w:r>
      <w:r>
        <w:rPr>
          <w:rFonts w:ascii="Times New Roman"/>
        </w:rPr>
        <w:t xml:space="preserve"> </w:t>
      </w:r>
      <w:r>
        <w:t>strange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sometimes</w:t>
      </w:r>
      <w:r>
        <w:rPr>
          <w:rFonts w:ascii="Times New Roman"/>
        </w:rPr>
        <w:t xml:space="preserve"> </w:t>
      </w:r>
      <w:r>
        <w:t>quaint</w:t>
      </w:r>
      <w:r>
        <w:rPr>
          <w:rFonts w:ascii="Times New Roman"/>
        </w:rPr>
        <w:t xml:space="preserve"> </w:t>
      </w:r>
      <w:r>
        <w:t>clothes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scarcely</w:t>
      </w:r>
      <w:r>
        <w:rPr>
          <w:rFonts w:ascii="Times New Roman"/>
        </w:rPr>
        <w:t xml:space="preserve"> </w:t>
      </w:r>
      <w:r>
        <w:t>ever</w:t>
      </w:r>
      <w:r>
        <w:rPr>
          <w:rFonts w:ascii="Times New Roman"/>
        </w:rPr>
        <w:t xml:space="preserve"> </w:t>
      </w:r>
      <w:r>
        <w:t>used:</w:t>
      </w:r>
      <w:r>
        <w:rPr>
          <w:rFonts w:ascii="Times New Roman"/>
        </w:rPr>
        <w:t xml:space="preserve"> </w:t>
      </w:r>
      <w:r>
        <w:t>Sometimes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approaching</w:t>
      </w:r>
      <w:r>
        <w:rPr>
          <w:rFonts w:ascii="Times New Roman"/>
        </w:rPr>
        <w:t xml:space="preserve"> </w:t>
      </w:r>
      <w:r>
        <w:t>festival;</w:t>
      </w:r>
      <w:r>
        <w:rPr>
          <w:rFonts w:ascii="Times New Roman"/>
        </w:rPr>
        <w:t xml:space="preserve"> </w:t>
      </w:r>
      <w:r>
        <w:t>sometimes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  <w:spacing w:val="-7"/>
        </w:rPr>
        <w:t xml:space="preserve"> </w:t>
      </w:r>
      <w:r>
        <w:t>hours'</w:t>
      </w:r>
      <w:r>
        <w:rPr>
          <w:rFonts w:ascii="Times New Roman"/>
          <w:spacing w:val="-8"/>
        </w:rPr>
        <w:t xml:space="preserve"> </w:t>
      </w:r>
      <w:r>
        <w:t>ceremony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sometimes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proofErr w:type="spellStart"/>
      <w:r>
        <w:t>honour</w:t>
      </w:r>
      <w:proofErr w:type="spellEnd"/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dead</w:t>
      </w:r>
      <w:r>
        <w:rPr>
          <w:rFonts w:ascii="Times New Roman"/>
          <w:spacing w:val="-7"/>
        </w:rPr>
        <w:t xml:space="preserve"> </w:t>
      </w:r>
      <w:r>
        <w:t>colleague</w:t>
      </w:r>
      <w:r>
        <w:rPr>
          <w:rFonts w:ascii="Times New Roman"/>
          <w:spacing w:val="-1"/>
        </w:rPr>
        <w:t xml:space="preserve"> </w:t>
      </w:r>
      <w:r>
        <w:t>-</w:t>
      </w:r>
      <w:r>
        <w:rPr>
          <w:rFonts w:ascii="Times New Roman"/>
          <w:spacing w:val="-9"/>
        </w:rPr>
        <w:t xml:space="preserve"> </w:t>
      </w:r>
      <w:r>
        <w:t>something</w:t>
      </w:r>
      <w:r>
        <w:rPr>
          <w:rFonts w:ascii="Times New Roman"/>
          <w:spacing w:val="-8"/>
        </w:rPr>
        <w:t xml:space="preserve"> </w:t>
      </w:r>
      <w:r>
        <w:t>triggers</w:t>
      </w:r>
      <w:r>
        <w:rPr>
          <w:rFonts w:ascii="Times New Roman"/>
          <w:spacing w:val="-8"/>
        </w:rPr>
        <w:t xml:space="preserve"> </w:t>
      </w:r>
      <w:r>
        <w:t>off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modern</w:t>
      </w:r>
      <w:r>
        <w:rPr>
          <w:rFonts w:ascii="Times New Roman"/>
          <w:spacing w:val="-6"/>
        </w:rPr>
        <w:t xml:space="preserve"> </w:t>
      </w:r>
      <w:r>
        <w:t>craze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sew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materials</w:t>
      </w:r>
      <w:r>
        <w:rPr>
          <w:rFonts w:ascii="Times New Roman"/>
        </w:rPr>
        <w:t xml:space="preserve"> </w:t>
      </w:r>
      <w:r>
        <w:t>whose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outlast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craze.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so,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just</w:t>
      </w:r>
      <w:r>
        <w:rPr>
          <w:rFonts w:ascii="Times New Roman"/>
        </w:rPr>
        <w:t xml:space="preserve"> </w:t>
      </w:r>
      <w:r>
        <w:t>occupy</w:t>
      </w:r>
      <w:r>
        <w:rPr>
          <w:rFonts w:ascii="Times New Roman"/>
        </w:rPr>
        <w:t xml:space="preserve"> </w:t>
      </w:r>
      <w:r>
        <w:t>small</w:t>
      </w:r>
      <w:r>
        <w:rPr>
          <w:rFonts w:ascii="Times New Roman"/>
        </w:rPr>
        <w:t xml:space="preserve"> </w:t>
      </w:r>
      <w:r>
        <w:t>apartments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parents'</w:t>
      </w:r>
      <w:r>
        <w:rPr>
          <w:rFonts w:ascii="Times New Roman"/>
        </w:rPr>
        <w:t xml:space="preserve"> </w:t>
      </w:r>
      <w:r>
        <w:t>homes,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rented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room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densely-peopled</w:t>
      </w:r>
      <w:r>
        <w:rPr>
          <w:rFonts w:ascii="Times New Roman"/>
        </w:rPr>
        <w:t xml:space="preserve"> </w:t>
      </w:r>
      <w:r>
        <w:t>house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  <w:spacing w:val="-7"/>
        </w:rPr>
        <w:t xml:space="preserve"> </w:t>
      </w:r>
      <w:r>
        <w:t>than</w:t>
      </w:r>
      <w:r>
        <w:rPr>
          <w:rFonts w:ascii="Times New Roman"/>
          <w:spacing w:val="-9"/>
        </w:rPr>
        <w:t xml:space="preserve"> </w:t>
      </w:r>
      <w:r>
        <w:t>two-thirds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their</w:t>
      </w:r>
      <w:r>
        <w:rPr>
          <w:rFonts w:ascii="Times New Roman"/>
          <w:spacing w:val="-7"/>
        </w:rPr>
        <w:t xml:space="preserve"> </w:t>
      </w:r>
      <w:r>
        <w:t>rooms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6"/>
        </w:rPr>
        <w:t xml:space="preserve"> </w:t>
      </w:r>
      <w:r>
        <w:t>filled</w:t>
      </w:r>
      <w:r>
        <w:rPr>
          <w:rFonts w:ascii="Times New Roman"/>
          <w:spacing w:val="-7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bongo</w:t>
      </w:r>
      <w:r>
        <w:rPr>
          <w:rFonts w:ascii="Times New Roman"/>
          <w:spacing w:val="-7"/>
        </w:rPr>
        <w:t xml:space="preserve"> </w:t>
      </w:r>
      <w:r>
        <w:t>trousers</w:t>
      </w:r>
      <w:r>
        <w:rPr>
          <w:rFonts w:ascii="Times New Roman"/>
          <w:spacing w:val="-7"/>
        </w:rPr>
        <w:t xml:space="preserve"> </w:t>
      </w:r>
      <w:r>
        <w:t>which</w:t>
      </w:r>
      <w:r>
        <w:rPr>
          <w:rFonts w:ascii="Times New Roman"/>
          <w:spacing w:val="-9"/>
        </w:rPr>
        <w:t xml:space="preserve"> </w:t>
      </w:r>
      <w:r>
        <w:t>they</w:t>
      </w:r>
      <w:r>
        <w:rPr>
          <w:rFonts w:ascii="Times New Roman"/>
          <w:spacing w:val="-8"/>
        </w:rPr>
        <w:t xml:space="preserve"> </w:t>
      </w:r>
      <w:r>
        <w:t>cannot</w:t>
      </w:r>
      <w:r>
        <w:rPr>
          <w:rFonts w:ascii="Times New Roman"/>
          <w:spacing w:val="-7"/>
        </w:rPr>
        <w:t xml:space="preserve"> </w:t>
      </w:r>
      <w:r>
        <w:t>wear,</w:t>
      </w:r>
      <w:r>
        <w:rPr>
          <w:rFonts w:ascii="Times New Roman"/>
          <w:spacing w:val="-7"/>
        </w:rPr>
        <w:t xml:space="preserve"> </w:t>
      </w:r>
      <w:r>
        <w:t>worn</w:t>
      </w:r>
      <w:r>
        <w:rPr>
          <w:rFonts w:ascii="Times New Roman"/>
          <w:spacing w:val="-7"/>
        </w:rPr>
        <w:t xml:space="preserve"> </w:t>
      </w:r>
      <w:r>
        <w:t>out</w:t>
      </w:r>
      <w:r>
        <w:rPr>
          <w:rFonts w:ascii="Times New Roman"/>
          <w:spacing w:val="-7"/>
        </w:rPr>
        <w:t xml:space="preserve"> </w:t>
      </w:r>
      <w:r>
        <w:t>jeans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stink,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specially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clothes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occasions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recurrent.</w:t>
      </w:r>
    </w:p>
    <w:p w14:paraId="1832DDCF" w14:textId="77777777" w:rsidR="007F3D89" w:rsidRDefault="007F3D89">
      <w:pPr>
        <w:spacing w:line="276" w:lineRule="auto"/>
        <w:jc w:val="both"/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274171A" w14:textId="77777777" w:rsidR="007F3D89" w:rsidRDefault="00B9497B">
      <w:pPr>
        <w:pStyle w:val="BodyText"/>
        <w:spacing w:before="94" w:line="276" w:lineRule="auto"/>
        <w:ind w:left="160" w:right="138" w:firstLine="0"/>
        <w:jc w:val="both"/>
      </w:pPr>
      <w:r>
        <w:lastRenderedPageBreak/>
        <w:t>Although</w:t>
      </w:r>
      <w:r>
        <w:rPr>
          <w:rFonts w:ascii="Times New Roman"/>
        </w:rPr>
        <w:t xml:space="preserve"> </w:t>
      </w:r>
      <w:r>
        <w:t>plagued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fees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children,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had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swallow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phlegm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proofErr w:type="spellStart"/>
      <w:r>
        <w:t>humour</w:t>
      </w:r>
      <w:proofErr w:type="spellEnd"/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special</w:t>
      </w:r>
      <w:r>
        <w:rPr>
          <w:rFonts w:ascii="Times New Roman"/>
        </w:rPr>
        <w:t xml:space="preserve"> </w:t>
      </w:r>
      <w:r>
        <w:t>clothes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events.</w:t>
      </w:r>
      <w:r>
        <w:rPr>
          <w:rFonts w:ascii="Times New Roman"/>
        </w:rPr>
        <w:t xml:space="preserve"> </w:t>
      </w:r>
      <w:r>
        <w:t>Newly</w:t>
      </w:r>
      <w:r>
        <w:rPr>
          <w:rFonts w:ascii="Times New Roman"/>
        </w:rPr>
        <w:t xml:space="preserve"> </w:t>
      </w:r>
      <w:r>
        <w:t>employed</w:t>
      </w:r>
      <w:r>
        <w:rPr>
          <w:rFonts w:ascii="Times New Roman"/>
        </w:rPr>
        <w:t xml:space="preserve"> </w:t>
      </w:r>
      <w:r>
        <w:t>youths</w:t>
      </w:r>
      <w:r>
        <w:rPr>
          <w:rFonts w:ascii="Times New Roman"/>
          <w:spacing w:val="-8"/>
        </w:rPr>
        <w:t xml:space="preserve"> </w:t>
      </w:r>
      <w:r>
        <w:t>soon</w:t>
      </w:r>
      <w:r>
        <w:rPr>
          <w:rFonts w:ascii="Times New Roman"/>
          <w:spacing w:val="-8"/>
        </w:rPr>
        <w:t xml:space="preserve"> </w:t>
      </w:r>
      <w:r>
        <w:t>find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their</w:t>
      </w:r>
      <w:r>
        <w:rPr>
          <w:rFonts w:ascii="Times New Roman"/>
          <w:spacing w:val="-7"/>
        </w:rPr>
        <w:t xml:space="preserve"> </w:t>
      </w:r>
      <w:r>
        <w:t>comrades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getting</w:t>
      </w:r>
      <w:r>
        <w:rPr>
          <w:rFonts w:ascii="Times New Roman"/>
          <w:spacing w:val="-8"/>
        </w:rPr>
        <w:t xml:space="preserve"> </w:t>
      </w:r>
      <w:r>
        <w:t>married,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new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special</w:t>
      </w:r>
      <w:r>
        <w:rPr>
          <w:rFonts w:ascii="Times New Roman"/>
          <w:spacing w:val="-7"/>
        </w:rPr>
        <w:t xml:space="preserve"> </w:t>
      </w:r>
      <w:r>
        <w:t>attire</w:t>
      </w:r>
      <w:r>
        <w:rPr>
          <w:rFonts w:ascii="Times New Roman"/>
          <w:spacing w:val="-7"/>
        </w:rPr>
        <w:t xml:space="preserve"> </w:t>
      </w:r>
      <w:r>
        <w:t>must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used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grace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occasion.</w:t>
      </w:r>
      <w:r>
        <w:rPr>
          <w:rFonts w:ascii="Times New Roman"/>
        </w:rPr>
        <w:t xml:space="preserve"> </w:t>
      </w:r>
      <w:r>
        <w:t>University</w:t>
      </w:r>
      <w:r>
        <w:rPr>
          <w:rFonts w:ascii="Times New Roman"/>
        </w:rPr>
        <w:t xml:space="preserve"> </w:t>
      </w:r>
      <w:r>
        <w:t>students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matriculation</w:t>
      </w:r>
      <w:r>
        <w:rPr>
          <w:rFonts w:ascii="Times New Roman"/>
        </w:rPr>
        <w:t xml:space="preserve"> </w:t>
      </w:r>
      <w:r>
        <w:t>ceremonies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induction</w:t>
      </w:r>
      <w:r>
        <w:rPr>
          <w:rFonts w:ascii="Times New Roman"/>
        </w:rPr>
        <w:t xml:space="preserve"> </w:t>
      </w:r>
      <w:r>
        <w:t>ceremonies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club</w:t>
      </w:r>
      <w:r>
        <w:rPr>
          <w:rFonts w:ascii="Times New Roman"/>
        </w:rPr>
        <w:t xml:space="preserve"> </w:t>
      </w:r>
      <w:r>
        <w:t>membership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special</w:t>
      </w:r>
      <w:r>
        <w:rPr>
          <w:rFonts w:ascii="Times New Roman"/>
        </w:rPr>
        <w:t xml:space="preserve"> </w:t>
      </w:r>
      <w:r>
        <w:t>reasons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attire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sure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wear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occasion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parallels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clothes</w:t>
      </w:r>
      <w:r>
        <w:rPr>
          <w:rFonts w:ascii="Times New Roman"/>
        </w:rPr>
        <w:t xml:space="preserve"> </w:t>
      </w:r>
      <w:r>
        <w:t>were</w:t>
      </w:r>
      <w:r>
        <w:rPr>
          <w:rFonts w:ascii="Times New Roman"/>
        </w:rPr>
        <w:t xml:space="preserve"> </w:t>
      </w:r>
      <w:r>
        <w:t>made.</w:t>
      </w:r>
    </w:p>
    <w:p w14:paraId="6AA73688" w14:textId="77777777" w:rsidR="007F3D89" w:rsidRDefault="00B9497B">
      <w:pPr>
        <w:pStyle w:val="BodyText"/>
        <w:spacing w:before="202" w:line="276" w:lineRule="auto"/>
        <w:ind w:left="160" w:right="137" w:firstLine="0"/>
        <w:jc w:val="both"/>
      </w:pPr>
      <w:r>
        <w:t>Medical</w:t>
      </w:r>
      <w:r>
        <w:rPr>
          <w:rFonts w:ascii="Times New Roman"/>
        </w:rPr>
        <w:t xml:space="preserve"> </w:t>
      </w:r>
      <w:r>
        <w:t>doctors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soon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cause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incidence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high</w:t>
      </w:r>
      <w:r>
        <w:rPr>
          <w:rFonts w:ascii="Times New Roman"/>
        </w:rPr>
        <w:t xml:space="preserve"> </w:t>
      </w:r>
      <w:r>
        <w:t>blood</w:t>
      </w:r>
      <w:r>
        <w:rPr>
          <w:rFonts w:ascii="Times New Roman"/>
        </w:rPr>
        <w:t xml:space="preserve"> </w:t>
      </w:r>
      <w:r>
        <w:t>pressure</w:t>
      </w:r>
      <w:r>
        <w:rPr>
          <w:rFonts w:ascii="Times New Roman"/>
        </w:rPr>
        <w:t xml:space="preserve"> </w:t>
      </w:r>
      <w:r>
        <w:t>among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youth.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desire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acquire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clothes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strong</w:t>
      </w:r>
      <w:r>
        <w:rPr>
          <w:rFonts w:ascii="Times New Roman"/>
        </w:rPr>
        <w:t xml:space="preserve"> </w:t>
      </w:r>
      <w:r>
        <w:t>possible</w:t>
      </w:r>
      <w:r>
        <w:rPr>
          <w:rFonts w:ascii="Times New Roman"/>
        </w:rPr>
        <w:t xml:space="preserve"> </w:t>
      </w:r>
      <w:r>
        <w:t>cause,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subtle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haunts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ghost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choice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wear.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youths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stuffed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apartments,</w:t>
      </w:r>
      <w:r>
        <w:rPr>
          <w:rFonts w:ascii="Times New Roman"/>
        </w:rPr>
        <w:t xml:space="preserve"> </w:t>
      </w:r>
      <w:r>
        <w:t>wardrobes,</w:t>
      </w:r>
      <w:r>
        <w:rPr>
          <w:rFonts w:ascii="Times New Roman"/>
        </w:rPr>
        <w:t xml:space="preserve"> </w:t>
      </w:r>
      <w:r>
        <w:t>drawers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trunks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clothes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greatest</w:t>
      </w:r>
      <w:r>
        <w:rPr>
          <w:rFonts w:ascii="Times New Roman"/>
        </w:rPr>
        <w:t xml:space="preserve"> </w:t>
      </w:r>
      <w:r>
        <w:t>problem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face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choice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rPr>
          <w:spacing w:val="-4"/>
        </w:rPr>
        <w:t>wear.</w:t>
      </w:r>
    </w:p>
    <w:p w14:paraId="2BE3E370" w14:textId="77777777" w:rsidR="007F3D89" w:rsidRDefault="00B9497B">
      <w:pPr>
        <w:pStyle w:val="BodyText"/>
        <w:spacing w:before="200"/>
        <w:ind w:left="160" w:firstLine="0"/>
        <w:jc w:val="both"/>
      </w:pPr>
      <w:r>
        <w:t>A</w:t>
      </w:r>
      <w:r>
        <w:rPr>
          <w:rFonts w:ascii="Times New Roman"/>
          <w:spacing w:val="-7"/>
        </w:rPr>
        <w:t xml:space="preserve"> </w:t>
      </w:r>
      <w:r>
        <w:t>suitable</w:t>
      </w:r>
      <w:r>
        <w:rPr>
          <w:rFonts w:ascii="Times New Roman"/>
          <w:spacing w:val="-9"/>
        </w:rPr>
        <w:t xml:space="preserve"> </w:t>
      </w:r>
      <w:r>
        <w:t>title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passage</w:t>
      </w:r>
      <w:r>
        <w:rPr>
          <w:rFonts w:ascii="Times New Roman"/>
          <w:spacing w:val="-6"/>
        </w:rPr>
        <w:t xml:space="preserve"> </w:t>
      </w:r>
      <w:r>
        <w:rPr>
          <w:spacing w:val="-5"/>
        </w:rPr>
        <w:t>is</w:t>
      </w:r>
    </w:p>
    <w:p w14:paraId="609905F8" w14:textId="77777777" w:rsidR="007F3D89" w:rsidRDefault="00B9497B">
      <w:pPr>
        <w:pStyle w:val="ListParagraph"/>
        <w:numPr>
          <w:ilvl w:val="0"/>
          <w:numId w:val="58"/>
        </w:numPr>
        <w:tabs>
          <w:tab w:val="left" w:pos="880"/>
        </w:tabs>
        <w:spacing w:before="283"/>
        <w:ind w:hanging="720"/>
        <w:rPr>
          <w:b/>
          <w:color w:val="FF0000"/>
          <w:sz w:val="24"/>
        </w:rPr>
      </w:pPr>
      <w:r>
        <w:rPr>
          <w:sz w:val="24"/>
        </w:rPr>
        <w:t>Fashion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craze</w:t>
      </w:r>
    </w:p>
    <w:p w14:paraId="6986E377" w14:textId="77777777" w:rsidR="007F3D89" w:rsidRDefault="00B9497B">
      <w:pPr>
        <w:pStyle w:val="ListParagraph"/>
        <w:numPr>
          <w:ilvl w:val="0"/>
          <w:numId w:val="58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Fashion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craze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among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youth</w:t>
      </w:r>
    </w:p>
    <w:p w14:paraId="76D14D67" w14:textId="77777777" w:rsidR="007F3D89" w:rsidRDefault="00B9497B">
      <w:pPr>
        <w:pStyle w:val="ListParagraph"/>
        <w:numPr>
          <w:ilvl w:val="0"/>
          <w:numId w:val="58"/>
        </w:numPr>
        <w:tabs>
          <w:tab w:val="left" w:pos="880"/>
        </w:tabs>
        <w:rPr>
          <w:sz w:val="24"/>
        </w:rPr>
      </w:pPr>
      <w:r>
        <w:rPr>
          <w:sz w:val="24"/>
        </w:rPr>
        <w:t>University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students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induction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ceremonies</w:t>
      </w:r>
    </w:p>
    <w:p w14:paraId="56936E50" w14:textId="77777777" w:rsidR="007F3D89" w:rsidRDefault="00B9497B">
      <w:pPr>
        <w:pStyle w:val="ListParagraph"/>
        <w:numPr>
          <w:ilvl w:val="0"/>
          <w:numId w:val="58"/>
        </w:numPr>
        <w:tabs>
          <w:tab w:val="left" w:pos="880"/>
        </w:tabs>
        <w:rPr>
          <w:sz w:val="24"/>
        </w:rPr>
      </w:pPr>
      <w:r>
        <w:rPr>
          <w:sz w:val="24"/>
        </w:rPr>
        <w:t>Parents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fashion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craze</w:t>
      </w:r>
    </w:p>
    <w:p w14:paraId="70FBE3AD" w14:textId="77777777" w:rsidR="007F3D89" w:rsidRDefault="00B9497B">
      <w:pPr>
        <w:pStyle w:val="Heading5"/>
        <w:spacing w:before="286"/>
        <w:ind w:left="159" w:firstLine="0"/>
        <w:jc w:val="both"/>
      </w:pPr>
      <w:r>
        <w:t>Read</w:t>
      </w:r>
      <w:r>
        <w:rPr>
          <w:rFonts w:ascii="Times New Roman"/>
          <w:b w:val="0"/>
          <w:spacing w:val="-11"/>
        </w:rPr>
        <w:t xml:space="preserve"> </w:t>
      </w:r>
      <w:r>
        <w:t>each</w:t>
      </w:r>
      <w:r>
        <w:rPr>
          <w:rFonts w:ascii="Times New Roman"/>
          <w:b w:val="0"/>
          <w:spacing w:val="-8"/>
        </w:rPr>
        <w:t xml:space="preserve"> </w:t>
      </w:r>
      <w:r>
        <w:t>passage</w:t>
      </w:r>
      <w:r>
        <w:rPr>
          <w:rFonts w:ascii="Times New Roman"/>
          <w:b w:val="0"/>
          <w:spacing w:val="-10"/>
        </w:rPr>
        <w:t xml:space="preserve"> </w:t>
      </w:r>
      <w:r>
        <w:t>carefully</w:t>
      </w:r>
      <w:r>
        <w:rPr>
          <w:rFonts w:ascii="Times New Roman"/>
          <w:b w:val="0"/>
          <w:spacing w:val="-9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answer</w:t>
      </w:r>
      <w:r>
        <w:rPr>
          <w:rFonts w:ascii="Times New Roman"/>
          <w:b w:val="0"/>
          <w:spacing w:val="-9"/>
        </w:rPr>
        <w:t xml:space="preserve"> </w:t>
      </w:r>
      <w:r>
        <w:t>the</w:t>
      </w:r>
      <w:r>
        <w:rPr>
          <w:rFonts w:ascii="Times New Roman"/>
          <w:b w:val="0"/>
          <w:spacing w:val="-9"/>
        </w:rPr>
        <w:t xml:space="preserve"> </w:t>
      </w:r>
      <w:r>
        <w:t>questions</w:t>
      </w:r>
      <w:r>
        <w:rPr>
          <w:rFonts w:ascii="Times New Roman"/>
          <w:b w:val="0"/>
          <w:spacing w:val="-9"/>
        </w:rPr>
        <w:t xml:space="preserve"> </w:t>
      </w:r>
      <w:r>
        <w:t>that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follow.</w:t>
      </w:r>
    </w:p>
    <w:p w14:paraId="0A5A6447" w14:textId="77777777" w:rsidR="007F3D89" w:rsidRDefault="00B9497B">
      <w:pPr>
        <w:pStyle w:val="BodyText"/>
        <w:spacing w:before="283" w:line="276" w:lineRule="auto"/>
        <w:ind w:left="159" w:right="136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7BFA2B5" wp14:editId="0DD1E5E1">
                <wp:simplePos x="0" y="0"/>
                <wp:positionH relativeFrom="page">
                  <wp:posOffset>1371186</wp:posOffset>
                </wp:positionH>
                <wp:positionV relativeFrom="paragraph">
                  <wp:posOffset>495213</wp:posOffset>
                </wp:positionV>
                <wp:extent cx="4832985" cy="46545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6CF2FA" w14:textId="3542479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FA2B5" id="Textbox 17" o:spid="_x0000_s1027" type="#_x0000_t202" style="position:absolute;left:0;text-align:left;margin-left:107.95pt;margin-top:39pt;width:380.55pt;height:36.65pt;rotation:-45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EOtgEAAFcDAAAOAAAAZHJzL2Uyb0RvYy54bWysU8GO0zAQvSPxD5bvNGlpl27UdAWsQEgr&#10;FmmXD3Acu7GIPcbjNunfM3aasoIbIofR2H5+fm9msrsbbc9OKqABV/PlouRMOQmtcYeaf3/+9GbL&#10;GUbhWtGDUzU/K+R3+9evdoOv1Ao66FsVGJE4rAZf8y5GXxUFyk5ZgQvwytGhhmBFpGU4FG0QA7Hb&#10;vliV5U0xQGh9AKkQafd+OuT7zK+1kvFRa1SR9TUnbTHHkGOTYrHfieoQhO+MvMgQ/6DCCuPo0SvV&#10;vYiCHYP5i8oaGQBBx4UEW4DWRqrsgdwsyz/cPHXCq+yFioP+Wib8f7Ty6+lbYKal3r3jzAlLPXpW&#10;Y2xgZLRD5Rk8VoR68oSL4wcYCZqton8A+QMJUrzATBeQ0Kkcow6WBaCyL7e3ZfryVfLNiIcacr42&#10;gR5lkjbX27er2+2GM0ln65vNerNJMoqJLJH6gPGzAstSUvNATc6s4vSAcYLOkIu2SU5SGcdmnOzO&#10;3hpoz2RtoBmoOf48iqA46784KnIamDkJc9LMSYj9R8hjlUQ5eH+MoE0WkF6aeC8CqHvZwmXS0ni8&#10;XGfU7/9h/wsAAP//AwBQSwMEFAAGAAgAAAAhALPhstngAAAACgEAAA8AAABkcnMvZG93bnJldi54&#10;bWxMj8FOwzAMhu9IvEPkSVwQS7vRdeuaTgiJw9AubHDPGq+t1jhVk67l7TEnuNnyp9/fn+8m24ob&#10;9r5xpCCeRyCQSmcaqhR8nt6e1iB80GR06wgVfKOHXXF/l+vMuJE+8HYMleAQ8plWUIfQZVL6skar&#10;/dx1SHy7uN7qwGtfSdPrkcNtKxdRtJJWN8Qfat3ha43l9ThYBc1ySvAyPZ6uqzEdDu/Pe7f/SpR6&#10;mE0vWxABp/AHw68+q0PBTmc3kPGiVbCIkw2jCtI1d2Jgk6Y8nJlM4iXIIpf/KxQ/AAAA//8DAFBL&#10;AQItABQABgAIAAAAIQC2gziS/gAAAOEBAAATAAAAAAAAAAAAAAAAAAAAAABbQ29udGVudF9UeXBl&#10;c10ueG1sUEsBAi0AFAAGAAgAAAAhADj9If/WAAAAlAEAAAsAAAAAAAAAAAAAAAAALwEAAF9yZWxz&#10;Ly5yZWxzUEsBAi0AFAAGAAgAAAAhALzQ8Q62AQAAVwMAAA4AAAAAAAAAAAAAAAAALgIAAGRycy9l&#10;Mm9Eb2MueG1sUEsBAi0AFAAGAAgAAAAhALPhstngAAAACgEAAA8AAAAAAAAAAAAAAAAAEAQAAGRy&#10;cy9kb3ducmV2LnhtbFBLBQYAAAAABAAEAPMAAAAdBQAAAAA=&#10;" filled="f" stroked="f">
                <v:textbox inset="0,0,0,0">
                  <w:txbxContent>
                    <w:p w14:paraId="396CF2FA" w14:textId="3542479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It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argued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museums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institution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agency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transmitting</w:t>
      </w:r>
      <w:r>
        <w:rPr>
          <w:rFonts w:ascii="Times New Roman"/>
        </w:rPr>
        <w:t xml:space="preserve"> </w:t>
      </w:r>
      <w:r>
        <w:t>cultural</w:t>
      </w:r>
      <w:r>
        <w:rPr>
          <w:rFonts w:ascii="Times New Roman"/>
        </w:rPr>
        <w:t xml:space="preserve"> </w:t>
      </w:r>
      <w:r>
        <w:t>heritage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artificial</w:t>
      </w:r>
      <w:r>
        <w:rPr>
          <w:rFonts w:ascii="Times New Roman"/>
        </w:rPr>
        <w:t xml:space="preserve"> </w:t>
      </w:r>
      <w:r>
        <w:t>creation,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far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objects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removed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natural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proper</w:t>
      </w:r>
      <w:r>
        <w:rPr>
          <w:rFonts w:ascii="Times New Roman"/>
        </w:rPr>
        <w:t xml:space="preserve"> </w:t>
      </w:r>
      <w:r>
        <w:t>environments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put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museums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environment</w:t>
      </w:r>
      <w:r>
        <w:rPr>
          <w:rFonts w:ascii="Times New Roman"/>
        </w:rPr>
        <w:t xml:space="preserve"> </w:t>
      </w:r>
      <w:r>
        <w:t>altogether.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seems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museums</w:t>
      </w:r>
      <w:r>
        <w:rPr>
          <w:rFonts w:ascii="Times New Roman"/>
        </w:rPr>
        <w:t xml:space="preserve"> </w:t>
      </w:r>
      <w:r>
        <w:t>themselves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come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accepted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recognized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best</w:t>
      </w:r>
      <w:r>
        <w:rPr>
          <w:rFonts w:ascii="Times New Roman"/>
        </w:rPr>
        <w:t xml:space="preserve"> </w:t>
      </w:r>
      <w:r>
        <w:t>equipped</w:t>
      </w:r>
      <w:r>
        <w:rPr>
          <w:rFonts w:ascii="Times New Roman"/>
        </w:rPr>
        <w:t xml:space="preserve"> </w:t>
      </w:r>
      <w:r>
        <w:t>institutions</w:t>
      </w:r>
      <w:r>
        <w:rPr>
          <w:rFonts w:ascii="Times New Roman"/>
          <w:spacing w:val="-2"/>
        </w:rPr>
        <w:t xml:space="preserve"> </w:t>
      </w:r>
      <w:r>
        <w:t>devised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  <w:spacing w:val="-2"/>
        </w:rPr>
        <w:t xml:space="preserve"> </w:t>
      </w:r>
      <w:r>
        <w:t>man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assemblage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cultural</w:t>
      </w:r>
      <w:r>
        <w:rPr>
          <w:rFonts w:ascii="Times New Roman"/>
        </w:rPr>
        <w:t xml:space="preserve"> </w:t>
      </w:r>
      <w:r>
        <w:t>objects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presentation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preservation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present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future</w:t>
      </w:r>
      <w:r>
        <w:rPr>
          <w:rFonts w:ascii="Times New Roman"/>
        </w:rPr>
        <w:t xml:space="preserve"> </w:t>
      </w:r>
      <w:r>
        <w:t>generations.</w:t>
      </w:r>
    </w:p>
    <w:p w14:paraId="48C5B828" w14:textId="77777777" w:rsidR="007F3D89" w:rsidRDefault="00B9497B">
      <w:pPr>
        <w:pStyle w:val="BodyText"/>
        <w:spacing w:before="200" w:line="276" w:lineRule="auto"/>
        <w:ind w:left="159" w:right="137" w:firstLine="0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artificial</w:t>
      </w:r>
      <w:r>
        <w:rPr>
          <w:rFonts w:ascii="Times New Roman" w:hAnsi="Times New Roman"/>
        </w:rPr>
        <w:t xml:space="preserve"> </w:t>
      </w:r>
      <w:r>
        <w:t>character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museums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however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gradually</w:t>
      </w:r>
      <w:r>
        <w:rPr>
          <w:rFonts w:ascii="Times New Roman" w:hAnsi="Times New Roman"/>
        </w:rPr>
        <w:t xml:space="preserve"> </w:t>
      </w:r>
      <w:r>
        <w:t>transformed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cultural</w:t>
      </w:r>
      <w:r>
        <w:rPr>
          <w:rFonts w:ascii="Times New Roman" w:hAnsi="Times New Roman"/>
        </w:rPr>
        <w:t xml:space="preserve"> </w:t>
      </w:r>
      <w:r>
        <w:t>reality.</w:t>
      </w:r>
      <w:r>
        <w:rPr>
          <w:rFonts w:ascii="Times New Roman" w:hAnsi="Times New Roman"/>
        </w:rPr>
        <w:t xml:space="preserve"> </w:t>
      </w:r>
      <w:r>
        <w:t>Thus,</w:t>
      </w:r>
      <w:r>
        <w:rPr>
          <w:rFonts w:ascii="Times New Roman" w:hAnsi="Times New Roman"/>
        </w:rPr>
        <w:t xml:space="preserve"> </w:t>
      </w:r>
      <w:r>
        <w:t>just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goes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theatre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plays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performing</w:t>
      </w:r>
      <w:r>
        <w:rPr>
          <w:rFonts w:ascii="Times New Roman" w:hAnsi="Times New Roman"/>
        </w:rPr>
        <w:t xml:space="preserve"> </w:t>
      </w:r>
      <w:r>
        <w:t>arts;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mosque,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church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shrine</w:t>
      </w:r>
      <w:r>
        <w:rPr>
          <w:rFonts w:ascii="Times New Roman" w:hAnsi="Times New Roman"/>
        </w:rPr>
        <w:t xml:space="preserve"> </w:t>
      </w:r>
      <w:r>
        <w:t>for worship; the library for the printed word; today, it is to the museum one goes to see evidence</w:t>
      </w:r>
      <w:r>
        <w:rPr>
          <w:spacing w:val="-1"/>
        </w:rPr>
        <w:t xml:space="preserve"> </w:t>
      </w:r>
      <w:r>
        <w:t>of man’s material</w:t>
      </w:r>
      <w:r>
        <w:rPr>
          <w:rFonts w:ascii="Times New Roman" w:hAnsi="Times New Roman"/>
        </w:rPr>
        <w:t xml:space="preserve"> </w:t>
      </w:r>
      <w:r>
        <w:t>outfit.</w:t>
      </w:r>
      <w:r>
        <w:rPr>
          <w:rFonts w:ascii="Times New Roman" w:hAnsi="Times New Roman"/>
        </w:rPr>
        <w:t xml:space="preserve"> </w:t>
      </w:r>
      <w:r>
        <w:t>For,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institution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readily</w:t>
      </w:r>
      <w:r>
        <w:rPr>
          <w:rFonts w:ascii="Times New Roman" w:hAnsi="Times New Roman"/>
        </w:rPr>
        <w:t xml:space="preserve"> </w:t>
      </w:r>
      <w:r>
        <w:t>comes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mind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museums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evidence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material</w:t>
      </w:r>
      <w:r>
        <w:rPr>
          <w:rFonts w:ascii="Times New Roman" w:hAnsi="Times New Roman"/>
        </w:rPr>
        <w:t xml:space="preserve"> </w:t>
      </w:r>
      <w:r>
        <w:t>culture</w:t>
      </w:r>
      <w:r>
        <w:rPr>
          <w:rFonts w:ascii="Times New Roman" w:hAnsi="Times New Roman"/>
          <w:spacing w:val="-2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sought.</w:t>
      </w:r>
      <w:r>
        <w:rPr>
          <w:rFonts w:ascii="Times New Roman" w:hAnsi="Times New Roman"/>
          <w:spacing w:val="-1"/>
        </w:rPr>
        <w:t xml:space="preserve"> </w:t>
      </w:r>
      <w:r>
        <w:t>Herein</w:t>
      </w:r>
      <w:r>
        <w:rPr>
          <w:rFonts w:ascii="Times New Roman" w:hAnsi="Times New Roman"/>
          <w:spacing w:val="-1"/>
        </w:rPr>
        <w:t xml:space="preserve"> </w:t>
      </w:r>
      <w:r>
        <w:t>lies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importance</w:t>
      </w:r>
      <w:r>
        <w:rPr>
          <w:rFonts w:ascii="Times New Roman" w:hAnsi="Times New Roman"/>
          <w:spacing w:val="-2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museums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  <w:spacing w:val="-3"/>
        </w:rPr>
        <w:t xml:space="preserve"> </w:t>
      </w:r>
      <w:r>
        <w:t>cultural</w:t>
      </w:r>
      <w:r>
        <w:rPr>
          <w:rFonts w:ascii="Times New Roman" w:hAnsi="Times New Roman"/>
          <w:spacing w:val="-2"/>
        </w:rPr>
        <w:t xml:space="preserve"> </w:t>
      </w:r>
      <w:r>
        <w:t>institutions</w:t>
      </w:r>
      <w:r>
        <w:rPr>
          <w:rFonts w:ascii="Times New Roman" w:hAnsi="Times New Roman"/>
          <w:spacing w:val="-3"/>
        </w:rPr>
        <w:t xml:space="preserve"> </w:t>
      </w:r>
      <w:r>
        <w:t>and</w:t>
      </w:r>
      <w:r>
        <w:rPr>
          <w:rFonts w:ascii="Times New Roman" w:hAnsi="Times New Roman"/>
          <w:spacing w:val="-2"/>
        </w:rPr>
        <w:t xml:space="preserve"> </w:t>
      </w:r>
      <w:r>
        <w:t>an</w:t>
      </w:r>
      <w:r>
        <w:rPr>
          <w:rFonts w:ascii="Times New Roman" w:hAnsi="Times New Roman"/>
          <w:spacing w:val="-1"/>
        </w:rPr>
        <w:t xml:space="preserve"> </w:t>
      </w:r>
      <w:r>
        <w:t>agency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transmitting</w:t>
      </w:r>
      <w:r>
        <w:rPr>
          <w:rFonts w:ascii="Times New Roman" w:hAnsi="Times New Roman"/>
        </w:rPr>
        <w:t xml:space="preserve"> </w:t>
      </w:r>
      <w:r>
        <w:t>culture.</w:t>
      </w:r>
    </w:p>
    <w:p w14:paraId="6436B17E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Museums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artificial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creation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because</w:t>
      </w:r>
    </w:p>
    <w:p w14:paraId="21441C3F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3"/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agency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transmitting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cultural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heritage</w:t>
      </w:r>
    </w:p>
    <w:p w14:paraId="4CFC5ED3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natural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proper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environments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removed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museums</w:t>
      </w:r>
    </w:p>
    <w:p w14:paraId="08CE9880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z w:val="24"/>
        </w:rPr>
        <w:t>objects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removed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museums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natural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proper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environments</w:t>
      </w:r>
    </w:p>
    <w:p w14:paraId="78BD23CA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objects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removed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natural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proper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environments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museums</w:t>
      </w:r>
    </w:p>
    <w:p w14:paraId="0B12EC8E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83"/>
        <w:rPr>
          <w:sz w:val="24"/>
        </w:rPr>
      </w:pPr>
      <w:r>
        <w:rPr>
          <w:sz w:val="24"/>
        </w:rPr>
        <w:t>According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passage,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functions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museums?</w:t>
      </w:r>
    </w:p>
    <w:p w14:paraId="7009B3E9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83"/>
        <w:rPr>
          <w:sz w:val="24"/>
        </w:rPr>
      </w:pPr>
      <w:r>
        <w:rPr>
          <w:spacing w:val="-2"/>
          <w:sz w:val="24"/>
        </w:rPr>
        <w:t>Preservation</w:t>
      </w:r>
    </w:p>
    <w:p w14:paraId="3F47F7EB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rPr>
          <w:color w:val="FF0000"/>
          <w:sz w:val="24"/>
        </w:rPr>
      </w:pPr>
      <w:r>
        <w:rPr>
          <w:spacing w:val="-2"/>
          <w:sz w:val="24"/>
        </w:rPr>
        <w:t>Generation</w:t>
      </w:r>
    </w:p>
    <w:p w14:paraId="46FEB907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Presentation</w:t>
      </w:r>
    </w:p>
    <w:p w14:paraId="350D2666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Assemblage</w:t>
      </w:r>
    </w:p>
    <w:p w14:paraId="5486DD43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4E334BF" w14:textId="77777777" w:rsidR="007F3D89" w:rsidRDefault="00B9497B">
      <w:pPr>
        <w:pStyle w:val="Heading5"/>
        <w:numPr>
          <w:ilvl w:val="0"/>
          <w:numId w:val="60"/>
        </w:numPr>
        <w:tabs>
          <w:tab w:val="left" w:pos="880"/>
        </w:tabs>
        <w:spacing w:before="94"/>
        <w:ind w:hanging="720"/>
      </w:pPr>
      <w:r>
        <w:lastRenderedPageBreak/>
        <w:t>Read</w:t>
      </w:r>
      <w:r>
        <w:rPr>
          <w:rFonts w:ascii="Times New Roman"/>
          <w:b w:val="0"/>
          <w:spacing w:val="-9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passage</w:t>
      </w:r>
      <w:r>
        <w:rPr>
          <w:rFonts w:ascii="Times New Roman"/>
          <w:b w:val="0"/>
          <w:spacing w:val="-8"/>
        </w:rPr>
        <w:t xml:space="preserve"> </w:t>
      </w:r>
      <w:r>
        <w:t>carefully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answer</w:t>
      </w:r>
      <w:r>
        <w:rPr>
          <w:rFonts w:ascii="Times New Roman"/>
          <w:b w:val="0"/>
          <w:spacing w:val="-9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questions</w:t>
      </w:r>
      <w:r>
        <w:rPr>
          <w:rFonts w:ascii="Times New Roman"/>
          <w:b w:val="0"/>
          <w:spacing w:val="-10"/>
        </w:rPr>
        <w:t xml:space="preserve"> </w:t>
      </w:r>
      <w:r>
        <w:t>that</w:t>
      </w:r>
      <w:r>
        <w:rPr>
          <w:rFonts w:ascii="Times New Roman"/>
          <w:b w:val="0"/>
          <w:spacing w:val="-9"/>
        </w:rPr>
        <w:t xml:space="preserve"> </w:t>
      </w:r>
      <w:r>
        <w:t>follow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5"/>
        </w:rPr>
        <w:t>it.</w:t>
      </w:r>
    </w:p>
    <w:p w14:paraId="2B6B6253" w14:textId="77777777" w:rsidR="007F3D89" w:rsidRDefault="00B9497B">
      <w:pPr>
        <w:pStyle w:val="BodyText"/>
        <w:spacing w:before="283" w:line="276" w:lineRule="auto"/>
        <w:ind w:left="160" w:right="136" w:firstLine="0"/>
        <w:jc w:val="both"/>
      </w:pPr>
      <w:r>
        <w:t>You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think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common</w:t>
      </w:r>
      <w:r>
        <w:rPr>
          <w:rFonts w:ascii="Times New Roman"/>
        </w:rPr>
        <w:t xml:space="preserve"> </w:t>
      </w:r>
      <w:r>
        <w:t>cold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easy</w:t>
      </w:r>
      <w:r>
        <w:rPr>
          <w:rFonts w:ascii="Times New Roman"/>
        </w:rPr>
        <w:t xml:space="preserve"> </w:t>
      </w:r>
      <w:r>
        <w:t>enough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study,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easy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looks.</w:t>
      </w:r>
      <w:r>
        <w:rPr>
          <w:rFonts w:ascii="Times New Roman"/>
        </w:rPr>
        <w:t xml:space="preserve"> </w:t>
      </w:r>
      <w:r>
        <w:t>Colds</w:t>
      </w:r>
      <w:r>
        <w:rPr>
          <w:rFonts w:ascii="Times New Roman"/>
        </w:rPr>
        <w:t xml:space="preserve"> </w:t>
      </w:r>
      <w:r>
        <w:t>often</w:t>
      </w:r>
      <w:r>
        <w:rPr>
          <w:rFonts w:ascii="Times New Roman"/>
        </w:rPr>
        <w:t xml:space="preserve"> </w:t>
      </w:r>
      <w:r>
        <w:t>seem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spread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another,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often</w:t>
      </w:r>
      <w:r>
        <w:rPr>
          <w:rFonts w:ascii="Times New Roman"/>
        </w:rPr>
        <w:t xml:space="preserve"> </w:t>
      </w:r>
      <w:r>
        <w:t>assumed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cold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infectious,</w:t>
      </w:r>
      <w:r>
        <w:rPr>
          <w:rFonts w:ascii="Times New Roman"/>
          <w:spacing w:val="-3"/>
        </w:rPr>
        <w:t xml:space="preserve"> </w:t>
      </w:r>
      <w:r>
        <w:t>but</w:t>
      </w:r>
      <w:r>
        <w:rPr>
          <w:rFonts w:ascii="Times New Roman"/>
          <w:spacing w:val="-2"/>
        </w:rPr>
        <w:t xml:space="preserve"> </w:t>
      </w:r>
      <w:r>
        <w:t>there</w:t>
      </w:r>
      <w:r>
        <w:rPr>
          <w:rFonts w:ascii="Times New Roman"/>
          <w:spacing w:val="-2"/>
        </w:rPr>
        <w:t xml:space="preserve"> </w:t>
      </w:r>
      <w:r>
        <w:t>are</w:t>
      </w:r>
      <w:r>
        <w:rPr>
          <w:rFonts w:ascii="Times New Roman"/>
          <w:spacing w:val="-4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puzzling</w:t>
      </w:r>
      <w:r>
        <w:rPr>
          <w:rFonts w:ascii="Times New Roman"/>
          <w:spacing w:val="-3"/>
        </w:rPr>
        <w:t xml:space="preserve"> </w:t>
      </w:r>
      <w:r>
        <w:t>observations</w:t>
      </w:r>
      <w:r>
        <w:rPr>
          <w:rFonts w:ascii="Times New Roman"/>
          <w:spacing w:val="-1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do</w:t>
      </w:r>
      <w:r>
        <w:rPr>
          <w:rFonts w:ascii="Times New Roman"/>
          <w:spacing w:val="-2"/>
        </w:rPr>
        <w:t xml:space="preserve"> </w:t>
      </w:r>
      <w:r>
        <w:t>not</w:t>
      </w:r>
      <w:r>
        <w:rPr>
          <w:rFonts w:ascii="Times New Roman"/>
          <w:spacing w:val="-1"/>
        </w:rPr>
        <w:t xml:space="preserve"> </w:t>
      </w:r>
      <w:r>
        <w:t>fit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  <w:spacing w:val="-1"/>
        </w:rPr>
        <w:t xml:space="preserve"> </w:t>
      </w:r>
      <w:r>
        <w:t>theory.</w:t>
      </w:r>
      <w:r>
        <w:rPr>
          <w:rFonts w:ascii="Times New Roman"/>
          <w:spacing w:val="-1"/>
        </w:rPr>
        <w:t xml:space="preserve"> </w:t>
      </w:r>
      <w:r>
        <w:t>An</w:t>
      </w:r>
      <w:r>
        <w:rPr>
          <w:rFonts w:ascii="Times New Roman"/>
          <w:spacing w:val="-1"/>
        </w:rPr>
        <w:t xml:space="preserve"> </w:t>
      </w:r>
      <w:r>
        <w:t>investigator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Holland</w:t>
      </w:r>
      <w:r>
        <w:rPr>
          <w:rFonts w:ascii="Times New Roman"/>
        </w:rPr>
        <w:t xml:space="preserve"> </w:t>
      </w:r>
      <w:r>
        <w:t>examined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eight</w:t>
      </w:r>
      <w:r>
        <w:rPr>
          <w:rFonts w:ascii="Times New Roman"/>
        </w:rPr>
        <w:t xml:space="preserve"> </w:t>
      </w:r>
      <w:r>
        <w:t>thousand</w:t>
      </w:r>
      <w:r>
        <w:rPr>
          <w:rFonts w:ascii="Times New Roman"/>
        </w:rPr>
        <w:t xml:space="preserve"> </w:t>
      </w:r>
      <w:r>
        <w:t>volunteers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areas,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conclusion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colds</w:t>
      </w:r>
      <w:r>
        <w:rPr>
          <w:rFonts w:ascii="Times New Roman"/>
        </w:rPr>
        <w:t xml:space="preserve"> </w:t>
      </w:r>
      <w:r>
        <w:t>appeared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time.</w:t>
      </w:r>
      <w:r>
        <w:rPr>
          <w:rFonts w:ascii="Times New Roman"/>
        </w:rPr>
        <w:t xml:space="preserve"> </w:t>
      </w:r>
      <w:r>
        <w:t>Transfer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infection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account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that.</w:t>
      </w:r>
      <w:r>
        <w:rPr>
          <w:rFonts w:ascii="Times New Roman"/>
        </w:rPr>
        <w:t xml:space="preserve"> </w:t>
      </w:r>
      <w:r>
        <w:t>Yet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Common</w:t>
      </w:r>
      <w:r>
        <w:rPr>
          <w:rFonts w:ascii="Times New Roman"/>
        </w:rPr>
        <w:t xml:space="preserve"> </w:t>
      </w:r>
      <w:r>
        <w:t>Cold</w:t>
      </w:r>
      <w:r>
        <w:rPr>
          <w:rFonts w:ascii="Times New Roman"/>
        </w:rPr>
        <w:t xml:space="preserve"> </w:t>
      </w:r>
      <w:r>
        <w:t>Research</w:t>
      </w:r>
      <w:r>
        <w:rPr>
          <w:rFonts w:ascii="Times New Roman"/>
        </w:rPr>
        <w:t xml:space="preserve"> </w:t>
      </w:r>
      <w:r>
        <w:t>Unit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Salisbury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infection</w:t>
      </w:r>
      <w:r>
        <w:rPr>
          <w:rFonts w:ascii="Times New Roman"/>
        </w:rPr>
        <w:t xml:space="preserve"> </w:t>
      </w:r>
      <w:r>
        <w:t>theory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tested</w:t>
      </w:r>
      <w:r>
        <w:rPr>
          <w:rFonts w:ascii="Times New Roman"/>
        </w:rPr>
        <w:t xml:space="preserve"> </w:t>
      </w:r>
      <w:r>
        <w:t>out;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  <w:spacing w:val="-4"/>
        </w:rPr>
        <w:t xml:space="preserve"> </w:t>
      </w:r>
      <w:r>
        <w:t>series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about</w:t>
      </w:r>
      <w:r>
        <w:rPr>
          <w:rFonts w:ascii="Times New Roman"/>
          <w:spacing w:val="-7"/>
        </w:rPr>
        <w:t xml:space="preserve"> </w:t>
      </w:r>
      <w:r>
        <w:t>two</w:t>
      </w:r>
      <w:r>
        <w:rPr>
          <w:rFonts w:ascii="Times New Roman"/>
          <w:spacing w:val="-4"/>
        </w:rPr>
        <w:t xml:space="preserve"> </w:t>
      </w:r>
      <w:r>
        <w:t>hundred</w:t>
      </w:r>
      <w:r>
        <w:rPr>
          <w:rFonts w:ascii="Times New Roman"/>
          <w:spacing w:val="-4"/>
        </w:rPr>
        <w:t xml:space="preserve"> </w:t>
      </w:r>
      <w:r>
        <w:t>people</w:t>
      </w:r>
      <w:r>
        <w:rPr>
          <w:rFonts w:ascii="Times New Roman"/>
          <w:spacing w:val="-5"/>
        </w:rPr>
        <w:t xml:space="preserve"> </w:t>
      </w:r>
      <w:r>
        <w:t>each</w:t>
      </w:r>
      <w:r>
        <w:rPr>
          <w:rFonts w:ascii="Times New Roman"/>
          <w:spacing w:val="-4"/>
        </w:rPr>
        <w:t xml:space="preserve"> </w:t>
      </w:r>
      <w:r>
        <w:t>were</w:t>
      </w:r>
      <w:r>
        <w:rPr>
          <w:rFonts w:ascii="Times New Roman"/>
          <w:spacing w:val="-5"/>
        </w:rPr>
        <w:t xml:space="preserve"> </w:t>
      </w:r>
      <w:r>
        <w:t>inoculated,</w:t>
      </w:r>
      <w:r>
        <w:rPr>
          <w:rFonts w:ascii="Times New Roman"/>
          <w:spacing w:val="-5"/>
        </w:rPr>
        <w:t xml:space="preserve"> </w:t>
      </w:r>
      <w:r>
        <w:t>one</w:t>
      </w:r>
      <w:r>
        <w:rPr>
          <w:rFonts w:ascii="Times New Roman"/>
          <w:spacing w:val="-7"/>
        </w:rPr>
        <w:t xml:space="preserve"> </w:t>
      </w:r>
      <w:r>
        <w:t>with</w:t>
      </w:r>
      <w:r>
        <w:rPr>
          <w:rFonts w:ascii="Times New Roman"/>
          <w:spacing w:val="-4"/>
        </w:rPr>
        <w:t xml:space="preserve"> </w:t>
      </w:r>
      <w:r>
        <w:t>salt</w:t>
      </w:r>
      <w:r>
        <w:rPr>
          <w:rFonts w:ascii="Times New Roman"/>
          <w:spacing w:val="-4"/>
        </w:rPr>
        <w:t xml:space="preserve"> </w:t>
      </w:r>
      <w:r>
        <w:t>water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other</w:t>
      </w:r>
      <w:r>
        <w:rPr>
          <w:rFonts w:ascii="Times New Roman"/>
          <w:spacing w:val="-5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secretions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known</w:t>
      </w:r>
      <w:r>
        <w:rPr>
          <w:rFonts w:ascii="Times New Roman"/>
        </w:rPr>
        <w:t xml:space="preserve"> </w:t>
      </w:r>
      <w:r>
        <w:t>cold</w:t>
      </w:r>
      <w:r>
        <w:rPr>
          <w:rFonts w:ascii="Times New Roman"/>
        </w:rPr>
        <w:t xml:space="preserve"> </w:t>
      </w:r>
      <w:r>
        <w:t>victims.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salt-water</w:t>
      </w:r>
      <w:r>
        <w:rPr>
          <w:rFonts w:ascii="Times New Roman"/>
        </w:rPr>
        <w:t xml:space="preserve"> </w:t>
      </w:r>
      <w:proofErr w:type="gramStart"/>
      <w:r>
        <w:t>group</w:t>
      </w:r>
      <w:proofErr w:type="gramEnd"/>
      <w:r>
        <w:rPr>
          <w:rFonts w:ascii="Times New Roman"/>
        </w:rPr>
        <w:t xml:space="preserve"> </w:t>
      </w:r>
      <w:r>
        <w:t>got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cold,</w:t>
      </w:r>
      <w:r>
        <w:rPr>
          <w:rFonts w:ascii="Times New Roman"/>
        </w:rPr>
        <w:t xml:space="preserve"> </w:t>
      </w:r>
      <w:r>
        <w:t>compared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seventy-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group.</w:t>
      </w:r>
    </w:p>
    <w:p w14:paraId="51A7C2F2" w14:textId="77777777" w:rsidR="007F3D89" w:rsidRDefault="00B9497B">
      <w:pPr>
        <w:pStyle w:val="BodyText"/>
        <w:spacing w:before="201" w:line="276" w:lineRule="auto"/>
        <w:ind w:left="160" w:right="134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86CA069" wp14:editId="0A52B46A">
                <wp:simplePos x="0" y="0"/>
                <wp:positionH relativeFrom="page">
                  <wp:posOffset>1371186</wp:posOffset>
                </wp:positionH>
                <wp:positionV relativeFrom="paragraph">
                  <wp:posOffset>2373335</wp:posOffset>
                </wp:positionV>
                <wp:extent cx="4832985" cy="46545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9965E" w14:textId="6C71AE53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CA069" id="Textbox 18" o:spid="_x0000_s1028" type="#_x0000_t202" style="position:absolute;left:0;text-align:left;margin-left:107.95pt;margin-top:186.9pt;width:380.55pt;height:36.65pt;rotation:-45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njtwEAAFcDAAAOAAAAZHJzL2Uyb0RvYy54bWysU8GO0zAQvSPxD5bvNGlpV92o6QpYgZBW&#10;gLS7H+A4dmMRe4zHbdK/Z+w0ZQW3FTmMxvbz83szk93daHt2UgENuJovFyVnyklojTvU/Pnp87st&#10;ZxiFa0UPTtX8rJDf7d++2Q2+UivooG9VYETisBp8zbsYfVUUKDtlBS7AK0eHGoIVkZbhULRBDMRu&#10;+2JVljfFAKH1AaRCpN376ZDvM7/WSsbvWqOKrK85aYs5hhybFIv9TlSHIHxn5EWGeIUKK4yjR69U&#10;9yIKdgzmHyprZAAEHRcSbAFaG6myB3KzLP9y89gJr7IXKg76a5nw/9HKb6cfgZmWekedcsJSj57U&#10;GBsYGe1QeQaPFaEePeHi+BFGgmar6B9A/kSCFC8w0wUkdCrHqINlAajsy+1tmb58lXwz4qGGnK9N&#10;oEeZpM319v3qdrvhTNLZ+maz3mySjGIiS6Q+YPyiwLKU1DxQkzOrOD1gnKAz5KJtkpNUxrEZs93V&#10;7K2B9kzWBpqBmuOvowiKs/6royKngZmTMCfNnITYf4I8VkmUgw/HCNpkAemlifcigLqXLVwmLY3H&#10;y3VG/fkf9r8BAAD//wMAUEsDBBQABgAIAAAAIQAJbopM4QAAAAsBAAAPAAAAZHJzL2Rvd25yZXYu&#10;eG1sTI/BTsMwEETvSPyDtUhcEHXSJHWbxqkQEoeiXmjh7sbbJGpsR7HThL9nOcFxtaOZ94rdbDp2&#10;w8G3zkqIFxEwtJXTra0lfJ7entfAfFBWq85ZlPCNHnbl/V2hcu0m+4G3Y6gZlVifKwlNCH3Oua8a&#10;NMovXI+Wfhc3GBXoHGquBzVRuen4MopW3KjW0kKjenxtsLoeRyOhTeYML/PT6bqaxHh4T/du/5VJ&#10;+fgwv2yBBZzDXxh+8QkdSmI6u9FqzzoJyzjbUFRCIhJyoMRGCLI7S0hTEQMvC/7fofwBAAD//wMA&#10;UEsBAi0AFAAGAAgAAAAhALaDOJL+AAAA4QEAABMAAAAAAAAAAAAAAAAAAAAAAFtDb250ZW50X1R5&#10;cGVzXS54bWxQSwECLQAUAAYACAAAACEAOP0h/9YAAACUAQAACwAAAAAAAAAAAAAAAAAvAQAAX3Jl&#10;bHMvLnJlbHNQSwECLQAUAAYACAAAACEA6nEJ47cBAABXAwAADgAAAAAAAAAAAAAAAAAuAgAAZHJz&#10;L2Uyb0RvYy54bWxQSwECLQAUAAYACAAAACEACW6KTOEAAAALAQAADwAAAAAAAAAAAAAAAAARBAAA&#10;ZHJzL2Rvd25yZXYueG1sUEsFBgAAAAAEAAQA8wAAAB8FAAAAAA==&#10;" filled="f" stroked="f">
                <v:textbox inset="0,0,0,0">
                  <w:txbxContent>
                    <w:p w14:paraId="04C9965E" w14:textId="6C71AE53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British</w:t>
      </w:r>
      <w:r>
        <w:rPr>
          <w:rFonts w:ascii="Times New Roman"/>
        </w:rPr>
        <w:t xml:space="preserve"> </w:t>
      </w:r>
      <w:r>
        <w:t>Medical</w:t>
      </w:r>
      <w:r>
        <w:rPr>
          <w:rFonts w:ascii="Times New Roman"/>
        </w:rPr>
        <w:t xml:space="preserve"> </w:t>
      </w:r>
      <w:proofErr w:type="gramStart"/>
      <w:r>
        <w:t>Journal</w:t>
      </w:r>
      <w:proofErr w:type="gramEnd"/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day,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was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'The</w:t>
      </w:r>
      <w:r>
        <w:rPr>
          <w:rFonts w:ascii="Times New Roman"/>
        </w:rPr>
        <w:t xml:space="preserve"> </w:t>
      </w:r>
      <w:r>
        <w:t>Common</w:t>
      </w:r>
      <w:r>
        <w:rPr>
          <w:rFonts w:ascii="Times New Roman"/>
        </w:rPr>
        <w:t xml:space="preserve"> </w:t>
      </w:r>
      <w:r>
        <w:t>Cold-Fact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Fancy',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speakers</w:t>
      </w:r>
      <w:r>
        <w:rPr>
          <w:rFonts w:ascii="Times New Roman"/>
        </w:rPr>
        <w:t xml:space="preserve"> </w:t>
      </w:r>
      <w:r>
        <w:t>reported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study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cold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proofErr w:type="spellStart"/>
      <w:r>
        <w:t>Cirencester</w:t>
      </w:r>
      <w:proofErr w:type="spellEnd"/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last</w:t>
      </w:r>
      <w:r>
        <w:rPr>
          <w:rFonts w:ascii="Times New Roman"/>
        </w:rPr>
        <w:t xml:space="preserve"> </w:t>
      </w:r>
      <w:r>
        <w:t>five</w:t>
      </w:r>
      <w:r>
        <w:rPr>
          <w:rFonts w:ascii="Times New Roman"/>
        </w:rPr>
        <w:t xml:space="preserve"> </w:t>
      </w:r>
      <w:r>
        <w:t>years.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  <w:spacing w:val="-6"/>
        </w:rPr>
        <w:t xml:space="preserve"> </w:t>
      </w:r>
      <w:r>
        <w:t>hundred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fifty</w:t>
      </w:r>
      <w:r>
        <w:rPr>
          <w:rFonts w:ascii="Times New Roman"/>
          <w:spacing w:val="-6"/>
        </w:rPr>
        <w:t xml:space="preserve"> </w:t>
      </w:r>
      <w:r>
        <w:t>volunteers</w:t>
      </w:r>
      <w:r>
        <w:rPr>
          <w:rFonts w:ascii="Times New Roman"/>
          <w:spacing w:val="-5"/>
        </w:rPr>
        <w:t xml:space="preserve"> </w:t>
      </w:r>
      <w:r>
        <w:t>had</w:t>
      </w:r>
      <w:r>
        <w:rPr>
          <w:rFonts w:ascii="Times New Roman"/>
          <w:spacing w:val="-4"/>
        </w:rPr>
        <w:t xml:space="preserve"> </w:t>
      </w:r>
      <w:r>
        <w:t>kept</w:t>
      </w:r>
      <w:r>
        <w:rPr>
          <w:rFonts w:ascii="Times New Roman"/>
          <w:spacing w:val="-6"/>
        </w:rPr>
        <w:t xml:space="preserve"> </w:t>
      </w:r>
      <w:r>
        <w:t>diary</w:t>
      </w:r>
      <w:r>
        <w:rPr>
          <w:rFonts w:ascii="Times New Roman"/>
          <w:spacing w:val="-3"/>
        </w:rPr>
        <w:t xml:space="preserve"> </w:t>
      </w:r>
      <w:r>
        <w:t>records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their</w:t>
      </w:r>
      <w:r>
        <w:rPr>
          <w:rFonts w:ascii="Times New Roman"/>
          <w:spacing w:val="-4"/>
        </w:rPr>
        <w:t xml:space="preserve"> </w:t>
      </w:r>
      <w:r>
        <w:t>colds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r>
        <w:t>an</w:t>
      </w:r>
      <w:r>
        <w:rPr>
          <w:rFonts w:ascii="Times New Roman"/>
          <w:spacing w:val="-4"/>
        </w:rPr>
        <w:t xml:space="preserve"> </w:t>
      </w:r>
      <w:proofErr w:type="gramStart"/>
      <w:r>
        <w:t>average</w:t>
      </w:r>
      <w:proofErr w:type="gramEnd"/>
      <w:r>
        <w:rPr>
          <w:rFonts w:ascii="Times New Roman"/>
          <w:spacing w:val="-5"/>
        </w:rPr>
        <w:t xml:space="preserve"> </w:t>
      </w:r>
      <w:r>
        <w:t>each</w:t>
      </w:r>
      <w:r>
        <w:rPr>
          <w:rFonts w:ascii="Times New Roman"/>
          <w:spacing w:val="-6"/>
        </w:rPr>
        <w:t xml:space="preserve"> </w:t>
      </w:r>
      <w:r>
        <w:t>had</w:t>
      </w:r>
      <w:r>
        <w:rPr>
          <w:rFonts w:ascii="Times New Roman"/>
          <w:spacing w:val="-2"/>
        </w:rPr>
        <w:t xml:space="preserve"> </w:t>
      </w:r>
      <w:r>
        <w:t>seven</w:t>
      </w:r>
      <w:r>
        <w:rPr>
          <w:rFonts w:ascii="Times New Roman"/>
        </w:rPr>
        <w:t xml:space="preserve"> </w:t>
      </w:r>
      <w:r>
        <w:t>every</w:t>
      </w:r>
      <w:r>
        <w:rPr>
          <w:rFonts w:ascii="Times New Roman"/>
          <w:spacing w:val="-1"/>
        </w:rPr>
        <w:t xml:space="preserve"> </w:t>
      </w:r>
      <w:r>
        <w:t>year,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annual</w:t>
      </w:r>
      <w:r>
        <w:rPr>
          <w:rFonts w:ascii="Times New Roman"/>
        </w:rPr>
        <w:t xml:space="preserve"> </w:t>
      </w:r>
      <w:r>
        <w:t>morbidity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seven</w:t>
      </w:r>
      <w:r>
        <w:rPr>
          <w:rFonts w:ascii="Times New Roman"/>
        </w:rPr>
        <w:t xml:space="preserve"> </w:t>
      </w:r>
      <w:r>
        <w:t>days.</w:t>
      </w:r>
      <w:r>
        <w:rPr>
          <w:rFonts w:ascii="Times New Roman"/>
          <w:spacing w:val="-1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nearly</w:t>
      </w:r>
      <w:r>
        <w:rPr>
          <w:rFonts w:ascii="Times New Roman"/>
          <w:spacing w:val="-1"/>
        </w:rPr>
        <w:t xml:space="preserve"> </w:t>
      </w:r>
      <w:r>
        <w:t>one-fifth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lives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spent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less</w:t>
      </w:r>
      <w:r>
        <w:rPr>
          <w:rFonts w:ascii="Times New Roman"/>
        </w:rPr>
        <w:t xml:space="preserve"> </w:t>
      </w:r>
      <w:r>
        <w:t>misery,</w:t>
      </w:r>
      <w:r>
        <w:rPr>
          <w:rFonts w:ascii="Times New Roman"/>
        </w:rPr>
        <w:t xml:space="preserve"> </w:t>
      </w:r>
      <w:r>
        <w:t>coughing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sneezing.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widely</w:t>
      </w:r>
      <w:r>
        <w:rPr>
          <w:rFonts w:ascii="Times New Roman"/>
        </w:rPr>
        <w:t xml:space="preserve"> </w:t>
      </w:r>
      <w:r>
        <w:t>held</w:t>
      </w:r>
      <w:r>
        <w:rPr>
          <w:rFonts w:ascii="Times New Roman"/>
        </w:rPr>
        <w:t xml:space="preserve"> </w:t>
      </w:r>
      <w:r>
        <w:t>beliefs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common</w:t>
      </w:r>
      <w:r>
        <w:rPr>
          <w:rFonts w:ascii="Times New Roman"/>
        </w:rPr>
        <w:t xml:space="preserve"> </w:t>
      </w:r>
      <w:r>
        <w:t>cold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turned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true.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seems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old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just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liable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colds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young.</w:t>
      </w:r>
      <w:r>
        <w:rPr>
          <w:rFonts w:ascii="Times New Roman"/>
        </w:rPr>
        <w:t xml:space="preserve"> </w:t>
      </w:r>
      <w:r>
        <w:t>Sailors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isolated</w:t>
      </w:r>
      <w:r>
        <w:rPr>
          <w:rFonts w:ascii="Times New Roman"/>
        </w:rPr>
        <w:t xml:space="preserve"> </w:t>
      </w:r>
      <w:r>
        <w:t>weather</w:t>
      </w:r>
      <w:r>
        <w:rPr>
          <w:rFonts w:ascii="Times New Roman"/>
        </w:rPr>
        <w:t xml:space="preserve"> </w:t>
      </w:r>
      <w:r>
        <w:t>ship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just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colds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colds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young.</w:t>
      </w:r>
      <w:r>
        <w:rPr>
          <w:rFonts w:ascii="Times New Roman"/>
        </w:rPr>
        <w:t xml:space="preserve"> </w:t>
      </w:r>
      <w:r>
        <w:t>Sailors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isolated</w:t>
      </w:r>
      <w:r>
        <w:rPr>
          <w:rFonts w:ascii="Times New Roman"/>
        </w:rPr>
        <w:t xml:space="preserve"> </w:t>
      </w:r>
      <w:r>
        <w:t>weather</w:t>
      </w:r>
      <w:r>
        <w:rPr>
          <w:rFonts w:ascii="Times New Roman"/>
        </w:rPr>
        <w:t xml:space="preserve"> </w:t>
      </w:r>
      <w:r>
        <w:t>ships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just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colds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world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shore.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truism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common</w:t>
      </w:r>
      <w:r>
        <w:rPr>
          <w:rFonts w:ascii="Times New Roman"/>
        </w:rPr>
        <w:t xml:space="preserve"> </w:t>
      </w:r>
      <w:r>
        <w:t>illnesses</w:t>
      </w:r>
      <w:r>
        <w:rPr>
          <w:rFonts w:ascii="Times New Roman"/>
        </w:rPr>
        <w:t xml:space="preserve"> </w:t>
      </w:r>
      <w:r>
        <w:t>pose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rare.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rare</w:t>
      </w:r>
      <w:r>
        <w:rPr>
          <w:rFonts w:ascii="Times New Roman"/>
        </w:rPr>
        <w:t xml:space="preserve"> </w:t>
      </w:r>
      <w:r>
        <w:t>disease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comparison</w:t>
      </w:r>
      <w:r>
        <w:rPr>
          <w:rFonts w:ascii="Times New Roman"/>
        </w:rPr>
        <w:t xml:space="preserve"> </w:t>
      </w:r>
      <w:r>
        <w:t>much</w:t>
      </w:r>
      <w:r>
        <w:rPr>
          <w:rFonts w:ascii="Times New Roman"/>
        </w:rPr>
        <w:t xml:space="preserve"> </w:t>
      </w:r>
      <w:r>
        <w:t>easier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handle.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intensively</w:t>
      </w:r>
      <w:r>
        <w:rPr>
          <w:rFonts w:ascii="Times New Roman"/>
        </w:rPr>
        <w:t xml:space="preserve"> </w:t>
      </w:r>
      <w:r>
        <w:t>studied.</w:t>
      </w:r>
      <w:r>
        <w:rPr>
          <w:rFonts w:ascii="Times New Roman"/>
          <w:spacing w:val="-5"/>
        </w:rPr>
        <w:t xml:space="preserve"> </w:t>
      </w:r>
      <w:r>
        <w:t>Someone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7"/>
        </w:rPr>
        <w:t xml:space="preserve"> </w:t>
      </w:r>
      <w:r>
        <w:t>read</w:t>
      </w:r>
      <w:r>
        <w:rPr>
          <w:rFonts w:ascii="Times New Roman"/>
          <w:spacing w:val="-5"/>
        </w:rPr>
        <w:t xml:space="preserve"> </w:t>
      </w:r>
      <w:r>
        <w:t>up</w:t>
      </w:r>
      <w:r>
        <w:rPr>
          <w:rFonts w:ascii="Times New Roman"/>
          <w:spacing w:val="-5"/>
        </w:rPr>
        <w:t xml:space="preserve"> </w:t>
      </w:r>
      <w:r>
        <w:t>all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literature</w:t>
      </w:r>
      <w:r>
        <w:rPr>
          <w:rFonts w:ascii="Times New Roman"/>
          <w:spacing w:val="-4"/>
        </w:rPr>
        <w:t xml:space="preserve"> </w:t>
      </w:r>
      <w:r>
        <w:t>about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disease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published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digest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it.</w:t>
      </w:r>
      <w:r>
        <w:rPr>
          <w:rFonts w:ascii="Times New Roman"/>
          <w:spacing w:val="-7"/>
        </w:rPr>
        <w:t xml:space="preserve"> </w:t>
      </w:r>
      <w:r>
        <w:t>There</w:t>
      </w:r>
      <w:r>
        <w:rPr>
          <w:rFonts w:ascii="Times New Roman"/>
          <w:spacing w:val="-4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facts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fewer</w:t>
      </w:r>
      <w:r>
        <w:rPr>
          <w:rFonts w:ascii="Times New Roman"/>
        </w:rPr>
        <w:t xml:space="preserve"> </w:t>
      </w:r>
      <w:r>
        <w:t>fancies.</w:t>
      </w:r>
    </w:p>
    <w:p w14:paraId="2BEEB1FB" w14:textId="77777777" w:rsidR="007F3D89" w:rsidRDefault="00B9497B">
      <w:pPr>
        <w:pStyle w:val="BodyText"/>
        <w:spacing w:before="202"/>
        <w:ind w:left="160" w:firstLine="0"/>
        <w:jc w:val="both"/>
      </w:pPr>
      <w:r>
        <w:t>The</w:t>
      </w:r>
      <w:r>
        <w:rPr>
          <w:rFonts w:ascii="Times New Roman"/>
          <w:spacing w:val="-10"/>
        </w:rPr>
        <w:t xml:space="preserve"> </w:t>
      </w:r>
      <w:proofErr w:type="spellStart"/>
      <w:r>
        <w:t>Cirencester</w:t>
      </w:r>
      <w:proofErr w:type="spellEnd"/>
      <w:r>
        <w:rPr>
          <w:rFonts w:ascii="Times New Roman"/>
          <w:spacing w:val="-8"/>
        </w:rPr>
        <w:t xml:space="preserve"> </w:t>
      </w:r>
      <w:r>
        <w:t>volunteers</w:t>
      </w:r>
      <w:r>
        <w:rPr>
          <w:rFonts w:ascii="Times New Roman"/>
          <w:spacing w:val="-9"/>
        </w:rPr>
        <w:t xml:space="preserve"> </w:t>
      </w:r>
      <w:r>
        <w:t>kept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record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their</w:t>
      </w:r>
      <w:r>
        <w:rPr>
          <w:rFonts w:ascii="Times New Roman"/>
          <w:spacing w:val="-10"/>
        </w:rPr>
        <w:t xml:space="preserve"> </w:t>
      </w:r>
      <w:r>
        <w:t>colds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through</w:t>
      </w:r>
    </w:p>
    <w:p w14:paraId="7F2EAB84" w14:textId="77777777" w:rsidR="007F3D89" w:rsidRDefault="00B9497B">
      <w:pPr>
        <w:pStyle w:val="ListParagraph"/>
        <w:numPr>
          <w:ilvl w:val="0"/>
          <w:numId w:val="57"/>
        </w:numPr>
        <w:tabs>
          <w:tab w:val="left" w:pos="880"/>
        </w:tabs>
        <w:spacing w:before="283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British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Medical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Journal</w:t>
      </w:r>
    </w:p>
    <w:p w14:paraId="3C76F624" w14:textId="77777777" w:rsidR="007F3D89" w:rsidRDefault="00B9497B">
      <w:pPr>
        <w:pStyle w:val="ListParagraph"/>
        <w:numPr>
          <w:ilvl w:val="0"/>
          <w:numId w:val="57"/>
        </w:numPr>
        <w:tabs>
          <w:tab w:val="left" w:pos="880"/>
        </w:tabs>
        <w:spacing w:before="45"/>
        <w:ind w:hanging="720"/>
        <w:rPr>
          <w:color w:val="FF0000"/>
          <w:sz w:val="24"/>
        </w:rPr>
      </w:pPr>
      <w:r>
        <w:rPr>
          <w:sz w:val="24"/>
        </w:rPr>
        <w:t>personal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diaries</w:t>
      </w:r>
    </w:p>
    <w:p w14:paraId="3ACDA16A" w14:textId="77777777" w:rsidR="007F3D89" w:rsidRDefault="00B9497B">
      <w:pPr>
        <w:pStyle w:val="ListParagraph"/>
        <w:numPr>
          <w:ilvl w:val="0"/>
          <w:numId w:val="57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morbidity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rates</w:t>
      </w:r>
    </w:p>
    <w:p w14:paraId="7DB62D48" w14:textId="77777777" w:rsidR="007F3D89" w:rsidRDefault="00B9497B">
      <w:pPr>
        <w:pStyle w:val="ListParagraph"/>
        <w:numPr>
          <w:ilvl w:val="0"/>
          <w:numId w:val="57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temperature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recordings</w:t>
      </w:r>
    </w:p>
    <w:p w14:paraId="50F411D3" w14:textId="77777777" w:rsidR="007F3D89" w:rsidRDefault="00B9497B">
      <w:pPr>
        <w:pStyle w:val="Heading5"/>
        <w:numPr>
          <w:ilvl w:val="0"/>
          <w:numId w:val="60"/>
        </w:numPr>
        <w:tabs>
          <w:tab w:val="left" w:pos="880"/>
        </w:tabs>
        <w:spacing w:before="283"/>
        <w:ind w:hanging="720"/>
      </w:pPr>
      <w:r>
        <w:t>Read</w:t>
      </w:r>
      <w:r>
        <w:rPr>
          <w:rFonts w:ascii="Times New Roman"/>
          <w:b w:val="0"/>
          <w:spacing w:val="-9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passage</w:t>
      </w:r>
      <w:r>
        <w:rPr>
          <w:rFonts w:ascii="Times New Roman"/>
          <w:b w:val="0"/>
          <w:spacing w:val="-8"/>
        </w:rPr>
        <w:t xml:space="preserve"> </w:t>
      </w:r>
      <w:r>
        <w:t>carefully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answer</w:t>
      </w:r>
      <w:r>
        <w:rPr>
          <w:rFonts w:ascii="Times New Roman"/>
          <w:b w:val="0"/>
          <w:spacing w:val="-9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questions</w:t>
      </w:r>
      <w:r>
        <w:rPr>
          <w:rFonts w:ascii="Times New Roman"/>
          <w:b w:val="0"/>
          <w:spacing w:val="-10"/>
        </w:rPr>
        <w:t xml:space="preserve"> </w:t>
      </w:r>
      <w:r>
        <w:t>that</w:t>
      </w:r>
      <w:r>
        <w:rPr>
          <w:rFonts w:ascii="Times New Roman"/>
          <w:b w:val="0"/>
          <w:spacing w:val="-9"/>
        </w:rPr>
        <w:t xml:space="preserve"> </w:t>
      </w:r>
      <w:r>
        <w:t>follow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5"/>
        </w:rPr>
        <w:t>it.</w:t>
      </w:r>
    </w:p>
    <w:p w14:paraId="3E5CB06E" w14:textId="77777777" w:rsidR="007F3D89" w:rsidRDefault="00B9497B">
      <w:pPr>
        <w:pStyle w:val="BodyText"/>
        <w:spacing w:before="283" w:line="276" w:lineRule="auto"/>
        <w:ind w:left="160" w:right="135" w:firstLine="0"/>
        <w:jc w:val="both"/>
      </w:pPr>
      <w:r>
        <w:t>Whenever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had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ask</w:t>
      </w:r>
      <w:r>
        <w:rPr>
          <w:rFonts w:ascii="Times New Roman"/>
        </w:rPr>
        <w:t xml:space="preserve"> </w:t>
      </w:r>
      <w:r>
        <w:t>myself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question</w:t>
      </w:r>
      <w:r>
        <w:rPr>
          <w:rFonts w:ascii="Times New Roman"/>
        </w:rPr>
        <w:t xml:space="preserve"> </w:t>
      </w:r>
      <w:r>
        <w:t>why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left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country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good,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answers</w:t>
      </w:r>
      <w:r>
        <w:rPr>
          <w:rFonts w:ascii="Times New Roman"/>
        </w:rPr>
        <w:t xml:space="preserve"> </w:t>
      </w:r>
      <w:r>
        <w:t>rush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mind,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striving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recognized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most</w:t>
      </w:r>
      <w:r>
        <w:rPr>
          <w:rFonts w:ascii="Times New Roman"/>
        </w:rPr>
        <w:t xml:space="preserve"> </w:t>
      </w:r>
      <w:r>
        <w:t>cogent.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am</w:t>
      </w:r>
      <w:r>
        <w:rPr>
          <w:rFonts w:ascii="Times New Roman"/>
        </w:rPr>
        <w:t xml:space="preserve"> </w:t>
      </w:r>
      <w:r>
        <w:t>reminded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popular</w:t>
      </w:r>
      <w:r>
        <w:rPr>
          <w:rFonts w:ascii="Times New Roman"/>
        </w:rPr>
        <w:t xml:space="preserve"> </w:t>
      </w:r>
      <w:r>
        <w:t>slogan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'this</w:t>
      </w:r>
      <w:r>
        <w:rPr>
          <w:rFonts w:ascii="Times New Roman"/>
        </w:rPr>
        <w:t xml:space="preserve"> </w:t>
      </w:r>
      <w:r>
        <w:t>country</w:t>
      </w:r>
      <w:r>
        <w:rPr>
          <w:rFonts w:ascii="Times New Roman"/>
        </w:rPr>
        <w:t xml:space="preserve"> </w:t>
      </w:r>
      <w:r>
        <w:t>belongs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all',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reason</w:t>
      </w:r>
      <w:r>
        <w:rPr>
          <w:rFonts w:ascii="Times New Roman"/>
        </w:rPr>
        <w:t xml:space="preserve"> </w:t>
      </w:r>
      <w:r>
        <w:t>every</w:t>
      </w:r>
      <w:r>
        <w:rPr>
          <w:rFonts w:ascii="Times New Roman"/>
        </w:rPr>
        <w:t xml:space="preserve"> </w:t>
      </w:r>
      <w:r>
        <w:t>Nigerian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join</w:t>
      </w:r>
      <w:r>
        <w:rPr>
          <w:rFonts w:ascii="Times New Roman"/>
        </w:rPr>
        <w:t xml:space="preserve"> </w:t>
      </w:r>
      <w:r>
        <w:t>hands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trying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salvage</w:t>
      </w:r>
      <w:r>
        <w:rPr>
          <w:rFonts w:ascii="Times New Roman"/>
        </w:rPr>
        <w:t xml:space="preserve"> </w:t>
      </w:r>
      <w:r>
        <w:t>it.</w:t>
      </w:r>
      <w:r>
        <w:rPr>
          <w:rFonts w:ascii="Times New Roman"/>
          <w:spacing w:val="-2"/>
        </w:rPr>
        <w:t xml:space="preserve"> </w:t>
      </w:r>
      <w:r>
        <w:t>I</w:t>
      </w:r>
      <w:r>
        <w:rPr>
          <w:rFonts w:ascii="Times New Roman"/>
          <w:spacing w:val="-2"/>
        </w:rPr>
        <w:t xml:space="preserve"> </w:t>
      </w:r>
      <w:r>
        <w:t>try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dismiss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argument</w:t>
      </w:r>
      <w:r>
        <w:rPr>
          <w:rFonts w:ascii="Times New Roman"/>
          <w:spacing w:val="-1"/>
        </w:rPr>
        <w:t xml:space="preserve"> </w:t>
      </w:r>
      <w:r>
        <w:t>by</w:t>
      </w:r>
      <w:r>
        <w:rPr>
          <w:rFonts w:ascii="Times New Roman"/>
          <w:spacing w:val="-2"/>
        </w:rPr>
        <w:t xml:space="preserve"> </w:t>
      </w:r>
      <w:r>
        <w:t>reasoning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4"/>
        </w:rPr>
        <w:t xml:space="preserve"> </w:t>
      </w:r>
      <w:r>
        <w:t>foolhardy</w:t>
      </w:r>
      <w:r>
        <w:rPr>
          <w:rFonts w:ascii="Times New Roman"/>
          <w:spacing w:val="-5"/>
        </w:rPr>
        <w:t xml:space="preserve"> </w:t>
      </w:r>
      <w:r>
        <w:t>attempting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lend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helping</w:t>
      </w:r>
      <w:r>
        <w:rPr>
          <w:rFonts w:ascii="Times New Roman"/>
          <w:spacing w:val="-2"/>
        </w:rPr>
        <w:t xml:space="preserve"> </w:t>
      </w:r>
      <w:r>
        <w:t>hand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one's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apparently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required.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am</w:t>
      </w:r>
      <w:r>
        <w:rPr>
          <w:rFonts w:ascii="Times New Roman"/>
        </w:rPr>
        <w:t xml:space="preserve"> </w:t>
      </w:r>
      <w:r>
        <w:t>reminded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left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country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hurry</w:t>
      </w:r>
      <w:r>
        <w:rPr>
          <w:rFonts w:ascii="Times New Roman"/>
        </w:rPr>
        <w:t xml:space="preserve"> </w:t>
      </w:r>
      <w:r>
        <w:t>just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political</w:t>
      </w:r>
      <w:r>
        <w:rPr>
          <w:rFonts w:ascii="Times New Roman"/>
        </w:rPr>
        <w:t xml:space="preserve"> </w:t>
      </w:r>
      <w:r>
        <w:t>instability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economic</w:t>
      </w:r>
      <w:r>
        <w:rPr>
          <w:rFonts w:ascii="Times New Roman"/>
        </w:rPr>
        <w:t xml:space="preserve"> </w:t>
      </w:r>
      <w:r>
        <w:t>hardships,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commitments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family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extended</w:t>
      </w:r>
      <w:r>
        <w:rPr>
          <w:rFonts w:ascii="Times New Roman"/>
        </w:rPr>
        <w:t xml:space="preserve"> </w:t>
      </w:r>
      <w:r>
        <w:t>family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home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suffer.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reply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saying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soon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got</w:t>
      </w:r>
      <w:r>
        <w:rPr>
          <w:rFonts w:ascii="Times New Roman"/>
        </w:rPr>
        <w:t xml:space="preserve"> </w:t>
      </w:r>
      <w:r>
        <w:t>settled</w:t>
      </w:r>
      <w:r>
        <w:rPr>
          <w:rFonts w:ascii="Times New Roman"/>
        </w:rPr>
        <w:t xml:space="preserve"> </w:t>
      </w:r>
      <w:r>
        <w:t>abroad;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arrange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family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join</w:t>
      </w:r>
      <w:r>
        <w:rPr>
          <w:rFonts w:ascii="Times New Roman"/>
        </w:rPr>
        <w:t xml:space="preserve"> </w:t>
      </w:r>
      <w:r>
        <w:t>me.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financial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home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care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regular</w:t>
      </w:r>
      <w:r>
        <w:rPr>
          <w:rFonts w:ascii="Times New Roman"/>
        </w:rPr>
        <w:t xml:space="preserve"> </w:t>
      </w:r>
      <w:r>
        <w:t>remittances.</w:t>
      </w:r>
      <w:r>
        <w:rPr>
          <w:rFonts w:ascii="Times New Roman"/>
          <w:spacing w:val="-1"/>
        </w:rPr>
        <w:t xml:space="preserve"> </w:t>
      </w:r>
      <w:r>
        <w:t>Would</w:t>
      </w:r>
      <w:r>
        <w:rPr>
          <w:rFonts w:ascii="Times New Roman"/>
          <w:spacing w:val="-2"/>
        </w:rPr>
        <w:t xml:space="preserve"> </w:t>
      </w:r>
      <w:r>
        <w:t>I</w:t>
      </w:r>
      <w:r>
        <w:rPr>
          <w:rFonts w:ascii="Times New Roman"/>
          <w:spacing w:val="-3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never</w:t>
      </w:r>
      <w:r>
        <w:rPr>
          <w:rFonts w:ascii="Times New Roman"/>
          <w:spacing w:val="-2"/>
        </w:rPr>
        <w:t xml:space="preserve"> </w:t>
      </w:r>
      <w:r>
        <w:t>think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going</w:t>
      </w:r>
      <w:r>
        <w:rPr>
          <w:rFonts w:ascii="Times New Roman"/>
          <w:spacing w:val="-3"/>
        </w:rPr>
        <w:t xml:space="preserve"> </w:t>
      </w:r>
      <w:r>
        <w:t>back</w:t>
      </w:r>
      <w:r>
        <w:rPr>
          <w:rFonts w:ascii="Times New Roman"/>
          <w:spacing w:val="-2"/>
        </w:rPr>
        <w:t xml:space="preserve"> </w:t>
      </w:r>
      <w:r>
        <w:t>Home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future?</w:t>
      </w:r>
      <w:r>
        <w:rPr>
          <w:rFonts w:ascii="Times New Roman"/>
          <w:spacing w:val="-1"/>
        </w:rPr>
        <w:t xml:space="preserve"> </w:t>
      </w:r>
      <w:r>
        <w:t>Not</w:t>
      </w:r>
      <w:r>
        <w:rPr>
          <w:rFonts w:ascii="Times New Roman"/>
          <w:spacing w:val="-1"/>
        </w:rPr>
        <w:t xml:space="preserve"> </w:t>
      </w:r>
      <w:r>
        <w:t>until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situation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country</w:t>
      </w:r>
      <w:r>
        <w:rPr>
          <w:rFonts w:ascii="Times New Roman"/>
        </w:rPr>
        <w:t xml:space="preserve"> </w:t>
      </w:r>
      <w:r>
        <w:t>improved</w:t>
      </w:r>
      <w:r>
        <w:rPr>
          <w:rFonts w:ascii="Times New Roman"/>
        </w:rPr>
        <w:t xml:space="preserve"> </w:t>
      </w:r>
      <w:r>
        <w:t>considerably,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answer.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did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expect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carry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task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national</w:t>
      </w:r>
      <w:r>
        <w:rPr>
          <w:rFonts w:ascii="Times New Roman"/>
        </w:rPr>
        <w:t xml:space="preserve"> </w:t>
      </w:r>
      <w:r>
        <w:t>rehabilitation</w:t>
      </w:r>
      <w:r>
        <w:rPr>
          <w:rFonts w:ascii="Times New Roman"/>
          <w:spacing w:val="-8"/>
        </w:rPr>
        <w:t xml:space="preserve"> </w:t>
      </w:r>
      <w:r>
        <w:t>when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likes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me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5"/>
        </w:rPr>
        <w:t xml:space="preserve"> </w:t>
      </w:r>
      <w:r>
        <w:t>out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country?</w:t>
      </w:r>
      <w:r>
        <w:rPr>
          <w:rFonts w:ascii="Times New Roman"/>
          <w:spacing w:val="-9"/>
        </w:rPr>
        <w:t xml:space="preserve"> </w:t>
      </w:r>
      <w:r>
        <w:t>Those</w:t>
      </w:r>
      <w:r>
        <w:rPr>
          <w:rFonts w:ascii="Times New Roman"/>
          <w:spacing w:val="-7"/>
        </w:rPr>
        <w:t xml:space="preserve"> </w:t>
      </w:r>
      <w:r>
        <w:t>who</w:t>
      </w:r>
      <w:r>
        <w:rPr>
          <w:rFonts w:ascii="Times New Roman"/>
          <w:spacing w:val="-9"/>
        </w:rPr>
        <w:t xml:space="preserve"> </w:t>
      </w:r>
      <w:r>
        <w:t>messed</w:t>
      </w:r>
      <w:r>
        <w:rPr>
          <w:rFonts w:ascii="Times New Roman"/>
          <w:spacing w:val="-9"/>
        </w:rPr>
        <w:t xml:space="preserve"> </w:t>
      </w:r>
      <w:r>
        <w:t>up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country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first</w:t>
      </w:r>
      <w:r>
        <w:rPr>
          <w:rFonts w:ascii="Times New Roman"/>
        </w:rPr>
        <w:t xml:space="preserve"> </w:t>
      </w:r>
      <w:r>
        <w:t>place,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argue.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on.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dialogue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self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going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last</w:t>
      </w:r>
      <w:r>
        <w:rPr>
          <w:rFonts w:ascii="Times New Roman"/>
        </w:rPr>
        <w:t xml:space="preserve"> </w:t>
      </w:r>
      <w:r>
        <w:t>ten</w:t>
      </w:r>
      <w:r>
        <w:rPr>
          <w:rFonts w:ascii="Times New Roman"/>
        </w:rPr>
        <w:t xml:space="preserve"> </w:t>
      </w:r>
      <w:r>
        <w:t>years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so;</w:t>
      </w:r>
      <w:r>
        <w:rPr>
          <w:rFonts w:ascii="Times New Roman"/>
        </w:rPr>
        <w:t xml:space="preserve"> </w:t>
      </w:r>
      <w:r>
        <w:t>meanwhile,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am</w:t>
      </w:r>
      <w:r>
        <w:rPr>
          <w:rFonts w:ascii="Times New Roman"/>
        </w:rPr>
        <w:t xml:space="preserve"> </w:t>
      </w:r>
      <w:r>
        <w:t>yet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leave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country.</w:t>
      </w:r>
    </w:p>
    <w:p w14:paraId="04E95191" w14:textId="77777777" w:rsidR="007F3D89" w:rsidRDefault="007F3D89">
      <w:pPr>
        <w:spacing w:line="276" w:lineRule="auto"/>
        <w:jc w:val="both"/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5EAE6D8" w14:textId="77777777" w:rsidR="007F3D89" w:rsidRDefault="00B9497B">
      <w:pPr>
        <w:pStyle w:val="BodyText"/>
        <w:spacing w:before="94" w:line="276" w:lineRule="auto"/>
        <w:ind w:left="160" w:right="136" w:firstLine="0"/>
        <w:jc w:val="both"/>
      </w:pPr>
      <w:r>
        <w:lastRenderedPageBreak/>
        <w:t>When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  <w:spacing w:val="-1"/>
        </w:rPr>
        <w:t xml:space="preserve"> </w:t>
      </w:r>
      <w:r>
        <w:t>wonder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  <w:spacing w:val="-1"/>
        </w:rPr>
        <w:t xml:space="preserve"> </w:t>
      </w:r>
      <w:r>
        <w:t>many</w:t>
      </w:r>
      <w:r>
        <w:rPr>
          <w:rFonts w:ascii="Times New Roman"/>
          <w:spacing w:val="-1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share</w:t>
      </w:r>
      <w:r>
        <w:rPr>
          <w:rFonts w:ascii="Times New Roman"/>
          <w:spacing w:val="-2"/>
        </w:rPr>
        <w:t xml:space="preserve"> </w:t>
      </w:r>
      <w:r>
        <w:t>my</w:t>
      </w:r>
      <w:r>
        <w:rPr>
          <w:rFonts w:ascii="Times New Roman"/>
          <w:spacing w:val="-1"/>
        </w:rPr>
        <w:t xml:space="preserve"> </w:t>
      </w:r>
      <w:r>
        <w:t>kind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mental</w:t>
      </w:r>
      <w:r>
        <w:rPr>
          <w:rFonts w:ascii="Times New Roman"/>
        </w:rPr>
        <w:t xml:space="preserve"> </w:t>
      </w:r>
      <w:r>
        <w:t>experience,</w:t>
      </w:r>
      <w:r>
        <w:rPr>
          <w:rFonts w:ascii="Times New Roman"/>
          <w:spacing w:val="-2"/>
        </w:rPr>
        <w:t xml:space="preserve"> </w:t>
      </w:r>
      <w:r>
        <w:t>I</w:t>
      </w:r>
      <w:r>
        <w:rPr>
          <w:rFonts w:ascii="Times New Roman"/>
          <w:spacing w:val="-3"/>
        </w:rPr>
        <w:t xml:space="preserve"> </w:t>
      </w:r>
      <w:r>
        <w:t>realize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  <w:spacing w:val="-2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very</w:t>
      </w:r>
      <w:r>
        <w:rPr>
          <w:rFonts w:ascii="Times New Roman"/>
          <w:spacing w:val="-1"/>
        </w:rPr>
        <w:t xml:space="preserve"> </w:t>
      </w:r>
      <w:r>
        <w:t>few.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5"/>
        </w:rPr>
        <w:t xml:space="preserve"> </w:t>
      </w:r>
      <w:r>
        <w:t>not</w:t>
      </w:r>
      <w:r>
        <w:rPr>
          <w:rFonts w:ascii="Times New Roman"/>
          <w:spacing w:val="-4"/>
        </w:rPr>
        <w:t xml:space="preserve"> </w:t>
      </w:r>
      <w:r>
        <w:t>many</w:t>
      </w:r>
      <w:r>
        <w:rPr>
          <w:rFonts w:ascii="Times New Roman"/>
          <w:spacing w:val="-5"/>
        </w:rPr>
        <w:t xml:space="preserve"> </w:t>
      </w:r>
      <w:r>
        <w:t>have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slightest</w:t>
      </w:r>
      <w:r>
        <w:rPr>
          <w:rFonts w:ascii="Times New Roman"/>
          <w:spacing w:val="-4"/>
        </w:rPr>
        <w:t xml:space="preserve"> </w:t>
      </w:r>
      <w:r>
        <w:t>opportunity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absconding</w:t>
      </w:r>
      <w:r>
        <w:rPr>
          <w:rFonts w:ascii="Times New Roman"/>
          <w:spacing w:val="-7"/>
        </w:rPr>
        <w:t xml:space="preserve"> </w:t>
      </w:r>
      <w:r>
        <w:t>from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country;</w:t>
      </w:r>
      <w:r>
        <w:rPr>
          <w:rFonts w:ascii="Times New Roman"/>
          <w:spacing w:val="-5"/>
        </w:rPr>
        <w:t xml:space="preserve"> </w:t>
      </w:r>
      <w:r>
        <w:t>they</w:t>
      </w:r>
      <w:r>
        <w:rPr>
          <w:rFonts w:ascii="Times New Roman"/>
          <w:spacing w:val="-5"/>
        </w:rPr>
        <w:t xml:space="preserve"> </w:t>
      </w:r>
      <w:r>
        <w:t>do</w:t>
      </w:r>
      <w:r>
        <w:rPr>
          <w:rFonts w:ascii="Times New Roman"/>
          <w:spacing w:val="-6"/>
        </w:rPr>
        <w:t xml:space="preserve"> </w:t>
      </w:r>
      <w:r>
        <w:t>not</w:t>
      </w:r>
      <w:r>
        <w:rPr>
          <w:rFonts w:ascii="Times New Roman"/>
          <w:spacing w:val="-4"/>
        </w:rPr>
        <w:t xml:space="preserve"> </w:t>
      </w:r>
      <w:r>
        <w:t>have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place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run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nor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means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escape.</w:t>
      </w:r>
      <w:r>
        <w:rPr>
          <w:rFonts w:ascii="Times New Roman"/>
        </w:rPr>
        <w:t xml:space="preserve"> </w:t>
      </w:r>
      <w:r>
        <w:t>Even</w:t>
      </w:r>
      <w:r>
        <w:rPr>
          <w:rFonts w:ascii="Times New Roman"/>
        </w:rPr>
        <w:t xml:space="preserve"> </w:t>
      </w:r>
      <w:r>
        <w:t>among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elite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consider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possibility,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uncertainty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future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  <w:spacing w:val="-1"/>
        </w:rPr>
        <w:t xml:space="preserve"> </w:t>
      </w:r>
      <w:r>
        <w:t>fatherland</w:t>
      </w:r>
      <w:r>
        <w:rPr>
          <w:rFonts w:ascii="Times New Roman"/>
        </w:rPr>
        <w:t xml:space="preserve"> </w:t>
      </w:r>
      <w:r>
        <w:t>intimidates.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proofErr w:type="gramStart"/>
      <w:r>
        <w:t>so</w:t>
      </w:r>
      <w:proofErr w:type="gramEnd"/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  <w:spacing w:val="-5"/>
        </w:rPr>
        <w:t xml:space="preserve"> </w:t>
      </w:r>
      <w:r>
        <w:t>end</w:t>
      </w:r>
      <w:r>
        <w:rPr>
          <w:rFonts w:ascii="Times New Roman"/>
          <w:spacing w:val="-1"/>
        </w:rPr>
        <w:t xml:space="preserve"> </w:t>
      </w:r>
      <w:r>
        <w:t>up</w:t>
      </w:r>
      <w:r>
        <w:rPr>
          <w:rFonts w:ascii="Times New Roman"/>
          <w:spacing w:val="-1"/>
        </w:rPr>
        <w:t xml:space="preserve"> </w:t>
      </w:r>
      <w:r>
        <w:t>staying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mumbling.</w:t>
      </w:r>
    </w:p>
    <w:p w14:paraId="1FA6A4AB" w14:textId="77777777" w:rsidR="007F3D89" w:rsidRDefault="00B9497B">
      <w:pPr>
        <w:pStyle w:val="BodyText"/>
        <w:spacing w:before="201"/>
        <w:ind w:left="160" w:firstLine="0"/>
        <w:jc w:val="both"/>
      </w:pPr>
      <w:r>
        <w:t>The</w:t>
      </w:r>
      <w:r>
        <w:rPr>
          <w:rFonts w:ascii="Times New Roman"/>
          <w:spacing w:val="-12"/>
        </w:rPr>
        <w:t xml:space="preserve"> </w:t>
      </w:r>
      <w:r>
        <w:t>expression</w:t>
      </w:r>
      <w:r>
        <w:rPr>
          <w:rFonts w:ascii="Times New Roman"/>
          <w:spacing w:val="-8"/>
        </w:rPr>
        <w:t xml:space="preserve"> </w:t>
      </w:r>
      <w:r>
        <w:t>'each</w:t>
      </w:r>
      <w:r>
        <w:rPr>
          <w:rFonts w:ascii="Times New Roman"/>
          <w:spacing w:val="-9"/>
        </w:rPr>
        <w:t xml:space="preserve"> </w:t>
      </w:r>
      <w:r>
        <w:t>striving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recognized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being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most</w:t>
      </w:r>
      <w:r>
        <w:rPr>
          <w:rFonts w:ascii="Times New Roman"/>
          <w:spacing w:val="-8"/>
        </w:rPr>
        <w:t xml:space="preserve"> </w:t>
      </w:r>
      <w:r>
        <w:t>cogent'</w:t>
      </w:r>
      <w:r>
        <w:rPr>
          <w:rFonts w:ascii="Times New Roman"/>
          <w:spacing w:val="-12"/>
        </w:rPr>
        <w:t xml:space="preserve"> </w:t>
      </w:r>
      <w:r>
        <w:t>means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each</w:t>
      </w:r>
    </w:p>
    <w:p w14:paraId="5707F070" w14:textId="77777777" w:rsidR="007F3D89" w:rsidRDefault="00B9497B">
      <w:pPr>
        <w:pStyle w:val="ListParagraph"/>
        <w:numPr>
          <w:ilvl w:val="0"/>
          <w:numId w:val="56"/>
        </w:numPr>
        <w:tabs>
          <w:tab w:val="left" w:pos="880"/>
        </w:tabs>
        <w:spacing w:before="283"/>
        <w:ind w:hanging="720"/>
        <w:rPr>
          <w:b/>
          <w:color w:val="FF0000"/>
          <w:sz w:val="24"/>
        </w:rPr>
      </w:pPr>
      <w:r>
        <w:rPr>
          <w:sz w:val="24"/>
        </w:rPr>
        <w:t>trying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prove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superiority</w:t>
      </w:r>
    </w:p>
    <w:p w14:paraId="669FDAFE" w14:textId="77777777" w:rsidR="007F3D89" w:rsidRDefault="00B9497B">
      <w:pPr>
        <w:pStyle w:val="ListParagraph"/>
        <w:numPr>
          <w:ilvl w:val="0"/>
          <w:numId w:val="5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determined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acceptable</w:t>
      </w:r>
    </w:p>
    <w:p w14:paraId="1DA1281A" w14:textId="77777777" w:rsidR="007F3D89" w:rsidRDefault="00B9497B">
      <w:pPr>
        <w:pStyle w:val="ListParagraph"/>
        <w:numPr>
          <w:ilvl w:val="0"/>
          <w:numId w:val="56"/>
        </w:numPr>
        <w:tabs>
          <w:tab w:val="left" w:pos="880"/>
        </w:tabs>
        <w:rPr>
          <w:sz w:val="24"/>
        </w:rPr>
      </w:pPr>
      <w:r>
        <w:rPr>
          <w:sz w:val="24"/>
        </w:rPr>
        <w:t>resolved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dislodged</w:t>
      </w:r>
    </w:p>
    <w:p w14:paraId="4A8C4184" w14:textId="77777777" w:rsidR="007F3D89" w:rsidRDefault="00B9497B">
      <w:pPr>
        <w:pStyle w:val="ListParagraph"/>
        <w:numPr>
          <w:ilvl w:val="0"/>
          <w:numId w:val="56"/>
        </w:numPr>
        <w:tabs>
          <w:tab w:val="left" w:pos="880"/>
        </w:tabs>
        <w:rPr>
          <w:sz w:val="24"/>
        </w:rPr>
      </w:pPr>
      <w:r>
        <w:rPr>
          <w:sz w:val="24"/>
        </w:rPr>
        <w:t>attempting</w:t>
      </w:r>
      <w:r>
        <w:rPr>
          <w:rFonts w:ascii="Times New Roman"/>
          <w:spacing w:val="-10"/>
          <w:sz w:val="24"/>
        </w:rPr>
        <w:t xml:space="preserve"> </w:t>
      </w:r>
      <w:proofErr w:type="gramStart"/>
      <w:r>
        <w:rPr>
          <w:sz w:val="24"/>
        </w:rPr>
        <w:t>to</w:t>
      </w:r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brightest.</w:t>
      </w:r>
    </w:p>
    <w:p w14:paraId="01BA3727" w14:textId="77777777" w:rsidR="007F3D89" w:rsidRDefault="00B9497B">
      <w:pPr>
        <w:pStyle w:val="Heading5"/>
        <w:numPr>
          <w:ilvl w:val="0"/>
          <w:numId w:val="60"/>
        </w:numPr>
        <w:tabs>
          <w:tab w:val="left" w:pos="880"/>
        </w:tabs>
        <w:spacing w:before="285"/>
      </w:pPr>
      <w:r>
        <w:t>Read</w:t>
      </w:r>
      <w:r>
        <w:rPr>
          <w:rFonts w:ascii="Times New Roman"/>
          <w:b w:val="0"/>
          <w:spacing w:val="-8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following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answer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question</w:t>
      </w:r>
    </w:p>
    <w:p w14:paraId="5FE2909C" w14:textId="77777777" w:rsidR="007F3D89" w:rsidRDefault="00B9497B">
      <w:pPr>
        <w:pStyle w:val="BodyText"/>
        <w:spacing w:before="284" w:line="276" w:lineRule="auto"/>
        <w:ind w:left="159" w:right="134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1DFF8F0" wp14:editId="285DCC08">
                <wp:simplePos x="0" y="0"/>
                <wp:positionH relativeFrom="page">
                  <wp:posOffset>1371186</wp:posOffset>
                </wp:positionH>
                <wp:positionV relativeFrom="paragraph">
                  <wp:posOffset>2120432</wp:posOffset>
                </wp:positionV>
                <wp:extent cx="4832985" cy="46545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397D4" w14:textId="1D6DD14B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FF8F0" id="Textbox 19" o:spid="_x0000_s1029" type="#_x0000_t202" style="position:absolute;left:0;text-align:left;margin-left:107.95pt;margin-top:166.95pt;width:380.55pt;height:36.65pt;rotation:-45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33uAEAAFcDAAAOAAAAZHJzL2Uyb0RvYy54bWysU8Fu2zAMvQ/oPwi6L3bSpEiMOMXWYsOA&#10;YivQ9gNkWYqNWaJGKbHz96PkOC3a2zAfCEp6enqPpLe3g+nYUaFvwZZ8Pss5U1ZC3dp9yV+ev31e&#10;c+aDsLXowKqSn5Tnt7urT9veFWoBDXS1QkYk1he9K3kTgiuyzMtGGeFn4JSlQw1oRKAl7rMaRU/s&#10;pssWeX6T9YC1Q5DKe9q9Hw/5LvFrrWT4pbVXgXUlJ20hRUyxijHbbUWxR+GaVp5liH9QYURr6dEL&#10;1b0Igh2w/UBlWongQYeZBJOB1q1UyQO5mefv3Dw1wqnkhYrj3aVM/v/Ryp/HR2RtTb3bcGaFoR49&#10;qyFUMDDaofL0zheEenKEC8NXGAiarHr3APK3J0j2BjNe8ISO5Rg0GoZAZZ+vN3n80lXyzYiHGnK6&#10;NIEeZZI2l+vrxWa94kzS2fJmtVytooxsJIukDn34rsCwmJQcqcmJVRwffBihE+SsbZQTVYahGpLd&#10;68lbBfWJrPU0AyX3fw4CFWfdD0tFjgMzJTgl1ZRg6O4gjVUUZeHLIYBuk4D40sh7FkDdSxbOkxbH&#10;4+06oV7/h91fAAAA//8DAFBLAwQUAAYACAAAACEA4dOAnOEAAAALAQAADwAAAGRycy9kb3ducmV2&#10;LnhtbEyPwU6DQBCG7ya+w2ZMvBi7FEqxyNIYEw81vdjqfctOgZSdJexS8O0dT3qbyXz55/uL7Ww7&#10;ccXBt44ULBcRCKTKmZZqBZ/Ht8cnED5oMrpzhAq+0cO2vL0pdG7cRB94PYRacAj5XCtoQuhzKX3V&#10;oNV+4Xokvp3dYHXgdailGfTE4baTcRStpdUt8YdG9/jaYHU5jFZBm8wpnueH42U9ZeP+fbVzu69U&#10;qfu7+eUZRMA5/MHwq8/qULLTyY1kvOgUxMt0w6iCJEl4YGKTZdzupGAVZTHIspD/O5Q/AAAA//8D&#10;AFBLAQItABQABgAIAAAAIQC2gziS/gAAAOEBAAATAAAAAAAAAAAAAAAAAAAAAABbQ29udGVudF9U&#10;eXBlc10ueG1sUEsBAi0AFAAGAAgAAAAhADj9If/WAAAAlAEAAAsAAAAAAAAAAAAAAAAALwEAAF9y&#10;ZWxzLy5yZWxzUEsBAi0AFAAGAAgAAAAhAAkWjfe4AQAAVwMAAA4AAAAAAAAAAAAAAAAALgIAAGRy&#10;cy9lMm9Eb2MueG1sUEsBAi0AFAAGAAgAAAAhAOHTgJzhAAAACwEAAA8AAAAAAAAAAAAAAAAAEgQA&#10;AGRycy9kb3ducmV2LnhtbFBLBQYAAAAABAAEAPMAAAAgBQAAAAA=&#10;" filled="f" stroked="f">
                <v:textbox inset="0,0,0,0">
                  <w:txbxContent>
                    <w:p w14:paraId="6DA397D4" w14:textId="1D6DD14B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It</w:t>
      </w:r>
      <w:r>
        <w:rPr>
          <w:rFonts w:ascii="Times New Roman" w:hAnsi="Times New Roman"/>
        </w:rPr>
        <w:t xml:space="preserve"> </w:t>
      </w:r>
      <w:r>
        <w:t>was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her</w:t>
      </w:r>
      <w:r>
        <w:rPr>
          <w:rFonts w:ascii="Times New Roman" w:hAnsi="Times New Roman"/>
        </w:rPr>
        <w:t xml:space="preserve"> </w:t>
      </w:r>
      <w:r>
        <w:t>nefarious</w:t>
      </w:r>
      <w:r>
        <w:rPr>
          <w:rFonts w:ascii="Times New Roman" w:hAnsi="Times New Roman"/>
        </w:rPr>
        <w:t xml:space="preserve"> </w:t>
      </w:r>
      <w:r>
        <w:t>plot!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had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doubt.</w:t>
      </w:r>
      <w:r>
        <w:rPr>
          <w:rFonts w:ascii="Times New Roman" w:hAnsi="Times New Roman"/>
        </w:rPr>
        <w:t xml:space="preserve"> </w:t>
      </w:r>
      <w:r>
        <w:t>She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slowly</w:t>
      </w:r>
      <w:r>
        <w:rPr>
          <w:rFonts w:ascii="Times New Roman" w:hAnsi="Times New Roman"/>
        </w:rPr>
        <w:t xml:space="preserve"> </w:t>
      </w:r>
      <w:r>
        <w:t>deprive</w:t>
      </w:r>
      <w:r>
        <w:rPr>
          <w:rFonts w:ascii="Times New Roman" w:hAnsi="Times New Roman"/>
        </w:rPr>
        <w:t xml:space="preserve"> </w:t>
      </w:r>
      <w:r>
        <w:t>me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</w:rPr>
        <w:t xml:space="preserve"> </w:t>
      </w:r>
      <w:r>
        <w:t>delicious</w:t>
      </w:r>
      <w:r>
        <w:rPr>
          <w:rFonts w:ascii="Times New Roman" w:hAnsi="Times New Roman"/>
        </w:rPr>
        <w:t xml:space="preserve"> </w:t>
      </w:r>
      <w:r>
        <w:t>slumber</w:t>
      </w:r>
      <w:r>
        <w:rPr>
          <w:rFonts w:ascii="Times New Roman" w:hAnsi="Times New Roman"/>
        </w:rPr>
        <w:t xml:space="preserve"> </w:t>
      </w:r>
      <w:r>
        <w:t>until</w:t>
      </w:r>
      <w:r>
        <w:rPr>
          <w:rFonts w:ascii="Times New Roman" w:hAnsi="Times New Roman"/>
        </w:rPr>
        <w:t xml:space="preserve"> </w:t>
      </w:r>
      <w:r>
        <w:t>finally,</w:t>
      </w:r>
      <w:r>
        <w:rPr>
          <w:rFonts w:ascii="Times New Roman" w:hAnsi="Times New Roman"/>
        </w:rPr>
        <w:t xml:space="preserve"> </w:t>
      </w:r>
      <w:r>
        <w:t>exhausted,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gave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her</w:t>
      </w:r>
      <w:r>
        <w:rPr>
          <w:rFonts w:ascii="Times New Roman" w:hAnsi="Times New Roman"/>
        </w:rPr>
        <w:t xml:space="preserve"> </w:t>
      </w:r>
      <w:r>
        <w:t>wretched</w:t>
      </w:r>
      <w:r>
        <w:rPr>
          <w:rFonts w:ascii="Times New Roman" w:hAnsi="Times New Roman"/>
        </w:rPr>
        <w:t xml:space="preserve"> </w:t>
      </w:r>
      <w:r>
        <w:t>demands.</w:t>
      </w:r>
      <w:r>
        <w:rPr>
          <w:rFonts w:ascii="Times New Roman" w:hAnsi="Times New Roman"/>
        </w:rPr>
        <w:t xml:space="preserve"> </w:t>
      </w:r>
      <w:r>
        <w:t>She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claw</w:t>
      </w:r>
      <w:r>
        <w:rPr>
          <w:rFonts w:ascii="Times New Roman" w:hAnsi="Times New Roman"/>
        </w:rPr>
        <w:t xml:space="preserve"> </w:t>
      </w:r>
      <w:r>
        <w:t>her</w:t>
      </w:r>
      <w:r>
        <w:rPr>
          <w:rFonts w:ascii="Times New Roman" w:hAnsi="Times New Roman"/>
        </w:rPr>
        <w:t xml:space="preserve"> </w:t>
      </w:r>
      <w:r>
        <w:t>ways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</w:rPr>
        <w:t xml:space="preserve"> </w:t>
      </w:r>
      <w:r>
        <w:t>dreams,</w:t>
      </w:r>
      <w:r>
        <w:rPr>
          <w:rFonts w:ascii="Times New Roman" w:hAnsi="Times New Roman"/>
          <w:spacing w:val="-6"/>
        </w:rPr>
        <w:t xml:space="preserve"> </w:t>
      </w:r>
      <w:r>
        <w:t>she</w:t>
      </w:r>
      <w:r>
        <w:rPr>
          <w:rFonts w:ascii="Times New Roman" w:hAnsi="Times New Roman"/>
          <w:spacing w:val="-6"/>
        </w:rPr>
        <w:t xml:space="preserve"> </w:t>
      </w:r>
      <w:r>
        <w:t>could</w:t>
      </w:r>
      <w:r>
        <w:rPr>
          <w:rFonts w:ascii="Times New Roman" w:hAnsi="Times New Roman"/>
          <w:spacing w:val="-8"/>
        </w:rPr>
        <w:t xml:space="preserve"> </w:t>
      </w:r>
      <w:r>
        <w:t>growl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complain,</w:t>
      </w:r>
      <w:r>
        <w:rPr>
          <w:rFonts w:ascii="Times New Roman" w:hAnsi="Times New Roman"/>
          <w:spacing w:val="-6"/>
        </w:rPr>
        <w:t xml:space="preserve"> </w:t>
      </w:r>
      <w:r>
        <w:t>but</w:t>
      </w:r>
      <w:r>
        <w:rPr>
          <w:rFonts w:ascii="Times New Roman" w:hAnsi="Times New Roman"/>
          <w:spacing w:val="-8"/>
        </w:rPr>
        <w:t xml:space="preserve"> </w:t>
      </w:r>
      <w:r>
        <w:t>no,</w:t>
      </w:r>
      <w:r>
        <w:rPr>
          <w:rFonts w:ascii="Times New Roman" w:hAnsi="Times New Roman"/>
          <w:spacing w:val="-6"/>
        </w:rPr>
        <w:t xml:space="preserve"> </w:t>
      </w:r>
      <w:r>
        <w:t>I</w:t>
      </w:r>
      <w:r>
        <w:rPr>
          <w:rFonts w:ascii="Times New Roman" w:hAnsi="Times New Roman"/>
          <w:spacing w:val="-9"/>
        </w:rPr>
        <w:t xml:space="preserve"> </w:t>
      </w:r>
      <w:r>
        <w:t>would</w:t>
      </w:r>
      <w:r>
        <w:rPr>
          <w:rFonts w:ascii="Times New Roman" w:hAnsi="Times New Roman"/>
          <w:spacing w:val="-8"/>
        </w:rPr>
        <w:t xml:space="preserve"> </w:t>
      </w:r>
      <w:r>
        <w:t>not</w:t>
      </w:r>
      <w:r>
        <w:rPr>
          <w:rFonts w:ascii="Times New Roman" w:hAnsi="Times New Roman"/>
          <w:spacing w:val="-7"/>
        </w:rPr>
        <w:t xml:space="preserve"> </w:t>
      </w:r>
      <w:r>
        <w:t>give</w:t>
      </w:r>
      <w:r>
        <w:rPr>
          <w:rFonts w:ascii="Times New Roman" w:hAnsi="Times New Roman"/>
          <w:spacing w:val="-6"/>
        </w:rPr>
        <w:t xml:space="preserve"> </w:t>
      </w:r>
      <w:r>
        <w:t>in.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pulled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covers</w:t>
      </w:r>
      <w:r>
        <w:rPr>
          <w:rFonts w:ascii="Times New Roman" w:hAnsi="Times New Roman"/>
        </w:rPr>
        <w:t xml:space="preserve"> </w:t>
      </w:r>
      <w:r>
        <w:t>close</w:t>
      </w:r>
      <w:r>
        <w:rPr>
          <w:rFonts w:ascii="Times New Roman" w:hAnsi="Times New Roman"/>
        </w:rPr>
        <w:t xml:space="preserve"> </w:t>
      </w:r>
      <w:r>
        <w:t>over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</w:rPr>
        <w:t xml:space="preserve"> </w:t>
      </w:r>
      <w:r>
        <w:t>head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rolled</w:t>
      </w:r>
      <w:r>
        <w:rPr>
          <w:rFonts w:ascii="Times New Roman" w:hAnsi="Times New Roman"/>
        </w:rPr>
        <w:t xml:space="preserve"> </w:t>
      </w:r>
      <w:r>
        <w:t>over.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was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stronger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two.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was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determined</w:t>
      </w:r>
      <w:r>
        <w:rPr>
          <w:rFonts w:ascii="Times New Roman" w:hAnsi="Times New Roman"/>
        </w:rPr>
        <w:t xml:space="preserve"> </w:t>
      </w:r>
      <w:r>
        <w:t>one.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was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human,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she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beast.</w:t>
      </w:r>
      <w:r>
        <w:rPr>
          <w:rFonts w:ascii="Times New Roman" w:hAnsi="Times New Roman"/>
          <w:spacing w:val="40"/>
        </w:rPr>
        <w:t xml:space="preserve"> </w:t>
      </w:r>
      <w:r>
        <w:t>She</w:t>
      </w:r>
      <w:r>
        <w:rPr>
          <w:rFonts w:ascii="Times New Roman" w:hAnsi="Times New Roman"/>
        </w:rPr>
        <w:t xml:space="preserve"> </w:t>
      </w:r>
      <w:r>
        <w:t>must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understood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</w:rPr>
        <w:t xml:space="preserve"> </w:t>
      </w:r>
      <w:r>
        <w:t>determination,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mercifully,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whining</w:t>
      </w:r>
      <w:r>
        <w:rPr>
          <w:rFonts w:ascii="Times New Roman" w:hAnsi="Times New Roman"/>
        </w:rPr>
        <w:t xml:space="preserve"> </w:t>
      </w:r>
      <w:r>
        <w:t>stopped.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</w:rPr>
        <w:t xml:space="preserve"> </w:t>
      </w:r>
      <w:r>
        <w:t>breathing</w:t>
      </w:r>
      <w:r>
        <w:rPr>
          <w:rFonts w:ascii="Times New Roman" w:hAnsi="Times New Roman"/>
        </w:rPr>
        <w:t xml:space="preserve"> </w:t>
      </w:r>
      <w:r>
        <w:t>grew</w:t>
      </w:r>
      <w:r>
        <w:rPr>
          <w:rFonts w:ascii="Times New Roman" w:hAnsi="Times New Roman"/>
          <w:spacing w:val="-7"/>
        </w:rPr>
        <w:t xml:space="preserve"> </w:t>
      </w:r>
      <w:r>
        <w:t>deeper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t>returned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my</w:t>
      </w:r>
      <w:r>
        <w:rPr>
          <w:rFonts w:ascii="Times New Roman" w:hAnsi="Times New Roman"/>
          <w:spacing w:val="-7"/>
        </w:rPr>
        <w:t xml:space="preserve"> </w:t>
      </w:r>
      <w:r>
        <w:t>wonderful</w:t>
      </w:r>
      <w:r>
        <w:rPr>
          <w:rFonts w:ascii="Times New Roman" w:hAnsi="Times New Roman"/>
          <w:spacing w:val="-6"/>
        </w:rPr>
        <w:t xml:space="preserve"> </w:t>
      </w:r>
      <w:r>
        <w:t>sleep.</w:t>
      </w:r>
      <w:r>
        <w:rPr>
          <w:rFonts w:ascii="Times New Roman" w:hAnsi="Times New Roman"/>
          <w:spacing w:val="33"/>
        </w:rPr>
        <w:t xml:space="preserve"> </w:t>
      </w:r>
      <w:r>
        <w:t>Until</w:t>
      </w:r>
      <w:r>
        <w:rPr>
          <w:rFonts w:ascii="Times New Roman" w:hAnsi="Times New Roman"/>
          <w:spacing w:val="38"/>
        </w:rPr>
        <w:t xml:space="preserve"> </w:t>
      </w:r>
      <w:r>
        <w:t>moments</w:t>
      </w:r>
      <w:r>
        <w:rPr>
          <w:rFonts w:ascii="Times New Roman" w:hAnsi="Times New Roman"/>
          <w:spacing w:val="38"/>
        </w:rPr>
        <w:t xml:space="preserve"> </w:t>
      </w:r>
      <w:r>
        <w:t>later</w:t>
      </w:r>
      <w:r>
        <w:rPr>
          <w:rFonts w:ascii="Times New Roman" w:hAnsi="Times New Roman"/>
          <w:spacing w:val="39"/>
        </w:rPr>
        <w:t xml:space="preserve"> </w:t>
      </w:r>
      <w:r>
        <w:t>a</w:t>
      </w:r>
      <w:r>
        <w:rPr>
          <w:rFonts w:ascii="Times New Roman" w:hAnsi="Times New Roman"/>
          <w:spacing w:val="38"/>
        </w:rPr>
        <w:t xml:space="preserve"> </w:t>
      </w:r>
      <w:r>
        <w:t>crash</w:t>
      </w:r>
      <w:r>
        <w:rPr>
          <w:rFonts w:ascii="Times New Roman" w:hAnsi="Times New Roman"/>
          <w:spacing w:val="40"/>
        </w:rPr>
        <w:t xml:space="preserve"> </w:t>
      </w:r>
      <w:r>
        <w:t>awakened</w:t>
      </w:r>
      <w:r>
        <w:rPr>
          <w:rFonts w:ascii="Times New Roman" w:hAnsi="Times New Roman"/>
          <w:spacing w:val="40"/>
        </w:rPr>
        <w:t xml:space="preserve"> </w:t>
      </w:r>
      <w:r>
        <w:t>me.</w:t>
      </w:r>
      <w:r>
        <w:rPr>
          <w:rFonts w:ascii="Times New Roman" w:hAnsi="Times New Roman"/>
          <w:spacing w:val="38"/>
        </w:rPr>
        <w:t xml:space="preserve"> </w:t>
      </w:r>
      <w:r>
        <w:t>I</w:t>
      </w:r>
      <w:r>
        <w:rPr>
          <w:rFonts w:ascii="Times New Roman" w:hAnsi="Times New Roman"/>
          <w:spacing w:val="38"/>
        </w:rPr>
        <w:t xml:space="preserve"> </w:t>
      </w:r>
      <w:r>
        <w:t>bolted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  <w:spacing w:val="-2"/>
        </w:rPr>
        <w:t xml:space="preserve"> </w:t>
      </w:r>
      <w:r>
        <w:t>of</w:t>
      </w:r>
      <w:r>
        <w:rPr>
          <w:rFonts w:ascii="Times New Roman" w:hAnsi="Times New Roman"/>
          <w:spacing w:val="-2"/>
        </w:rPr>
        <w:t xml:space="preserve"> </w:t>
      </w:r>
      <w:r>
        <w:t>bed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2"/>
        </w:rPr>
        <w:t xml:space="preserve"> </w:t>
      </w:r>
      <w:r>
        <w:t>there</w:t>
      </w:r>
      <w:r>
        <w:rPr>
          <w:rFonts w:ascii="Times New Roman" w:hAnsi="Times New Roman"/>
          <w:spacing w:val="-2"/>
        </w:rPr>
        <w:t xml:space="preserve"> </w:t>
      </w:r>
      <w:r>
        <w:t>she</w:t>
      </w:r>
      <w:r>
        <w:rPr>
          <w:rFonts w:ascii="Times New Roman" w:hAnsi="Times New Roman"/>
          <w:spacing w:val="-2"/>
        </w:rPr>
        <w:t xml:space="preserve"> </w:t>
      </w:r>
      <w:r>
        <w:t>was,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kitchen</w:t>
      </w:r>
      <w:r>
        <w:rPr>
          <w:rFonts w:ascii="Times New Roman" w:hAnsi="Times New Roman"/>
          <w:spacing w:val="-2"/>
        </w:rPr>
        <w:t xml:space="preserve"> </w:t>
      </w:r>
      <w:r>
        <w:t>guiltily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t>lappily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kitty</w:t>
      </w:r>
      <w:r>
        <w:rPr>
          <w:rFonts w:ascii="Times New Roman" w:hAnsi="Times New Roman"/>
          <w:spacing w:val="-2"/>
        </w:rPr>
        <w:t xml:space="preserve"> </w:t>
      </w:r>
      <w:r>
        <w:t>treats</w:t>
      </w:r>
      <w:r>
        <w:rPr>
          <w:rFonts w:ascii="Times New Roman" w:hAnsi="Times New Roman"/>
          <w:spacing w:val="-3"/>
        </w:rPr>
        <w:t xml:space="preserve"> </w:t>
      </w:r>
      <w:r>
        <w:t>off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floor.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mischievous</w:t>
      </w:r>
      <w:r>
        <w:rPr>
          <w:rFonts w:ascii="Times New Roman" w:hAnsi="Times New Roman"/>
          <w:spacing w:val="-2"/>
        </w:rPr>
        <w:t xml:space="preserve"> </w:t>
      </w:r>
      <w:r>
        <w:t>beast</w:t>
      </w:r>
      <w:r>
        <w:rPr>
          <w:rFonts w:ascii="Times New Roman" w:hAnsi="Times New Roman"/>
        </w:rPr>
        <w:t xml:space="preserve"> </w:t>
      </w:r>
      <w:r>
        <w:t>had</w:t>
      </w:r>
      <w:r>
        <w:rPr>
          <w:rFonts w:ascii="Times New Roman" w:hAnsi="Times New Roman"/>
        </w:rPr>
        <w:t xml:space="preserve"> </w:t>
      </w:r>
      <w:r>
        <w:t>jumped</w:t>
      </w:r>
      <w:r>
        <w:rPr>
          <w:rFonts w:ascii="Times New Roman" w:hAnsi="Times New Roman"/>
        </w:rPr>
        <w:t xml:space="preserve"> </w:t>
      </w:r>
      <w:r>
        <w:t>onto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countertop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knocked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bag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food</w:t>
      </w:r>
      <w:r>
        <w:rPr>
          <w:rFonts w:ascii="Times New Roman" w:hAnsi="Times New Roman"/>
        </w:rPr>
        <w:t xml:space="preserve"> </w:t>
      </w:r>
      <w:r>
        <w:t>onto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floor.</w:t>
      </w:r>
      <w:r>
        <w:rPr>
          <w:rFonts w:ascii="Times New Roman" w:hAnsi="Times New Roman"/>
        </w:rPr>
        <w:t xml:space="preserve"> </w:t>
      </w:r>
      <w:r>
        <w:t>“Bad kitty!” I scolded, pushing</w:t>
      </w:r>
      <w:r>
        <w:rPr>
          <w:rFonts w:ascii="Times New Roman" w:hAnsi="Times New Roman"/>
          <w:spacing w:val="-9"/>
        </w:rPr>
        <w:t xml:space="preserve"> </w:t>
      </w:r>
      <w:r>
        <w:t>her</w:t>
      </w:r>
      <w:r>
        <w:rPr>
          <w:rFonts w:ascii="Times New Roman" w:hAnsi="Times New Roman"/>
          <w:spacing w:val="-6"/>
        </w:rPr>
        <w:t xml:space="preserve"> </w:t>
      </w:r>
      <w:r>
        <w:t>away</w:t>
      </w:r>
      <w:r>
        <w:rPr>
          <w:rFonts w:ascii="Times New Roman" w:hAnsi="Times New Roman"/>
          <w:spacing w:val="-9"/>
        </w:rPr>
        <w:t xml:space="preserve"> </w:t>
      </w:r>
      <w:r>
        <w:t>from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mess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chow.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sweet</w:t>
      </w:r>
      <w:r>
        <w:rPr>
          <w:rFonts w:ascii="Times New Roman" w:hAnsi="Times New Roman"/>
        </w:rPr>
        <w:t xml:space="preserve"> </w:t>
      </w:r>
      <w:r>
        <w:t>face,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little</w:t>
      </w:r>
      <w:r>
        <w:rPr>
          <w:rFonts w:ascii="Times New Roman" w:hAnsi="Times New Roman"/>
        </w:rPr>
        <w:t xml:space="preserve"> </w:t>
      </w:r>
      <w:r>
        <w:t>sandpaper</w:t>
      </w:r>
      <w:r>
        <w:rPr>
          <w:rFonts w:ascii="Times New Roman" w:hAnsi="Times New Roman"/>
        </w:rPr>
        <w:t xml:space="preserve"> </w:t>
      </w:r>
      <w:r>
        <w:t>tongue</w:t>
      </w:r>
      <w:r>
        <w:rPr>
          <w:rFonts w:ascii="Times New Roman" w:hAnsi="Times New Roman"/>
        </w:rPr>
        <w:t xml:space="preserve"> </w:t>
      </w:r>
      <w:r>
        <w:t>licking</w:t>
      </w:r>
      <w:r>
        <w:rPr>
          <w:rFonts w:ascii="Times New Roman" w:hAnsi="Times New Roman"/>
        </w:rPr>
        <w:t xml:space="preserve"> </w:t>
      </w:r>
      <w:r>
        <w:t>her</w:t>
      </w:r>
      <w:r>
        <w:rPr>
          <w:rFonts w:ascii="Times New Roman" w:hAnsi="Times New Roman"/>
        </w:rPr>
        <w:t xml:space="preserve"> </w:t>
      </w:r>
      <w:r>
        <w:t>chops</w:t>
      </w:r>
      <w:r>
        <w:rPr>
          <w:rFonts w:ascii="Times New Roman" w:hAnsi="Times New Roman"/>
        </w:rPr>
        <w:t xml:space="preserve"> </w:t>
      </w:r>
      <w:r>
        <w:t>somehow</w:t>
      </w:r>
      <w:r>
        <w:rPr>
          <w:rFonts w:ascii="Times New Roman" w:hAnsi="Times New Roman"/>
        </w:rPr>
        <w:t xml:space="preserve"> </w:t>
      </w:r>
      <w:r>
        <w:t>softened</w:t>
      </w:r>
      <w:r>
        <w:rPr>
          <w:rFonts w:ascii="Times New Roman" w:hAnsi="Times New Roman"/>
        </w:rPr>
        <w:t xml:space="preserve"> </w:t>
      </w:r>
      <w:r>
        <w:t>me.</w:t>
      </w:r>
    </w:p>
    <w:p w14:paraId="11D2886B" w14:textId="77777777" w:rsidR="007F3D89" w:rsidRDefault="00B9497B">
      <w:pPr>
        <w:pStyle w:val="BodyText"/>
        <w:spacing w:before="241"/>
        <w:ind w:left="159" w:firstLine="0"/>
        <w:jc w:val="both"/>
      </w:pPr>
      <w:r>
        <w:t>The</w:t>
      </w:r>
      <w:r>
        <w:rPr>
          <w:spacing w:val="-4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“nefarious”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rPr>
          <w:spacing w:val="-2"/>
        </w:rPr>
        <w:t>means</w:t>
      </w:r>
    </w:p>
    <w:p w14:paraId="54C82FE3" w14:textId="77777777" w:rsidR="007F3D89" w:rsidRDefault="00B9497B">
      <w:pPr>
        <w:pStyle w:val="ListParagraph"/>
        <w:numPr>
          <w:ilvl w:val="0"/>
          <w:numId w:val="55"/>
        </w:numPr>
        <w:tabs>
          <w:tab w:val="left" w:pos="880"/>
        </w:tabs>
        <w:spacing w:before="283"/>
        <w:rPr>
          <w:b/>
          <w:color w:val="FF0000"/>
          <w:sz w:val="24"/>
        </w:rPr>
      </w:pPr>
      <w:r>
        <w:rPr>
          <w:spacing w:val="-2"/>
          <w:sz w:val="24"/>
        </w:rPr>
        <w:t>prankish</w:t>
      </w:r>
    </w:p>
    <w:p w14:paraId="1EE1E817" w14:textId="77777777" w:rsidR="007F3D89" w:rsidRDefault="00B9497B">
      <w:pPr>
        <w:pStyle w:val="ListParagraph"/>
        <w:numPr>
          <w:ilvl w:val="0"/>
          <w:numId w:val="55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illegal</w:t>
      </w:r>
    </w:p>
    <w:p w14:paraId="5B917EEA" w14:textId="77777777" w:rsidR="007F3D89" w:rsidRDefault="00B9497B">
      <w:pPr>
        <w:pStyle w:val="ListParagraph"/>
        <w:numPr>
          <w:ilvl w:val="0"/>
          <w:numId w:val="5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wicked</w:t>
      </w:r>
    </w:p>
    <w:p w14:paraId="77BEB890" w14:textId="77777777" w:rsidR="007F3D89" w:rsidRDefault="00B9497B">
      <w:pPr>
        <w:pStyle w:val="ListParagraph"/>
        <w:numPr>
          <w:ilvl w:val="0"/>
          <w:numId w:val="5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vicious</w:t>
      </w:r>
    </w:p>
    <w:p w14:paraId="6ABB592E" w14:textId="77777777" w:rsidR="007F3D89" w:rsidRDefault="007F3D89">
      <w:pPr>
        <w:pStyle w:val="BodyText"/>
        <w:spacing w:before="244"/>
        <w:ind w:left="0" w:firstLine="0"/>
      </w:pPr>
    </w:p>
    <w:p w14:paraId="30593711" w14:textId="77777777" w:rsidR="007F3D89" w:rsidRDefault="00B9497B">
      <w:pPr>
        <w:pStyle w:val="Heading1"/>
        <w:jc w:val="both"/>
      </w:pPr>
      <w:bookmarkStart w:id="1" w:name="_TOC_250016"/>
      <w:r>
        <w:rPr>
          <w:color w:val="365F90"/>
          <w:w w:val="75"/>
        </w:rPr>
        <w:t>ENGLISH</w:t>
      </w:r>
      <w:r>
        <w:rPr>
          <w:rFonts w:ascii="Times New Roman"/>
          <w:b w:val="0"/>
          <w:color w:val="365F90"/>
          <w:spacing w:val="59"/>
        </w:rPr>
        <w:t xml:space="preserve"> </w:t>
      </w:r>
      <w:bookmarkEnd w:id="1"/>
      <w:r>
        <w:rPr>
          <w:color w:val="365F90"/>
          <w:spacing w:val="-2"/>
          <w:w w:val="90"/>
        </w:rPr>
        <w:t>OBJECTIVE</w:t>
      </w:r>
    </w:p>
    <w:p w14:paraId="69A25C98" w14:textId="77777777" w:rsidR="007F3D89" w:rsidRDefault="00B9497B">
      <w:pPr>
        <w:pStyle w:val="BodyText"/>
        <w:spacing w:before="8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1691544" wp14:editId="27619AAF">
                <wp:simplePos x="0" y="0"/>
                <wp:positionH relativeFrom="page">
                  <wp:posOffset>438914</wp:posOffset>
                </wp:positionH>
                <wp:positionV relativeFrom="paragraph">
                  <wp:posOffset>49274</wp:posOffset>
                </wp:positionV>
                <wp:extent cx="6684009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4F092" id="Graphic 20" o:spid="_x0000_s1026" style="position:absolute;margin-left:34.55pt;margin-top:3.9pt;width:526.3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crMwIAAOMEAAAOAAAAZHJzL2Uyb0RvYy54bWysVMFu2zAMvQ/YPwi6L3ayLWuNOMXQosWA&#10;oivQDDsrshwbk0VNVGL370fJVupupw3LQabEJ+rxkczmaug0OymHLZiSLxc5Z8pIqFpzKPm33e27&#10;C87QC1MJDUaV/Fkhv9q+fbPpbaFW0ICulGMUxGDR25I33tsiy1A2qhO4AKsMOWtwnfC0dYescqKn&#10;6J3OVnm+znpwlXUgFSKd3oxOvo3x61pJ/7WuUXmmS07cfFxdXPdhzbYbURycsE0rJxriH1h0ojX0&#10;6DnUjfCCHV37R6iulQ4Qar+Q0GVQ161UMQfKZpn/ls1TI6yKuZA4aM8y4f8LKx9Oj461VclXJI8R&#10;HdXobpKDTkie3mJBqCf76EKCaO9B/kByZK88YYMTZqhdF7CUHhui1s9nrdXgmaTD9friQ55fcibJ&#10;t37/Mb6ViSLdlUf0dwpiHHG6Rz9WqkqWaJIlB5NMR/UOldax0p4zqrTjjCq9HytthQ/3Arlgsn5G&#10;pJl4BGcHJ7WDCPMhhch2SQqlRIjpC0abOfY1KvnS18Z4I2adX34KvChYcqfvCJs/+1fgpGYKJzWg&#10;Gl8Keccnz1rQ83O1EXRb3bZah/TRHfbX2rGTCAMUfxPjGSx2wlj80AZ7qJ6pqXpqo5Ljz6NwijP9&#10;xVDbUt4+GS4Z+2Q4r68hDmpU3qHfDd+Fs8ySWXJPvfMAaShEkdqC+AfAiA03DXw+eqjb0DOR28ho&#10;2tAkxfynqQ+jOt9H1Mt/0/YXAAAA//8DAFBLAwQUAAYACAAAACEA+KYPU9oAAAAHAQAADwAAAGRy&#10;cy9kb3ducmV2LnhtbEyPMU/DMBSEdyT+g/UqsVHHHZoQ8lJVlSoxsGDK/ho/kiixHcVuG/497gTj&#10;6U5331W7xY7iynPovUNQ6wwEu8ab3rUIp8/jcwEiRHKGRu8Y4YcD7OrHh4pK42/ug686tiKVuFAS&#10;QhfjVEoZmo4thbWf2CXv28+WYpJzK81Mt1RuR7nJsq201Lu00NHEh46bQV8swmHQJ6WHvNCZf/eU&#10;Z19v8agQn1bL/hVE5CX+heGOn9ChTkxnf3EmiBFh+6JSEiFPB+622qgcxBmhKEDWlfzPX/8CAAD/&#10;/wMAUEsBAi0AFAAGAAgAAAAhALaDOJL+AAAA4QEAABMAAAAAAAAAAAAAAAAAAAAAAFtDb250ZW50&#10;X1R5cGVzXS54bWxQSwECLQAUAAYACAAAACEAOP0h/9YAAACUAQAACwAAAAAAAAAAAAAAAAAvAQAA&#10;X3JlbHMvLnJlbHNQSwECLQAUAAYACAAAACEAEM1nKzMCAADjBAAADgAAAAAAAAAAAAAAAAAuAgAA&#10;ZHJzL2Uyb0RvYy54bWxQSwECLQAUAAYACAAAACEA+KYPU9oAAAAHAQAADwAAAAAAAAAAAAAAAACN&#10;BAAAZHJzL2Rvd25yZXYueG1sUEsFBgAAAAAEAAQA8wAAAJQFAAAAAA==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C70FC2" w14:textId="77777777" w:rsidR="007F3D89" w:rsidRDefault="007F3D89">
      <w:pPr>
        <w:pStyle w:val="BodyText"/>
        <w:spacing w:before="250"/>
        <w:ind w:left="0" w:firstLine="0"/>
        <w:rPr>
          <w:rFonts w:ascii="Georgia"/>
          <w:b/>
          <w:sz w:val="26"/>
        </w:rPr>
      </w:pPr>
    </w:p>
    <w:p w14:paraId="33B44577" w14:textId="77777777" w:rsidR="007F3D89" w:rsidRDefault="00B9497B">
      <w:pPr>
        <w:pStyle w:val="Heading3"/>
        <w:spacing w:before="1"/>
        <w:ind w:left="160"/>
      </w:pP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questions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below,</w:t>
      </w:r>
      <w:r>
        <w:rPr>
          <w:rFonts w:ascii="Times New Roman"/>
          <w:color w:val="365F90"/>
          <w:spacing w:val="-5"/>
        </w:rPr>
        <w:t xml:space="preserve"> </w:t>
      </w:r>
      <w:r>
        <w:rPr>
          <w:color w:val="365F90"/>
          <w:spacing w:val="-4"/>
        </w:rPr>
        <w:t>choose</w:t>
      </w:r>
      <w:r>
        <w:rPr>
          <w:rFonts w:ascii="Times New Roman"/>
          <w:color w:val="365F90"/>
          <w:spacing w:val="-5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5"/>
        </w:rPr>
        <w:t xml:space="preserve"> </w:t>
      </w:r>
      <w:r>
        <w:rPr>
          <w:color w:val="365F90"/>
          <w:spacing w:val="-4"/>
        </w:rPr>
        <w:t>word(s)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or</w:t>
      </w:r>
      <w:r>
        <w:rPr>
          <w:rFonts w:ascii="Times New Roman"/>
          <w:color w:val="365F90"/>
          <w:spacing w:val="-2"/>
        </w:rPr>
        <w:t xml:space="preserve"> </w:t>
      </w:r>
      <w:r>
        <w:rPr>
          <w:color w:val="365F90"/>
          <w:spacing w:val="-4"/>
        </w:rPr>
        <w:t>phrase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which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best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fills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4"/>
        </w:rPr>
        <w:t xml:space="preserve"> </w:t>
      </w:r>
      <w:r>
        <w:rPr>
          <w:color w:val="365F90"/>
          <w:spacing w:val="-4"/>
        </w:rPr>
        <w:t>gap(s)</w:t>
      </w:r>
    </w:p>
    <w:p w14:paraId="25D9C4B8" w14:textId="77777777" w:rsidR="007F3D89" w:rsidRDefault="00B9497B">
      <w:pPr>
        <w:pStyle w:val="ListParagraph"/>
        <w:numPr>
          <w:ilvl w:val="0"/>
          <w:numId w:val="54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Jubril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found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thieves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entered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house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absence.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police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the...</w:t>
      </w:r>
    </w:p>
    <w:p w14:paraId="2E5C7C32" w14:textId="77777777" w:rsidR="007F3D89" w:rsidRDefault="00B9497B">
      <w:pPr>
        <w:pStyle w:val="ListParagraph"/>
        <w:numPr>
          <w:ilvl w:val="1"/>
          <w:numId w:val="54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break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out</w:t>
      </w:r>
    </w:p>
    <w:p w14:paraId="2D154A3B" w14:textId="77777777" w:rsidR="007F3D89" w:rsidRDefault="00B9497B">
      <w:pPr>
        <w:pStyle w:val="ListParagraph"/>
        <w:numPr>
          <w:ilvl w:val="1"/>
          <w:numId w:val="54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break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up</w:t>
      </w:r>
    </w:p>
    <w:p w14:paraId="24CD7886" w14:textId="77777777" w:rsidR="007F3D89" w:rsidRDefault="00B9497B">
      <w:pPr>
        <w:pStyle w:val="ListParagraph"/>
        <w:numPr>
          <w:ilvl w:val="1"/>
          <w:numId w:val="54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break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79958445" w14:textId="77777777" w:rsidR="007F3D89" w:rsidRDefault="00B9497B">
      <w:pPr>
        <w:pStyle w:val="ListParagraph"/>
        <w:numPr>
          <w:ilvl w:val="1"/>
          <w:numId w:val="54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break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into</w:t>
      </w:r>
    </w:p>
    <w:p w14:paraId="780031DD" w14:textId="77777777" w:rsidR="007F3D89" w:rsidRDefault="00B9497B">
      <w:pPr>
        <w:pStyle w:val="ListParagraph"/>
        <w:numPr>
          <w:ilvl w:val="0"/>
          <w:numId w:val="54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After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accused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found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guilty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court,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counsel...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sentence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passed</w:t>
      </w:r>
    </w:p>
    <w:p w14:paraId="3A85F395" w14:textId="77777777" w:rsidR="007F3D89" w:rsidRDefault="00B9497B">
      <w:pPr>
        <w:pStyle w:val="ListParagraph"/>
        <w:numPr>
          <w:ilvl w:val="1"/>
          <w:numId w:val="54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begged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mercy</w:t>
      </w:r>
    </w:p>
    <w:p w14:paraId="3FDE5E31" w14:textId="77777777" w:rsidR="007F3D89" w:rsidRDefault="00B9497B">
      <w:pPr>
        <w:pStyle w:val="ListParagraph"/>
        <w:numPr>
          <w:ilvl w:val="1"/>
          <w:numId w:val="54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made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plea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mitigation</w:t>
      </w:r>
    </w:p>
    <w:p w14:paraId="50D04714" w14:textId="77777777" w:rsidR="007F3D89" w:rsidRDefault="00B9497B">
      <w:pPr>
        <w:pStyle w:val="ListParagraph"/>
        <w:numPr>
          <w:ilvl w:val="1"/>
          <w:numId w:val="54"/>
        </w:numPr>
        <w:tabs>
          <w:tab w:val="left" w:pos="880"/>
        </w:tabs>
        <w:rPr>
          <w:sz w:val="24"/>
        </w:rPr>
      </w:pPr>
      <w:r>
        <w:rPr>
          <w:sz w:val="24"/>
        </w:rPr>
        <w:t>made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ovation</w:t>
      </w:r>
    </w:p>
    <w:p w14:paraId="6143BCD4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EB006CD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66780244" wp14:editId="24FBCA9D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3202E" w14:textId="1F28E690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80244" id="Textbox 21" o:spid="_x0000_s1030" type="#_x0000_t202" style="position:absolute;margin-left:107.95pt;margin-top:403.25pt;width:380.55pt;height:36.65pt;rotation:-45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5OuAEAAFcDAAAOAAAAZHJzL2Uyb0RvYy54bWysU8GO0zAQvSPxD5bvNGlpV92o6QpYgZBW&#10;gLS7H+A4dmMRe4zHbdK/Z+w0ZQW3FTmMxvbz83szk93daHt2UgENuJovFyVnyklojTvU/Pnp87st&#10;ZxiFa0UPTtX8rJDf7d++2Q2+UivooG9VYETisBp8zbsYfVUUKDtlBS7AK0eHGoIVkZbhULRBDMRu&#10;+2JVljfFAKH1AaRCpN376ZDvM7/WSsbvWqOKrK85aYs5hhybFIv9TlSHIHxn5EWGeIUKK4yjR69U&#10;9yIKdgzmHyprZAAEHRcSbAFaG6myB3KzLP9y89gJr7IXKg76a5nw/9HKb6cfgZm25qslZ05Y6tGT&#10;GmMDI6MdKs/gsSLUoydcHD/CSG3OVtE/gPyJBCleYKYLSOhUjlEHywJQ2Zfb2zJ9+Sr5ZsRDDTlf&#10;m0CPMkmb6+371e12w5mks/XNZr3ZJBnFRJZIfcD4RYFlKal5oCZnVnF6wDhBZ8hF2yQnqYxjM2a7&#10;69lbA+2ZrA00AzXHX0cRFGf9V0dFTgMzJ2FOmjkJsf8EeaySKAcfjhG0yQLSSxPvRQB1L1u4TFoa&#10;j5frjPrzP+x/AwAA//8DAFBLAwQUAAYACAAAACEATmbxk+AAAAALAQAADwAAAGRycy9kb3ducmV2&#10;LnhtbEyPTU/DMAyG70j8h8hIXBBLN+gnTSeExGGICxvcs9ZrqzVO1aRr+PeYExxtP3r9vOU2mEFc&#10;cHK9JQXrVQQCqbZNT62Cz8PrfQbCeU2NHiyhgm90sK2ur0pdNHahD7zsfSs4hFyhFXTej4WUru7Q&#10;aLeyIxLfTnYy2vM4tbKZ9MLhZpCbKEqk0T3xh06P+NJhfd7PRkH/EGI8hbvDOVnS+f3tcWd3X7FS&#10;tzfh+QmEx+D/YPjVZ3Wo2OloZ2qcGBRs1nHOqIIsSmIQTORpyu2OvEnzDGRVyv8dqh8AAAD//wMA&#10;UEsBAi0AFAAGAAgAAAAhALaDOJL+AAAA4QEAABMAAAAAAAAAAAAAAAAAAAAAAFtDb250ZW50X1R5&#10;cGVzXS54bWxQSwECLQAUAAYACAAAACEAOP0h/9YAAACUAQAACwAAAAAAAAAAAAAAAAAvAQAAX3Jl&#10;bHMvLnJlbHNQSwECLQAUAAYACAAAACEArD8OTrgBAABXAwAADgAAAAAAAAAAAAAAAAAuAgAAZHJz&#10;L2Uyb0RvYy54bWxQSwECLQAUAAYACAAAACEATmbxk+AAAAALAQAADwAAAAAAAAAAAAAAAAASBAAA&#10;ZHJzL2Rvd25yZXYueG1sUEsFBgAAAAAEAAQA8wAAAB8FAAAAAA==&#10;" filled="f" stroked="f">
                <v:textbox inset="0,0,0,0">
                  <w:txbxContent>
                    <w:p w14:paraId="23A3202E" w14:textId="1F28E690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9551"/>
      </w:tblGrid>
      <w:tr w:rsidR="007F3D89" w14:paraId="12D7020F" w14:textId="77777777">
        <w:trPr>
          <w:trHeight w:val="975"/>
        </w:trPr>
        <w:tc>
          <w:tcPr>
            <w:tcW w:w="558" w:type="dxa"/>
          </w:tcPr>
          <w:p w14:paraId="4201D4FE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  <w:p w14:paraId="5B54EB1D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51" w:type="dxa"/>
          </w:tcPr>
          <w:p w14:paraId="63CCA561" w14:textId="77777777" w:rsidR="007F3D89" w:rsidRDefault="00B9497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plea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litigation</w:t>
            </w:r>
          </w:p>
          <w:p w14:paraId="3CF15F04" w14:textId="77777777" w:rsidR="007F3D89" w:rsidRDefault="00B9497B">
            <w:pPr>
              <w:pStyle w:val="TableParagraph"/>
              <w:spacing w:before="245"/>
              <w:ind w:left="212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agents.</w:t>
            </w:r>
          </w:p>
        </w:tc>
      </w:tr>
      <w:tr w:rsidR="007F3D89" w14:paraId="2E68D2E7" w14:textId="77777777">
        <w:trPr>
          <w:trHeight w:val="436"/>
        </w:trPr>
        <w:tc>
          <w:tcPr>
            <w:tcW w:w="558" w:type="dxa"/>
          </w:tcPr>
          <w:p w14:paraId="5D76B89D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551" w:type="dxa"/>
          </w:tcPr>
          <w:p w14:paraId="2E953D99" w14:textId="77777777" w:rsidR="007F3D89" w:rsidRDefault="00B9497B">
            <w:pPr>
              <w:pStyle w:val="TableParagraph"/>
              <w:spacing w:before="99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trafficking</w:t>
            </w:r>
          </w:p>
        </w:tc>
      </w:tr>
      <w:tr w:rsidR="007F3D89" w14:paraId="5F9EDDD1" w14:textId="77777777">
        <w:trPr>
          <w:trHeight w:val="337"/>
        </w:trPr>
        <w:tc>
          <w:tcPr>
            <w:tcW w:w="558" w:type="dxa"/>
          </w:tcPr>
          <w:p w14:paraId="066FA3DD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551" w:type="dxa"/>
          </w:tcPr>
          <w:p w14:paraId="03EE14C1" w14:textId="77777777" w:rsidR="007F3D89" w:rsidRDefault="00B9497B">
            <w:pPr>
              <w:pStyle w:val="TableParagraph"/>
              <w:ind w:left="2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traviking</w:t>
            </w:r>
            <w:proofErr w:type="spellEnd"/>
          </w:p>
        </w:tc>
      </w:tr>
      <w:tr w:rsidR="007F3D89" w14:paraId="019685F1" w14:textId="77777777">
        <w:trPr>
          <w:trHeight w:val="337"/>
        </w:trPr>
        <w:tc>
          <w:tcPr>
            <w:tcW w:w="558" w:type="dxa"/>
          </w:tcPr>
          <w:p w14:paraId="6CB0937C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551" w:type="dxa"/>
          </w:tcPr>
          <w:p w14:paraId="4D16DFDA" w14:textId="77777777" w:rsidR="007F3D89" w:rsidRDefault="00B9497B">
            <w:pPr>
              <w:pStyle w:val="TableParagraph"/>
              <w:spacing w:line="292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trafficking</w:t>
            </w:r>
          </w:p>
        </w:tc>
      </w:tr>
      <w:tr w:rsidR="007F3D89" w14:paraId="27773199" w14:textId="77777777">
        <w:trPr>
          <w:trHeight w:val="436"/>
        </w:trPr>
        <w:tc>
          <w:tcPr>
            <w:tcW w:w="558" w:type="dxa"/>
          </w:tcPr>
          <w:p w14:paraId="069D1691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51" w:type="dxa"/>
          </w:tcPr>
          <w:p w14:paraId="53776C01" w14:textId="77777777" w:rsidR="007F3D89" w:rsidRDefault="00B9497B">
            <w:pPr>
              <w:pStyle w:val="TableParagraph"/>
              <w:ind w:left="2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traffiking</w:t>
            </w:r>
            <w:proofErr w:type="spellEnd"/>
          </w:p>
        </w:tc>
      </w:tr>
      <w:tr w:rsidR="007F3D89" w14:paraId="78F8F000" w14:textId="77777777">
        <w:trPr>
          <w:trHeight w:val="536"/>
        </w:trPr>
        <w:tc>
          <w:tcPr>
            <w:tcW w:w="558" w:type="dxa"/>
          </w:tcPr>
          <w:p w14:paraId="22B67CE5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51" w:type="dxa"/>
          </w:tcPr>
          <w:p w14:paraId="4DE22D84" w14:textId="77777777" w:rsidR="007F3D89" w:rsidRDefault="00B9497B">
            <w:pPr>
              <w:pStyle w:val="TableParagraph"/>
              <w:spacing w:before="99"/>
              <w:ind w:left="212"/>
              <w:rPr>
                <w:sz w:val="24"/>
              </w:rPr>
            </w:pPr>
            <w:r>
              <w:rPr>
                <w:sz w:val="24"/>
              </w:rPr>
              <w:t>Gone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he...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patronage.</w:t>
            </w:r>
          </w:p>
        </w:tc>
      </w:tr>
      <w:tr w:rsidR="007F3D89" w14:paraId="15625C1D" w14:textId="77777777">
        <w:trPr>
          <w:trHeight w:val="436"/>
        </w:trPr>
        <w:tc>
          <w:tcPr>
            <w:tcW w:w="558" w:type="dxa"/>
          </w:tcPr>
          <w:p w14:paraId="011C220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551" w:type="dxa"/>
          </w:tcPr>
          <w:p w14:paraId="2F52C528" w14:textId="77777777" w:rsidR="007F3D89" w:rsidRDefault="00B9497B">
            <w:pPr>
              <w:pStyle w:val="TableParagraph"/>
              <w:spacing w:before="100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would</w:t>
            </w:r>
          </w:p>
        </w:tc>
      </w:tr>
      <w:tr w:rsidR="007F3D89" w14:paraId="482D8CD2" w14:textId="77777777">
        <w:trPr>
          <w:trHeight w:val="337"/>
        </w:trPr>
        <w:tc>
          <w:tcPr>
            <w:tcW w:w="558" w:type="dxa"/>
          </w:tcPr>
          <w:p w14:paraId="7974759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551" w:type="dxa"/>
          </w:tcPr>
          <w:p w14:paraId="03CF70F8" w14:textId="77777777" w:rsidR="007F3D89" w:rsidRDefault="00B9497B">
            <w:pPr>
              <w:pStyle w:val="TableParagraph"/>
              <w:spacing w:line="292" w:lineRule="exact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will</w:t>
            </w:r>
          </w:p>
        </w:tc>
      </w:tr>
      <w:tr w:rsidR="007F3D89" w14:paraId="3C05ED6D" w14:textId="77777777">
        <w:trPr>
          <w:trHeight w:val="337"/>
        </w:trPr>
        <w:tc>
          <w:tcPr>
            <w:tcW w:w="558" w:type="dxa"/>
          </w:tcPr>
          <w:p w14:paraId="16802D02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551" w:type="dxa"/>
          </w:tcPr>
          <w:p w14:paraId="4E4B5B99" w14:textId="77777777" w:rsidR="007F3D89" w:rsidRDefault="00B9497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</w:tr>
      <w:tr w:rsidR="007F3D89" w14:paraId="5156F9F5" w14:textId="77777777">
        <w:trPr>
          <w:trHeight w:val="437"/>
        </w:trPr>
        <w:tc>
          <w:tcPr>
            <w:tcW w:w="558" w:type="dxa"/>
          </w:tcPr>
          <w:p w14:paraId="4A723734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51" w:type="dxa"/>
          </w:tcPr>
          <w:p w14:paraId="1ABCA01B" w14:textId="77777777" w:rsidR="007F3D89" w:rsidRDefault="00B9497B">
            <w:pPr>
              <w:pStyle w:val="TableParagraph"/>
              <w:spacing w:line="293" w:lineRule="exact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could</w:t>
            </w:r>
          </w:p>
        </w:tc>
      </w:tr>
      <w:tr w:rsidR="007F3D89" w14:paraId="569B2836" w14:textId="77777777">
        <w:trPr>
          <w:trHeight w:val="537"/>
        </w:trPr>
        <w:tc>
          <w:tcPr>
            <w:tcW w:w="558" w:type="dxa"/>
          </w:tcPr>
          <w:p w14:paraId="10C0172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551" w:type="dxa"/>
          </w:tcPr>
          <w:p w14:paraId="34450344" w14:textId="77777777" w:rsidR="007F3D89" w:rsidRDefault="00B9497B">
            <w:pPr>
              <w:pStyle w:val="TableParagraph"/>
              <w:spacing w:before="100"/>
              <w:ind w:left="212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</w:tr>
      <w:tr w:rsidR="007F3D89" w14:paraId="08825D5D" w14:textId="77777777">
        <w:trPr>
          <w:trHeight w:val="436"/>
        </w:trPr>
        <w:tc>
          <w:tcPr>
            <w:tcW w:w="558" w:type="dxa"/>
          </w:tcPr>
          <w:p w14:paraId="196277A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551" w:type="dxa"/>
          </w:tcPr>
          <w:p w14:paraId="71955247" w14:textId="77777777" w:rsidR="007F3D89" w:rsidRDefault="00B9497B">
            <w:pPr>
              <w:pStyle w:val="TableParagraph"/>
              <w:spacing w:before="100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rite</w:t>
            </w:r>
          </w:p>
        </w:tc>
      </w:tr>
      <w:tr w:rsidR="007F3D89" w14:paraId="15EE7676" w14:textId="77777777">
        <w:trPr>
          <w:trHeight w:val="335"/>
        </w:trPr>
        <w:tc>
          <w:tcPr>
            <w:tcW w:w="558" w:type="dxa"/>
          </w:tcPr>
          <w:p w14:paraId="0C447E1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551" w:type="dxa"/>
          </w:tcPr>
          <w:p w14:paraId="3AA6393C" w14:textId="77777777" w:rsidR="007F3D89" w:rsidRDefault="00B9497B">
            <w:pPr>
              <w:pStyle w:val="TableParagraph"/>
              <w:spacing w:line="292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rights</w:t>
            </w:r>
          </w:p>
        </w:tc>
      </w:tr>
      <w:tr w:rsidR="007F3D89" w14:paraId="5FD196D7" w14:textId="77777777">
        <w:trPr>
          <w:trHeight w:val="337"/>
        </w:trPr>
        <w:tc>
          <w:tcPr>
            <w:tcW w:w="558" w:type="dxa"/>
          </w:tcPr>
          <w:p w14:paraId="7843412A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551" w:type="dxa"/>
          </w:tcPr>
          <w:p w14:paraId="4727E038" w14:textId="77777777" w:rsidR="007F3D89" w:rsidRDefault="00B9497B">
            <w:pPr>
              <w:pStyle w:val="TableParagraph"/>
              <w:spacing w:line="292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rites</w:t>
            </w:r>
          </w:p>
        </w:tc>
      </w:tr>
      <w:tr w:rsidR="007F3D89" w14:paraId="4A6056A6" w14:textId="77777777">
        <w:trPr>
          <w:trHeight w:val="436"/>
        </w:trPr>
        <w:tc>
          <w:tcPr>
            <w:tcW w:w="558" w:type="dxa"/>
          </w:tcPr>
          <w:p w14:paraId="06948F6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51" w:type="dxa"/>
          </w:tcPr>
          <w:p w14:paraId="0C4EE97F" w14:textId="77777777" w:rsidR="007F3D89" w:rsidRDefault="00B9497B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right</w:t>
            </w:r>
          </w:p>
        </w:tc>
      </w:tr>
      <w:tr w:rsidR="007F3D89" w14:paraId="5C4B1BB2" w14:textId="77777777">
        <w:trPr>
          <w:trHeight w:val="536"/>
        </w:trPr>
        <w:tc>
          <w:tcPr>
            <w:tcW w:w="558" w:type="dxa"/>
          </w:tcPr>
          <w:p w14:paraId="6CE8E9E8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551" w:type="dxa"/>
          </w:tcPr>
          <w:p w14:paraId="3E624DB0" w14:textId="77777777" w:rsidR="007F3D89" w:rsidRDefault="00B9497B">
            <w:pPr>
              <w:pStyle w:val="TableParagraph"/>
              <w:spacing w:before="99"/>
              <w:ind w:left="2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compelled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to...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suspect's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car.</w:t>
            </w:r>
          </w:p>
        </w:tc>
      </w:tr>
      <w:tr w:rsidR="007F3D89" w14:paraId="1985330A" w14:textId="77777777">
        <w:trPr>
          <w:trHeight w:val="438"/>
        </w:trPr>
        <w:tc>
          <w:tcPr>
            <w:tcW w:w="558" w:type="dxa"/>
          </w:tcPr>
          <w:p w14:paraId="487275CC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551" w:type="dxa"/>
          </w:tcPr>
          <w:p w14:paraId="6A1DEFCB" w14:textId="77777777" w:rsidR="007F3D89" w:rsidRDefault="00B9497B">
            <w:pPr>
              <w:pStyle w:val="TableParagraph"/>
              <w:spacing w:before="100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seize</w:t>
            </w:r>
          </w:p>
        </w:tc>
      </w:tr>
      <w:tr w:rsidR="007F3D89" w14:paraId="28D87E1C" w14:textId="77777777">
        <w:trPr>
          <w:trHeight w:val="337"/>
        </w:trPr>
        <w:tc>
          <w:tcPr>
            <w:tcW w:w="558" w:type="dxa"/>
          </w:tcPr>
          <w:p w14:paraId="2603B684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551" w:type="dxa"/>
          </w:tcPr>
          <w:p w14:paraId="777D9C0C" w14:textId="77777777" w:rsidR="007F3D89" w:rsidRDefault="00B9497B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cease</w:t>
            </w:r>
          </w:p>
        </w:tc>
      </w:tr>
      <w:tr w:rsidR="007F3D89" w14:paraId="419DAF4F" w14:textId="77777777">
        <w:trPr>
          <w:trHeight w:val="336"/>
        </w:trPr>
        <w:tc>
          <w:tcPr>
            <w:tcW w:w="558" w:type="dxa"/>
          </w:tcPr>
          <w:p w14:paraId="146AB47E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551" w:type="dxa"/>
          </w:tcPr>
          <w:p w14:paraId="5C9B01B7" w14:textId="77777777" w:rsidR="007F3D89" w:rsidRDefault="00B9497B">
            <w:pPr>
              <w:pStyle w:val="TableParagraph"/>
              <w:spacing w:line="292" w:lineRule="exact"/>
              <w:ind w:left="2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sieze</w:t>
            </w:r>
            <w:proofErr w:type="spellEnd"/>
          </w:p>
        </w:tc>
      </w:tr>
      <w:tr w:rsidR="007F3D89" w14:paraId="4A219CA5" w14:textId="77777777">
        <w:trPr>
          <w:trHeight w:val="436"/>
        </w:trPr>
        <w:tc>
          <w:tcPr>
            <w:tcW w:w="558" w:type="dxa"/>
          </w:tcPr>
          <w:p w14:paraId="595B3DC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51" w:type="dxa"/>
          </w:tcPr>
          <w:p w14:paraId="1C5D80C4" w14:textId="77777777" w:rsidR="007F3D89" w:rsidRDefault="00B9497B">
            <w:pPr>
              <w:pStyle w:val="TableParagraph"/>
              <w:spacing w:line="292" w:lineRule="exact"/>
              <w:ind w:left="2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sease</w:t>
            </w:r>
            <w:proofErr w:type="spellEnd"/>
          </w:p>
        </w:tc>
      </w:tr>
      <w:tr w:rsidR="007F3D89" w14:paraId="477CB3F7" w14:textId="77777777">
        <w:trPr>
          <w:trHeight w:val="537"/>
        </w:trPr>
        <w:tc>
          <w:tcPr>
            <w:tcW w:w="558" w:type="dxa"/>
          </w:tcPr>
          <w:p w14:paraId="06833DB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551" w:type="dxa"/>
          </w:tcPr>
          <w:p w14:paraId="73E230F2" w14:textId="77777777" w:rsidR="007F3D89" w:rsidRDefault="00B9497B">
            <w:pPr>
              <w:pStyle w:val="TableParagraph"/>
              <w:spacing w:before="100"/>
              <w:ind w:left="2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they?</w:t>
            </w:r>
          </w:p>
        </w:tc>
      </w:tr>
      <w:tr w:rsidR="007F3D89" w14:paraId="6CBBF9AB" w14:textId="77777777">
        <w:trPr>
          <w:trHeight w:val="436"/>
        </w:trPr>
        <w:tc>
          <w:tcPr>
            <w:tcW w:w="558" w:type="dxa"/>
          </w:tcPr>
          <w:p w14:paraId="1610F4E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551" w:type="dxa"/>
          </w:tcPr>
          <w:p w14:paraId="23902A85" w14:textId="77777777" w:rsidR="007F3D89" w:rsidRDefault="00B9497B">
            <w:pPr>
              <w:pStyle w:val="TableParagraph"/>
              <w:spacing w:before="100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working/do</w:t>
            </w:r>
          </w:p>
        </w:tc>
      </w:tr>
      <w:tr w:rsidR="007F3D89" w14:paraId="47318184" w14:textId="77777777">
        <w:trPr>
          <w:trHeight w:val="336"/>
        </w:trPr>
        <w:tc>
          <w:tcPr>
            <w:tcW w:w="558" w:type="dxa"/>
          </w:tcPr>
          <w:p w14:paraId="02660EA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551" w:type="dxa"/>
          </w:tcPr>
          <w:p w14:paraId="204D0E7C" w14:textId="77777777" w:rsidR="007F3D89" w:rsidRDefault="00B9497B">
            <w:pPr>
              <w:pStyle w:val="TableParagraph"/>
              <w:spacing w:line="292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work/are</w:t>
            </w:r>
          </w:p>
        </w:tc>
      </w:tr>
      <w:tr w:rsidR="007F3D89" w14:paraId="3F160F58" w14:textId="77777777">
        <w:trPr>
          <w:trHeight w:val="337"/>
        </w:trPr>
        <w:tc>
          <w:tcPr>
            <w:tcW w:w="558" w:type="dxa"/>
          </w:tcPr>
          <w:p w14:paraId="514286F5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551" w:type="dxa"/>
          </w:tcPr>
          <w:p w14:paraId="00405553" w14:textId="77777777" w:rsidR="007F3D89" w:rsidRDefault="00B9497B">
            <w:pPr>
              <w:pStyle w:val="TableParagraph"/>
              <w:spacing w:line="292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working/are</w:t>
            </w:r>
          </w:p>
        </w:tc>
      </w:tr>
      <w:tr w:rsidR="007F3D89" w14:paraId="7BB4CEE8" w14:textId="77777777">
        <w:trPr>
          <w:trHeight w:val="438"/>
        </w:trPr>
        <w:tc>
          <w:tcPr>
            <w:tcW w:w="558" w:type="dxa"/>
          </w:tcPr>
          <w:p w14:paraId="4C5773A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51" w:type="dxa"/>
          </w:tcPr>
          <w:p w14:paraId="51FD4109" w14:textId="77777777" w:rsidR="007F3D89" w:rsidRDefault="00B9497B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work/aren't</w:t>
            </w:r>
          </w:p>
        </w:tc>
      </w:tr>
      <w:tr w:rsidR="007F3D89" w14:paraId="259FE8A5" w14:textId="77777777">
        <w:trPr>
          <w:trHeight w:val="536"/>
        </w:trPr>
        <w:tc>
          <w:tcPr>
            <w:tcW w:w="558" w:type="dxa"/>
          </w:tcPr>
          <w:p w14:paraId="627295E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551" w:type="dxa"/>
          </w:tcPr>
          <w:p w14:paraId="60EE00C1" w14:textId="77777777" w:rsidR="007F3D89" w:rsidRDefault="00B9497B">
            <w:pPr>
              <w:pStyle w:val="TableParagraph"/>
              <w:spacing w:before="100"/>
              <w:ind w:left="21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I...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please?</w:t>
            </w:r>
          </w:p>
        </w:tc>
      </w:tr>
      <w:tr w:rsidR="007F3D89" w14:paraId="7413C73F" w14:textId="77777777">
        <w:trPr>
          <w:trHeight w:val="436"/>
        </w:trPr>
        <w:tc>
          <w:tcPr>
            <w:tcW w:w="558" w:type="dxa"/>
          </w:tcPr>
          <w:p w14:paraId="02ACD770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551" w:type="dxa"/>
          </w:tcPr>
          <w:p w14:paraId="3BD1A0D4" w14:textId="77777777" w:rsidR="007F3D89" w:rsidRDefault="00B9497B">
            <w:pPr>
              <w:pStyle w:val="TableParagraph"/>
              <w:spacing w:before="99"/>
              <w:ind w:left="212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you</w:t>
            </w:r>
          </w:p>
        </w:tc>
      </w:tr>
      <w:tr w:rsidR="007F3D89" w14:paraId="4A0300E4" w14:textId="77777777">
        <w:trPr>
          <w:trHeight w:val="337"/>
        </w:trPr>
        <w:tc>
          <w:tcPr>
            <w:tcW w:w="558" w:type="dxa"/>
          </w:tcPr>
          <w:p w14:paraId="35CFB1C0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551" w:type="dxa"/>
          </w:tcPr>
          <w:p w14:paraId="7BE2E1F2" w14:textId="77777777" w:rsidR="007F3D89" w:rsidRDefault="00B9497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you</w:t>
            </w:r>
          </w:p>
        </w:tc>
      </w:tr>
      <w:tr w:rsidR="007F3D89" w14:paraId="6AF0C0BA" w14:textId="77777777">
        <w:trPr>
          <w:trHeight w:val="336"/>
        </w:trPr>
        <w:tc>
          <w:tcPr>
            <w:tcW w:w="558" w:type="dxa"/>
          </w:tcPr>
          <w:p w14:paraId="70460DF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551" w:type="dxa"/>
          </w:tcPr>
          <w:p w14:paraId="4A9255C2" w14:textId="77777777" w:rsidR="007F3D89" w:rsidRDefault="00B9497B">
            <w:pPr>
              <w:pStyle w:val="TableParagraph"/>
              <w:spacing w:line="292" w:lineRule="exact"/>
              <w:ind w:left="212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you</w:t>
            </w:r>
          </w:p>
        </w:tc>
      </w:tr>
      <w:tr w:rsidR="007F3D89" w14:paraId="68FCA3DB" w14:textId="77777777">
        <w:trPr>
          <w:trHeight w:val="436"/>
        </w:trPr>
        <w:tc>
          <w:tcPr>
            <w:tcW w:w="558" w:type="dxa"/>
          </w:tcPr>
          <w:p w14:paraId="311E83D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51" w:type="dxa"/>
          </w:tcPr>
          <w:p w14:paraId="7AB410FD" w14:textId="77777777" w:rsidR="007F3D89" w:rsidRDefault="00B9497B">
            <w:pPr>
              <w:pStyle w:val="TableParagraph"/>
              <w:spacing w:line="292" w:lineRule="exact"/>
              <w:ind w:left="212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second</w:t>
            </w:r>
          </w:p>
        </w:tc>
      </w:tr>
      <w:tr w:rsidR="007F3D89" w14:paraId="1F6E4DBB" w14:textId="77777777">
        <w:trPr>
          <w:trHeight w:val="537"/>
        </w:trPr>
        <w:tc>
          <w:tcPr>
            <w:tcW w:w="558" w:type="dxa"/>
          </w:tcPr>
          <w:p w14:paraId="3F2702C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551" w:type="dxa"/>
          </w:tcPr>
          <w:p w14:paraId="56A1FCDB" w14:textId="77777777" w:rsidR="007F3D89" w:rsidRDefault="00B9497B">
            <w:pPr>
              <w:pStyle w:val="TableParagraph"/>
              <w:spacing w:before="100"/>
              <w:ind w:left="212"/>
              <w:rPr>
                <w:sz w:val="24"/>
              </w:rPr>
            </w:pPr>
            <w:r>
              <w:rPr>
                <w:sz w:val="24"/>
              </w:rPr>
              <w:t>Wada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chickens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yesterday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morning.</w:t>
            </w:r>
          </w:p>
        </w:tc>
      </w:tr>
      <w:tr w:rsidR="007F3D89" w14:paraId="56835D04" w14:textId="77777777">
        <w:trPr>
          <w:trHeight w:val="436"/>
        </w:trPr>
        <w:tc>
          <w:tcPr>
            <w:tcW w:w="558" w:type="dxa"/>
          </w:tcPr>
          <w:p w14:paraId="65A8AF2F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551" w:type="dxa"/>
          </w:tcPr>
          <w:p w14:paraId="13559D61" w14:textId="77777777" w:rsidR="007F3D89" w:rsidRDefault="00B9497B">
            <w:pPr>
              <w:pStyle w:val="TableParagraph"/>
              <w:spacing w:before="100"/>
              <w:ind w:left="2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layed</w:t>
            </w:r>
            <w:proofErr w:type="spellEnd"/>
          </w:p>
        </w:tc>
      </w:tr>
      <w:tr w:rsidR="007F3D89" w14:paraId="20BEFF3D" w14:textId="77777777">
        <w:trPr>
          <w:trHeight w:val="337"/>
        </w:trPr>
        <w:tc>
          <w:tcPr>
            <w:tcW w:w="558" w:type="dxa"/>
          </w:tcPr>
          <w:p w14:paraId="089446F0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551" w:type="dxa"/>
          </w:tcPr>
          <w:p w14:paraId="3B72088E" w14:textId="77777777" w:rsidR="007F3D89" w:rsidRDefault="00B9497B">
            <w:pPr>
              <w:pStyle w:val="TableParagraph"/>
              <w:spacing w:line="293" w:lineRule="exact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lied</w:t>
            </w:r>
          </w:p>
        </w:tc>
      </w:tr>
      <w:tr w:rsidR="007F3D89" w14:paraId="5991F727" w14:textId="77777777">
        <w:trPr>
          <w:trHeight w:val="337"/>
        </w:trPr>
        <w:tc>
          <w:tcPr>
            <w:tcW w:w="558" w:type="dxa"/>
          </w:tcPr>
          <w:p w14:paraId="5A527DD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551" w:type="dxa"/>
          </w:tcPr>
          <w:p w14:paraId="29B32B54" w14:textId="77777777" w:rsidR="007F3D89" w:rsidRDefault="00B9497B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laid</w:t>
            </w:r>
          </w:p>
        </w:tc>
      </w:tr>
      <w:tr w:rsidR="007F3D89" w14:paraId="74BE6EE2" w14:textId="77777777">
        <w:trPr>
          <w:trHeight w:val="338"/>
        </w:trPr>
        <w:tc>
          <w:tcPr>
            <w:tcW w:w="558" w:type="dxa"/>
          </w:tcPr>
          <w:p w14:paraId="4FC37181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51" w:type="dxa"/>
          </w:tcPr>
          <w:p w14:paraId="17E62FA4" w14:textId="77777777" w:rsidR="007F3D89" w:rsidRDefault="00B9497B">
            <w:pPr>
              <w:pStyle w:val="TableParagraph"/>
              <w:spacing w:line="288" w:lineRule="exact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lain</w:t>
            </w:r>
          </w:p>
        </w:tc>
      </w:tr>
    </w:tbl>
    <w:p w14:paraId="48B0B8CE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EAE9579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Thank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party,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really...</w:t>
      </w:r>
    </w:p>
    <w:p w14:paraId="4AA9063E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enjoyed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ourselves</w:t>
      </w:r>
    </w:p>
    <w:p w14:paraId="516156B5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enjoyed</w:t>
      </w:r>
    </w:p>
    <w:p w14:paraId="1E4843F5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enjoyed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much</w:t>
      </w:r>
    </w:p>
    <w:p w14:paraId="5563DE8D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enjoyed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much.</w:t>
      </w:r>
    </w:p>
    <w:p w14:paraId="735DAB2D" w14:textId="77777777" w:rsidR="007F3D89" w:rsidRDefault="00B9497B">
      <w:pPr>
        <w:pStyle w:val="Heading3"/>
      </w:pP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questions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below,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choose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option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nearest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meaning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to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word(s)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or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phrase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underlined</w:t>
      </w:r>
    </w:p>
    <w:p w14:paraId="6B7CC306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culprits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  <w:u w:val="single"/>
        </w:rPr>
        <w:t>surrender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loot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customs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officials.</w:t>
      </w:r>
    </w:p>
    <w:p w14:paraId="2C52A9C1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give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away</w:t>
      </w:r>
    </w:p>
    <w:p w14:paraId="7A470C3A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give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out</w:t>
      </w:r>
    </w:p>
    <w:p w14:paraId="12AD1957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give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15B1D348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give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up.</w:t>
      </w:r>
    </w:p>
    <w:p w14:paraId="62033F3B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became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  <w:u w:val="single"/>
        </w:rPr>
        <w:t>animated</w:t>
      </w:r>
      <w:r>
        <w:rPr>
          <w:spacing w:val="-2"/>
          <w:sz w:val="24"/>
        </w:rPr>
        <w:t>.</w:t>
      </w:r>
    </w:p>
    <w:p w14:paraId="319D9E9D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specialized</w:t>
      </w:r>
    </w:p>
    <w:p w14:paraId="06DAC142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lively</w:t>
      </w:r>
    </w:p>
    <w:p w14:paraId="1134BAC0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intellectual</w:t>
      </w:r>
    </w:p>
    <w:p w14:paraId="2EED0CF3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unruly</w:t>
      </w:r>
    </w:p>
    <w:p w14:paraId="57169EC4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Rich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citizens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often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  <w:u w:val="single"/>
        </w:rPr>
        <w:t>niggardly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ways</w:t>
      </w:r>
    </w:p>
    <w:p w14:paraId="19D5B2E7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A98AFB1" wp14:editId="7E98FE27">
                <wp:simplePos x="0" y="0"/>
                <wp:positionH relativeFrom="page">
                  <wp:posOffset>1371186</wp:posOffset>
                </wp:positionH>
                <wp:positionV relativeFrom="paragraph">
                  <wp:posOffset>283725</wp:posOffset>
                </wp:positionV>
                <wp:extent cx="4832985" cy="4654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E16C5" w14:textId="4FA35D19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8AFB1" id="Textbox 22" o:spid="_x0000_s1031" type="#_x0000_t202" style="position:absolute;left:0;text-align:left;margin-left:107.95pt;margin-top:22.35pt;width:380.55pt;height:36.65pt;rotation:-45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uQtwEAAFcDAAAOAAAAZHJzL2Uyb0RvYy54bWysU8GO0zAQvSPxD5bvNGloV92o6QpYgZBW&#10;sNIuH+A4dmMRe4zHbdK/Z+y03RXcEDlY4/Hz83szk+3dZAd2VAENuIYvFyVnyknojNs3/Mfz53cb&#10;zjAK14kBnGr4SSG/2719sx19rSroYehUYETisB59w/sYfV0UKHtlBS7AK0eHGoIVkbZhX3RBjMRu&#10;h6Iqy5tihND5AFIhUvZ+PuS7zK+1kvG71qgiGxpO2mJeQ17btBa7raj3QfjeyLMM8Q8qrDCOHr1S&#10;3Yso2CGYv6iskQEQdFxIsAVobaTKHsjNsvzDzVMvvMpeqDjor2XC/0crvx0fAzNdw6uKMycs9ehZ&#10;TbGFiVGGyjN6rAn15AkXp48wUZuzVfQPIH8iQYpXmPkCEjqVY9LBsgBU9uXmtkxfvkq+GfFQQ07X&#10;JtCjTFJytXlf3W7WnEk6W92sV+t1klHMZInUB4xfFFiWgoYHanJmFccHjDP0Ajlrm+UklXFqp2w3&#10;k6ZMC92JrI00Aw3HXwcRFGfDV0dFTgNzCcIlaC9BiMMnyGOVRDn4cIigTRbwwnsWQN3LFs6Tlsbj&#10;9T6jXv6H3W8AAAD//wMAUEsDBBQABgAIAAAAIQCs/Nmb4AAAAAoBAAAPAAAAZHJzL2Rvd25yZXYu&#10;eG1sTI9BT4NAEIXvJv6HzZh4MXahQmmRpTEmHmp6sdX7lp0CKTtL2KXgv3c86XEyX977XrGdbSeu&#10;OPjWkYJ4EYFAqpxpqVbweXx7XIPwQZPRnSNU8I0etuXtTaFz4yb6wOsh1IJDyOdaQRNCn0vpqwat&#10;9gvXI/Hv7AarA59DLc2gJw63nVxG0Upa3RI3NLrH1wary2G0CtqnOcXz/HC8rKZs3L8nO7f7SpW6&#10;v5tfnkEEnMMfDL/6rA4lO53cSMaLTsEyTjeMKkiSDAQDmyzjcScm43UEsizk/wnlDwAAAP//AwBQ&#10;SwECLQAUAAYACAAAACEAtoM4kv4AAADhAQAAEwAAAAAAAAAAAAAAAAAAAAAAW0NvbnRlbnRfVHlw&#10;ZXNdLnhtbFBLAQItABQABgAIAAAAIQA4/SH/1gAAAJQBAAALAAAAAAAAAAAAAAAAAC8BAABfcmVs&#10;cy8ucmVsc1BLAQItABQABgAIAAAAIQAHJ9uQtwEAAFcDAAAOAAAAAAAAAAAAAAAAAC4CAABkcnMv&#10;ZTJvRG9jLnhtbFBLAQItABQABgAIAAAAIQCs/Nmb4AAAAAoBAAAPAAAAAAAAAAAAAAAAABEEAABk&#10;cnMvZG93bnJldi54bWxQSwUGAAAAAAQABADzAAAAHgUAAAAA&#10;" filled="f" stroked="f">
                <v:textbox inset="0,0,0,0">
                  <w:txbxContent>
                    <w:p w14:paraId="269E16C5" w14:textId="4FA35D19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beggarly</w:t>
      </w:r>
    </w:p>
    <w:p w14:paraId="363CF866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sordid</w:t>
      </w:r>
    </w:p>
    <w:p w14:paraId="5C122889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miserly</w:t>
      </w:r>
    </w:p>
    <w:p w14:paraId="3FA9F48C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pompous</w:t>
      </w:r>
    </w:p>
    <w:p w14:paraId="76178476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musician’s</w:t>
      </w:r>
      <w:r>
        <w:rPr>
          <w:spacing w:val="-6"/>
          <w:sz w:val="24"/>
        </w:rPr>
        <w:t xml:space="preserve"> </w:t>
      </w:r>
      <w:r>
        <w:rPr>
          <w:sz w:val="24"/>
        </w:rPr>
        <w:t>popularity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beginning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  <w:u w:val="single"/>
        </w:rPr>
        <w:t>decline</w:t>
      </w:r>
      <w:r>
        <w:rPr>
          <w:spacing w:val="-2"/>
          <w:sz w:val="24"/>
        </w:rPr>
        <w:t>.</w:t>
      </w:r>
    </w:p>
    <w:p w14:paraId="7F418864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change</w:t>
      </w:r>
    </w:p>
    <w:p w14:paraId="101A6954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4"/>
          <w:sz w:val="24"/>
        </w:rPr>
        <w:t>wane</w:t>
      </w:r>
    </w:p>
    <w:p w14:paraId="60477EE0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slide</w:t>
      </w:r>
    </w:p>
    <w:p w14:paraId="31DB3C88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disappear</w:t>
      </w:r>
    </w:p>
    <w:p w14:paraId="42ADE920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Olu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promised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  <w:u w:val="single"/>
        </w:rPr>
        <w:t>look</w:t>
      </w:r>
      <w:r>
        <w:rPr>
          <w:rFonts w:ascii="Times New Roman"/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out</w:t>
      </w:r>
      <w:r>
        <w:rPr>
          <w:rFonts w:asci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next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town</w:t>
      </w:r>
    </w:p>
    <w:p w14:paraId="24D5418D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watch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2440784B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visit</w:t>
      </w:r>
    </w:p>
    <w:p w14:paraId="5853A651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greet</w:t>
      </w:r>
    </w:p>
    <w:p w14:paraId="1C205FCC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take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2107DDF1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Finally,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assured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him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  <w:u w:val="single"/>
        </w:rPr>
        <w:t>go</w:t>
      </w:r>
      <w:r>
        <w:rPr>
          <w:rFonts w:asci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back</w:t>
      </w:r>
      <w:r>
        <w:rPr>
          <w:rFonts w:ascii="Times New Roman"/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rFonts w:ascii="Times New Roman"/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my</w:t>
      </w:r>
      <w:r>
        <w:rPr>
          <w:rFonts w:ascii="Times New Roman"/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word</w:t>
      </w:r>
      <w:r>
        <w:rPr>
          <w:spacing w:val="-2"/>
          <w:sz w:val="24"/>
        </w:rPr>
        <w:t>.</w:t>
      </w:r>
    </w:p>
    <w:p w14:paraId="45DA2F4E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return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place</w:t>
      </w:r>
    </w:p>
    <w:p w14:paraId="5E55AB7C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return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certain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word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reading</w:t>
      </w:r>
    </w:p>
    <w:p w14:paraId="17A0A052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re-use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word</w:t>
      </w:r>
    </w:p>
    <w:p w14:paraId="08332F54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fail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keep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promise</w:t>
      </w:r>
    </w:p>
    <w:p w14:paraId="2EAB4C35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speaker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  <w:u w:val="single"/>
        </w:rPr>
        <w:t>took</w:t>
      </w:r>
      <w:r>
        <w:rPr>
          <w:rFonts w:ascii="Times New Roman"/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his</w:t>
      </w:r>
      <w:r>
        <w:rPr>
          <w:rFonts w:asci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audience</w:t>
      </w:r>
      <w:r>
        <w:rPr>
          <w:rFonts w:ascii="Times New Roman"/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down</w:t>
      </w:r>
      <w:r>
        <w:rPr>
          <w:rFonts w:asci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memory</w:t>
      </w:r>
      <w:r>
        <w:rPr>
          <w:rFonts w:asci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lane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went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topic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lecture.</w:t>
      </w:r>
    </w:p>
    <w:p w14:paraId="7C976AE9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7ED6ECB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took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audience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journey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street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called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Memory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Lane</w:t>
      </w:r>
    </w:p>
    <w:p w14:paraId="4AC04F37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recalled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events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4"/>
          <w:sz w:val="24"/>
        </w:rPr>
        <w:t>past</w:t>
      </w:r>
    </w:p>
    <w:p w14:paraId="4EABD948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told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tale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called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Memory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Lane</w:t>
      </w:r>
    </w:p>
    <w:p w14:paraId="31BB7301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rPr>
          <w:sz w:val="24"/>
        </w:rPr>
      </w:pPr>
      <w:r>
        <w:rPr>
          <w:sz w:val="24"/>
        </w:rPr>
        <w:t>gave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outline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lecture</w:t>
      </w:r>
    </w:p>
    <w:p w14:paraId="7F37AAA7" w14:textId="77777777" w:rsidR="007F3D89" w:rsidRDefault="00B9497B">
      <w:pPr>
        <w:pStyle w:val="Heading3"/>
        <w:spacing w:line="285" w:lineRule="auto"/>
      </w:pPr>
      <w:r>
        <w:rPr>
          <w:color w:val="365F90"/>
          <w:spacing w:val="-2"/>
        </w:rPr>
        <w:t>Choose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2"/>
        </w:rPr>
        <w:t>the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2"/>
        </w:rPr>
        <w:t>option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that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2"/>
        </w:rPr>
        <w:t>has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the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2"/>
        </w:rPr>
        <w:t>same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2"/>
        </w:rPr>
        <w:t>vowel</w:t>
      </w:r>
      <w:r>
        <w:rPr>
          <w:rFonts w:ascii="Times New Roman"/>
          <w:color w:val="365F90"/>
          <w:spacing w:val="-15"/>
        </w:rPr>
        <w:t xml:space="preserve"> </w:t>
      </w:r>
      <w:r>
        <w:rPr>
          <w:color w:val="365F90"/>
          <w:spacing w:val="-2"/>
        </w:rPr>
        <w:t>sound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2"/>
        </w:rPr>
        <w:t>as</w:t>
      </w:r>
      <w:r>
        <w:rPr>
          <w:rFonts w:ascii="Times New Roman"/>
          <w:color w:val="365F90"/>
          <w:spacing w:val="-15"/>
        </w:rPr>
        <w:t xml:space="preserve"> </w:t>
      </w:r>
      <w:r>
        <w:rPr>
          <w:color w:val="365F90"/>
          <w:spacing w:val="-2"/>
        </w:rPr>
        <w:t>the</w:t>
      </w:r>
      <w:r>
        <w:rPr>
          <w:rFonts w:ascii="Times New Roman"/>
          <w:color w:val="365F90"/>
          <w:spacing w:val="-12"/>
        </w:rPr>
        <w:t xml:space="preserve"> </w:t>
      </w:r>
      <w:r>
        <w:rPr>
          <w:color w:val="365F90"/>
          <w:spacing w:val="-2"/>
        </w:rPr>
        <w:t>one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represented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by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the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2"/>
        </w:rPr>
        <w:t>letters</w:t>
      </w:r>
      <w:r>
        <w:rPr>
          <w:rFonts w:ascii="Times New Roman"/>
          <w:color w:val="365F90"/>
          <w:spacing w:val="-2"/>
        </w:rPr>
        <w:t xml:space="preserve"> </w:t>
      </w:r>
      <w:r>
        <w:rPr>
          <w:color w:val="365F90"/>
          <w:spacing w:val="-2"/>
        </w:rPr>
        <w:t>underlined.</w:t>
      </w:r>
    </w:p>
    <w:p w14:paraId="159AB8D7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0" w:line="281" w:lineRule="exact"/>
        <w:rPr>
          <w:sz w:val="24"/>
        </w:rPr>
      </w:pPr>
      <w:proofErr w:type="spellStart"/>
      <w:r>
        <w:rPr>
          <w:spacing w:val="-2"/>
          <w:sz w:val="24"/>
        </w:rPr>
        <w:t>f</w:t>
      </w:r>
      <w:r>
        <w:rPr>
          <w:spacing w:val="-2"/>
          <w:sz w:val="24"/>
          <w:u w:val="single"/>
        </w:rPr>
        <w:t>ae</w:t>
      </w:r>
      <w:r>
        <w:rPr>
          <w:spacing w:val="-2"/>
          <w:sz w:val="24"/>
        </w:rPr>
        <w:t>ces</w:t>
      </w:r>
      <w:proofErr w:type="spellEnd"/>
    </w:p>
    <w:p w14:paraId="6BB1C06F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polices</w:t>
      </w:r>
    </w:p>
    <w:p w14:paraId="1D30423C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pain</w:t>
      </w:r>
    </w:p>
    <w:p w14:paraId="5F69BE74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peasant</w:t>
      </w:r>
    </w:p>
    <w:p w14:paraId="76BC4CFE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4"/>
          <w:sz w:val="24"/>
        </w:rPr>
        <w:t>pear</w:t>
      </w:r>
    </w:p>
    <w:p w14:paraId="30E298D9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246"/>
        <w:rPr>
          <w:sz w:val="24"/>
        </w:rPr>
      </w:pPr>
      <w:r>
        <w:rPr>
          <w:spacing w:val="-5"/>
          <w:sz w:val="24"/>
        </w:rPr>
        <w:t>p</w:t>
      </w:r>
      <w:r>
        <w:rPr>
          <w:spacing w:val="-5"/>
          <w:sz w:val="24"/>
          <w:u w:val="single"/>
        </w:rPr>
        <w:t>o</w:t>
      </w:r>
      <w:r>
        <w:rPr>
          <w:spacing w:val="-5"/>
          <w:sz w:val="24"/>
        </w:rPr>
        <w:t>t</w:t>
      </w:r>
    </w:p>
    <w:p w14:paraId="000E77F4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pacing w:val="-4"/>
          <w:sz w:val="24"/>
        </w:rPr>
        <w:t>port</w:t>
      </w:r>
    </w:p>
    <w:p w14:paraId="461C8B2E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4"/>
          <w:sz w:val="24"/>
        </w:rPr>
        <w:t>word</w:t>
      </w:r>
    </w:p>
    <w:p w14:paraId="50143EC0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correct</w:t>
      </w:r>
    </w:p>
    <w:p w14:paraId="33B82777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4"/>
          <w:sz w:val="24"/>
        </w:rPr>
        <w:t>what</w:t>
      </w:r>
    </w:p>
    <w:p w14:paraId="3ACEC04B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l</w:t>
      </w:r>
      <w:r>
        <w:rPr>
          <w:spacing w:val="-2"/>
          <w:sz w:val="24"/>
          <w:u w:val="single"/>
        </w:rPr>
        <w:t>eo</w:t>
      </w:r>
      <w:r>
        <w:rPr>
          <w:spacing w:val="-2"/>
          <w:sz w:val="24"/>
        </w:rPr>
        <w:t>pard</w:t>
      </w:r>
    </w:p>
    <w:p w14:paraId="28B3E2B3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geology</w:t>
      </w:r>
    </w:p>
    <w:p w14:paraId="180CC49F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E5B0ABD" wp14:editId="15B7D625">
                <wp:simplePos x="0" y="0"/>
                <wp:positionH relativeFrom="page">
                  <wp:posOffset>1371186</wp:posOffset>
                </wp:positionH>
                <wp:positionV relativeFrom="paragraph">
                  <wp:posOffset>60787</wp:posOffset>
                </wp:positionV>
                <wp:extent cx="4832985" cy="4654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5DD84" w14:textId="6DBCE081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B0ABD" id="Textbox 23" o:spid="_x0000_s1032" type="#_x0000_t202" style="position:absolute;left:0;text-align:left;margin-left:107.95pt;margin-top:4.8pt;width:380.55pt;height:36.65pt;rotation:-45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ZnuQEAAFcDAAAOAAAAZHJzL2Uyb0RvYy54bWysU8Fu2zAMvQ/oPwi6L3bSJEiNOMXWYsOA&#10;YivQ9gNkWYqNWaJGKbHz96PkOC3a2zAfCEp6enqPpLe3g+nYUaFvwZZ8Pss5U1ZC3dp9yV+ev33e&#10;cOaDsLXowKqSn5Tnt7urT9veFWoBDXS1QkYk1he9K3kTgiuyzMtGGeFn4JSlQw1oRKAl7rMaRU/s&#10;pssWeb7OesDaIUjlPe3ej4d8l/i1VjL80tqrwLqSk7aQIqZYxZjttqLYo3BNK88yxD+oMKK19OiF&#10;6l4EwQ7YfqAyrUTwoMNMgslA61aq5IHczPN3bp4a4VTyQsXx7lIm//9o5c/jI7K2LvnimjMrDPXo&#10;WQ2hgoHRDpWnd74g1JMjXBi+wkBtTla9ewD52xMke4MZL3hCx3IMGg1DoLLPNzd5/NJV8s2Ihxpy&#10;ujSBHmWSNpeb68XNZsWZpLPlerVcraKMbCSLpA59+K7AsJiUHKnJiVUcH3wYoRPkrG2UE1WGoRqS&#10;3fXkrYL6RNZ6moGS+z8HgYqz7oelIseBmRKckmpKMHR3kMYqirLw5RBAt0lAfGnkPQug7iUL50mL&#10;4/F2nVCv/8PuLwAAAP//AwBQSwMEFAAGAAgAAAAhAEtmcxPeAAAACAEAAA8AAABkcnMvZG93bnJl&#10;di54bWxMj0FPg0AUhO8m/ofNM/Fi7FIUKMijMSYearzY6n0Lr0DKviXsUtZ/73rS42QmM9+UW68H&#10;caHJ9oYR1qsIBHFtmp5bhM/D6/0GhHWKGzUYJoRvsrCtrq9KVTRm4Q+67F0rQgnbQiF0zo2FlLbu&#10;SCu7MiNx8E5m0soFObWymdQSyvUg4yhKpVY9h4VOjfTSUX3ezxqhf/AJnfzd4Zwu2fz+9rgzu68E&#10;8fbGPz+BcOTdXxh+8QM6VIHpaGZurBgQ4nWShyhCnoIIfp5l4dsRYRPnIKtS/j9Q/QAAAP//AwBQ&#10;SwECLQAUAAYACAAAACEAtoM4kv4AAADhAQAAEwAAAAAAAAAAAAAAAAAAAAAAW0NvbnRlbnRfVHlw&#10;ZXNdLnhtbFBLAQItABQABgAIAAAAIQA4/SH/1gAAAJQBAAALAAAAAAAAAAAAAAAAAC8BAABfcmVs&#10;cy8ucmVsc1BLAQItABQABgAIAAAAIQBq8AZnuQEAAFcDAAAOAAAAAAAAAAAAAAAAAC4CAABkcnMv&#10;ZTJvRG9jLnhtbFBLAQItABQABgAIAAAAIQBLZnMT3gAAAAgBAAAPAAAAAAAAAAAAAAAAABMEAABk&#10;cnMvZG93bnJldi54bWxQSwUGAAAAAAQABADzAAAAHgUAAAAA&#10;" filled="f" stroked="f">
                <v:textbox inset="0,0,0,0">
                  <w:txbxContent>
                    <w:p w14:paraId="34D5DD84" w14:textId="6DBCE081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people</w:t>
      </w:r>
    </w:p>
    <w:p w14:paraId="3CDFC833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leaven</w:t>
      </w:r>
    </w:p>
    <w:p w14:paraId="70102E75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led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(Noun)</w:t>
      </w:r>
    </w:p>
    <w:p w14:paraId="37D327DB" w14:textId="77777777" w:rsidR="007F3D89" w:rsidRDefault="00B9497B">
      <w:pPr>
        <w:pStyle w:val="Heading3"/>
        <w:ind w:left="160"/>
      </w:pPr>
      <w:r>
        <w:rPr>
          <w:color w:val="365F90"/>
          <w:spacing w:val="-4"/>
        </w:rPr>
        <w:t>Select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word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that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has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same</w:t>
      </w:r>
      <w:r>
        <w:rPr>
          <w:rFonts w:ascii="Times New Roman"/>
          <w:color w:val="365F90"/>
          <w:spacing w:val="-5"/>
        </w:rPr>
        <w:t xml:space="preserve"> </w:t>
      </w:r>
      <w:r>
        <w:rPr>
          <w:color w:val="365F90"/>
          <w:spacing w:val="-4"/>
        </w:rPr>
        <w:t>pattern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of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stress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as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5"/>
        </w:rPr>
        <w:t xml:space="preserve"> </w:t>
      </w:r>
      <w:r>
        <w:rPr>
          <w:color w:val="365F90"/>
          <w:spacing w:val="-4"/>
        </w:rPr>
        <w:t>given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word</w:t>
      </w:r>
    </w:p>
    <w:p w14:paraId="3AACBF05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EDUCATION</w:t>
      </w:r>
    </w:p>
    <w:p w14:paraId="10290114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pacing w:val="-2"/>
          <w:sz w:val="24"/>
        </w:rPr>
        <w:t>duplicity</w:t>
      </w:r>
    </w:p>
    <w:p w14:paraId="101B2313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conjectural</w:t>
      </w:r>
    </w:p>
    <w:p w14:paraId="7C1D5C53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economics</w:t>
      </w:r>
    </w:p>
    <w:p w14:paraId="0D6BE6D9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elaborate</w:t>
      </w:r>
    </w:p>
    <w:p w14:paraId="7F83CEB2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243"/>
        <w:rPr>
          <w:sz w:val="24"/>
        </w:rPr>
      </w:pPr>
      <w:r>
        <w:rPr>
          <w:spacing w:val="-2"/>
          <w:sz w:val="24"/>
        </w:rPr>
        <w:t>HONOUR</w:t>
      </w:r>
    </w:p>
    <w:p w14:paraId="7E9D87E2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human</w:t>
      </w:r>
    </w:p>
    <w:p w14:paraId="7C72E7CD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hyena</w:t>
      </w:r>
    </w:p>
    <w:p w14:paraId="5F33A9AB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humane</w:t>
      </w:r>
    </w:p>
    <w:p w14:paraId="5C00EB3F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hotel</w:t>
      </w:r>
    </w:p>
    <w:p w14:paraId="2A4DBFD5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Identify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word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stress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pattern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others.</w:t>
      </w:r>
    </w:p>
    <w:p w14:paraId="03C51018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4"/>
        <w:rPr>
          <w:b/>
          <w:color w:val="FF0000"/>
          <w:sz w:val="24"/>
        </w:rPr>
      </w:pPr>
      <w:r>
        <w:rPr>
          <w:spacing w:val="-2"/>
          <w:sz w:val="24"/>
        </w:rPr>
        <w:t>discourse</w:t>
      </w:r>
    </w:p>
    <w:p w14:paraId="3A0727A9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intimate</w:t>
      </w:r>
    </w:p>
    <w:p w14:paraId="3F89480D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accelerate</w:t>
      </w:r>
    </w:p>
    <w:p w14:paraId="109DE368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integral</w:t>
      </w:r>
    </w:p>
    <w:p w14:paraId="1429C79A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1DB28FA" w14:textId="77777777" w:rsidR="007F3D89" w:rsidRDefault="00B9497B">
      <w:pPr>
        <w:pStyle w:val="ListParagraph"/>
        <w:numPr>
          <w:ilvl w:val="0"/>
          <w:numId w:val="53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Identify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word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stress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second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syllable.</w:t>
      </w:r>
    </w:p>
    <w:p w14:paraId="6FBFC3FA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always</w:t>
      </w:r>
    </w:p>
    <w:p w14:paraId="2ACE40C3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result</w:t>
      </w:r>
    </w:p>
    <w:p w14:paraId="459744E4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reproduce</w:t>
      </w:r>
    </w:p>
    <w:p w14:paraId="573AC6AD" w14:textId="77777777" w:rsidR="007F3D89" w:rsidRDefault="00B9497B">
      <w:pPr>
        <w:pStyle w:val="ListParagraph"/>
        <w:numPr>
          <w:ilvl w:val="1"/>
          <w:numId w:val="53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understand</w:t>
      </w:r>
    </w:p>
    <w:p w14:paraId="04E4D19D" w14:textId="77777777" w:rsidR="007F3D89" w:rsidRDefault="00B9497B">
      <w:pPr>
        <w:pStyle w:val="Heading3"/>
      </w:pPr>
      <w:r>
        <w:rPr>
          <w:color w:val="365F90"/>
          <w:spacing w:val="-4"/>
        </w:rPr>
        <w:t>Choose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option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opposite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meaning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to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word(s)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or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phrase</w:t>
      </w:r>
      <w:r>
        <w:rPr>
          <w:rFonts w:ascii="Times New Roman"/>
          <w:color w:val="365F90"/>
          <w:spacing w:val="-5"/>
        </w:rPr>
        <w:t xml:space="preserve"> </w:t>
      </w: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italics.</w:t>
      </w:r>
    </w:p>
    <w:p w14:paraId="594A23B0" w14:textId="77777777" w:rsidR="007F3D89" w:rsidRDefault="00B9497B">
      <w:pPr>
        <w:pStyle w:val="BodyText"/>
        <w:tabs>
          <w:tab w:val="left" w:pos="880"/>
        </w:tabs>
        <w:spacing w:before="46"/>
        <w:ind w:left="159" w:firstLine="0"/>
      </w:pPr>
      <w:r>
        <w:rPr>
          <w:spacing w:val="-5"/>
        </w:rPr>
        <w:t>25</w:t>
      </w:r>
      <w:r>
        <w:rPr>
          <w:rFonts w:ascii="Times New Roman"/>
        </w:rPr>
        <w:tab/>
      </w:r>
      <w:r>
        <w:t>Common</w:t>
      </w:r>
      <w:r>
        <w:rPr>
          <w:rFonts w:ascii="Times New Roman"/>
          <w:spacing w:val="-10"/>
        </w:rPr>
        <w:t xml:space="preserve"> </w:t>
      </w:r>
      <w:r>
        <w:t>sense</w:t>
      </w:r>
      <w:r>
        <w:rPr>
          <w:rFonts w:ascii="Times New Roman"/>
          <w:spacing w:val="-9"/>
        </w:rPr>
        <w:t xml:space="preserve"> </w:t>
      </w:r>
      <w:r>
        <w:t>requires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8"/>
        </w:rPr>
        <w:t xml:space="preserve"> </w:t>
      </w:r>
      <w:r>
        <w:t>should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rPr>
          <w:i/>
        </w:rPr>
        <w:t>decorous</w:t>
      </w:r>
      <w:r>
        <w:rPr>
          <w:rFonts w:ascii="Times New Roman"/>
          <w:spacing w:val="-7"/>
        </w:rPr>
        <w:t xml:space="preserve"> </w:t>
      </w:r>
      <w:r>
        <w:t>at</w:t>
      </w:r>
      <w:r>
        <w:rPr>
          <w:rFonts w:ascii="Times New Roman"/>
          <w:spacing w:val="-7"/>
        </w:rPr>
        <w:t xml:space="preserve"> </w:t>
      </w:r>
      <w:r>
        <w:t>formal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gatherings.</w:t>
      </w:r>
    </w:p>
    <w:p w14:paraId="0C4804DC" w14:textId="77777777" w:rsidR="007F3D89" w:rsidRDefault="00B9497B">
      <w:pPr>
        <w:pStyle w:val="ListParagraph"/>
        <w:numPr>
          <w:ilvl w:val="0"/>
          <w:numId w:val="52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pacing w:val="-2"/>
          <w:sz w:val="24"/>
        </w:rPr>
        <w:t>courteous</w:t>
      </w:r>
    </w:p>
    <w:p w14:paraId="41EF314E" w14:textId="77777777" w:rsidR="007F3D89" w:rsidRDefault="00B9497B">
      <w:pPr>
        <w:pStyle w:val="ListParagraph"/>
        <w:numPr>
          <w:ilvl w:val="0"/>
          <w:numId w:val="52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careful</w:t>
      </w:r>
    </w:p>
    <w:p w14:paraId="10435ED2" w14:textId="77777777" w:rsidR="007F3D89" w:rsidRDefault="00B9497B">
      <w:pPr>
        <w:pStyle w:val="ListParagraph"/>
        <w:numPr>
          <w:ilvl w:val="0"/>
          <w:numId w:val="52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impolite</w:t>
      </w:r>
    </w:p>
    <w:p w14:paraId="03995DD5" w14:textId="77777777" w:rsidR="007F3D89" w:rsidRDefault="00B9497B">
      <w:pPr>
        <w:pStyle w:val="ListParagraph"/>
        <w:numPr>
          <w:ilvl w:val="0"/>
          <w:numId w:val="52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pacing w:val="-2"/>
          <w:sz w:val="24"/>
        </w:rPr>
        <w:t>incurious</w:t>
      </w:r>
    </w:p>
    <w:p w14:paraId="2DB1690E" w14:textId="77777777" w:rsidR="007F3D89" w:rsidRDefault="00B9497B">
      <w:pPr>
        <w:pStyle w:val="ListParagraph"/>
        <w:numPr>
          <w:ilvl w:val="0"/>
          <w:numId w:val="51"/>
        </w:numPr>
        <w:tabs>
          <w:tab w:val="left" w:pos="880"/>
        </w:tabs>
        <w:spacing w:before="244"/>
        <w:rPr>
          <w:i/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string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6"/>
          <w:sz w:val="24"/>
        </w:rPr>
        <w:t xml:space="preserve"> </w:t>
      </w:r>
      <w:r>
        <w:rPr>
          <w:i/>
          <w:spacing w:val="-4"/>
          <w:sz w:val="24"/>
        </w:rPr>
        <w:t>taut</w:t>
      </w:r>
    </w:p>
    <w:p w14:paraId="0A180C2A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stretched</w:t>
      </w:r>
    </w:p>
    <w:p w14:paraId="57976513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loose</w:t>
      </w:r>
    </w:p>
    <w:p w14:paraId="660D5E1F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spacing w:before="46"/>
        <w:rPr>
          <w:sz w:val="24"/>
        </w:rPr>
      </w:pPr>
      <w:r>
        <w:rPr>
          <w:spacing w:val="-4"/>
          <w:sz w:val="24"/>
        </w:rPr>
        <w:t>firm</w:t>
      </w:r>
    </w:p>
    <w:p w14:paraId="29E0AB65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tight.</w:t>
      </w:r>
    </w:p>
    <w:p w14:paraId="2B1C1D41" w14:textId="77777777" w:rsidR="007F3D89" w:rsidRDefault="00B9497B">
      <w:pPr>
        <w:pStyle w:val="ListParagraph"/>
        <w:numPr>
          <w:ilvl w:val="0"/>
          <w:numId w:val="51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diminutive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figure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bounces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track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i/>
          <w:sz w:val="24"/>
        </w:rPr>
        <w:t>unfathomable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lightness.</w:t>
      </w:r>
    </w:p>
    <w:p w14:paraId="709B1F1A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spacing w:before="2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89F08FB" wp14:editId="18286039">
                <wp:simplePos x="0" y="0"/>
                <wp:positionH relativeFrom="page">
                  <wp:posOffset>1371186</wp:posOffset>
                </wp:positionH>
                <wp:positionV relativeFrom="paragraph">
                  <wp:posOffset>283725</wp:posOffset>
                </wp:positionV>
                <wp:extent cx="4832985" cy="46545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10AA28" w14:textId="7DB357EF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08FB" id="Textbox 24" o:spid="_x0000_s1033" type="#_x0000_t202" style="position:absolute;left:0;text-align:left;margin-left:107.95pt;margin-top:22.35pt;width:380.55pt;height:36.65pt;rotation:-45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D2uAEAAFcDAAAOAAAAZHJzL2Uyb0RvYy54bWysU8GO0zAQvSPxD5bvNGlpl27UdAWsQEgr&#10;FmmXD3Acu7GIPcbjNunfM3aasoIbIofR2H5+fm9msrsbbc9OKqABV/PlouRMOQmtcYeaf3/+9GbL&#10;GUbhWtGDUzU/K+R3+9evdoOv1Ao66FsVGJE4rAZf8y5GXxUFyk5ZgQvwytGhhmBFpGU4FG0QA7Hb&#10;vliV5U0xQGh9AKkQafd+OuT7zK+1kvFRa1SR9TUnbTHHkGOTYrHfieoQhO+MvMgQ/6DCCuPo0SvV&#10;vYiCHYP5i8oaGQBBx4UEW4DWRqrsgdwsyz/cPHXCq+yFioP+Wib8f7Ty6+lbYKat+WrNmROWevSs&#10;xtjAyGiHyjN4rAj15AkXxw8wUpuzVfQPIH8gQYoXmOkCEjqVY9TBsgBU9uX2tkxfvkq+GfFQQ87X&#10;JtCjTNLmevt2dbvdcCbpbH2zWW82SUYxkSVSHzB+VmBZSmoeqMmZVZweME7QGXLRNslJKuPYjNnu&#10;u9lbA+2ZrA00AzXHn0cRFGf9F0dFTgMzJ2FOmjkJsf8IeaySKAfvjxG0yQLSSxPvRQB1L1u4TFoa&#10;j5frjPr9P+x/AQAA//8DAFBLAwQUAAYACAAAACEArPzZm+AAAAAKAQAADwAAAGRycy9kb3ducmV2&#10;LnhtbEyPQU+DQBCF7yb+h82YeDF2oUJpkaUxJh5qerHV+5adAik7S9il4L93POlxMl/e+16xnW0n&#10;rjj41pGCeBGBQKqcaalW8Hl8e1yD8EGT0Z0jVPCNHrbl7U2hc+Mm+sDrIdSCQ8jnWkETQp9L6asG&#10;rfYL1yPx7+wGqwOfQy3NoCcOt51cRtFKWt0SNzS6x9cGq8thtArapznF8/xwvKymbNy/Jzu3+0qV&#10;ur+bX55BBJzDHwy/+qwOJTud3EjGi07BMk43jCpIkgwEA5ss43EnJuN1BLIs5P8J5Q8AAAD//wMA&#10;UEsBAi0AFAAGAAgAAAAhALaDOJL+AAAA4QEAABMAAAAAAAAAAAAAAAAAAAAAAFtDb250ZW50X1R5&#10;cGVzXS54bWxQSwECLQAUAAYACAAAACEAOP0h/9YAAACUAQAACwAAAAAAAAAAAAAAAAAvAQAAX3Jl&#10;bHMvLnJlbHNQSwECLQAUAAYACAAAACEAEBAA9rgBAABXAwAADgAAAAAAAAAAAAAAAAAuAgAAZHJz&#10;L2Uyb0RvYy54bWxQSwECLQAUAAYACAAAACEArPzZm+AAAAAKAQAADwAAAAAAAAAAAAAAAAASBAAA&#10;ZHJzL2Rvd25yZXYueG1sUEsFBgAAAAAEAAQA8wAAAB8FAAAAAA==&#10;" filled="f" stroked="f">
                <v:textbox inset="0,0,0,0">
                  <w:txbxContent>
                    <w:p w14:paraId="1010AA28" w14:textId="7DB357EF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3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irresistible</w:t>
      </w:r>
    </w:p>
    <w:p w14:paraId="0A051625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pacing w:val="-2"/>
          <w:sz w:val="24"/>
        </w:rPr>
        <w:t>predictable</w:t>
      </w:r>
    </w:p>
    <w:p w14:paraId="002F39ED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invigorating</w:t>
      </w:r>
    </w:p>
    <w:p w14:paraId="2ECDDA38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impressive.</w:t>
      </w:r>
    </w:p>
    <w:p w14:paraId="2A3954C3" w14:textId="77777777" w:rsidR="007F3D89" w:rsidRDefault="00B9497B">
      <w:pPr>
        <w:pStyle w:val="ListParagraph"/>
        <w:numPr>
          <w:ilvl w:val="0"/>
          <w:numId w:val="51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teacher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announced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making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i/>
          <w:sz w:val="24"/>
        </w:rPr>
        <w:t>fleeting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visit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Zoo.</w:t>
      </w:r>
    </w:p>
    <w:p w14:paraId="74758A76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pacing w:val="-4"/>
          <w:sz w:val="24"/>
        </w:rPr>
        <w:t>long</w:t>
      </w:r>
    </w:p>
    <w:p w14:paraId="5C4DD7F6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routine</w:t>
      </w:r>
    </w:p>
    <w:p w14:paraId="3162E564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brief</w:t>
      </w:r>
    </w:p>
    <w:p w14:paraId="3A06EBD2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guided</w:t>
      </w:r>
    </w:p>
    <w:p w14:paraId="36919D7F" w14:textId="77777777" w:rsidR="007F3D89" w:rsidRDefault="00B9497B">
      <w:pPr>
        <w:pStyle w:val="ListParagraph"/>
        <w:numPr>
          <w:ilvl w:val="0"/>
          <w:numId w:val="51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We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intend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reception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i/>
          <w:sz w:val="24"/>
        </w:rPr>
        <w:t>diurnal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0B53F28C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annual</w:t>
      </w:r>
    </w:p>
    <w:p w14:paraId="2E8C9D6E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weekly</w:t>
      </w:r>
    </w:p>
    <w:p w14:paraId="6380641E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nightly</w:t>
      </w:r>
    </w:p>
    <w:p w14:paraId="4F8DC6F6" w14:textId="77777777" w:rsidR="007F3D89" w:rsidRDefault="00B9497B">
      <w:pPr>
        <w:pStyle w:val="ListParagraph"/>
        <w:numPr>
          <w:ilvl w:val="1"/>
          <w:numId w:val="51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short.</w:t>
      </w:r>
    </w:p>
    <w:p w14:paraId="0D16B312" w14:textId="77777777" w:rsidR="007F3D89" w:rsidRDefault="00B9497B">
      <w:pPr>
        <w:pStyle w:val="BodyText"/>
        <w:tabs>
          <w:tab w:val="left" w:pos="880"/>
        </w:tabs>
        <w:spacing w:before="243"/>
        <w:ind w:left="159" w:firstLine="0"/>
      </w:pPr>
      <w:r>
        <w:rPr>
          <w:spacing w:val="-5"/>
        </w:rPr>
        <w:t>30</w:t>
      </w:r>
      <w:r>
        <w:rPr>
          <w:rFonts w:ascii="Times New Roman"/>
        </w:rPr>
        <w:tab/>
      </w:r>
      <w:r>
        <w:t>The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designed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rPr>
          <w:i/>
        </w:rPr>
        <w:t>alleviate</w:t>
      </w:r>
      <w:r>
        <w:rPr>
          <w:rFonts w:ascii="Times New Roman"/>
          <w:spacing w:val="-9"/>
        </w:rPr>
        <w:t xml:space="preserve"> </w:t>
      </w:r>
      <w:r>
        <w:t>poverty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country.</w:t>
      </w:r>
    </w:p>
    <w:p w14:paraId="3AE07C00" w14:textId="77777777" w:rsidR="007F3D89" w:rsidRDefault="00B9497B">
      <w:pPr>
        <w:pStyle w:val="ListParagraph"/>
        <w:numPr>
          <w:ilvl w:val="0"/>
          <w:numId w:val="3"/>
        </w:numPr>
        <w:tabs>
          <w:tab w:val="left" w:pos="880"/>
        </w:tabs>
        <w:spacing w:before="244"/>
        <w:rPr>
          <w:b/>
          <w:color w:val="FF0000"/>
          <w:sz w:val="24"/>
        </w:rPr>
      </w:pPr>
      <w:r>
        <w:rPr>
          <w:spacing w:val="-2"/>
          <w:sz w:val="24"/>
        </w:rPr>
        <w:t>exacerbate</w:t>
      </w:r>
    </w:p>
    <w:p w14:paraId="5101EA42" w14:textId="77777777" w:rsidR="007F3D89" w:rsidRDefault="00B9497B">
      <w:pPr>
        <w:pStyle w:val="ListParagraph"/>
        <w:numPr>
          <w:ilvl w:val="0"/>
          <w:numId w:val="3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assuage</w:t>
      </w:r>
    </w:p>
    <w:p w14:paraId="5184D325" w14:textId="77777777" w:rsidR="007F3D89" w:rsidRDefault="00B9497B">
      <w:pPr>
        <w:pStyle w:val="ListParagraph"/>
        <w:numPr>
          <w:ilvl w:val="0"/>
          <w:numId w:val="3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eradicate</w:t>
      </w:r>
    </w:p>
    <w:p w14:paraId="6FA5253B" w14:textId="77777777" w:rsidR="007F3D89" w:rsidRDefault="00B9497B">
      <w:pPr>
        <w:pStyle w:val="ListParagraph"/>
        <w:numPr>
          <w:ilvl w:val="0"/>
          <w:numId w:val="3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tackle.</w:t>
      </w:r>
    </w:p>
    <w:p w14:paraId="2D922CC4" w14:textId="77777777" w:rsidR="007F3D89" w:rsidRDefault="00B9497B">
      <w:pPr>
        <w:pStyle w:val="ListParagraph"/>
        <w:numPr>
          <w:ilvl w:val="0"/>
          <w:numId w:val="50"/>
        </w:numPr>
        <w:tabs>
          <w:tab w:val="left" w:pos="880"/>
        </w:tabs>
        <w:spacing w:before="245"/>
        <w:rPr>
          <w:i/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permanent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Secretary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left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job</w:t>
      </w:r>
      <w:r>
        <w:rPr>
          <w:rFonts w:ascii="Times New Roman"/>
          <w:spacing w:val="-6"/>
          <w:sz w:val="24"/>
        </w:rPr>
        <w:t xml:space="preserve"> </w:t>
      </w:r>
      <w:r>
        <w:rPr>
          <w:i/>
          <w:sz w:val="24"/>
        </w:rPr>
        <w:t>under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pacing w:val="-4"/>
          <w:sz w:val="24"/>
        </w:rPr>
        <w:t>cloud</w:t>
      </w:r>
    </w:p>
    <w:p w14:paraId="5BCC1712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F9DEC66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94"/>
        <w:ind w:hanging="720"/>
        <w:rPr>
          <w:b/>
          <w:color w:val="FF0000"/>
          <w:sz w:val="24"/>
        </w:rPr>
      </w:pPr>
      <w:r>
        <w:rPr>
          <w:sz w:val="24"/>
        </w:rPr>
        <w:lastRenderedPageBreak/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record</w:t>
      </w:r>
    </w:p>
    <w:p w14:paraId="2882DD3F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on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sunny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day</w:t>
      </w:r>
    </w:p>
    <w:p w14:paraId="3F6E8BB5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disgrace</w:t>
      </w:r>
    </w:p>
    <w:p w14:paraId="0EF28615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rPr>
          <w:sz w:val="24"/>
        </w:rPr>
      </w:pPr>
      <w:r>
        <w:rPr>
          <w:sz w:val="24"/>
        </w:rPr>
        <w:t>on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cloudy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clay.</w:t>
      </w:r>
    </w:p>
    <w:p w14:paraId="090E999E" w14:textId="77777777" w:rsidR="007F3D89" w:rsidRDefault="00B9497B">
      <w:pPr>
        <w:pStyle w:val="ListParagraph"/>
        <w:numPr>
          <w:ilvl w:val="0"/>
          <w:numId w:val="50"/>
        </w:numPr>
        <w:tabs>
          <w:tab w:val="left" w:pos="880"/>
        </w:tabs>
        <w:spacing w:before="245"/>
        <w:rPr>
          <w:i/>
          <w:sz w:val="24"/>
        </w:rPr>
      </w:pPr>
      <w:r>
        <w:rPr>
          <w:sz w:val="24"/>
        </w:rPr>
        <w:t>It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surprising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politician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turned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pacing w:val="-2"/>
          <w:sz w:val="24"/>
        </w:rPr>
        <w:t>renegade</w:t>
      </w:r>
    </w:p>
    <w:p w14:paraId="1027E88A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militant</w:t>
      </w:r>
    </w:p>
    <w:p w14:paraId="6610BB11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loyal</w:t>
      </w:r>
    </w:p>
    <w:p w14:paraId="2AE55936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quiet</w:t>
      </w:r>
    </w:p>
    <w:p w14:paraId="3B9C44E2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corrupt.</w:t>
      </w:r>
    </w:p>
    <w:p w14:paraId="750B6AE4" w14:textId="77777777" w:rsidR="007F3D89" w:rsidRDefault="00B9497B">
      <w:pPr>
        <w:pStyle w:val="ListParagraph"/>
        <w:numPr>
          <w:ilvl w:val="0"/>
          <w:numId w:val="5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Hypertension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z w:val="24"/>
        </w:rPr>
        <w:t>debilitating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disease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everyone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prevent.</w:t>
      </w:r>
    </w:p>
    <w:p w14:paraId="52109008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246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horrible</w:t>
      </w:r>
    </w:p>
    <w:p w14:paraId="60726FA0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enervating</w:t>
      </w:r>
    </w:p>
    <w:p w14:paraId="21313C78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mortal</w:t>
      </w:r>
    </w:p>
    <w:p w14:paraId="78E99E48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an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energizing.</w:t>
      </w:r>
    </w:p>
    <w:p w14:paraId="356A366E" w14:textId="77777777" w:rsidR="007F3D89" w:rsidRDefault="00B9497B">
      <w:pPr>
        <w:pStyle w:val="ListParagraph"/>
        <w:numPr>
          <w:ilvl w:val="0"/>
          <w:numId w:val="50"/>
        </w:numPr>
        <w:tabs>
          <w:tab w:val="left" w:pos="880"/>
        </w:tabs>
        <w:spacing w:before="245"/>
        <w:rPr>
          <w:i/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striking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workers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vowed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return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until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decision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i/>
          <w:spacing w:val="-2"/>
          <w:sz w:val="24"/>
        </w:rPr>
        <w:t>rescinded</w:t>
      </w:r>
    </w:p>
    <w:p w14:paraId="46B6E09E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244"/>
        <w:ind w:hanging="720"/>
        <w:rPr>
          <w:color w:val="FF0000"/>
          <w:sz w:val="24"/>
        </w:rPr>
      </w:pPr>
      <w:r>
        <w:rPr>
          <w:spacing w:val="-2"/>
          <w:sz w:val="24"/>
        </w:rPr>
        <w:t>implemented</w:t>
      </w:r>
    </w:p>
    <w:p w14:paraId="70D3F240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changed</w:t>
      </w:r>
    </w:p>
    <w:p w14:paraId="0E016DD3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dismissed</w:t>
      </w:r>
    </w:p>
    <w:p w14:paraId="67DEF2C5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00038C8" wp14:editId="038F34D7">
                <wp:simplePos x="0" y="0"/>
                <wp:positionH relativeFrom="page">
                  <wp:posOffset>1371186</wp:posOffset>
                </wp:positionH>
                <wp:positionV relativeFrom="paragraph">
                  <wp:posOffset>79561</wp:posOffset>
                </wp:positionV>
                <wp:extent cx="4832985" cy="46545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4E68BB" w14:textId="3EF978DA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3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038C8" id="Textbox 25" o:spid="_x0000_s1034" type="#_x0000_t202" style="position:absolute;left:0;text-align:left;margin-left:107.95pt;margin-top:6.25pt;width:380.55pt;height:36.65pt;rotation:-45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sntwEAAFcDAAAOAAAAZHJzL2Uyb0RvYy54bWysU8GO0zAQvSPxD5bvNGlpV9mo6QpYgZBW&#10;sNIuH+A4dmMRe4zHbdK/Z+y03RXcEDmMxvbz83szk+3dZAd2VAENuIYvFyVnyknojNs3/Mfz53cV&#10;ZxiF68QATjX8pJDf7d6+2Y6+VivoYehUYETisB59w/sYfV0UKHtlBS7AK0eHGoIVkZZhX3RBjMRu&#10;h2JVljfFCKHzAaRCpN37+ZDvMr/WSsbvWqOKbGg4aYs5hhzbFIvdVtT7IHxv5FmG+AcVVhhHj16p&#10;7kUU7BDMX1TWyAAIOi4k2AK0NlJlD+RmWf7h5qkXXmUvVBz01zLh/6OV346PgZmu4asNZ05Y6tGz&#10;mmILE6MdKs/osSbUkydcnD7CRG3OVtE/gPyJBCleYeYLSOhUjkkHywJQ2ZfVbZm+fJV8M+Khhpyu&#10;TaBHmaTNdfV+dVuRGEln65vNepNlFDNZIvUB4xcFlqWk4YGanFnF8QFjkvMCOWub5SSVcWqnbLe6&#10;eGuhO5G1kWag4fjrIILibPjqqMhpYC5JuCTtJQlx+AR5rJIoBx8OEbTJAtJLM+9ZAHUv6zpPWhqP&#10;1+uMevkfdr8BAAD//wMAUEsDBBQABgAIAAAAIQCkWSQy3wAAAAkBAAAPAAAAZHJzL2Rvd25yZXYu&#10;eG1sTI/BTsMwEETvSPyDtUhcEHUacJOmcSqExKGICy29u/E2iRrbUew05u9ZTnBczdPsm3IbTc+u&#10;OPrOWQnLRQIMbe10ZxsJX4e3xxyYD8pq1TuLEr7Rw7a6vSlVod1sP/G6Dw2jEusLJaENYSg493WL&#10;RvmFG9BSdnajUYHOseF6VDOVm56nSbLiRnWWPrRqwNcW68t+MhK6pyjwHB8Ol9WcTR/vzzu3Owop&#10;7+/iywZYwBj+YPjVJ3WoyOnkJqs96yWkS7EmlIJUACNgnWU07iQhFznwquT/F1Q/AAAA//8DAFBL&#10;AQItABQABgAIAAAAIQC2gziS/gAAAOEBAAATAAAAAAAAAAAAAAAAAAAAAABbQ29udGVudF9UeXBl&#10;c10ueG1sUEsBAi0AFAAGAAgAAAAhADj9If/WAAAAlAEAAAsAAAAAAAAAAAAAAAAALwEAAF9yZWxz&#10;Ly5yZWxzUEsBAi0AFAAGAAgAAAAhAJpumye3AQAAVwMAAA4AAAAAAAAAAAAAAAAALgIAAGRycy9l&#10;Mm9Eb2MueG1sUEsBAi0AFAAGAAgAAAAhAKRZJDLfAAAACQEAAA8AAAAAAAAAAAAAAAAAEQQAAGRy&#10;cy9kb3ducmV2LnhtbFBLBQYAAAAABAAEAPMAAAAdBQAAAAA=&#10;" filled="f" stroked="f">
                <v:textbox inset="0,0,0,0">
                  <w:txbxContent>
                    <w:p w14:paraId="774E68BB" w14:textId="3EF978DA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3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incorporated</w:t>
      </w:r>
    </w:p>
    <w:p w14:paraId="6F145577" w14:textId="77777777" w:rsidR="007F3D89" w:rsidRDefault="00B9497B">
      <w:pPr>
        <w:pStyle w:val="ListParagraph"/>
        <w:numPr>
          <w:ilvl w:val="0"/>
          <w:numId w:val="5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rare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leader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deputy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i/>
          <w:sz w:val="24"/>
        </w:rPr>
        <w:t>see</w:t>
      </w:r>
      <w:r>
        <w:rPr>
          <w:rFonts w:ascii="Times New Roman"/>
          <w:spacing w:val="-6"/>
          <w:sz w:val="24"/>
        </w:rPr>
        <w:t xml:space="preserve"> </w:t>
      </w:r>
      <w:r>
        <w:rPr>
          <w:i/>
          <w:sz w:val="24"/>
        </w:rPr>
        <w:t>eye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i/>
          <w:spacing w:val="-4"/>
          <w:sz w:val="24"/>
        </w:rPr>
        <w:t>eye</w:t>
      </w:r>
      <w:r>
        <w:rPr>
          <w:spacing w:val="-4"/>
          <w:sz w:val="24"/>
        </w:rPr>
        <w:t>.</w:t>
      </w:r>
    </w:p>
    <w:p w14:paraId="7A1FB7A1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reproach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other</w:t>
      </w:r>
    </w:p>
    <w:p w14:paraId="2DD49001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disagree</w:t>
      </w:r>
    </w:p>
    <w:p w14:paraId="4EA53B39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mind</w:t>
      </w:r>
    </w:p>
    <w:p w14:paraId="33DDD0C6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respect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other.</w:t>
      </w:r>
    </w:p>
    <w:p w14:paraId="5F9F1851" w14:textId="77777777" w:rsidR="007F3D89" w:rsidRDefault="00B9497B">
      <w:pPr>
        <w:pStyle w:val="Heading3"/>
        <w:spacing w:before="253"/>
      </w:pPr>
      <w:r>
        <w:rPr>
          <w:color w:val="365F90"/>
          <w:spacing w:val="-4"/>
        </w:rPr>
        <w:t>Choose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option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nearest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meaning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to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word(s)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or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phrase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italics</w:t>
      </w:r>
    </w:p>
    <w:p w14:paraId="7574B3D7" w14:textId="77777777" w:rsidR="007F3D89" w:rsidRDefault="00B9497B">
      <w:pPr>
        <w:pStyle w:val="ListParagraph"/>
        <w:numPr>
          <w:ilvl w:val="0"/>
          <w:numId w:val="50"/>
        </w:numPr>
        <w:tabs>
          <w:tab w:val="left" w:pos="880"/>
        </w:tabs>
        <w:spacing w:before="46" w:line="278" w:lineRule="auto"/>
        <w:ind w:left="160" w:right="409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persuade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wilful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i/>
          <w:sz w:val="24"/>
        </w:rPr>
        <w:t>obstinate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daughter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career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chose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spacing w:val="-4"/>
          <w:sz w:val="24"/>
        </w:rPr>
        <w:t>her.</w:t>
      </w:r>
    </w:p>
    <w:p w14:paraId="192425D6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195"/>
        <w:ind w:hanging="720"/>
        <w:rPr>
          <w:sz w:val="24"/>
        </w:rPr>
      </w:pPr>
      <w:r>
        <w:rPr>
          <w:sz w:val="24"/>
        </w:rPr>
        <w:t>intelligent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arrogant</w:t>
      </w:r>
    </w:p>
    <w:p w14:paraId="1ACC376B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hardworking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intelligent</w:t>
      </w:r>
    </w:p>
    <w:p w14:paraId="2776D1F3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unyielding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obdurate</w:t>
      </w:r>
    </w:p>
    <w:p w14:paraId="14611519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t>obscure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odious.</w:t>
      </w:r>
    </w:p>
    <w:p w14:paraId="6B730DF0" w14:textId="77777777" w:rsidR="007F3D89" w:rsidRDefault="00B9497B">
      <w:pPr>
        <w:pStyle w:val="ListParagraph"/>
        <w:numPr>
          <w:ilvl w:val="0"/>
          <w:numId w:val="50"/>
        </w:numPr>
        <w:tabs>
          <w:tab w:val="left" w:pos="880"/>
        </w:tabs>
        <w:spacing w:before="245"/>
        <w:rPr>
          <w:i/>
          <w:sz w:val="24"/>
        </w:rPr>
      </w:pP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punch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young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boxer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proved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i/>
          <w:spacing w:val="-2"/>
          <w:sz w:val="24"/>
        </w:rPr>
        <w:t>fatal.</w:t>
      </w:r>
    </w:p>
    <w:p w14:paraId="37EA9052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244"/>
        <w:rPr>
          <w:sz w:val="24"/>
        </w:rPr>
      </w:pPr>
      <w:r>
        <w:rPr>
          <w:spacing w:val="-2"/>
          <w:sz w:val="24"/>
        </w:rPr>
        <w:t>effective</w:t>
      </w:r>
    </w:p>
    <w:p w14:paraId="3CAF756D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belated</w:t>
      </w:r>
    </w:p>
    <w:p w14:paraId="3238B60F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spacing w:before="46"/>
        <w:rPr>
          <w:sz w:val="24"/>
        </w:rPr>
      </w:pPr>
      <w:r>
        <w:rPr>
          <w:spacing w:val="-4"/>
          <w:sz w:val="24"/>
        </w:rPr>
        <w:t>hard</w:t>
      </w:r>
    </w:p>
    <w:p w14:paraId="44AD20A9" w14:textId="77777777" w:rsidR="007F3D89" w:rsidRDefault="00B9497B">
      <w:pPr>
        <w:pStyle w:val="ListParagraph"/>
        <w:numPr>
          <w:ilvl w:val="1"/>
          <w:numId w:val="50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deadly</w:t>
      </w:r>
    </w:p>
    <w:p w14:paraId="40CACA9D" w14:textId="77777777" w:rsidR="007F3D89" w:rsidRDefault="00B9497B">
      <w:pPr>
        <w:pStyle w:val="ListParagraph"/>
        <w:numPr>
          <w:ilvl w:val="0"/>
          <w:numId w:val="5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boy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/>
          <w:spacing w:val="-4"/>
          <w:sz w:val="24"/>
        </w:rPr>
        <w:t xml:space="preserve"> </w:t>
      </w:r>
      <w:r>
        <w:rPr>
          <w:i/>
          <w:sz w:val="24"/>
        </w:rPr>
        <w:t>several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pints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blood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survive.</w:t>
      </w:r>
    </w:p>
    <w:p w14:paraId="3ECBACFF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6B882D0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27EAC9F7" wp14:editId="7552C27F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7B5B4" w14:textId="61AD6C62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3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AC9F7" id="Textbox 26" o:spid="_x0000_s1035" type="#_x0000_t202" style="position:absolute;margin-left:107.95pt;margin-top:403.25pt;width:380.55pt;height:36.65pt;rotation:-45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75uAEAAFcDAAAOAAAAZHJzL2Uyb0RvYy54bWysU8Fu2zAMvQ/YPwi6L3ayJEiMOMW2YsOA&#10;oivQ9gNkWYqNWaJGKbHz96XkOC22WzEfCEp6enqPpHc3g+nYSaFvwZZ8Pss5U1ZC3dpDyZ+fvn/a&#10;cOaDsLXowKqSn5XnN/uPH3a9K9QCGuhqhYxIrC96V/ImBFdkmZeNMsLPwClLhxrQiEBLPGQ1ip7Y&#10;TZct8nyd9YC1Q5DKe9q9HQ/5PvFrrWT4pbVXgXUlJ20hRUyxijHb70RxQOGaVl5kiHeoMKK19OiV&#10;6lYEwY7Y/kNlWongQYeZBJOB1q1UyQO5med/uXlshFPJCxXHu2uZ/P+jlfenB2RtXfLFmjMrDPXo&#10;SQ2hgoHRDpWnd74g1KMjXBi+wkBtTla9uwP52xMke4MZL3hCx3IMGg1DoLLPN9s8fukq+WbEQw05&#10;X5tAjzJJm8vN58V2s+JM0tlyvVquVlFGNpJFUoc+/FBgWExKjtTkxCpOdz6M0Aly0TbKiSrDUA3J&#10;7nbyVkF9Jms9zUDJ/Z+jQMVZ99NSkePATAlOSTUlGLpvkMYqirLw5RhAt0lAfGnkvQig7iULl0mL&#10;4/F2nVCv/8P+BQAA//8DAFBLAwQUAAYACAAAACEATmbxk+AAAAALAQAADwAAAGRycy9kb3ducmV2&#10;LnhtbEyPTU/DMAyG70j8h8hIXBBLN+gnTSeExGGICxvcs9ZrqzVO1aRr+PeYExxtP3r9vOU2mEFc&#10;cHK9JQXrVQQCqbZNT62Cz8PrfQbCeU2NHiyhgm90sK2ur0pdNHahD7zsfSs4hFyhFXTej4WUru7Q&#10;aLeyIxLfTnYy2vM4tbKZ9MLhZpCbKEqk0T3xh06P+NJhfd7PRkH/EGI8hbvDOVnS+f3tcWd3X7FS&#10;tzfh+QmEx+D/YPjVZ3Wo2OloZ2qcGBRs1nHOqIIsSmIQTORpyu2OvEnzDGRVyv8dqh8AAAD//wMA&#10;UEsBAi0AFAAGAAgAAAAhALaDOJL+AAAA4QEAABMAAAAAAAAAAAAAAAAAAAAAAFtDb250ZW50X1R5&#10;cGVzXS54bWxQSwECLQAUAAYACAAAACEAOP0h/9YAAACUAQAACwAAAAAAAAAAAAAAAAAvAQAAX3Jl&#10;bHMvLnJlbHNQSwECLQAUAAYACAAAACEAMXZO+bgBAABXAwAADgAAAAAAAAAAAAAAAAAuAgAAZHJz&#10;L2Uyb0RvYy54bWxQSwECLQAUAAYACAAAACEATmbxk+AAAAALAQAADwAAAAAAAAAAAAAAAAASBAAA&#10;ZHJzL2Rvd25yZXYueG1sUEsFBgAAAAAEAAQA8wAAAB8FAAAAAA==&#10;" filled="f" stroked="f">
                <v:textbox inset="0,0,0,0">
                  <w:txbxContent>
                    <w:p w14:paraId="38A7B5B4" w14:textId="61AD6C62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3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9844"/>
      </w:tblGrid>
      <w:tr w:rsidR="007F3D89" w14:paraId="1CA0DFD4" w14:textId="77777777">
        <w:trPr>
          <w:trHeight w:val="337"/>
        </w:trPr>
        <w:tc>
          <w:tcPr>
            <w:tcW w:w="574" w:type="dxa"/>
          </w:tcPr>
          <w:p w14:paraId="0F7F26AE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44" w:type="dxa"/>
          </w:tcPr>
          <w:p w14:paraId="1BFB8EC5" w14:textId="77777777" w:rsidR="007F3D89" w:rsidRDefault="00B9497B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plenty</w:t>
            </w:r>
          </w:p>
        </w:tc>
      </w:tr>
      <w:tr w:rsidR="007F3D89" w14:paraId="13E90C3D" w14:textId="77777777">
        <w:trPr>
          <w:trHeight w:val="337"/>
        </w:trPr>
        <w:tc>
          <w:tcPr>
            <w:tcW w:w="574" w:type="dxa"/>
          </w:tcPr>
          <w:p w14:paraId="62B78DB2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844" w:type="dxa"/>
          </w:tcPr>
          <w:p w14:paraId="36C3E305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much</w:t>
            </w:r>
          </w:p>
        </w:tc>
      </w:tr>
      <w:tr w:rsidR="007F3D89" w14:paraId="269F5312" w14:textId="77777777">
        <w:trPr>
          <w:trHeight w:val="337"/>
        </w:trPr>
        <w:tc>
          <w:tcPr>
            <w:tcW w:w="574" w:type="dxa"/>
          </w:tcPr>
          <w:p w14:paraId="6E87365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44" w:type="dxa"/>
          </w:tcPr>
          <w:p w14:paraId="543C413B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many</w:t>
            </w:r>
          </w:p>
        </w:tc>
      </w:tr>
      <w:tr w:rsidR="007F3D89" w14:paraId="2B367FF2" w14:textId="77777777">
        <w:trPr>
          <w:trHeight w:val="437"/>
        </w:trPr>
        <w:tc>
          <w:tcPr>
            <w:tcW w:w="574" w:type="dxa"/>
          </w:tcPr>
          <w:p w14:paraId="49429CD3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44" w:type="dxa"/>
          </w:tcPr>
          <w:p w14:paraId="1B8728D7" w14:textId="77777777" w:rsidR="007F3D89" w:rsidRDefault="00B9497B">
            <w:pPr>
              <w:pStyle w:val="TableParagraph"/>
              <w:spacing w:line="293" w:lineRule="exact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some</w:t>
            </w:r>
          </w:p>
        </w:tc>
      </w:tr>
      <w:tr w:rsidR="007F3D89" w14:paraId="188896F8" w14:textId="77777777">
        <w:trPr>
          <w:trHeight w:val="537"/>
        </w:trPr>
        <w:tc>
          <w:tcPr>
            <w:tcW w:w="574" w:type="dxa"/>
          </w:tcPr>
          <w:p w14:paraId="64D7377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9844" w:type="dxa"/>
          </w:tcPr>
          <w:p w14:paraId="2F778DD3" w14:textId="77777777" w:rsidR="007F3D89" w:rsidRDefault="00B9497B">
            <w:pPr>
              <w:pStyle w:val="TableParagraph"/>
              <w:spacing w:before="100"/>
              <w:ind w:left="196"/>
              <w:rPr>
                <w:i/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spite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grim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situation,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widow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smiled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dutifully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visitor's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pleasantries</w:t>
            </w:r>
          </w:p>
        </w:tc>
      </w:tr>
      <w:tr w:rsidR="007F3D89" w14:paraId="3ED63B48" w14:textId="77777777">
        <w:trPr>
          <w:trHeight w:val="436"/>
        </w:trPr>
        <w:tc>
          <w:tcPr>
            <w:tcW w:w="574" w:type="dxa"/>
          </w:tcPr>
          <w:p w14:paraId="4B146E3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44" w:type="dxa"/>
          </w:tcPr>
          <w:p w14:paraId="69D58182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unkind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comments</w:t>
            </w:r>
          </w:p>
        </w:tc>
      </w:tr>
      <w:tr w:rsidR="007F3D89" w14:paraId="0D2706E0" w14:textId="77777777">
        <w:trPr>
          <w:trHeight w:val="335"/>
        </w:trPr>
        <w:tc>
          <w:tcPr>
            <w:tcW w:w="574" w:type="dxa"/>
          </w:tcPr>
          <w:p w14:paraId="3BAD17F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44" w:type="dxa"/>
          </w:tcPr>
          <w:p w14:paraId="7A7C49C5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sad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stories</w:t>
            </w:r>
          </w:p>
        </w:tc>
      </w:tr>
      <w:tr w:rsidR="007F3D89" w14:paraId="777F78CB" w14:textId="77777777">
        <w:trPr>
          <w:trHeight w:val="337"/>
        </w:trPr>
        <w:tc>
          <w:tcPr>
            <w:tcW w:w="574" w:type="dxa"/>
          </w:tcPr>
          <w:p w14:paraId="2D3F800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44" w:type="dxa"/>
          </w:tcPr>
          <w:p w14:paraId="781FD01A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condolence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messages</w:t>
            </w:r>
          </w:p>
        </w:tc>
      </w:tr>
      <w:tr w:rsidR="007F3D89" w14:paraId="7834AA31" w14:textId="77777777">
        <w:trPr>
          <w:trHeight w:val="436"/>
        </w:trPr>
        <w:tc>
          <w:tcPr>
            <w:tcW w:w="574" w:type="dxa"/>
          </w:tcPr>
          <w:p w14:paraId="7049ED9E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844" w:type="dxa"/>
          </w:tcPr>
          <w:p w14:paraId="5F2DB990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jocular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remarks.</w:t>
            </w:r>
          </w:p>
        </w:tc>
      </w:tr>
      <w:tr w:rsidR="007F3D89" w14:paraId="51D5566C" w14:textId="77777777">
        <w:trPr>
          <w:trHeight w:val="536"/>
        </w:trPr>
        <w:tc>
          <w:tcPr>
            <w:tcW w:w="574" w:type="dxa"/>
          </w:tcPr>
          <w:p w14:paraId="177214B0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9844" w:type="dxa"/>
          </w:tcPr>
          <w:p w14:paraId="0E905338" w14:textId="77777777" w:rsidR="007F3D89" w:rsidRDefault="00B9497B">
            <w:pPr>
              <w:pStyle w:val="TableParagraph"/>
              <w:spacing w:before="99"/>
              <w:ind w:lef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respite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residents.</w:t>
            </w:r>
          </w:p>
        </w:tc>
      </w:tr>
      <w:tr w:rsidR="007F3D89" w14:paraId="36683593" w14:textId="77777777">
        <w:trPr>
          <w:trHeight w:val="438"/>
        </w:trPr>
        <w:tc>
          <w:tcPr>
            <w:tcW w:w="574" w:type="dxa"/>
          </w:tcPr>
          <w:p w14:paraId="0061473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44" w:type="dxa"/>
          </w:tcPr>
          <w:p w14:paraId="2EF63551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enduring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reprieve</w:t>
            </w:r>
          </w:p>
        </w:tc>
      </w:tr>
      <w:tr w:rsidR="007F3D89" w14:paraId="0F22A66B" w14:textId="77777777">
        <w:trPr>
          <w:trHeight w:val="337"/>
        </w:trPr>
        <w:tc>
          <w:tcPr>
            <w:tcW w:w="574" w:type="dxa"/>
          </w:tcPr>
          <w:p w14:paraId="56DC25C3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844" w:type="dxa"/>
          </w:tcPr>
          <w:p w14:paraId="56A1901E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relief</w:t>
            </w:r>
          </w:p>
        </w:tc>
      </w:tr>
      <w:tr w:rsidR="007F3D89" w14:paraId="3F377902" w14:textId="77777777">
        <w:trPr>
          <w:trHeight w:val="336"/>
        </w:trPr>
        <w:tc>
          <w:tcPr>
            <w:tcW w:w="574" w:type="dxa"/>
          </w:tcPr>
          <w:p w14:paraId="3F57105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44" w:type="dxa"/>
          </w:tcPr>
          <w:p w14:paraId="0A1ABFA9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lasting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security</w:t>
            </w:r>
          </w:p>
        </w:tc>
      </w:tr>
      <w:tr w:rsidR="007F3D89" w14:paraId="2DFCCDEA" w14:textId="77777777">
        <w:trPr>
          <w:trHeight w:val="436"/>
        </w:trPr>
        <w:tc>
          <w:tcPr>
            <w:tcW w:w="574" w:type="dxa"/>
          </w:tcPr>
          <w:p w14:paraId="4E2A078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44" w:type="dxa"/>
          </w:tcPr>
          <w:p w14:paraId="3D70DDE1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soothing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relaxation.</w:t>
            </w:r>
          </w:p>
        </w:tc>
      </w:tr>
      <w:tr w:rsidR="007F3D89" w14:paraId="317C2E39" w14:textId="77777777">
        <w:trPr>
          <w:trHeight w:val="537"/>
        </w:trPr>
        <w:tc>
          <w:tcPr>
            <w:tcW w:w="574" w:type="dxa"/>
          </w:tcPr>
          <w:p w14:paraId="5674674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9844" w:type="dxa"/>
          </w:tcPr>
          <w:p w14:paraId="4AAB878E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Though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David's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serious</w:t>
            </w:r>
            <w:r>
              <w:rPr>
                <w:sz w:val="24"/>
              </w:rPr>
              <w:t>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danger.</w:t>
            </w:r>
          </w:p>
        </w:tc>
      </w:tr>
      <w:tr w:rsidR="007F3D89" w14:paraId="594DC698" w14:textId="77777777">
        <w:trPr>
          <w:trHeight w:val="436"/>
        </w:trPr>
        <w:tc>
          <w:tcPr>
            <w:tcW w:w="574" w:type="dxa"/>
          </w:tcPr>
          <w:p w14:paraId="0406202B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844" w:type="dxa"/>
          </w:tcPr>
          <w:p w14:paraId="7A0CD4D4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grave</w:t>
            </w:r>
          </w:p>
        </w:tc>
      </w:tr>
      <w:tr w:rsidR="007F3D89" w14:paraId="5F9EF298" w14:textId="77777777">
        <w:trPr>
          <w:trHeight w:val="336"/>
        </w:trPr>
        <w:tc>
          <w:tcPr>
            <w:tcW w:w="574" w:type="dxa"/>
          </w:tcPr>
          <w:p w14:paraId="17C89F8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44" w:type="dxa"/>
          </w:tcPr>
          <w:p w14:paraId="069D67AC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nasty</w:t>
            </w:r>
          </w:p>
        </w:tc>
      </w:tr>
      <w:tr w:rsidR="007F3D89" w14:paraId="6E2AE961" w14:textId="77777777">
        <w:trPr>
          <w:trHeight w:val="337"/>
        </w:trPr>
        <w:tc>
          <w:tcPr>
            <w:tcW w:w="574" w:type="dxa"/>
          </w:tcPr>
          <w:p w14:paraId="6FCDAB8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44" w:type="dxa"/>
          </w:tcPr>
          <w:p w14:paraId="40393820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dangerous</w:t>
            </w:r>
          </w:p>
        </w:tc>
      </w:tr>
      <w:tr w:rsidR="007F3D89" w14:paraId="1C3FF067" w14:textId="77777777">
        <w:trPr>
          <w:trHeight w:val="438"/>
        </w:trPr>
        <w:tc>
          <w:tcPr>
            <w:tcW w:w="574" w:type="dxa"/>
          </w:tcPr>
          <w:p w14:paraId="7F48328F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44" w:type="dxa"/>
          </w:tcPr>
          <w:p w14:paraId="0FC88FC3" w14:textId="77777777" w:rsidR="007F3D89" w:rsidRDefault="00B9497B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hypertensive.</w:t>
            </w:r>
          </w:p>
        </w:tc>
      </w:tr>
      <w:tr w:rsidR="007F3D89" w14:paraId="159E4E6A" w14:textId="77777777">
        <w:trPr>
          <w:trHeight w:val="536"/>
        </w:trPr>
        <w:tc>
          <w:tcPr>
            <w:tcW w:w="574" w:type="dxa"/>
          </w:tcPr>
          <w:p w14:paraId="5BF65A9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9844" w:type="dxa"/>
          </w:tcPr>
          <w:p w14:paraId="14FEFF8C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nebulous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7F3D89" w14:paraId="0311CA87" w14:textId="77777777">
        <w:trPr>
          <w:trHeight w:val="436"/>
        </w:trPr>
        <w:tc>
          <w:tcPr>
            <w:tcW w:w="574" w:type="dxa"/>
          </w:tcPr>
          <w:p w14:paraId="753306F4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44" w:type="dxa"/>
          </w:tcPr>
          <w:p w14:paraId="419EC5A9" w14:textId="77777777" w:rsidR="007F3D89" w:rsidRDefault="00B9497B">
            <w:pPr>
              <w:pStyle w:val="TableParagraph"/>
              <w:spacing w:before="99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clear</w:t>
            </w:r>
          </w:p>
        </w:tc>
      </w:tr>
      <w:tr w:rsidR="007F3D89" w14:paraId="7A7C4B07" w14:textId="77777777">
        <w:trPr>
          <w:trHeight w:val="337"/>
        </w:trPr>
        <w:tc>
          <w:tcPr>
            <w:tcW w:w="574" w:type="dxa"/>
          </w:tcPr>
          <w:p w14:paraId="5C93404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44" w:type="dxa"/>
          </w:tcPr>
          <w:p w14:paraId="18150C0F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incorrect</w:t>
            </w:r>
          </w:p>
        </w:tc>
      </w:tr>
      <w:tr w:rsidR="007F3D89" w14:paraId="5620636D" w14:textId="77777777">
        <w:trPr>
          <w:trHeight w:val="336"/>
        </w:trPr>
        <w:tc>
          <w:tcPr>
            <w:tcW w:w="574" w:type="dxa"/>
          </w:tcPr>
          <w:p w14:paraId="0D57327F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844" w:type="dxa"/>
          </w:tcPr>
          <w:p w14:paraId="6538FBCA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vague</w:t>
            </w:r>
          </w:p>
        </w:tc>
      </w:tr>
      <w:tr w:rsidR="007F3D89" w14:paraId="0C42F41A" w14:textId="77777777">
        <w:trPr>
          <w:trHeight w:val="436"/>
        </w:trPr>
        <w:tc>
          <w:tcPr>
            <w:tcW w:w="574" w:type="dxa"/>
          </w:tcPr>
          <w:p w14:paraId="33932DC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44" w:type="dxa"/>
          </w:tcPr>
          <w:p w14:paraId="30501BB0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distinct</w:t>
            </w:r>
          </w:p>
        </w:tc>
      </w:tr>
      <w:tr w:rsidR="007F3D89" w14:paraId="74166798" w14:textId="77777777">
        <w:trPr>
          <w:trHeight w:val="537"/>
        </w:trPr>
        <w:tc>
          <w:tcPr>
            <w:tcW w:w="574" w:type="dxa"/>
          </w:tcPr>
          <w:p w14:paraId="7F9B2FA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844" w:type="dxa"/>
          </w:tcPr>
          <w:p w14:paraId="7F80324B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believed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impassioned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woman.</w:t>
            </w:r>
          </w:p>
        </w:tc>
      </w:tr>
      <w:tr w:rsidR="007F3D89" w14:paraId="381A0304" w14:textId="77777777">
        <w:trPr>
          <w:trHeight w:val="437"/>
        </w:trPr>
        <w:tc>
          <w:tcPr>
            <w:tcW w:w="574" w:type="dxa"/>
          </w:tcPr>
          <w:p w14:paraId="1A91384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44" w:type="dxa"/>
          </w:tcPr>
          <w:p w14:paraId="502860E5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impartial</w:t>
            </w:r>
          </w:p>
        </w:tc>
      </w:tr>
      <w:tr w:rsidR="007F3D89" w14:paraId="5E002D0F" w14:textId="77777777">
        <w:trPr>
          <w:trHeight w:val="337"/>
        </w:trPr>
        <w:tc>
          <w:tcPr>
            <w:tcW w:w="574" w:type="dxa"/>
          </w:tcPr>
          <w:p w14:paraId="58F2716A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844" w:type="dxa"/>
          </w:tcPr>
          <w:p w14:paraId="67F5DBDA" w14:textId="77777777" w:rsidR="007F3D89" w:rsidRDefault="00B9497B">
            <w:pPr>
              <w:pStyle w:val="TableParagraph"/>
              <w:spacing w:line="293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emotional</w:t>
            </w:r>
          </w:p>
        </w:tc>
      </w:tr>
      <w:tr w:rsidR="007F3D89" w14:paraId="78D04B7F" w14:textId="77777777">
        <w:trPr>
          <w:trHeight w:val="337"/>
        </w:trPr>
        <w:tc>
          <w:tcPr>
            <w:tcW w:w="574" w:type="dxa"/>
          </w:tcPr>
          <w:p w14:paraId="47CD83BF" w14:textId="77777777" w:rsidR="007F3D89" w:rsidRDefault="00B949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44" w:type="dxa"/>
          </w:tcPr>
          <w:p w14:paraId="3244146C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Impassive</w:t>
            </w:r>
          </w:p>
        </w:tc>
      </w:tr>
      <w:tr w:rsidR="007F3D89" w14:paraId="13DEE096" w14:textId="77777777">
        <w:trPr>
          <w:trHeight w:val="436"/>
        </w:trPr>
        <w:tc>
          <w:tcPr>
            <w:tcW w:w="574" w:type="dxa"/>
          </w:tcPr>
          <w:p w14:paraId="69ED464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44" w:type="dxa"/>
          </w:tcPr>
          <w:p w14:paraId="4EAE682A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emotive.</w:t>
            </w:r>
          </w:p>
        </w:tc>
      </w:tr>
      <w:tr w:rsidR="007F3D89" w14:paraId="5396133A" w14:textId="77777777">
        <w:trPr>
          <w:trHeight w:val="536"/>
        </w:trPr>
        <w:tc>
          <w:tcPr>
            <w:tcW w:w="574" w:type="dxa"/>
          </w:tcPr>
          <w:p w14:paraId="685A9F5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9844" w:type="dxa"/>
          </w:tcPr>
          <w:p w14:paraId="77A016C2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apogee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retired</w:t>
            </w:r>
          </w:p>
        </w:tc>
      </w:tr>
      <w:tr w:rsidR="007F3D89" w14:paraId="7AF68FC8" w14:textId="77777777">
        <w:trPr>
          <w:trHeight w:val="436"/>
        </w:trPr>
        <w:tc>
          <w:tcPr>
            <w:tcW w:w="574" w:type="dxa"/>
          </w:tcPr>
          <w:p w14:paraId="3F6C7090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44" w:type="dxa"/>
          </w:tcPr>
          <w:p w14:paraId="3E270BA5" w14:textId="77777777" w:rsidR="007F3D89" w:rsidRDefault="00B9497B">
            <w:pPr>
              <w:pStyle w:val="TableParagraph"/>
              <w:spacing w:before="99"/>
              <w:ind w:left="196"/>
              <w:rPr>
                <w:sz w:val="24"/>
              </w:rPr>
            </w:pPr>
            <w:r>
              <w:rPr>
                <w:sz w:val="24"/>
              </w:rPr>
              <w:t>terminal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</w:tc>
      </w:tr>
      <w:tr w:rsidR="007F3D89" w14:paraId="369B9123" w14:textId="77777777">
        <w:trPr>
          <w:trHeight w:val="337"/>
        </w:trPr>
        <w:tc>
          <w:tcPr>
            <w:tcW w:w="574" w:type="dxa"/>
          </w:tcPr>
          <w:p w14:paraId="5FF6D98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44" w:type="dxa"/>
          </w:tcPr>
          <w:p w14:paraId="1C02E86E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least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stage</w:t>
            </w:r>
          </w:p>
        </w:tc>
      </w:tr>
      <w:tr w:rsidR="007F3D89" w14:paraId="79158655" w14:textId="77777777">
        <w:trPr>
          <w:trHeight w:val="337"/>
        </w:trPr>
        <w:tc>
          <w:tcPr>
            <w:tcW w:w="574" w:type="dxa"/>
          </w:tcPr>
          <w:p w14:paraId="091BC90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44" w:type="dxa"/>
          </w:tcPr>
          <w:p w14:paraId="09FAE450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redundant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stage</w:t>
            </w:r>
          </w:p>
        </w:tc>
      </w:tr>
      <w:tr w:rsidR="007F3D89" w14:paraId="080FE6E8" w14:textId="77777777">
        <w:trPr>
          <w:trHeight w:val="436"/>
        </w:trPr>
        <w:tc>
          <w:tcPr>
            <w:tcW w:w="574" w:type="dxa"/>
          </w:tcPr>
          <w:p w14:paraId="49CF70B3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844" w:type="dxa"/>
          </w:tcPr>
          <w:p w14:paraId="36236CC1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point.</w:t>
            </w:r>
          </w:p>
        </w:tc>
      </w:tr>
      <w:tr w:rsidR="007F3D89" w14:paraId="6582CC2A" w14:textId="77777777">
        <w:trPr>
          <w:trHeight w:val="536"/>
        </w:trPr>
        <w:tc>
          <w:tcPr>
            <w:tcW w:w="574" w:type="dxa"/>
          </w:tcPr>
          <w:p w14:paraId="651A0DFF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9844" w:type="dxa"/>
          </w:tcPr>
          <w:p w14:paraId="3397E6EC" w14:textId="77777777" w:rsidR="007F3D89" w:rsidRDefault="00B9497B">
            <w:pPr>
              <w:pStyle w:val="TableParagraph"/>
              <w:spacing w:before="99"/>
              <w:ind w:lef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party's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gathering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thrown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euphoria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announced.</w:t>
            </w:r>
          </w:p>
        </w:tc>
      </w:tr>
      <w:tr w:rsidR="007F3D89" w14:paraId="5A7A8150" w14:textId="77777777">
        <w:trPr>
          <w:trHeight w:val="436"/>
        </w:trPr>
        <w:tc>
          <w:tcPr>
            <w:tcW w:w="574" w:type="dxa"/>
          </w:tcPr>
          <w:p w14:paraId="65DF5EB1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44" w:type="dxa"/>
          </w:tcPr>
          <w:p w14:paraId="45409AAC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pleasure</w:t>
            </w:r>
          </w:p>
        </w:tc>
      </w:tr>
      <w:tr w:rsidR="007F3D89" w14:paraId="6EA0D131" w14:textId="77777777">
        <w:trPr>
          <w:trHeight w:val="338"/>
        </w:trPr>
        <w:tc>
          <w:tcPr>
            <w:tcW w:w="574" w:type="dxa"/>
          </w:tcPr>
          <w:p w14:paraId="28BFC92F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44" w:type="dxa"/>
          </w:tcPr>
          <w:p w14:paraId="6095D1DC" w14:textId="77777777" w:rsidR="007F3D89" w:rsidRDefault="00B9497B">
            <w:pPr>
              <w:pStyle w:val="TableParagraph"/>
              <w:spacing w:line="288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confusion</w:t>
            </w:r>
          </w:p>
        </w:tc>
      </w:tr>
    </w:tbl>
    <w:p w14:paraId="2A8630B3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9070C14" w14:textId="77777777" w:rsidR="007F3D89" w:rsidRDefault="00B9497B">
      <w:pPr>
        <w:pStyle w:val="ListParagraph"/>
        <w:numPr>
          <w:ilvl w:val="0"/>
          <w:numId w:val="49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sadness</w:t>
      </w:r>
    </w:p>
    <w:p w14:paraId="1E675F4B" w14:textId="77777777" w:rsidR="007F3D89" w:rsidRDefault="00B9497B">
      <w:pPr>
        <w:pStyle w:val="ListParagraph"/>
        <w:numPr>
          <w:ilvl w:val="0"/>
          <w:numId w:val="49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excitement</w:t>
      </w:r>
    </w:p>
    <w:p w14:paraId="7EBF75D1" w14:textId="77777777" w:rsidR="007F3D89" w:rsidRDefault="00B9497B">
      <w:pPr>
        <w:pStyle w:val="Heading3"/>
        <w:spacing w:before="255"/>
        <w:ind w:left="160"/>
      </w:pPr>
      <w:r>
        <w:rPr>
          <w:color w:val="365F90"/>
          <w:spacing w:val="-4"/>
        </w:rPr>
        <w:t>Select</w:t>
      </w:r>
      <w:r>
        <w:rPr>
          <w:rFonts w:ascii="Times New Roman"/>
          <w:color w:val="365F90"/>
          <w:spacing w:val="-11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option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that</w:t>
      </w:r>
      <w:r>
        <w:rPr>
          <w:rFonts w:ascii="Times New Roman"/>
          <w:color w:val="365F90"/>
          <w:spacing w:val="-12"/>
        </w:rPr>
        <w:t xml:space="preserve"> </w:t>
      </w:r>
      <w:r>
        <w:rPr>
          <w:color w:val="365F90"/>
          <w:spacing w:val="-4"/>
        </w:rPr>
        <w:t>best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explains</w:t>
      </w:r>
      <w:r>
        <w:rPr>
          <w:rFonts w:ascii="Times New Roman"/>
          <w:color w:val="365F90"/>
          <w:spacing w:val="-12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information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conveyed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11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sentence</w:t>
      </w:r>
    </w:p>
    <w:p w14:paraId="1217CE43" w14:textId="77777777" w:rsidR="007F3D89" w:rsidRDefault="00B9497B">
      <w:pPr>
        <w:pStyle w:val="ListParagraph"/>
        <w:numPr>
          <w:ilvl w:val="0"/>
          <w:numId w:val="48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politician's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inflammatory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remarks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heavily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criticized.</w:t>
      </w:r>
    </w:p>
    <w:p w14:paraId="36509338" w14:textId="77777777" w:rsidR="007F3D89" w:rsidRDefault="00B9497B">
      <w:pPr>
        <w:pStyle w:val="ListParagraph"/>
        <w:numPr>
          <w:ilvl w:val="0"/>
          <w:numId w:val="47"/>
        </w:numPr>
        <w:tabs>
          <w:tab w:val="left" w:pos="1600"/>
        </w:tabs>
        <w:spacing w:before="245"/>
        <w:ind w:hanging="1440"/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politician's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provocative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remarks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heavily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criticized</w:t>
      </w:r>
    </w:p>
    <w:p w14:paraId="4C2C8BA2" w14:textId="77777777" w:rsidR="007F3D89" w:rsidRDefault="00B9497B">
      <w:pPr>
        <w:pStyle w:val="ListParagraph"/>
        <w:numPr>
          <w:ilvl w:val="0"/>
          <w:numId w:val="47"/>
        </w:numPr>
        <w:tabs>
          <w:tab w:val="left" w:pos="880"/>
        </w:tabs>
        <w:ind w:left="880"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politician's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tribalistic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remarks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heavily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criticized</w:t>
      </w:r>
    </w:p>
    <w:p w14:paraId="63F599D8" w14:textId="77777777" w:rsidR="007F3D89" w:rsidRDefault="00B9497B">
      <w:pPr>
        <w:pStyle w:val="ListParagraph"/>
        <w:numPr>
          <w:ilvl w:val="0"/>
          <w:numId w:val="47"/>
        </w:numPr>
        <w:tabs>
          <w:tab w:val="left" w:pos="880"/>
        </w:tabs>
        <w:spacing w:before="46"/>
        <w:ind w:left="880" w:hanging="721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politician's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bombastic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remarks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heavily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criticized</w:t>
      </w:r>
    </w:p>
    <w:p w14:paraId="601BE50F" w14:textId="77777777" w:rsidR="007F3D89" w:rsidRDefault="00B9497B">
      <w:pPr>
        <w:pStyle w:val="ListParagraph"/>
        <w:numPr>
          <w:ilvl w:val="0"/>
          <w:numId w:val="47"/>
        </w:numPr>
        <w:tabs>
          <w:tab w:val="left" w:pos="880"/>
        </w:tabs>
        <w:ind w:left="880" w:hanging="721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politician's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rude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remarks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heavily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criticized</w:t>
      </w:r>
    </w:p>
    <w:p w14:paraId="292F5860" w14:textId="77777777" w:rsidR="007F3D89" w:rsidRDefault="00B9497B">
      <w:pPr>
        <w:pStyle w:val="ListParagraph"/>
        <w:numPr>
          <w:ilvl w:val="0"/>
          <w:numId w:val="48"/>
        </w:numPr>
        <w:tabs>
          <w:tab w:val="left" w:pos="880"/>
        </w:tabs>
        <w:spacing w:before="244" w:line="276" w:lineRule="auto"/>
        <w:ind w:left="159" w:right="982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events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last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Friday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show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love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lost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Principal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Vice-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Principal.</w:t>
      </w:r>
    </w:p>
    <w:p w14:paraId="185E323E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201"/>
        <w:rPr>
          <w:b/>
          <w:color w:val="FF0000"/>
          <w:sz w:val="24"/>
        </w:rPr>
      </w:pPr>
      <w:r>
        <w:rPr>
          <w:sz w:val="24"/>
        </w:rPr>
        <w:t>They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dislike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other</w:t>
      </w:r>
    </w:p>
    <w:p w14:paraId="70BA466B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other</w:t>
      </w:r>
    </w:p>
    <w:p w14:paraId="352C652B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cannot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company</w:t>
      </w:r>
    </w:p>
    <w:p w14:paraId="0331E47D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independently.</w:t>
      </w:r>
    </w:p>
    <w:p w14:paraId="2C1735ED" w14:textId="77777777" w:rsidR="007F3D89" w:rsidRDefault="00B9497B">
      <w:pPr>
        <w:pStyle w:val="ListParagraph"/>
        <w:numPr>
          <w:ilvl w:val="0"/>
          <w:numId w:val="48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Though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elected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representative,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takes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rather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jaundiced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problems.</w:t>
      </w:r>
    </w:p>
    <w:p w14:paraId="117C8684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takes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rather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hazy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problems</w:t>
      </w:r>
    </w:p>
    <w:p w14:paraId="71413005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takes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sickly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problems</w:t>
      </w:r>
    </w:p>
    <w:p w14:paraId="6CDC2740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takes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unfavourable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concerning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problems</w:t>
      </w:r>
    </w:p>
    <w:p w14:paraId="54DAB0C5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2FC8411" wp14:editId="2C633274">
                <wp:simplePos x="0" y="0"/>
                <wp:positionH relativeFrom="page">
                  <wp:posOffset>1371186</wp:posOffset>
                </wp:positionH>
                <wp:positionV relativeFrom="paragraph">
                  <wp:posOffset>70454</wp:posOffset>
                </wp:positionV>
                <wp:extent cx="4832985" cy="46545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E0471" w14:textId="5A069E7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3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C8411" id="Textbox 27" o:spid="_x0000_s1036" type="#_x0000_t202" style="position:absolute;left:0;text-align:left;margin-left:107.95pt;margin-top:5.55pt;width:380.55pt;height:36.65pt;rotation:-45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afuAEAAFgDAAAOAAAAZHJzL2Uyb0RvYy54bWysU8GO0zAQvSPxD5bvNG1pl27UdAWsQEgr&#10;QNrlAxzHbiJij5lxm/TvGTttdwU3RA7WePz8/N7MZHs3ul4cDVIHvpKL2VwK4zU0nd9X8sfTpzcb&#10;KSgq36gevKnkyZC8271+tR1CaZbQQt8YFEziqRxCJdsYQ1kUpFvjFM0gGM+HFtCpyFvcFw2qgdld&#10;Xyzn85tiAGwCgjZEnL2fDuUu81trdPxmLZko+kqytphXzGud1mK3VeUeVWg7fZah/kGFU53nR69U&#10;9yoqccDuLyrXaQQCG2caXAHWdtpkD+xmMf/DzWOrgsleuDgUrmWi/0ervx6/o+iaSi7fSeGV4x49&#10;mTHWMArOcHmGQCWjHgPj4vgBRm5ztkrhAfRPYkjxAjNdIEancowWnUDgsi82t/P05avsWzAPN+R0&#10;bQI/KjQnV5u3y9vNWgrNZ6ub9Wq9TjKKiSyRBqT42YATKagkcpMzqzo+UJygF8hZ2yQnqYxjPWa7&#10;i9z7lKqhObG3gYegkvTroNBI0X/xXOU0MZcAL0F9CTD2HyHPVVLl4f0hgu2ygmfeswJuX/ZwHrU0&#10;Hy/3GfX8Q+x+AwAA//8DAFBLAwQUAAYACAAAACEAchW71d8AAAAJAQAADwAAAGRycy9kb3ducmV2&#10;LnhtbEyPQU+DQBCF7yb+h82YeDF2oUJpkaUxJh5qerHV+5adAik7S9il4L93POlx8r68+V6xnW0n&#10;rjj41pGCeBGBQKqcaalW8Hl8e1yD8EGT0Z0jVPCNHrbl7U2hc+Mm+sDrIdSCS8jnWkETQp9L6asG&#10;rfYL1yNxdnaD1YHPoZZm0BOX204uo2glrW6JPzS6x9cGq8thtArapznF8/xwvKymbNy/Jzu3+0qV&#10;ur+bX55BBJzDHwy/+qwOJTud3EjGi07BMk43jHIQxyAY2GQZjzspWCcJyLKQ/xeUPwAAAP//AwBQ&#10;SwECLQAUAAYACAAAACEAtoM4kv4AAADhAQAAEwAAAAAAAAAAAAAAAAAAAAAAW0NvbnRlbnRfVHlw&#10;ZXNdLnhtbFBLAQItABQABgAIAAAAIQA4/SH/1gAAAJQBAAALAAAAAAAAAAAAAAAAAC8BAABfcmVs&#10;cy8ucmVsc1BLAQItABQABgAIAAAAIQDHiOafuAEAAFgDAAAOAAAAAAAAAAAAAAAAAC4CAABkcnMv&#10;ZTJvRG9jLnhtbFBLAQItABQABgAIAAAAIQByFbvV3wAAAAkBAAAPAAAAAAAAAAAAAAAAABIEAABk&#10;cnMvZG93bnJldi54bWxQSwUGAAAAAAQABADzAAAAHgUAAAAA&#10;" filled="f" stroked="f">
                <v:textbox inset="0,0,0,0">
                  <w:txbxContent>
                    <w:p w14:paraId="39EE0471" w14:textId="5A069E7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3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takes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rather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forceful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view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problems.</w:t>
      </w:r>
    </w:p>
    <w:p w14:paraId="64BC4C68" w14:textId="77777777" w:rsidR="007F3D89" w:rsidRDefault="00B9497B">
      <w:pPr>
        <w:pStyle w:val="ListParagraph"/>
        <w:numPr>
          <w:ilvl w:val="0"/>
          <w:numId w:val="48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sz w:val="24"/>
        </w:rPr>
        <w:t>here</w:t>
      </w:r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fun.</w:t>
      </w:r>
    </w:p>
    <w:p w14:paraId="26CC1FA1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fun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present</w:t>
      </w:r>
    </w:p>
    <w:p w14:paraId="7FE621E6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rPr>
          <w:sz w:val="24"/>
        </w:rPr>
      </w:pPr>
      <w:r>
        <w:rPr>
          <w:sz w:val="24"/>
        </w:rPr>
        <w:t>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occasion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lacked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fun</w:t>
      </w:r>
    </w:p>
    <w:p w14:paraId="3AAF8085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expected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supply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fun</w:t>
      </w:r>
    </w:p>
    <w:p w14:paraId="79E253D7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expected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liven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spacing w:val="-2"/>
          <w:sz w:val="24"/>
        </w:rPr>
        <w:t>occasion.</w:t>
      </w:r>
    </w:p>
    <w:p w14:paraId="7AB76406" w14:textId="77777777" w:rsidR="007F3D89" w:rsidRDefault="00B9497B">
      <w:pPr>
        <w:pStyle w:val="Heading3"/>
      </w:pPr>
      <w:r>
        <w:rPr>
          <w:color w:val="365F90"/>
          <w:spacing w:val="-4"/>
        </w:rPr>
        <w:t>Fill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4"/>
        </w:rPr>
        <w:t>each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gap</w:t>
      </w:r>
      <w:r>
        <w:rPr>
          <w:rFonts w:ascii="Times New Roman"/>
          <w:color w:val="365F90"/>
          <w:spacing w:val="-11"/>
        </w:rPr>
        <w:t xml:space="preserve"> </w:t>
      </w:r>
      <w:r>
        <w:rPr>
          <w:color w:val="365F90"/>
          <w:spacing w:val="-4"/>
        </w:rPr>
        <w:t>with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12"/>
        </w:rPr>
        <w:t xml:space="preserve"> </w:t>
      </w:r>
      <w:r>
        <w:rPr>
          <w:color w:val="365F90"/>
          <w:spacing w:val="-4"/>
        </w:rPr>
        <w:t>most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appropriate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option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from</w:t>
      </w:r>
      <w:r>
        <w:rPr>
          <w:rFonts w:ascii="Times New Roman"/>
          <w:color w:val="365F90"/>
          <w:spacing w:val="-11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list</w:t>
      </w:r>
      <w:r>
        <w:rPr>
          <w:rFonts w:ascii="Times New Roman"/>
          <w:color w:val="365F90"/>
          <w:spacing w:val="-11"/>
        </w:rPr>
        <w:t xml:space="preserve"> </w:t>
      </w:r>
      <w:r>
        <w:rPr>
          <w:color w:val="365F90"/>
          <w:spacing w:val="-4"/>
        </w:rPr>
        <w:t>provide</w:t>
      </w:r>
    </w:p>
    <w:p w14:paraId="6885435F" w14:textId="77777777" w:rsidR="007F3D89" w:rsidRDefault="00B9497B">
      <w:pPr>
        <w:pStyle w:val="ListParagraph"/>
        <w:numPr>
          <w:ilvl w:val="0"/>
          <w:numId w:val="48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relentless</w:t>
      </w:r>
      <w:r>
        <w:rPr>
          <w:spacing w:val="-3"/>
          <w:sz w:val="24"/>
        </w:rPr>
        <w:t xml:space="preserve"> </w:t>
      </w:r>
      <w:r>
        <w:rPr>
          <w:sz w:val="24"/>
        </w:rPr>
        <w:t>campaigns,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victory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Assembly</w:t>
      </w:r>
    </w:p>
    <w:p w14:paraId="5B7683D4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never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been</w:t>
      </w:r>
    </w:p>
    <w:p w14:paraId="6CAC4091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never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been</w:t>
      </w:r>
    </w:p>
    <w:p w14:paraId="2735F1BD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never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be</w:t>
      </w:r>
    </w:p>
    <w:p w14:paraId="5B87AB43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never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of.</w:t>
      </w:r>
    </w:p>
    <w:p w14:paraId="7EC20DBE" w14:textId="77777777" w:rsidR="007F3D89" w:rsidRDefault="00B9497B">
      <w:pPr>
        <w:pStyle w:val="ListParagraph"/>
        <w:numPr>
          <w:ilvl w:val="0"/>
          <w:numId w:val="48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Governor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rejected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bill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withheld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his...</w:t>
      </w:r>
    </w:p>
    <w:p w14:paraId="75961B25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access</w:t>
      </w:r>
    </w:p>
    <w:p w14:paraId="1A9C54A7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accent</w:t>
      </w:r>
    </w:p>
    <w:p w14:paraId="7A684808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assent</w:t>
      </w:r>
    </w:p>
    <w:p w14:paraId="0DA0520C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ascent</w:t>
      </w:r>
    </w:p>
    <w:p w14:paraId="5A7842A4" w14:textId="77777777" w:rsidR="007F3D89" w:rsidRDefault="00B9497B">
      <w:pPr>
        <w:pStyle w:val="ListParagraph"/>
        <w:numPr>
          <w:ilvl w:val="0"/>
          <w:numId w:val="48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with...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science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practicals</w:t>
      </w:r>
      <w:proofErr w:type="spellEnd"/>
      <w:r>
        <w:rPr>
          <w:spacing w:val="-2"/>
          <w:sz w:val="24"/>
        </w:rPr>
        <w:t>.</w:t>
      </w:r>
    </w:p>
    <w:p w14:paraId="52A174D4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equipment</w:t>
      </w:r>
    </w:p>
    <w:p w14:paraId="170BCE65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AF9C951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94"/>
        <w:ind w:hanging="720"/>
        <w:rPr>
          <w:b/>
          <w:color w:val="FF0000"/>
          <w:sz w:val="24"/>
        </w:rPr>
      </w:pPr>
      <w:r>
        <w:rPr>
          <w:sz w:val="24"/>
        </w:rPr>
        <w:lastRenderedPageBreak/>
        <w:t>enough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equipment</w:t>
      </w:r>
    </w:p>
    <w:p w14:paraId="1BACECFD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ind w:hanging="720"/>
        <w:rPr>
          <w:sz w:val="24"/>
        </w:rPr>
      </w:pPr>
      <w:proofErr w:type="spellStart"/>
      <w:r>
        <w:rPr>
          <w:spacing w:val="-2"/>
          <w:sz w:val="24"/>
        </w:rPr>
        <w:t>equipments</w:t>
      </w:r>
      <w:proofErr w:type="spellEnd"/>
    </w:p>
    <w:p w14:paraId="540C611A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enough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equipments</w:t>
      </w:r>
      <w:proofErr w:type="spellEnd"/>
    </w:p>
    <w:p w14:paraId="79F60F50" w14:textId="77777777" w:rsidR="007F3D89" w:rsidRDefault="00B9497B">
      <w:pPr>
        <w:pStyle w:val="ListParagraph"/>
        <w:numPr>
          <w:ilvl w:val="0"/>
          <w:numId w:val="48"/>
        </w:numPr>
        <w:tabs>
          <w:tab w:val="left" w:pos="880"/>
        </w:tabs>
        <w:spacing w:before="242"/>
        <w:ind w:hanging="665"/>
        <w:rPr>
          <w:sz w:val="24"/>
        </w:rPr>
      </w:pPr>
      <w:r>
        <w:rPr>
          <w:sz w:val="24"/>
        </w:rPr>
        <w:t>We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hungry;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we...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anything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eat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since,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morning.</w:t>
      </w:r>
    </w:p>
    <w:p w14:paraId="6FB66D57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didn't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have</w:t>
      </w:r>
    </w:p>
    <w:p w14:paraId="448D976B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z w:val="24"/>
        </w:rPr>
        <w:t>haven't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had</w:t>
      </w:r>
    </w:p>
    <w:p w14:paraId="06F6C49B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rPr>
          <w:sz w:val="24"/>
        </w:rPr>
      </w:pPr>
      <w:r>
        <w:rPr>
          <w:sz w:val="24"/>
        </w:rPr>
        <w:t>never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had</w:t>
      </w:r>
    </w:p>
    <w:p w14:paraId="43E134E4" w14:textId="77777777" w:rsidR="007F3D89" w:rsidRDefault="00B9497B">
      <w:pPr>
        <w:pStyle w:val="ListParagraph"/>
        <w:numPr>
          <w:ilvl w:val="1"/>
          <w:numId w:val="48"/>
        </w:numPr>
        <w:tabs>
          <w:tab w:val="left" w:pos="880"/>
        </w:tabs>
        <w:rPr>
          <w:sz w:val="24"/>
        </w:rPr>
      </w:pPr>
      <w:r>
        <w:rPr>
          <w:sz w:val="24"/>
        </w:rPr>
        <w:t>hadn't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had</w:t>
      </w:r>
    </w:p>
    <w:p w14:paraId="31B6ECB7" w14:textId="77777777" w:rsidR="007F3D89" w:rsidRDefault="00B9497B">
      <w:pPr>
        <w:pStyle w:val="Heading3"/>
      </w:pPr>
      <w:r>
        <w:rPr>
          <w:color w:val="365F90"/>
          <w:w w:val="90"/>
        </w:rPr>
        <w:t>In</w:t>
      </w:r>
      <w:r>
        <w:rPr>
          <w:rFonts w:ascii="Times New Roman"/>
          <w:color w:val="365F90"/>
          <w:spacing w:val="14"/>
        </w:rPr>
        <w:t xml:space="preserve"> </w:t>
      </w:r>
      <w:r>
        <w:rPr>
          <w:color w:val="365F90"/>
          <w:w w:val="90"/>
        </w:rPr>
        <w:t>questions</w:t>
      </w:r>
      <w:r>
        <w:rPr>
          <w:rFonts w:ascii="Times New Roman"/>
          <w:color w:val="365F90"/>
          <w:spacing w:val="12"/>
        </w:rPr>
        <w:t xml:space="preserve"> </w:t>
      </w:r>
      <w:r>
        <w:rPr>
          <w:color w:val="365F90"/>
          <w:w w:val="90"/>
        </w:rPr>
        <w:t>below,</w:t>
      </w:r>
      <w:r>
        <w:rPr>
          <w:rFonts w:ascii="Times New Roman"/>
          <w:color w:val="365F90"/>
          <w:spacing w:val="14"/>
        </w:rPr>
        <w:t xml:space="preserve"> </w:t>
      </w:r>
      <w:r>
        <w:rPr>
          <w:color w:val="365F90"/>
          <w:w w:val="90"/>
        </w:rPr>
        <w:t>choose</w:t>
      </w:r>
      <w:r>
        <w:rPr>
          <w:rFonts w:ascii="Times New Roman"/>
          <w:color w:val="365F90"/>
          <w:spacing w:val="16"/>
        </w:rPr>
        <w:t xml:space="preserve"> </w:t>
      </w:r>
      <w:r>
        <w:rPr>
          <w:color w:val="365F90"/>
          <w:w w:val="90"/>
        </w:rPr>
        <w:t>the</w:t>
      </w:r>
      <w:r>
        <w:rPr>
          <w:rFonts w:ascii="Times New Roman"/>
          <w:color w:val="365F90"/>
          <w:spacing w:val="16"/>
        </w:rPr>
        <w:t xml:space="preserve"> </w:t>
      </w:r>
      <w:r>
        <w:rPr>
          <w:color w:val="365F90"/>
          <w:w w:val="90"/>
        </w:rPr>
        <w:t>options</w:t>
      </w:r>
      <w:r>
        <w:rPr>
          <w:rFonts w:ascii="Times New Roman"/>
          <w:color w:val="365F90"/>
          <w:spacing w:val="12"/>
        </w:rPr>
        <w:t xml:space="preserve"> </w:t>
      </w:r>
      <w:r>
        <w:rPr>
          <w:color w:val="365F90"/>
          <w:w w:val="90"/>
        </w:rPr>
        <w:t>NEAREST</w:t>
      </w:r>
      <w:r>
        <w:rPr>
          <w:rFonts w:ascii="Times New Roman"/>
          <w:color w:val="365F90"/>
          <w:spacing w:val="14"/>
        </w:rPr>
        <w:t xml:space="preserve"> </w:t>
      </w:r>
      <w:r>
        <w:rPr>
          <w:color w:val="365F90"/>
          <w:w w:val="90"/>
        </w:rPr>
        <w:t>IN</w:t>
      </w:r>
      <w:r>
        <w:rPr>
          <w:rFonts w:ascii="Times New Roman"/>
          <w:color w:val="365F90"/>
          <w:spacing w:val="16"/>
        </w:rPr>
        <w:t xml:space="preserve"> </w:t>
      </w:r>
      <w:r>
        <w:rPr>
          <w:color w:val="365F90"/>
          <w:w w:val="90"/>
        </w:rPr>
        <w:t>MEANING</w:t>
      </w:r>
      <w:r>
        <w:rPr>
          <w:rFonts w:ascii="Times New Roman"/>
          <w:color w:val="365F90"/>
          <w:spacing w:val="14"/>
        </w:rPr>
        <w:t xml:space="preserve"> </w:t>
      </w:r>
      <w:r>
        <w:rPr>
          <w:color w:val="365F90"/>
          <w:w w:val="90"/>
        </w:rPr>
        <w:t>to</w:t>
      </w:r>
      <w:r>
        <w:rPr>
          <w:rFonts w:ascii="Times New Roman"/>
          <w:color w:val="365F90"/>
          <w:spacing w:val="14"/>
        </w:rPr>
        <w:t xml:space="preserve"> </w:t>
      </w:r>
      <w:r>
        <w:rPr>
          <w:color w:val="365F90"/>
          <w:w w:val="90"/>
        </w:rPr>
        <w:t>the</w:t>
      </w:r>
      <w:r>
        <w:rPr>
          <w:rFonts w:ascii="Times New Roman"/>
          <w:color w:val="365F90"/>
          <w:spacing w:val="15"/>
        </w:rPr>
        <w:t xml:space="preserve"> </w:t>
      </w:r>
      <w:r>
        <w:rPr>
          <w:color w:val="365F90"/>
          <w:spacing w:val="-2"/>
          <w:w w:val="90"/>
        </w:rPr>
        <w:t>underlined</w:t>
      </w:r>
    </w:p>
    <w:p w14:paraId="51A3F2CF" w14:textId="77777777" w:rsidR="007F3D89" w:rsidRDefault="00B9497B">
      <w:pPr>
        <w:pStyle w:val="BodyText"/>
        <w:tabs>
          <w:tab w:val="left" w:pos="880"/>
        </w:tabs>
        <w:spacing w:before="45"/>
        <w:ind w:left="159" w:firstLine="0"/>
      </w:pPr>
      <w:r>
        <w:rPr>
          <w:spacing w:val="-5"/>
        </w:rPr>
        <w:t>54</w:t>
      </w:r>
      <w:r>
        <w:rPr>
          <w:rFonts w:ascii="Times New Roman"/>
        </w:rPr>
        <w:tab/>
      </w:r>
      <w:r>
        <w:t>The</w:t>
      </w:r>
      <w:r>
        <w:rPr>
          <w:rFonts w:ascii="Times New Roman"/>
          <w:spacing w:val="-10"/>
        </w:rPr>
        <w:t xml:space="preserve"> </w:t>
      </w:r>
      <w:r>
        <w:t>meeting</w:t>
      </w:r>
      <w:r>
        <w:rPr>
          <w:rFonts w:ascii="Times New Roman"/>
          <w:spacing w:val="-9"/>
        </w:rPr>
        <w:t xml:space="preserve"> </w:t>
      </w:r>
      <w:r>
        <w:t>was</w:t>
      </w:r>
      <w:r>
        <w:rPr>
          <w:rFonts w:ascii="Times New Roman"/>
          <w:spacing w:val="-7"/>
        </w:rPr>
        <w:t xml:space="preserve"> </w:t>
      </w:r>
      <w:r>
        <w:rPr>
          <w:u w:val="single"/>
        </w:rPr>
        <w:t>cancelled</w:t>
      </w:r>
      <w:r>
        <w:rPr>
          <w:rFonts w:ascii="Times New Roman"/>
          <w:spacing w:val="-8"/>
        </w:rPr>
        <w:t xml:space="preserve"> </w:t>
      </w:r>
      <w:r>
        <w:t>because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convocation.</w:t>
      </w:r>
    </w:p>
    <w:p w14:paraId="19A6D03C" w14:textId="77777777" w:rsidR="007F3D89" w:rsidRDefault="00B9497B">
      <w:pPr>
        <w:pStyle w:val="ListParagraph"/>
        <w:numPr>
          <w:ilvl w:val="0"/>
          <w:numId w:val="4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brought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5"/>
          <w:sz w:val="24"/>
        </w:rPr>
        <w:t>up</w:t>
      </w:r>
    </w:p>
    <w:p w14:paraId="2F8F49E4" w14:textId="77777777" w:rsidR="007F3D89" w:rsidRDefault="00B9497B">
      <w:pPr>
        <w:pStyle w:val="ListParagraph"/>
        <w:numPr>
          <w:ilvl w:val="0"/>
          <w:numId w:val="46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called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off</w:t>
      </w:r>
    </w:p>
    <w:p w14:paraId="27127D3B" w14:textId="77777777" w:rsidR="007F3D89" w:rsidRDefault="00B9497B">
      <w:pPr>
        <w:pStyle w:val="ListParagraph"/>
        <w:numPr>
          <w:ilvl w:val="0"/>
          <w:numId w:val="4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broken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off</w:t>
      </w:r>
    </w:p>
    <w:p w14:paraId="0B5B0C44" w14:textId="77777777" w:rsidR="007F3D89" w:rsidRDefault="00B9497B">
      <w:pPr>
        <w:pStyle w:val="ListParagraph"/>
        <w:numPr>
          <w:ilvl w:val="0"/>
          <w:numId w:val="46"/>
        </w:numPr>
        <w:tabs>
          <w:tab w:val="left" w:pos="880"/>
        </w:tabs>
        <w:rPr>
          <w:sz w:val="24"/>
        </w:rPr>
      </w:pPr>
      <w:r>
        <w:rPr>
          <w:sz w:val="24"/>
        </w:rPr>
        <w:t>phased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out.</w:t>
      </w:r>
    </w:p>
    <w:p w14:paraId="3EF23949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Our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town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small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schoolmates</w:t>
      </w:r>
      <w:r>
        <w:rPr>
          <w:rFonts w:ascii="Times New Roman"/>
          <w:spacing w:val="-1"/>
          <w:sz w:val="24"/>
        </w:rPr>
        <w:t xml:space="preserve"> </w:t>
      </w:r>
      <w:r>
        <w:rPr>
          <w:spacing w:val="-2"/>
          <w:sz w:val="24"/>
          <w:u w:val="single"/>
        </w:rPr>
        <w:t>accidentally</w:t>
      </w:r>
      <w:r>
        <w:rPr>
          <w:spacing w:val="-2"/>
          <w:sz w:val="24"/>
        </w:rPr>
        <w:t>.</w:t>
      </w:r>
    </w:p>
    <w:p w14:paraId="6D8C8247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coining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across</w:t>
      </w:r>
    </w:p>
    <w:p w14:paraId="426ED90D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falling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into</w:t>
      </w:r>
    </w:p>
    <w:p w14:paraId="318999EC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knocking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up</w:t>
      </w:r>
    </w:p>
    <w:p w14:paraId="06E2B02E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4936169" wp14:editId="550CDEBF">
                <wp:simplePos x="0" y="0"/>
                <wp:positionH relativeFrom="page">
                  <wp:posOffset>1371186</wp:posOffset>
                </wp:positionH>
                <wp:positionV relativeFrom="paragraph">
                  <wp:posOffset>70385</wp:posOffset>
                </wp:positionV>
                <wp:extent cx="4832985" cy="46545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23657" w14:textId="65AE0D0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3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36169" id="Textbox 28" o:spid="_x0000_s1037" type="#_x0000_t202" style="position:absolute;left:0;text-align:left;margin-left:107.95pt;margin-top:5.55pt;width:380.55pt;height:36.65pt;rotation:-45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WOuQEAAFgDAAAOAAAAZHJzL2Uyb0RvYy54bWysU8Fu2zAMvQ/YPwi6N7bTpEiNOMW2YkWB&#10;YhvQ9gNkWYqNWaJGKbHz96PkOCu2WzEfCEp6enqPpLd3o+nZUaHvwFa8WOScKSuh6ey+4q8vX682&#10;nPkgbCN6sKriJ+X53e7jh+3gSrWEFvpGISMS68vBVbwNwZVZ5mWrjPALcMrSoQY0ItAS91mDYiB2&#10;02fLPL/JBsDGIUjlPe3eT4d8l/i1VjJ819qrwPqKk7aQIqZYx5jttqLco3BtJ88yxDtUGNFZevRC&#10;dS+CYAfs/qEynUTwoMNCgslA606q5IHcFPlfbp5b4VTyQsXx7lIm//9o5bfjD2RdU/EldcoKQz16&#10;UWOoYWS0Q+UZnC8J9ewIF8bPMFKbk1XvnkD+9ATJ3mCmC57QsRyjRsMQqOzF5jaPX7pKvhnxUENO&#10;lybQo0zS5mpzvbzdrDmTdLa6Wa/W6ygjm8giqUMfHhQYFpOKIzU5sYrjkw8TdIactU1yosow1mOy&#10;WxSzuRqaE3kbaAgq7n8dBCrO+kdLVY4TMyc4J/WcYOi/QJqrqMrCp0MA3SUF8amJ96yA2pc8nEct&#10;zsfbdUL9+SF2vwEAAP//AwBQSwMEFAAGAAgAAAAhAHIVu9XfAAAACQEAAA8AAABkcnMvZG93bnJl&#10;di54bWxMj0FPg0AQhe8m/ofNmHgxdqFCaZGlMSYeanqx1fuWnQIpO0vYpeC/dzzpcfK+vPlesZ1t&#10;J644+NaRgngRgUCqnGmpVvB5fHtcg/BBk9GdI1TwjR625e1NoXPjJvrA6yHUgkvI51pBE0KfS+mr&#10;Bq32C9cjcXZ2g9WBz6GWZtATl9tOLqNoJa1uiT80usfXBqvLYbQK2qc5xfP8cLyspmzcvyc7t/tK&#10;lbq/m1+eQQScwx8Mv/qsDiU7ndxIxotOwTJON4xyEMcgGNhkGY87KVgnCciykP8XlD8AAAD//wMA&#10;UEsBAi0AFAAGAAgAAAAhALaDOJL+AAAA4QEAABMAAAAAAAAAAAAAAAAAAAAAAFtDb250ZW50X1R5&#10;cGVzXS54bWxQSwECLQAUAAYACAAAACEAOP0h/9YAAACUAQAACwAAAAAAAAAAAAAAAAAvAQAAX3Jl&#10;bHMvLnJlbHNQSwECLQAUAAYACAAAACEAnNOFjrkBAABYAwAADgAAAAAAAAAAAAAAAAAuAgAAZHJz&#10;L2Uyb0RvYy54bWxQSwECLQAUAAYACAAAACEAchW71d8AAAAJAQAADwAAAAAAAAAAAAAAAAATBAAA&#10;ZHJzL2Rvd25yZXYueG1sUEsFBgAAAAAEAAQA8wAAAB8FAAAAAA==&#10;" filled="f" stroked="f">
                <v:textbox inset="0,0,0,0">
                  <w:txbxContent>
                    <w:p w14:paraId="10523657" w14:textId="65AE0D0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3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running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into</w:t>
      </w:r>
    </w:p>
    <w:p w14:paraId="418D8617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Can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  <w:u w:val="single"/>
        </w:rPr>
        <w:t>give</w:t>
      </w:r>
      <w:r>
        <w:rPr>
          <w:rFonts w:ascii="Times New Roman"/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rFonts w:asci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good</w:t>
      </w:r>
      <w:r>
        <w:rPr>
          <w:rFonts w:ascii="Times New Roman"/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explanation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  <w:r>
        <w:rPr>
          <w:spacing w:val="-2"/>
          <w:sz w:val="24"/>
        </w:rPr>
        <w:t>?</w:t>
      </w:r>
    </w:p>
    <w:p w14:paraId="6D5DEEBA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ind w:hanging="720"/>
        <w:rPr>
          <w:b/>
          <w:color w:val="FF0000"/>
          <w:sz w:val="24"/>
        </w:rPr>
      </w:pPr>
      <w:r>
        <w:rPr>
          <w:sz w:val="24"/>
        </w:rPr>
        <w:t>account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479C559F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call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538D9EEF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clear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up</w:t>
      </w:r>
    </w:p>
    <w:p w14:paraId="7B171F6C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z w:val="24"/>
        </w:rPr>
        <w:t>give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up.</w:t>
      </w:r>
    </w:p>
    <w:p w14:paraId="411D61F4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  <w:u w:val="single"/>
        </w:rPr>
        <w:t>Be</w:t>
      </w:r>
      <w:r>
        <w:rPr>
          <w:rFonts w:asci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careful</w:t>
      </w:r>
      <w:r>
        <w:rPr>
          <w:sz w:val="24"/>
        </w:rPr>
        <w:t>!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approaching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crossroads.</w:t>
      </w:r>
    </w:p>
    <w:p w14:paraId="1F43A0E3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look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7"/>
          <w:sz w:val="24"/>
        </w:rPr>
        <w:t>up</w:t>
      </w:r>
    </w:p>
    <w:p w14:paraId="007FF6BE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watch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out</w:t>
      </w:r>
    </w:p>
    <w:p w14:paraId="48297512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look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out</w:t>
      </w:r>
    </w:p>
    <w:p w14:paraId="797D0728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look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in.</w:t>
      </w:r>
    </w:p>
    <w:p w14:paraId="4C888A1C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Thousands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students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  <w:u w:val="single"/>
        </w:rPr>
        <w:t>are</w:t>
      </w:r>
      <w:r>
        <w:rPr>
          <w:rFonts w:asci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candidates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examination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few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pass</w:t>
      </w:r>
      <w:proofErr w:type="gramEnd"/>
      <w:r>
        <w:rPr>
          <w:spacing w:val="-2"/>
          <w:sz w:val="24"/>
        </w:rPr>
        <w:t>.</w:t>
      </w:r>
    </w:p>
    <w:p w14:paraId="2D272253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come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into</w:t>
      </w:r>
    </w:p>
    <w:p w14:paraId="515C8EF0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go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into</w:t>
      </w:r>
    </w:p>
    <w:p w14:paraId="66E45D49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enter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61DB9A07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z w:val="24"/>
        </w:rPr>
        <w:t>turn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for.</w:t>
      </w:r>
    </w:p>
    <w:p w14:paraId="40B0D696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  <w:u w:val="single"/>
        </w:rPr>
        <w:t>went</w:t>
      </w:r>
      <w:r>
        <w:rPr>
          <w:rFonts w:ascii="Times New Roman"/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through</w:t>
      </w:r>
      <w:r>
        <w:rPr>
          <w:rFonts w:ascii="Times New Roman"/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fire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qualified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doctor</w:t>
      </w:r>
    </w:p>
    <w:p w14:paraId="5B24FC60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had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fire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accident</w:t>
      </w:r>
    </w:p>
    <w:p w14:paraId="34F2DE72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made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lot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fire</w:t>
      </w:r>
    </w:p>
    <w:p w14:paraId="644C80A5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5F033D9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94"/>
        <w:ind w:hanging="720"/>
        <w:rPr>
          <w:b/>
          <w:color w:val="FF0000"/>
          <w:sz w:val="24"/>
        </w:rPr>
      </w:pPr>
      <w:r>
        <w:rPr>
          <w:sz w:val="24"/>
        </w:rPr>
        <w:lastRenderedPageBreak/>
        <w:t>suffered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lot</w:t>
      </w:r>
    </w:p>
    <w:p w14:paraId="4B01F9FA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required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fire</w:t>
      </w:r>
    </w:p>
    <w:p w14:paraId="25DFC61C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Once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finished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  <w:u w:val="single"/>
        </w:rPr>
        <w:t>my</w:t>
      </w:r>
      <w:r>
        <w:rPr>
          <w:rFonts w:ascii="Times New Roman"/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homework,</w:t>
      </w:r>
      <w:r>
        <w:rPr>
          <w:rFonts w:ascii="Times New Roman"/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rFonts w:asci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am</w:t>
      </w:r>
      <w:r>
        <w:rPr>
          <w:rFonts w:ascii="Times New Roman"/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permitted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watch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television.</w:t>
      </w:r>
    </w:p>
    <w:p w14:paraId="14BFF54B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watch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television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time.</w:t>
      </w:r>
    </w:p>
    <w:p w14:paraId="2331FEE9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I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watch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television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doing,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homework.</w:t>
      </w:r>
    </w:p>
    <w:p w14:paraId="500D011E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Television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comes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first,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homework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second</w:t>
      </w:r>
    </w:p>
    <w:p w14:paraId="1DF0B8E3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finish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homework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permission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watch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television</w:t>
      </w:r>
    </w:p>
    <w:p w14:paraId="36F19FE7" w14:textId="77777777" w:rsidR="007F3D89" w:rsidRDefault="00B9497B">
      <w:pPr>
        <w:pStyle w:val="Heading3"/>
      </w:pP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question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below,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choose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expression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which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best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completes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each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sentence</w:t>
      </w:r>
    </w:p>
    <w:p w14:paraId="6E9026AC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manager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unless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employees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worked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harder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factory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closed.</w:t>
      </w:r>
    </w:p>
    <w:p w14:paraId="2B2898CF" w14:textId="77777777" w:rsidR="007F3D89" w:rsidRDefault="00B9497B">
      <w:pPr>
        <w:pStyle w:val="BodyText"/>
        <w:ind w:firstLine="0"/>
      </w:pPr>
      <w:r>
        <w:t>The</w:t>
      </w:r>
      <w:r>
        <w:rPr>
          <w:rFonts w:ascii="Times New Roman"/>
          <w:spacing w:val="-7"/>
        </w:rPr>
        <w:t xml:space="preserve"> </w:t>
      </w:r>
      <w:r>
        <w:t>manager</w:t>
      </w:r>
      <w:r>
        <w:rPr>
          <w:rFonts w:ascii="Times New Roman"/>
          <w:spacing w:val="-9"/>
        </w:rPr>
        <w:t xml:space="preserve"> </w:t>
      </w:r>
      <w:r>
        <w:t>said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that</w:t>
      </w:r>
    </w:p>
    <w:p w14:paraId="4F7B0EA5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employees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hard,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factory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closed</w:t>
      </w:r>
    </w:p>
    <w:p w14:paraId="3EEDBACA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employees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close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produce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more</w:t>
      </w:r>
    </w:p>
    <w:p w14:paraId="4123B1F9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factory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shut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employees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increase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output</w:t>
      </w:r>
    </w:p>
    <w:p w14:paraId="116F6817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factory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closed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employees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hard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enough</w:t>
      </w:r>
    </w:p>
    <w:p w14:paraId="79F8EA88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student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home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exeat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apologised</w:t>
      </w:r>
      <w:proofErr w:type="spellEnd"/>
      <w:r>
        <w:rPr>
          <w:sz w:val="24"/>
        </w:rPr>
        <w:t>...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misconduct</w:t>
      </w:r>
    </w:p>
    <w:p w14:paraId="5D4A5BBD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2"/>
        <w:rPr>
          <w:sz w:val="24"/>
        </w:rPr>
      </w:pPr>
      <w:r>
        <w:rPr>
          <w:spacing w:val="-5"/>
          <w:sz w:val="24"/>
        </w:rPr>
        <w:t>on</w:t>
      </w:r>
    </w:p>
    <w:p w14:paraId="08AE5714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at</w:t>
      </w:r>
    </w:p>
    <w:p w14:paraId="234F3F95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5"/>
          <w:sz w:val="24"/>
        </w:rPr>
        <w:t>for</w:t>
      </w:r>
    </w:p>
    <w:p w14:paraId="3246FC24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9CA2AEA" wp14:editId="0BDD3192">
                <wp:simplePos x="0" y="0"/>
                <wp:positionH relativeFrom="page">
                  <wp:posOffset>1371186</wp:posOffset>
                </wp:positionH>
                <wp:positionV relativeFrom="paragraph">
                  <wp:posOffset>70385</wp:posOffset>
                </wp:positionV>
                <wp:extent cx="4832985" cy="46545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AE63B" w14:textId="7BCBABAD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3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A2AEA" id="Textbox 29" o:spid="_x0000_s1038" type="#_x0000_t202" style="position:absolute;left:0;text-align:left;margin-left:107.95pt;margin-top:5.55pt;width:380.55pt;height:36.65pt;rotation:-45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7NuQEAAFgDAAAOAAAAZHJzL2Uyb0RvYy54bWysU8Fu2zAMvQ/oPwi6N3bcpEiMOMXWYsOA&#10;YhvQ7gNkWYqNWaJGKbHz96PkOCu22zAfCEp6enqPpHcPo+nZSaHvwFZ8ucg5U1ZC09lDxb+/frzd&#10;cOaDsI3owaqKn5XnD/ubd7vBlaqAFvpGISMS68vBVbwNwZVZ5mWrjPALcMrSoQY0ItASD1mDYiB2&#10;02dFnt9nA2DjEKTynnafpkO+T/xaKxm+au1VYH3FSVtIEVOsY8z2O1EeULi2kxcZ4h9UGNFZevRK&#10;9SSCYEfs/qIynUTwoMNCgslA606q5IHcLPM/3Ly0wqnkhYrj3bVM/v/Ryi+nb8i6puLFljMrDPXo&#10;VY2hhpHRDpVncL4k1IsjXBg/wEhtTla9ewb5wxMke4OZLnhCx3KMGg1DoLIvN9s8fukq+WbEQw05&#10;X5tAjzJJm6vNXbHdrDmTdLa6X6/W6ygjm8giqUMfPikwLCYVR2pyYhWnZx8m6Ay5aJvkRJVhrMdk&#10;d1nM5mpozuRtoCGouP95FKg46z9bqnKcmDnBOannBEP/CGmuoioL748BdJcUxKcm3osCal/ycBm1&#10;OB9v1wn1+4fY/wIAAP//AwBQSwMEFAAGAAgAAAAhAHIVu9XfAAAACQEAAA8AAABkcnMvZG93bnJl&#10;di54bWxMj0FPg0AQhe8m/ofNmHgxdqFCaZGlMSYeanqx1fuWnQIpO0vYpeC/dzzpcfK+vPlesZ1t&#10;J644+NaRgngRgUCqnGmpVvB5fHtcg/BBk9GdI1TwjR625e1NoXPjJvrA6yHUgkvI51pBE0KfS+mr&#10;Bq32C9cjcXZ2g9WBz6GWZtATl9tOLqNoJa1uiT80usfXBqvLYbQK2qc5xfP8cLyspmzcvyc7t/tK&#10;lbq/m1+eQQScwx8Mv/qsDiU7ndxIxotOwTJON4xyEMcgGNhkGY87KVgnCciykP8XlD8AAAD//wMA&#10;UEsBAi0AFAAGAAgAAAAhALaDOJL+AAAA4QEAABMAAAAAAAAAAAAAAAAAAAAAAFtDb250ZW50X1R5&#10;cGVzXS54bWxQSwECLQAUAAYACAAAACEAOP0h/9YAAACUAQAACwAAAAAAAAAAAAAAAAAvAQAAX3Jl&#10;bHMvLnJlbHNQSwECLQAUAAYACAAAACEAG/SuzbkBAABYAwAADgAAAAAAAAAAAAAAAAAuAgAAZHJz&#10;L2Uyb0RvYy54bWxQSwECLQAUAAYACAAAACEAchW71d8AAAAJAQAADwAAAAAAAAAAAAAAAAATBAAA&#10;ZHJzL2Rvd25yZXYueG1sUEsFBgAAAAAEAAQA8wAAAB8FAAAAAA==&#10;" filled="f" stroked="f">
                <v:textbox inset="0,0,0,0">
                  <w:txbxContent>
                    <w:p w14:paraId="14AAE63B" w14:textId="7BCBABAD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4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about.</w:t>
      </w:r>
    </w:p>
    <w:p w14:paraId="6843AFB7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atoned...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sins.</w:t>
      </w:r>
    </w:p>
    <w:p w14:paraId="07B8F9FE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pacing w:val="-4"/>
          <w:sz w:val="24"/>
        </w:rPr>
        <w:t>upon</w:t>
      </w:r>
    </w:p>
    <w:p w14:paraId="5E5B3813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on</w:t>
      </w:r>
    </w:p>
    <w:p w14:paraId="6C831095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pacing w:val="-5"/>
          <w:sz w:val="24"/>
        </w:rPr>
        <w:t>for</w:t>
      </w:r>
    </w:p>
    <w:p w14:paraId="7B20229B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against</w:t>
      </w:r>
    </w:p>
    <w:p w14:paraId="1ADC8587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proofErr w:type="gramStart"/>
      <w:r>
        <w:rPr>
          <w:sz w:val="24"/>
        </w:rPr>
        <w:t>Headmaster</w:t>
      </w:r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interviewed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connection...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expansion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project.</w:t>
      </w:r>
    </w:p>
    <w:p w14:paraId="18FB5134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pacing w:val="-5"/>
          <w:sz w:val="24"/>
        </w:rPr>
        <w:t>to</w:t>
      </w:r>
    </w:p>
    <w:p w14:paraId="7C670477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4"/>
          <w:sz w:val="24"/>
        </w:rPr>
        <w:t>with</w:t>
      </w:r>
    </w:p>
    <w:p w14:paraId="17233B80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for</w:t>
      </w:r>
    </w:p>
    <w:p w14:paraId="3DAE5120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about</w:t>
      </w:r>
    </w:p>
    <w:p w14:paraId="636B183B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What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now?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I'm…</w:t>
      </w:r>
      <w:r>
        <w:rPr>
          <w:spacing w:val="-2"/>
          <w:sz w:val="24"/>
        </w:rPr>
        <w:t xml:space="preserve"> </w:t>
      </w:r>
      <w:r>
        <w:rPr>
          <w:sz w:val="24"/>
        </w:rPr>
        <w:t>withdrawing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quiet.</w:t>
      </w:r>
    </w:p>
    <w:p w14:paraId="1E8D86F2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pacing w:val="-5"/>
          <w:sz w:val="24"/>
        </w:rPr>
        <w:t>for</w:t>
      </w:r>
    </w:p>
    <w:p w14:paraId="367EC0E4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with</w:t>
      </w:r>
    </w:p>
    <w:p w14:paraId="37BAAF8A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up</w:t>
      </w:r>
    </w:p>
    <w:p w14:paraId="0FED0A44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on</w:t>
      </w:r>
    </w:p>
    <w:p w14:paraId="13AF90F9" w14:textId="77777777" w:rsidR="007F3D89" w:rsidRDefault="00B9497B">
      <w:pPr>
        <w:pStyle w:val="Heading3"/>
        <w:spacing w:before="255" w:line="285" w:lineRule="auto"/>
      </w:pPr>
      <w:r>
        <w:rPr>
          <w:color w:val="365F90"/>
          <w:spacing w:val="-2"/>
        </w:rPr>
        <w:t>From</w:t>
      </w:r>
      <w:r>
        <w:rPr>
          <w:rFonts w:ascii="Times New Roman"/>
          <w:color w:val="365F90"/>
          <w:spacing w:val="-17"/>
        </w:rPr>
        <w:t xml:space="preserve"> </w:t>
      </w:r>
      <w:r>
        <w:rPr>
          <w:color w:val="365F90"/>
          <w:spacing w:val="-2"/>
        </w:rPr>
        <w:t>the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alternatives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provided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in</w:t>
      </w:r>
      <w:r>
        <w:rPr>
          <w:rFonts w:ascii="Times New Roman"/>
          <w:color w:val="365F90"/>
          <w:spacing w:val="-15"/>
        </w:rPr>
        <w:t xml:space="preserve"> </w:t>
      </w:r>
      <w:r>
        <w:rPr>
          <w:color w:val="365F90"/>
          <w:spacing w:val="-2"/>
        </w:rPr>
        <w:t>questions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below,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select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the</w:t>
      </w:r>
      <w:r>
        <w:rPr>
          <w:rFonts w:ascii="Times New Roman"/>
          <w:color w:val="365F90"/>
          <w:spacing w:val="-15"/>
        </w:rPr>
        <w:t xml:space="preserve"> </w:t>
      </w:r>
      <w:r>
        <w:rPr>
          <w:color w:val="365F90"/>
          <w:spacing w:val="-2"/>
        </w:rPr>
        <w:t>one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which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most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appropriately</w:t>
      </w:r>
      <w:r>
        <w:rPr>
          <w:rFonts w:ascii="Times New Roman"/>
          <w:color w:val="365F90"/>
          <w:spacing w:val="-2"/>
        </w:rPr>
        <w:t xml:space="preserve"> </w:t>
      </w:r>
      <w:r>
        <w:rPr>
          <w:color w:val="365F90"/>
        </w:rPr>
        <w:t>completes</w:t>
      </w:r>
      <w:r>
        <w:rPr>
          <w:rFonts w:ascii="Times New Roman"/>
          <w:color w:val="365F90"/>
        </w:rPr>
        <w:t xml:space="preserve"> </w:t>
      </w:r>
      <w:r>
        <w:rPr>
          <w:color w:val="365F90"/>
        </w:rPr>
        <w:t>the</w:t>
      </w:r>
      <w:r>
        <w:rPr>
          <w:rFonts w:ascii="Times New Roman"/>
          <w:color w:val="365F90"/>
        </w:rPr>
        <w:t xml:space="preserve"> </w:t>
      </w:r>
      <w:r>
        <w:rPr>
          <w:color w:val="365F90"/>
        </w:rPr>
        <w:t>sentence.</w:t>
      </w:r>
    </w:p>
    <w:p w14:paraId="515951C2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0" w:line="281" w:lineRule="exact"/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meant...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pencil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one...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them.</w:t>
      </w:r>
    </w:p>
    <w:p w14:paraId="6AA26D3F" w14:textId="77777777" w:rsidR="007F3D89" w:rsidRDefault="007F3D89">
      <w:pPr>
        <w:spacing w:line="281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445E7B2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buying/selling</w:t>
      </w:r>
    </w:p>
    <w:p w14:paraId="38D68163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buy/to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sell</w:t>
      </w:r>
    </w:p>
    <w:p w14:paraId="182E9832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buying/to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4"/>
          <w:sz w:val="24"/>
        </w:rPr>
        <w:t>sell</w:t>
      </w:r>
    </w:p>
    <w:p w14:paraId="4E9178DA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buy/to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sell</w:t>
      </w:r>
    </w:p>
    <w:p w14:paraId="3DD60FFF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buy/selling</w:t>
      </w:r>
    </w:p>
    <w:p w14:paraId="58308A71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  <w:tab w:val="left" w:pos="1600"/>
        </w:tabs>
        <w:spacing w:before="242"/>
        <w:ind w:hanging="720"/>
        <w:rPr>
          <w:sz w:val="24"/>
        </w:rPr>
      </w:pPr>
      <w:r>
        <w:rPr>
          <w:spacing w:val="-4"/>
          <w:sz w:val="24"/>
        </w:rPr>
        <w:t>Mrs.</w:t>
      </w:r>
      <w:r>
        <w:rPr>
          <w:rFonts w:ascii="Times New Roman"/>
          <w:sz w:val="24"/>
        </w:rPr>
        <w:tab/>
      </w:r>
      <w:r>
        <w:rPr>
          <w:sz w:val="24"/>
        </w:rPr>
        <w:t>Okoro...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since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1975.</w:t>
      </w:r>
    </w:p>
    <w:p w14:paraId="593C04F7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taught</w:t>
      </w:r>
    </w:p>
    <w:p w14:paraId="6E97517E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teaching</w:t>
      </w:r>
    </w:p>
    <w:p w14:paraId="3E1E3FD7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teaching</w:t>
      </w:r>
    </w:p>
    <w:p w14:paraId="2983F8B1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teaches</w:t>
      </w:r>
    </w:p>
    <w:p w14:paraId="46E8731F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has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teaching</w:t>
      </w:r>
    </w:p>
    <w:p w14:paraId="5E95376A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Governor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occasions.</w:t>
      </w:r>
    </w:p>
    <w:p w14:paraId="1D7BBE78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pacing w:val="-2"/>
          <w:sz w:val="24"/>
        </w:rPr>
        <w:t>broadcast</w:t>
      </w:r>
    </w:p>
    <w:p w14:paraId="2F46B6B8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z w:val="24"/>
        </w:rPr>
        <w:t>been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broadcast</w:t>
      </w:r>
    </w:p>
    <w:p w14:paraId="46DC825E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broadcasted</w:t>
      </w:r>
    </w:p>
    <w:p w14:paraId="14821B9B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z w:val="24"/>
        </w:rPr>
        <w:t>been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broadcasted</w:t>
      </w:r>
    </w:p>
    <w:p w14:paraId="5E69B969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Paulina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arrived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late,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she...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route.</w:t>
      </w:r>
    </w:p>
    <w:p w14:paraId="18FAE284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cannot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taken</w:t>
      </w:r>
    </w:p>
    <w:p w14:paraId="6BD08E9C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FC36A5B" wp14:editId="46D4075D">
                <wp:simplePos x="0" y="0"/>
                <wp:positionH relativeFrom="page">
                  <wp:posOffset>1371186</wp:posOffset>
                </wp:positionH>
                <wp:positionV relativeFrom="paragraph">
                  <wp:posOffset>79561</wp:posOffset>
                </wp:positionV>
                <wp:extent cx="4832985" cy="46545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7B1D4C" w14:textId="616CE45E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4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36A5B" id="Textbox 30" o:spid="_x0000_s1039" type="#_x0000_t202" style="position:absolute;left:0;text-align:left;margin-left:107.95pt;margin-top:6.25pt;width:380.55pt;height:36.65pt;rotation:-45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7EuQEAAFgDAAAOAAAAZHJzL2Uyb0RvYy54bWysU8tu2zAQvBfIPxC8x5JfgSNYDpoELQoE&#10;bYAkH0BRpCVU5LJL2pL/vkvKcoPmVlQHYkkOZ2d2V9u7wXTsqNC3YEs+n+WcKSuhbu2+5G+vX643&#10;nPkgbC06sKrkJ+X53e7q07Z3hVpAA12tkBGJ9UXvSt6E4Ios87JRRvgZOGXpUgMaEWiL+6xG0RO7&#10;6bJFnt9kPWDtEKTynk4fx0u+S/xaKxl+aO1VYF3JSVtIK6a1imu224pij8I1rTzLEP+gwojWUtIL&#10;1aMIgh2w/UBlWongQYeZBJOB1q1UyQO5med/uXlphFPJCxXHu0uZ/P+jld+Pz8jauuRLKo8Vhnr0&#10;qoZQwcDohMrTO18Q6sURLgz3MFCbk1XvnkD+9ATJ3mHGB57QsRyDRsMQqOzzzW0ev/SUfDPioYyn&#10;SxMoKZN0uNosF7ebNWeS7lY369V6HWVkI1kkdejDVwWGxaDkSE1OrOL45MMInSBnbaOcqDIM1ZDs&#10;zpeTuQrqE3nraQhK7n8dBCrOum+WqhwnZgpwCqopwNA9QJqrqMrC50MA3SYFMdXIe1ZA7UsezqMW&#10;5+P9PqH+/BC73wAAAP//AwBQSwMEFAAGAAgAAAAhAKRZJDLfAAAACQEAAA8AAABkcnMvZG93bnJl&#10;di54bWxMj8FOwzAQRO9I/IO1SFwQdRpwk6ZxKoTEoYgLLb278TaJGttR7DTm71lOcFzN0+ybchtN&#10;z644+s5ZCctFAgxt7XRnGwlfh7fHHJgPymrVO4sSvtHDtrq9KVWh3Ww/8boPDaMS6wsloQ1hKDj3&#10;dYtG+YUb0FJ2dqNRgc6x4XpUM5WbnqdJsuJGdZY+tGrA1xbry34yErqnKPAcHw6X1ZxNH+/PO7c7&#10;Cinv7+LLBljAGP5g+NUndajI6eQmqz3rJaRLsSaUglQAI2CdZTTuJCEXOfCq5P8XVD8AAAD//wMA&#10;UEsBAi0AFAAGAAgAAAAhALaDOJL+AAAA4QEAABMAAAAAAAAAAAAAAAAAAAAAAFtDb250ZW50X1R5&#10;cGVzXS54bWxQSwECLQAUAAYACAAAACEAOP0h/9YAAACUAQAACwAAAAAAAAAAAAAAAAAvAQAAX3Jl&#10;bHMvLnJlbHNQSwECLQAUAAYACAAAACEA/7QuxLkBAABYAwAADgAAAAAAAAAAAAAAAAAuAgAAZHJz&#10;L2Uyb0RvYy54bWxQSwECLQAUAAYACAAAACEApFkkMt8AAAAJAQAADwAAAAAAAAAAAAAAAAATBAAA&#10;ZHJzL2Rvd25yZXYueG1sUEsFBgAAAAAEAAQA8wAAAB8FAAAAAA==&#10;" filled="f" stroked="f">
                <v:textbox inset="0,0,0,0">
                  <w:txbxContent>
                    <w:p w14:paraId="267B1D4C" w14:textId="616CE45E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4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could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taking</w:t>
      </w:r>
    </w:p>
    <w:p w14:paraId="3AFBDA67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z w:val="24"/>
        </w:rPr>
        <w:t>could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taken</w:t>
      </w:r>
    </w:p>
    <w:p w14:paraId="6AF67243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z w:val="24"/>
        </w:rPr>
        <w:t>could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taken</w:t>
      </w:r>
    </w:p>
    <w:p w14:paraId="0B8A742C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Choose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word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vowel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sound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others.</w:t>
      </w:r>
    </w:p>
    <w:p w14:paraId="59976AF7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4"/>
        <w:rPr>
          <w:sz w:val="24"/>
        </w:rPr>
      </w:pPr>
      <w:r>
        <w:rPr>
          <w:spacing w:val="-5"/>
          <w:sz w:val="24"/>
        </w:rPr>
        <w:t>sun</w:t>
      </w:r>
    </w:p>
    <w:p w14:paraId="20EF5B4D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4"/>
        <w:rPr>
          <w:sz w:val="24"/>
        </w:rPr>
      </w:pPr>
      <w:r>
        <w:rPr>
          <w:spacing w:val="-4"/>
          <w:sz w:val="24"/>
        </w:rPr>
        <w:t>shun</w:t>
      </w:r>
    </w:p>
    <w:p w14:paraId="198E5D16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son</w:t>
      </w:r>
    </w:p>
    <w:p w14:paraId="0595CCBE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short</w:t>
      </w:r>
    </w:p>
    <w:p w14:paraId="5EDC4DE4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Choose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word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vowel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sound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others.</w:t>
      </w:r>
    </w:p>
    <w:p w14:paraId="44A51EDC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pacing w:val="-4"/>
          <w:sz w:val="24"/>
        </w:rPr>
        <w:t>deep</w:t>
      </w:r>
    </w:p>
    <w:p w14:paraId="0D9DC181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lease</w:t>
      </w:r>
    </w:p>
    <w:p w14:paraId="781534B2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meet</w:t>
      </w:r>
    </w:p>
    <w:p w14:paraId="609391C4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pacing w:val="-4"/>
          <w:sz w:val="24"/>
        </w:rPr>
        <w:t>lace</w:t>
      </w:r>
    </w:p>
    <w:p w14:paraId="184BE4D9" w14:textId="77777777" w:rsidR="007F3D89" w:rsidRDefault="00B9497B">
      <w:pPr>
        <w:pStyle w:val="Heading3"/>
        <w:spacing w:before="252" w:line="285" w:lineRule="auto"/>
        <w:ind w:left="160"/>
      </w:pPr>
      <w:r>
        <w:rPr>
          <w:color w:val="365F90"/>
          <w:spacing w:val="-2"/>
        </w:rPr>
        <w:t>Choose</w:t>
      </w:r>
      <w:r>
        <w:rPr>
          <w:rFonts w:ascii="Times New Roman"/>
          <w:color w:val="365F90"/>
          <w:spacing w:val="-15"/>
        </w:rPr>
        <w:t xml:space="preserve"> </w:t>
      </w:r>
      <w:r>
        <w:rPr>
          <w:color w:val="365F90"/>
          <w:spacing w:val="-2"/>
        </w:rPr>
        <w:t>the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2"/>
        </w:rPr>
        <w:t>word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that</w:t>
      </w:r>
      <w:r>
        <w:rPr>
          <w:rFonts w:ascii="Times New Roman"/>
          <w:color w:val="365F90"/>
          <w:spacing w:val="-15"/>
        </w:rPr>
        <w:t xml:space="preserve"> </w:t>
      </w:r>
      <w:r>
        <w:rPr>
          <w:color w:val="365F90"/>
          <w:spacing w:val="-2"/>
        </w:rPr>
        <w:t>has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the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2"/>
        </w:rPr>
        <w:t>same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consonant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sound(s)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as</w:t>
      </w:r>
      <w:r>
        <w:rPr>
          <w:rFonts w:ascii="Times New Roman"/>
          <w:color w:val="365F90"/>
          <w:spacing w:val="-15"/>
        </w:rPr>
        <w:t xml:space="preserve"> </w:t>
      </w:r>
      <w:r>
        <w:rPr>
          <w:color w:val="365F90"/>
          <w:spacing w:val="-2"/>
        </w:rPr>
        <w:t>the</w:t>
      </w:r>
      <w:r>
        <w:rPr>
          <w:rFonts w:ascii="Times New Roman"/>
          <w:color w:val="365F90"/>
          <w:spacing w:val="-13"/>
        </w:rPr>
        <w:t xml:space="preserve"> </w:t>
      </w:r>
      <w:r>
        <w:rPr>
          <w:color w:val="365F90"/>
          <w:spacing w:val="-2"/>
        </w:rPr>
        <w:t>one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presented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by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the</w:t>
      </w:r>
      <w:r>
        <w:rPr>
          <w:rFonts w:ascii="Times New Roman"/>
          <w:color w:val="365F90"/>
          <w:spacing w:val="-14"/>
        </w:rPr>
        <w:t xml:space="preserve"> </w:t>
      </w:r>
      <w:r>
        <w:rPr>
          <w:color w:val="365F90"/>
          <w:spacing w:val="-2"/>
        </w:rPr>
        <w:t>letter(s)</w:t>
      </w:r>
      <w:r>
        <w:rPr>
          <w:rFonts w:ascii="Times New Roman"/>
          <w:color w:val="365F90"/>
          <w:spacing w:val="-2"/>
        </w:rPr>
        <w:t xml:space="preserve"> </w:t>
      </w:r>
      <w:r>
        <w:rPr>
          <w:color w:val="365F90"/>
          <w:spacing w:val="-2"/>
        </w:rPr>
        <w:t>underlined</w:t>
      </w:r>
    </w:p>
    <w:p w14:paraId="329707BD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0" w:line="284" w:lineRule="exact"/>
        <w:ind w:hanging="720"/>
        <w:rPr>
          <w:sz w:val="24"/>
        </w:rPr>
      </w:pPr>
      <w:r>
        <w:rPr>
          <w:spacing w:val="-4"/>
          <w:sz w:val="24"/>
          <w:u w:val="single"/>
        </w:rPr>
        <w:t>b</w:t>
      </w:r>
      <w:r>
        <w:rPr>
          <w:spacing w:val="-4"/>
          <w:sz w:val="24"/>
        </w:rPr>
        <w:t>aby</w:t>
      </w:r>
    </w:p>
    <w:p w14:paraId="6710AC42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pacing w:val="-4"/>
          <w:sz w:val="24"/>
        </w:rPr>
        <w:t>dumb</w:t>
      </w:r>
    </w:p>
    <w:p w14:paraId="05AD4E93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climb</w:t>
      </w:r>
    </w:p>
    <w:p w14:paraId="64AC14C6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4"/>
          <w:sz w:val="24"/>
        </w:rPr>
        <w:t>tuber</w:t>
      </w:r>
    </w:p>
    <w:p w14:paraId="38A5D2B0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plumber</w:t>
      </w:r>
    </w:p>
    <w:p w14:paraId="4C906CD9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BACA28A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4"/>
          <w:sz w:val="24"/>
          <w:u w:val="single"/>
        </w:rPr>
        <w:lastRenderedPageBreak/>
        <w:t>t</w:t>
      </w:r>
      <w:r>
        <w:rPr>
          <w:spacing w:val="-4"/>
          <w:sz w:val="24"/>
        </w:rPr>
        <w:t>ime</w:t>
      </w:r>
    </w:p>
    <w:p w14:paraId="08E45C95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water</w:t>
      </w:r>
    </w:p>
    <w:p w14:paraId="3BC06871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weather</w:t>
      </w:r>
    </w:p>
    <w:p w14:paraId="5F738640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debut</w:t>
      </w:r>
    </w:p>
    <w:p w14:paraId="6DF21EDD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depot</w:t>
      </w:r>
    </w:p>
    <w:p w14:paraId="7C96E769" w14:textId="77777777" w:rsidR="007F3D89" w:rsidRDefault="00B9497B">
      <w:pPr>
        <w:pStyle w:val="Heading3"/>
        <w:spacing w:line="285" w:lineRule="auto"/>
        <w:ind w:right="256"/>
      </w:pP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question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below,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word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in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capital</w:t>
      </w:r>
      <w:r>
        <w:rPr>
          <w:rFonts w:ascii="Times New Roman"/>
          <w:color w:val="365F90"/>
          <w:spacing w:val="-4"/>
        </w:rPr>
        <w:t xml:space="preserve"> </w:t>
      </w:r>
      <w:r>
        <w:rPr>
          <w:color w:val="365F90"/>
          <w:spacing w:val="-4"/>
        </w:rPr>
        <w:t>letters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has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an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emphatic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stress.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Choose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option</w:t>
      </w:r>
      <w:r>
        <w:rPr>
          <w:rFonts w:ascii="Times New Roman"/>
          <w:color w:val="365F90"/>
          <w:spacing w:val="-4"/>
        </w:rPr>
        <w:t xml:space="preserve"> </w:t>
      </w:r>
      <w:r>
        <w:rPr>
          <w:color w:val="365F90"/>
        </w:rPr>
        <w:t>that</w:t>
      </w:r>
      <w:r>
        <w:rPr>
          <w:rFonts w:ascii="Times New Roman"/>
          <w:color w:val="365F90"/>
          <w:spacing w:val="-3"/>
        </w:rPr>
        <w:t xml:space="preserve"> </w:t>
      </w:r>
      <w:r>
        <w:rPr>
          <w:color w:val="365F90"/>
        </w:rPr>
        <w:t>best</w:t>
      </w:r>
      <w:r>
        <w:rPr>
          <w:rFonts w:ascii="Times New Roman"/>
          <w:color w:val="365F90"/>
          <w:spacing w:val="-4"/>
        </w:rPr>
        <w:t xml:space="preserve"> </w:t>
      </w:r>
      <w:r>
        <w:rPr>
          <w:color w:val="365F90"/>
        </w:rPr>
        <w:t>fits</w:t>
      </w:r>
      <w:r>
        <w:rPr>
          <w:rFonts w:ascii="Times New Roman"/>
          <w:color w:val="365F90"/>
          <w:spacing w:val="-5"/>
        </w:rPr>
        <w:t xml:space="preserve"> </w:t>
      </w:r>
      <w:r>
        <w:rPr>
          <w:color w:val="365F90"/>
        </w:rPr>
        <w:t>the</w:t>
      </w:r>
      <w:r>
        <w:rPr>
          <w:rFonts w:ascii="Times New Roman"/>
          <w:color w:val="365F90"/>
          <w:spacing w:val="-4"/>
        </w:rPr>
        <w:t xml:space="preserve"> </w:t>
      </w:r>
      <w:r>
        <w:rPr>
          <w:color w:val="365F90"/>
        </w:rPr>
        <w:t>expression</w:t>
      </w:r>
      <w:r>
        <w:rPr>
          <w:rFonts w:ascii="Times New Roman"/>
          <w:color w:val="365F90"/>
          <w:spacing w:val="-4"/>
        </w:rPr>
        <w:t xml:space="preserve"> </w:t>
      </w:r>
      <w:r>
        <w:rPr>
          <w:color w:val="365F90"/>
        </w:rPr>
        <w:t>in</w:t>
      </w:r>
      <w:r>
        <w:rPr>
          <w:rFonts w:ascii="Times New Roman"/>
          <w:color w:val="365F90"/>
          <w:spacing w:val="-4"/>
        </w:rPr>
        <w:t xml:space="preserve"> </w:t>
      </w:r>
      <w:r>
        <w:rPr>
          <w:color w:val="365F90"/>
        </w:rPr>
        <w:t>the</w:t>
      </w:r>
      <w:r>
        <w:rPr>
          <w:rFonts w:ascii="Times New Roman"/>
          <w:color w:val="365F90"/>
          <w:spacing w:val="-3"/>
        </w:rPr>
        <w:t xml:space="preserve"> </w:t>
      </w:r>
      <w:r>
        <w:rPr>
          <w:color w:val="365F90"/>
        </w:rPr>
        <w:t>sentence</w:t>
      </w:r>
    </w:p>
    <w:p w14:paraId="4438B356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0" w:line="281" w:lineRule="exact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destroyed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lives.</w:t>
      </w:r>
    </w:p>
    <w:p w14:paraId="4E44BE63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Did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fire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destroy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village?</w:t>
      </w:r>
    </w:p>
    <w:p w14:paraId="3E48B521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Did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fire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destroy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houses?</w:t>
      </w:r>
    </w:p>
    <w:p w14:paraId="065992AD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z w:val="24"/>
        </w:rPr>
        <w:t>Did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fire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destroy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lives?</w:t>
      </w:r>
    </w:p>
    <w:p w14:paraId="355CA89A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z w:val="24"/>
        </w:rPr>
        <w:t>Did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fire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spare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lives?</w:t>
      </w:r>
    </w:p>
    <w:p w14:paraId="3EBCE6CD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electricity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premises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generator.</w:t>
      </w:r>
    </w:p>
    <w:p w14:paraId="6FEF0B8E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electricity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compound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supplied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generator?</w:t>
      </w:r>
    </w:p>
    <w:p w14:paraId="409B328F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neighbour's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premises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supplied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generator?</w:t>
      </w:r>
    </w:p>
    <w:p w14:paraId="1CEF680D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Does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premises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NEPA?</w:t>
      </w:r>
    </w:p>
    <w:p w14:paraId="277774DE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z w:val="24"/>
        </w:rPr>
        <w:t>Does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everybody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street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receive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generators?</w:t>
      </w:r>
    </w:p>
    <w:p w14:paraId="2CCB40B1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F2B609D" wp14:editId="4E263B1B">
                <wp:simplePos x="0" y="0"/>
                <wp:positionH relativeFrom="page">
                  <wp:posOffset>1371186</wp:posOffset>
                </wp:positionH>
                <wp:positionV relativeFrom="paragraph">
                  <wp:posOffset>402398</wp:posOffset>
                </wp:positionV>
                <wp:extent cx="4832985" cy="46545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49843E" w14:textId="72E6AB77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4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B609D" id="Textbox 31" o:spid="_x0000_s1040" type="#_x0000_t202" style="position:absolute;left:0;text-align:left;margin-left:107.95pt;margin-top:31.7pt;width:380.55pt;height:36.65pt;rotation:-45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eauQEAAFgDAAAOAAAAZHJzL2Uyb0RvYy54bWysU8Fu2zAMvQ/YPwi6N7bTpEiNOMW6YsOA&#10;YivQ7gNkWYqNWaJGKbHz96PkOC262zAfCEp6enqPpLd3o+nZUaHvwFa8WOScKSuh6ey+4j9fvlxt&#10;OPNB2Eb0YFXFT8rzu93HD9vBlWoJLfSNQkYk1peDq3gbgiuzzMtWGeEX4JSlQw1oRKAl7rMGxUDs&#10;ps+WeX6TDYCNQ5DKe9p9mA75LvFrrWT4obVXgfUVJ20hRUyxjjHbbUW5R+HaTp5liH9QYURn6dEL&#10;1YMIgh2w+4vKdBLBgw4LCSYDrTupkgdyU+Tv3Dy3wqnkhYrj3aVM/v/Ryu/HJ2RdU/HrgjMrDPXo&#10;RY2hhpHRDpVncL4k1LMjXBjvYaQ2J6vePYL85QmSvcFMFzyhYzlGjYYhUNmLzW0ev3SVfDPioYac&#10;Lk2gR5mkzdXmenm7WXMm6Wx1s16t11FGNpFFUoc+fFVgWEwqjtTkxCqOjz5M0Bly1jbJiSrDWI/J&#10;brGazdXQnMjbQENQcf/7IFBx1n+zVOU4MXOCc1LPCYb+M6S5iqosfDoE0F1SEJ+aeM8KqH3Jw3nU&#10;4ny8XSfU6w+x+wMAAP//AwBQSwMEFAAGAAgAAAAhAOPo8P3gAAAACgEAAA8AAABkcnMvZG93bnJl&#10;di54bWxMj0FPg0AQhe8m/ofNmHgxdmkpYJGlMSYeanqx1fuWnQIpO0vYpeC/dzzpcTJf3vtesZ1t&#10;J644+NaRguUiAoFUOdNSreDz+Pb4BMIHTUZ3jlDBN3rYlrc3hc6Nm+gDr4dQCw4hn2sFTQh9LqWv&#10;GrTaL1yPxL+zG6wOfA61NIOeONx2chVFqbS6JW5odI+vDVaXw2gVtPGc4Hl+OF7SKRv37+ud230l&#10;St3fzS/PIALO4Q+GX31Wh5KdTm4k40WnYLVMNowqSOM1CAY2WcbjTkzGaQayLOT/CeUPAAAA//8D&#10;AFBLAQItABQABgAIAAAAIQC2gziS/gAAAOEBAAATAAAAAAAAAAAAAAAAAAAAAABbQ29udGVudF9U&#10;eXBlc10ueG1sUEsBAi0AFAAGAAgAAAAhADj9If/WAAAAlAEAAAsAAAAAAAAAAAAAAAAALwEAAF9y&#10;ZWxzLy5yZWxzUEsBAi0AFAAGAAgAAAAhACX0x5q5AQAAWAMAAA4AAAAAAAAAAAAAAAAALgIAAGRy&#10;cy9lMm9Eb2MueG1sUEsBAi0AFAAGAAgAAAAhAOPo8P3gAAAACgEAAA8AAAAAAAAAAAAAAAAAEwQA&#10;AGRycy9kb3ducmV2LnhtbFBLBQYAAAAABAAEAPMAAAAgBQAAAAA=&#10;" filled="f" stroked="f">
                <v:textbox inset="0,0,0,0">
                  <w:txbxContent>
                    <w:p w14:paraId="4949843E" w14:textId="72E6AB77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4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Identify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word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stress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pattern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others.</w:t>
      </w:r>
    </w:p>
    <w:p w14:paraId="0C7D8A30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Interrupt</w:t>
      </w:r>
    </w:p>
    <w:p w14:paraId="472B1CA4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Contribute</w:t>
      </w:r>
    </w:p>
    <w:p w14:paraId="5BF6AB2C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Harmattan</w:t>
      </w:r>
    </w:p>
    <w:p w14:paraId="2111B0E5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Entertain</w:t>
      </w:r>
    </w:p>
    <w:p w14:paraId="3EBC08F9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Identify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word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stress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pattern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others.</w:t>
      </w:r>
    </w:p>
    <w:p w14:paraId="4EB112BF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pacing w:val="-2"/>
          <w:sz w:val="24"/>
        </w:rPr>
        <w:t>Interlocutor</w:t>
      </w:r>
    </w:p>
    <w:p w14:paraId="7A28FE81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Opportunity</w:t>
      </w:r>
    </w:p>
    <w:p w14:paraId="11B881E5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Ambiguity</w:t>
      </w:r>
    </w:p>
    <w:p w14:paraId="6E5BD860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Actualization</w:t>
      </w:r>
    </w:p>
    <w:p w14:paraId="5488BED4" w14:textId="77777777" w:rsidR="007F3D89" w:rsidRDefault="00B9497B">
      <w:pPr>
        <w:pStyle w:val="Heading3"/>
      </w:pPr>
      <w:r>
        <w:rPr>
          <w:color w:val="365F90"/>
          <w:spacing w:val="-4"/>
        </w:rPr>
        <w:t>Choose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one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that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has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correct</w:t>
      </w:r>
      <w:r>
        <w:rPr>
          <w:rFonts w:ascii="Times New Roman"/>
          <w:color w:val="365F90"/>
          <w:spacing w:val="-12"/>
        </w:rPr>
        <w:t xml:space="preserve"> </w:t>
      </w:r>
      <w:r>
        <w:rPr>
          <w:color w:val="365F90"/>
          <w:spacing w:val="-4"/>
        </w:rPr>
        <w:t>stress</w:t>
      </w:r>
    </w:p>
    <w:p w14:paraId="1D0DB0D8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laboratory</w:t>
      </w:r>
    </w:p>
    <w:p w14:paraId="3146228A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4"/>
        <w:rPr>
          <w:sz w:val="24"/>
        </w:rPr>
      </w:pPr>
      <w:r>
        <w:rPr>
          <w:spacing w:val="-2"/>
          <w:sz w:val="24"/>
        </w:rPr>
        <w:t>LA-</w:t>
      </w:r>
      <w:proofErr w:type="spellStart"/>
      <w:r>
        <w:rPr>
          <w:spacing w:val="-2"/>
          <w:sz w:val="24"/>
        </w:rPr>
        <w:t>bor</w:t>
      </w:r>
      <w:proofErr w:type="spellEnd"/>
      <w:r>
        <w:rPr>
          <w:spacing w:val="-2"/>
          <w:sz w:val="24"/>
        </w:rPr>
        <w:t>-a-</w:t>
      </w:r>
      <w:r>
        <w:rPr>
          <w:spacing w:val="-4"/>
          <w:sz w:val="24"/>
        </w:rPr>
        <w:t>tory</w:t>
      </w:r>
    </w:p>
    <w:p w14:paraId="6AA7DA54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la-BOR-a-</w:t>
      </w:r>
      <w:r>
        <w:rPr>
          <w:spacing w:val="-4"/>
          <w:sz w:val="24"/>
        </w:rPr>
        <w:t>tory</w:t>
      </w:r>
    </w:p>
    <w:p w14:paraId="446FAC52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la-</w:t>
      </w:r>
      <w:proofErr w:type="spellStart"/>
      <w:r>
        <w:rPr>
          <w:spacing w:val="-2"/>
          <w:sz w:val="24"/>
        </w:rPr>
        <w:t>bor</w:t>
      </w:r>
      <w:proofErr w:type="spellEnd"/>
      <w:r>
        <w:rPr>
          <w:spacing w:val="-2"/>
          <w:sz w:val="24"/>
        </w:rPr>
        <w:t>-A-</w:t>
      </w:r>
      <w:r>
        <w:rPr>
          <w:spacing w:val="-4"/>
          <w:sz w:val="24"/>
        </w:rPr>
        <w:t>tory</w:t>
      </w:r>
    </w:p>
    <w:p w14:paraId="0B329D89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la-</w:t>
      </w:r>
      <w:proofErr w:type="spellStart"/>
      <w:r>
        <w:rPr>
          <w:spacing w:val="-2"/>
          <w:sz w:val="24"/>
        </w:rPr>
        <w:t>bor</w:t>
      </w:r>
      <w:proofErr w:type="spellEnd"/>
      <w:r>
        <w:rPr>
          <w:spacing w:val="-2"/>
          <w:sz w:val="24"/>
        </w:rPr>
        <w:t>-a-</w:t>
      </w:r>
      <w:r>
        <w:rPr>
          <w:spacing w:val="-4"/>
          <w:sz w:val="24"/>
        </w:rPr>
        <w:t>TORY</w:t>
      </w:r>
    </w:p>
    <w:p w14:paraId="2FD238C8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4"/>
        <w:rPr>
          <w:sz w:val="24"/>
        </w:rPr>
      </w:pPr>
      <w:proofErr w:type="spellStart"/>
      <w:r>
        <w:rPr>
          <w:spacing w:val="-2"/>
          <w:sz w:val="24"/>
        </w:rPr>
        <w:t>expantiate</w:t>
      </w:r>
      <w:proofErr w:type="spellEnd"/>
    </w:p>
    <w:p w14:paraId="2ED92A59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3"/>
        <w:rPr>
          <w:sz w:val="24"/>
        </w:rPr>
      </w:pPr>
      <w:r>
        <w:rPr>
          <w:spacing w:val="-2"/>
          <w:sz w:val="24"/>
        </w:rPr>
        <w:t>Ex-pan-</w:t>
      </w:r>
      <w:proofErr w:type="spellStart"/>
      <w:r>
        <w:rPr>
          <w:spacing w:val="-2"/>
          <w:sz w:val="24"/>
        </w:rPr>
        <w:t>ti</w:t>
      </w:r>
      <w:proofErr w:type="spellEnd"/>
      <w:r>
        <w:rPr>
          <w:spacing w:val="-2"/>
          <w:sz w:val="24"/>
        </w:rPr>
        <w:t>-</w:t>
      </w:r>
      <w:r>
        <w:rPr>
          <w:spacing w:val="-5"/>
          <w:sz w:val="24"/>
        </w:rPr>
        <w:t>ate</w:t>
      </w:r>
    </w:p>
    <w:p w14:paraId="5C3A5C11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pacing w:val="-2"/>
          <w:sz w:val="24"/>
        </w:rPr>
        <w:t>ex-PAN-</w:t>
      </w:r>
      <w:proofErr w:type="spellStart"/>
      <w:r>
        <w:rPr>
          <w:spacing w:val="-2"/>
          <w:sz w:val="24"/>
        </w:rPr>
        <w:t>ti</w:t>
      </w:r>
      <w:proofErr w:type="spellEnd"/>
      <w:r>
        <w:rPr>
          <w:spacing w:val="-2"/>
          <w:sz w:val="24"/>
        </w:rPr>
        <w:t>-</w:t>
      </w:r>
      <w:r>
        <w:rPr>
          <w:spacing w:val="-5"/>
          <w:sz w:val="24"/>
        </w:rPr>
        <w:t>ate</w:t>
      </w:r>
    </w:p>
    <w:p w14:paraId="45EAD9CF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ex-pan-TI-</w:t>
      </w:r>
      <w:r>
        <w:rPr>
          <w:spacing w:val="-5"/>
          <w:sz w:val="24"/>
        </w:rPr>
        <w:t>ate</w:t>
      </w:r>
    </w:p>
    <w:p w14:paraId="5DB2A7AC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9D76AA5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ex-pan-</w:t>
      </w:r>
      <w:proofErr w:type="spellStart"/>
      <w:r>
        <w:rPr>
          <w:spacing w:val="-2"/>
          <w:sz w:val="24"/>
        </w:rPr>
        <w:t>ti</w:t>
      </w:r>
      <w:proofErr w:type="spellEnd"/>
      <w:r>
        <w:rPr>
          <w:spacing w:val="-2"/>
          <w:sz w:val="24"/>
        </w:rPr>
        <w:t>-</w:t>
      </w:r>
      <w:r>
        <w:rPr>
          <w:spacing w:val="-5"/>
          <w:sz w:val="24"/>
        </w:rPr>
        <w:t>ATE</w:t>
      </w:r>
    </w:p>
    <w:p w14:paraId="48230AC4" w14:textId="77777777" w:rsidR="007F3D89" w:rsidRDefault="00B9497B">
      <w:pPr>
        <w:pStyle w:val="ListParagraph"/>
        <w:numPr>
          <w:ilvl w:val="0"/>
          <w:numId w:val="45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intensify</w:t>
      </w:r>
    </w:p>
    <w:p w14:paraId="0360DE58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243"/>
        <w:rPr>
          <w:sz w:val="24"/>
        </w:rPr>
      </w:pPr>
      <w:r>
        <w:rPr>
          <w:spacing w:val="-2"/>
          <w:sz w:val="24"/>
        </w:rPr>
        <w:t>IN-ten-</w:t>
      </w:r>
      <w:proofErr w:type="spellStart"/>
      <w:r>
        <w:rPr>
          <w:spacing w:val="-2"/>
          <w:sz w:val="24"/>
        </w:rPr>
        <w:t>si</w:t>
      </w:r>
      <w:proofErr w:type="spellEnd"/>
      <w:r>
        <w:rPr>
          <w:spacing w:val="-2"/>
          <w:sz w:val="24"/>
        </w:rPr>
        <w:t>-</w:t>
      </w:r>
      <w:proofErr w:type="spellStart"/>
      <w:r>
        <w:rPr>
          <w:spacing w:val="-5"/>
          <w:sz w:val="24"/>
        </w:rPr>
        <w:t>fy</w:t>
      </w:r>
      <w:proofErr w:type="spellEnd"/>
    </w:p>
    <w:p w14:paraId="363E80FB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pacing w:val="-2"/>
          <w:sz w:val="24"/>
        </w:rPr>
        <w:t>in-TEN-</w:t>
      </w:r>
      <w:proofErr w:type="spellStart"/>
      <w:r>
        <w:rPr>
          <w:spacing w:val="-2"/>
          <w:sz w:val="24"/>
        </w:rPr>
        <w:t>si</w:t>
      </w:r>
      <w:proofErr w:type="spellEnd"/>
      <w:r>
        <w:rPr>
          <w:spacing w:val="-2"/>
          <w:sz w:val="24"/>
        </w:rPr>
        <w:t>-</w:t>
      </w:r>
      <w:proofErr w:type="spellStart"/>
      <w:r>
        <w:rPr>
          <w:spacing w:val="-5"/>
          <w:sz w:val="24"/>
        </w:rPr>
        <w:t>fy</w:t>
      </w:r>
      <w:proofErr w:type="spellEnd"/>
    </w:p>
    <w:p w14:paraId="16E6DAB4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in-ten-SI-</w:t>
      </w:r>
      <w:proofErr w:type="spellStart"/>
      <w:r>
        <w:rPr>
          <w:spacing w:val="-5"/>
          <w:sz w:val="24"/>
        </w:rPr>
        <w:t>fy</w:t>
      </w:r>
      <w:proofErr w:type="spellEnd"/>
    </w:p>
    <w:p w14:paraId="3160E3BD" w14:textId="77777777" w:rsidR="007F3D89" w:rsidRDefault="00B9497B">
      <w:pPr>
        <w:pStyle w:val="ListParagraph"/>
        <w:numPr>
          <w:ilvl w:val="1"/>
          <w:numId w:val="45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in-ten-</w:t>
      </w:r>
      <w:proofErr w:type="spellStart"/>
      <w:r>
        <w:rPr>
          <w:spacing w:val="-2"/>
          <w:sz w:val="24"/>
        </w:rPr>
        <w:t>si</w:t>
      </w:r>
      <w:proofErr w:type="spellEnd"/>
      <w:r>
        <w:rPr>
          <w:spacing w:val="-2"/>
          <w:sz w:val="24"/>
        </w:rPr>
        <w:t>-</w:t>
      </w:r>
      <w:r>
        <w:rPr>
          <w:spacing w:val="-5"/>
          <w:sz w:val="24"/>
        </w:rPr>
        <w:t>FY</w:t>
      </w:r>
    </w:p>
    <w:p w14:paraId="6D0D93E9" w14:textId="77777777" w:rsidR="007F3D89" w:rsidRDefault="007F3D89">
      <w:pPr>
        <w:pStyle w:val="BodyText"/>
        <w:spacing w:before="239"/>
        <w:ind w:left="0" w:firstLine="0"/>
      </w:pPr>
    </w:p>
    <w:p w14:paraId="3CF05212" w14:textId="77777777" w:rsidR="007F3D89" w:rsidRDefault="00B9497B">
      <w:pPr>
        <w:pStyle w:val="Heading1"/>
      </w:pPr>
      <w:bookmarkStart w:id="2" w:name="_TOC_250015"/>
      <w:r>
        <w:rPr>
          <w:color w:val="365F90"/>
          <w:w w:val="80"/>
        </w:rPr>
        <w:t>CURRENT</w:t>
      </w:r>
      <w:r>
        <w:rPr>
          <w:rFonts w:ascii="Times New Roman"/>
          <w:b w:val="0"/>
          <w:color w:val="365F90"/>
          <w:spacing w:val="30"/>
        </w:rPr>
        <w:t xml:space="preserve"> </w:t>
      </w:r>
      <w:bookmarkEnd w:id="2"/>
      <w:r>
        <w:rPr>
          <w:color w:val="365F90"/>
          <w:spacing w:val="-2"/>
          <w:w w:val="90"/>
        </w:rPr>
        <w:t>AFFAIRS</w:t>
      </w:r>
    </w:p>
    <w:p w14:paraId="6A896343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BB64D02" wp14:editId="0BB5032C">
                <wp:simplePos x="0" y="0"/>
                <wp:positionH relativeFrom="page">
                  <wp:posOffset>438914</wp:posOffset>
                </wp:positionH>
                <wp:positionV relativeFrom="paragraph">
                  <wp:posOffset>50188</wp:posOffset>
                </wp:positionV>
                <wp:extent cx="6684009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2F13D" id="Graphic 32" o:spid="_x0000_s1026" style="position:absolute;margin-left:34.55pt;margin-top:3.95pt;width:526.3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uTMwIAAOMEAAAOAAAAZHJzL2Uyb0RvYy54bWysVE1v2zAMvQ/YfxB0X+ykW9YacYqhRYsB&#10;RVegKXZWZDk2JosapcTJvx8lW6m7nTYsB5kSn6j3+JHV9bHT7KDQtWBKPp/lnCkjoWrNruQvm7sP&#10;l5w5L0wlNBhV8pNy/Hr9/t2qt4VaQAO6UsgoiHFFb0veeG+LLHOyUZ1wM7DKkLMG7ISnLe6yCkVP&#10;0TudLfJ8mfWAlUWQyjk6vR2cfB3j17WS/ltdO+WZLjlx83HFuG7Dmq1XotihsE0rRxriH1h0ojX0&#10;6DnUrfCC7bH9I1TXSgQHtZ9J6DKo61aqqIHUzPPf1Dw3wqqohZLj7DlN7v+FlY+HJ2RtVfKLBWdG&#10;dFSj+zEddELp6a0rCPVsnzAIdPYB5A9HjuyNJ2zciDnW2AUsyWPHmOvTOdfq6Jmkw+Xy8mOeX3Em&#10;ybe8+BRLkYki3ZV75+8VxDji8OD8UKkqWaJJljyaZCLVO1Rax0p7zqjSyBlVejtU2gof7gVywWT9&#10;hEgz8gjODg5qAxHmg4TIdk4NlIQQ01eMNlPsW1Typa+N8QbMMr/6HHhRsORO3wE2ffavwCmbKZzU&#10;4NTwUtAdnzzngp6fZtuBbqu7Vusg3+Fue6ORHUQYoPgbGU9gsROG4oc22EJ1oqbqqY1K7n7uBSrO&#10;9FdDbRtGMBmYjG0y0OsbiIMaM4/Ob47fBVpmySy5p955hDQUokhtQfwDYMCGmwa+7D3UbeiZyG1g&#10;NG5okqL+cerDqE73EfX637T+BQAA//8DAFBLAwQUAAYACAAAACEANfKdEdoAAAAHAQAADwAAAGRy&#10;cy9kb3ducmV2LnhtbEyOPWvDMBRF90L/g3iBbo2kDPFHLYcQCHToUjXZX6xX29iSjKUk7r+vMrXj&#10;5V7OPdVusSO70Rx67xTItQBGrvGmd62C09fxNQcWIjqDo3ek4IcC7OrnpwpL4+/uk246tixBXChR&#10;QRfjVHIemo4shrWfyKXu288WY4pzy82M9wS3I98IseUWe5ceOpzo0FEz6KtVcBj0Seohy7XwHx4z&#10;cX6PR6nUy2rZvwGLtMS/MTz0kzrUyenir84ENirYFjItFWQFsEctNzIDdlGQF8Driv/3r38BAAD/&#10;/wMAUEsBAi0AFAAGAAgAAAAhALaDOJL+AAAA4QEAABMAAAAAAAAAAAAAAAAAAAAAAFtDb250ZW50&#10;X1R5cGVzXS54bWxQSwECLQAUAAYACAAAACEAOP0h/9YAAACUAQAACwAAAAAAAAAAAAAAAAAvAQAA&#10;X3JlbHMvLnJlbHNQSwECLQAUAAYACAAAACEArkk7kzMCAADjBAAADgAAAAAAAAAAAAAAAAAuAgAA&#10;ZHJzL2Uyb0RvYy54bWxQSwECLQAUAAYACAAAACEANfKdEdoAAAAHAQAADwAAAAAAAAAAAAAAAACN&#10;BAAAZHJzL2Rvd25yZXYueG1sUEsFBgAAAAAEAAQA8wAAAJQFAAAAAA==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B202AB" w14:textId="77777777" w:rsidR="007F3D89" w:rsidRDefault="007F3D89">
      <w:pPr>
        <w:pStyle w:val="BodyText"/>
        <w:spacing w:before="235"/>
        <w:ind w:left="0" w:firstLine="0"/>
        <w:rPr>
          <w:rFonts w:ascii="Georgia"/>
          <w:b/>
        </w:rPr>
      </w:pPr>
    </w:p>
    <w:p w14:paraId="4F1D213A" w14:textId="77777777" w:rsidR="007F3D89" w:rsidRDefault="00B9497B">
      <w:pPr>
        <w:pStyle w:val="ListParagraph"/>
        <w:numPr>
          <w:ilvl w:val="2"/>
          <w:numId w:val="45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life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expectancy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2B90965F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246"/>
        <w:rPr>
          <w:sz w:val="24"/>
        </w:rPr>
      </w:pPr>
      <w:r>
        <w:rPr>
          <w:spacing w:val="-5"/>
          <w:sz w:val="24"/>
        </w:rPr>
        <w:t>55</w:t>
      </w:r>
    </w:p>
    <w:p w14:paraId="64E58E5B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5"/>
          <w:sz w:val="24"/>
        </w:rPr>
        <w:t>47</w:t>
      </w:r>
    </w:p>
    <w:p w14:paraId="55931CB6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39</w:t>
      </w:r>
    </w:p>
    <w:p w14:paraId="07C1624A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51</w:t>
      </w:r>
    </w:p>
    <w:p w14:paraId="20E46124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45</w:t>
      </w:r>
    </w:p>
    <w:p w14:paraId="746F54A7" w14:textId="77777777" w:rsidR="007F3D89" w:rsidRDefault="00B9497B">
      <w:pPr>
        <w:pStyle w:val="ListParagraph"/>
        <w:numPr>
          <w:ilvl w:val="2"/>
          <w:numId w:val="45"/>
        </w:numPr>
        <w:tabs>
          <w:tab w:val="left" w:pos="880"/>
        </w:tabs>
        <w:spacing w:before="245"/>
        <w:ind w:hanging="720"/>
        <w:rPr>
          <w:sz w:val="24"/>
        </w:rPr>
      </w:pPr>
      <w:proofErr w:type="spellStart"/>
      <w:r>
        <w:rPr>
          <w:sz w:val="24"/>
        </w:rPr>
        <w:t>Yumu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Zabara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ethnic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groups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6E0F7BCF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Kebbi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Sate</w:t>
      </w:r>
    </w:p>
    <w:p w14:paraId="630D98D3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A47605D" wp14:editId="5F489E29">
                <wp:simplePos x="0" y="0"/>
                <wp:positionH relativeFrom="page">
                  <wp:posOffset>1371186</wp:posOffset>
                </wp:positionH>
                <wp:positionV relativeFrom="paragraph">
                  <wp:posOffset>140507</wp:posOffset>
                </wp:positionV>
                <wp:extent cx="4832985" cy="46545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59A610" w14:textId="21BFF2B2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4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7605D" id="Textbox 33" o:spid="_x0000_s1041" type="#_x0000_t202" style="position:absolute;left:0;text-align:left;margin-left:107.95pt;margin-top:11.05pt;width:380.55pt;height:36.65pt;rotation:-45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aTuAEAAFgDAAAOAAAAZHJzL2Uyb0RvYy54bWysU8tu2zAQvBfoPxC815JfgSNYDtoGLQoE&#10;bYEkH0BRpEVU5LJL2pL/vkvKdoLmVlQHYrkcDmd2V9u70fbsqDAYcDWfz0rOlJPQGrev+fPTlw8b&#10;zkIUrhU9OFXzkwr8bvf+3XbwlVpAB32rkBGJC9Xga97F6KuiCLJTVoQZeOXoUANaEWmL+6JFMRC7&#10;7YtFWd4UA2DrEaQKgbL30yHfZX6tlYw/tA4qsr7mpC3mFfPapLXYbUW1R+E7I88yxD+osMI4evRK&#10;dS+iYAc0b6iskQgBdJxJsAVobaTKHsjNvPzLzWMnvMpeqDjBX8sU/h+t/H78icy0NV8uOXPCUo+e&#10;1BgbGBllqDyDDxWhHj3h4vgJRmpzthr8A8hfgSDFK8x0IRA6lWPUaBkClX2+uS3Tl6+Sb0Y81JDT&#10;tQn0KJOUXG2Wi9vNmjNJZ6ub9Wq9TjKKiSyRegzxqwLLUlBzpCZnVnF8CHGCXiBnbZOcpDKOzZjt&#10;zjNrSjXQnsjbQENQ8/D7IFBx1n9zVOU0MZcAL0FzCTD2nyHPVVLl4OMhgjZZwQvvWQG1L3s4j1qa&#10;j9f7jHr5IXZ/AAAA//8DAFBLAwQUAAYACAAAACEArZKPON8AAAAJAQAADwAAAGRycy9kb3ducmV2&#10;LnhtbEyPQU+DQBCF7yb+h82YeDF2AUtpkaUxJh5qvNja+5adAik7S9il4L93POntvcyXN+8V29l2&#10;4oqDbx0piBcRCKTKmZZqBV+Ht8c1CB80Gd05QgXf6GFb3t4UOjduok+87kMtOIR8rhU0IfS5lL5q&#10;0Gq/cD0S385usDqwHWppBj1xuO1kEkUraXVL/KHRPb42WF32o1XQPs0pnueHw2U1ZePH+3LndsdU&#10;qfu7+eUZRMA5/MHwW5+rQ8mdTm4k40WnIInTDaMskhgEA5ss43EnFukSZFnI/wvKHwAAAP//AwBQ&#10;SwECLQAUAAYACAAAACEAtoM4kv4AAADhAQAAEwAAAAAAAAAAAAAAAAAAAAAAW0NvbnRlbnRfVHlw&#10;ZXNdLnhtbFBLAQItABQABgAIAAAAIQA4/SH/1gAAAJQBAAALAAAAAAAAAAAAAAAAAC8BAABfcmVs&#10;cy8ucmVsc1BLAQItABQABgAIAAAAIQC/tKaTuAEAAFgDAAAOAAAAAAAAAAAAAAAAAC4CAABkcnMv&#10;ZTJvRG9jLnhtbFBLAQItABQABgAIAAAAIQCtko843wAAAAkBAAAPAAAAAAAAAAAAAAAAABIEAABk&#10;cnMvZG93bnJldi54bWxQSwUGAAAAAAQABADzAAAAHgUAAAAA&#10;" filled="f" stroked="f">
                <v:textbox inset="0,0,0,0">
                  <w:txbxContent>
                    <w:p w14:paraId="0A59A610" w14:textId="21BFF2B2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4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Benue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State</w:t>
      </w:r>
    </w:p>
    <w:p w14:paraId="1BACD4C2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z w:val="24"/>
        </w:rPr>
        <w:t>Niger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State</w:t>
      </w:r>
    </w:p>
    <w:p w14:paraId="506AE4DA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Kano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State</w:t>
      </w:r>
    </w:p>
    <w:p w14:paraId="2FDA58E3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rPr>
          <w:sz w:val="24"/>
        </w:rPr>
      </w:pPr>
      <w:r>
        <w:rPr>
          <w:sz w:val="24"/>
        </w:rPr>
        <w:t>Edo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State</w:t>
      </w:r>
    </w:p>
    <w:p w14:paraId="6690C033" w14:textId="77777777" w:rsidR="007F3D89" w:rsidRDefault="00B9497B">
      <w:pPr>
        <w:pStyle w:val="ListParagraph"/>
        <w:numPr>
          <w:ilvl w:val="2"/>
          <w:numId w:val="45"/>
        </w:numPr>
        <w:tabs>
          <w:tab w:val="left" w:pos="880"/>
        </w:tabs>
        <w:spacing w:before="245"/>
        <w:rPr>
          <w:sz w:val="24"/>
        </w:rPr>
      </w:pPr>
      <w:proofErr w:type="spellStart"/>
      <w:r>
        <w:rPr>
          <w:sz w:val="24"/>
        </w:rPr>
        <w:t>Mr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Giwa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killed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letter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bomb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7"/>
          <w:sz w:val="24"/>
        </w:rPr>
        <w:t>on</w:t>
      </w:r>
    </w:p>
    <w:p w14:paraId="5A2A4628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244"/>
        <w:rPr>
          <w:b/>
          <w:color w:val="FF0000"/>
          <w:sz w:val="24"/>
        </w:rPr>
      </w:pPr>
      <w:r>
        <w:rPr>
          <w:sz w:val="24"/>
        </w:rPr>
        <w:t>October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19,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1986</w:t>
      </w:r>
    </w:p>
    <w:p w14:paraId="22D2605F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September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17,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1987</w:t>
      </w:r>
    </w:p>
    <w:p w14:paraId="7BC7EF4E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October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19,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1986</w:t>
      </w:r>
    </w:p>
    <w:p w14:paraId="40347886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September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17,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1986</w:t>
      </w:r>
    </w:p>
    <w:p w14:paraId="380089D1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October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19,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1987</w:t>
      </w:r>
    </w:p>
    <w:p w14:paraId="07B3E84D" w14:textId="77777777" w:rsidR="007F3D89" w:rsidRDefault="00B9497B">
      <w:pPr>
        <w:pStyle w:val="ListParagraph"/>
        <w:numPr>
          <w:ilvl w:val="2"/>
          <w:numId w:val="45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spices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except</w:t>
      </w:r>
    </w:p>
    <w:p w14:paraId="1BE38F7E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245"/>
        <w:ind w:hanging="720"/>
        <w:rPr>
          <w:b/>
          <w:color w:val="FF0000"/>
          <w:sz w:val="24"/>
        </w:rPr>
      </w:pPr>
      <w:r>
        <w:rPr>
          <w:spacing w:val="-5"/>
          <w:sz w:val="24"/>
        </w:rPr>
        <w:t>Rye</w:t>
      </w:r>
    </w:p>
    <w:p w14:paraId="04048D20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Saffron</w:t>
      </w:r>
    </w:p>
    <w:p w14:paraId="3DA6A884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Ginger</w:t>
      </w:r>
    </w:p>
    <w:p w14:paraId="3D9BAA04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Cloves</w:t>
      </w:r>
    </w:p>
    <w:p w14:paraId="17D64208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Nutmeg</w:t>
      </w:r>
    </w:p>
    <w:p w14:paraId="11AFF9F0" w14:textId="77777777" w:rsidR="007F3D89" w:rsidRDefault="00B9497B">
      <w:pPr>
        <w:pStyle w:val="ListParagraph"/>
        <w:numPr>
          <w:ilvl w:val="2"/>
          <w:numId w:val="45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Desmond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Tutu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awarded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Nobel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Peace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Prize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714152D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4"/>
          <w:sz w:val="24"/>
        </w:rPr>
        <w:t>1983</w:t>
      </w:r>
    </w:p>
    <w:p w14:paraId="487D2089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1987</w:t>
      </w:r>
    </w:p>
    <w:p w14:paraId="035602A9" w14:textId="77777777" w:rsidR="007F3D89" w:rsidRDefault="00B9497B">
      <w:pPr>
        <w:pStyle w:val="ListParagraph"/>
        <w:numPr>
          <w:ilvl w:val="3"/>
          <w:numId w:val="45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4"/>
          <w:sz w:val="24"/>
        </w:rPr>
        <w:t>2001</w:t>
      </w:r>
    </w:p>
    <w:p w14:paraId="15B0CD89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AC9C6D4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 wp14:anchorId="7FE86495" wp14:editId="1167923B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35BD5" w14:textId="175A9216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4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86495" id="Textbox 34" o:spid="_x0000_s1042" type="#_x0000_t202" style="position:absolute;margin-left:107.95pt;margin-top:403.25pt;width:380.55pt;height:36.65pt;rotation:-45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tZuQEAAFgDAAAOAAAAZHJzL2Uyb0RvYy54bWysU8Fu2zAMvQ/oPwi6L3bSJEiNOMXWYsOA&#10;YivQ9gNkWYqNWaJGKbHz96PkOC3a2zAfCEp6enqPpLe3g+nYUaFvwZZ8Pss5U1ZC3dp9yV+ev33e&#10;cOaDsLXowKqSn5Tnt7urT9veFWoBDXS1QkYk1he9K3kTgiuyzMtGGeFn4JSlQw1oRKAl7rMaRU/s&#10;pssWeb7OesDaIUjlPe3ej4d8l/i1VjL80tqrwLqSk7aQIqZYxZjttqLYo3BNK88yxD+oMKK19OiF&#10;6l4EwQ7YfqAyrUTwoMNMgslA61aq5IHczPN3bp4a4VTyQsXx7lIm//9o5c/jI7K2Lvn1kjMrDPXo&#10;WQ2hgoHRDpWnd74g1JMjXBi+wkBtTla9ewD52xMke4MZL3hCx3IMGg1DoLLPNzd5/NJV8s2Ihxpy&#10;ujSBHmWSNpeb68XNZsWZpLPlerVcraKMbCSLpA59+K7AsJiUHKnJiVUcH3wYoRPkrG2UE1WGoRqS&#10;3fl6MldBfSJvPQ1Byf2fg0DFWffDUpXjxEwJTkk1JRi6O0hzFVVZ+HIIoNukID418p4VUPuSh/Oo&#10;xfl4u06o1x9i9xc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F8621m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56835BD5" w14:textId="175A9216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4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7497"/>
      </w:tblGrid>
      <w:tr w:rsidR="007F3D89" w14:paraId="46C9AB1E" w14:textId="77777777">
        <w:trPr>
          <w:trHeight w:val="337"/>
        </w:trPr>
        <w:tc>
          <w:tcPr>
            <w:tcW w:w="563" w:type="dxa"/>
          </w:tcPr>
          <w:p w14:paraId="69DD867C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97" w:type="dxa"/>
          </w:tcPr>
          <w:p w14:paraId="727D2A38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</w:tr>
      <w:tr w:rsidR="007F3D89" w14:paraId="60CDF8B4" w14:textId="77777777">
        <w:trPr>
          <w:trHeight w:val="437"/>
        </w:trPr>
        <w:tc>
          <w:tcPr>
            <w:tcW w:w="563" w:type="dxa"/>
          </w:tcPr>
          <w:p w14:paraId="41B672A4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7497" w:type="dxa"/>
          </w:tcPr>
          <w:p w14:paraId="0F58E82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1984</w:t>
            </w:r>
          </w:p>
        </w:tc>
      </w:tr>
      <w:tr w:rsidR="007F3D89" w14:paraId="5783D557" w14:textId="77777777">
        <w:trPr>
          <w:trHeight w:val="537"/>
        </w:trPr>
        <w:tc>
          <w:tcPr>
            <w:tcW w:w="563" w:type="dxa"/>
          </w:tcPr>
          <w:p w14:paraId="58CAEC81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497" w:type="dxa"/>
          </w:tcPr>
          <w:p w14:paraId="7BDFE5E7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Victoria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7F3D89" w14:paraId="1E6853F8" w14:textId="77777777">
        <w:trPr>
          <w:trHeight w:val="436"/>
        </w:trPr>
        <w:tc>
          <w:tcPr>
            <w:tcW w:w="563" w:type="dxa"/>
          </w:tcPr>
          <w:p w14:paraId="779C3F5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497" w:type="dxa"/>
          </w:tcPr>
          <w:p w14:paraId="403723E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Somalia</w:t>
            </w:r>
          </w:p>
        </w:tc>
      </w:tr>
      <w:tr w:rsidR="007F3D89" w14:paraId="1E35E550" w14:textId="77777777">
        <w:trPr>
          <w:trHeight w:val="337"/>
        </w:trPr>
        <w:tc>
          <w:tcPr>
            <w:tcW w:w="563" w:type="dxa"/>
          </w:tcPr>
          <w:p w14:paraId="236A13C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497" w:type="dxa"/>
          </w:tcPr>
          <w:p w14:paraId="3785AC7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Morocco</w:t>
            </w:r>
          </w:p>
        </w:tc>
      </w:tr>
      <w:tr w:rsidR="007F3D89" w14:paraId="1830762E" w14:textId="77777777">
        <w:trPr>
          <w:trHeight w:val="337"/>
        </w:trPr>
        <w:tc>
          <w:tcPr>
            <w:tcW w:w="563" w:type="dxa"/>
          </w:tcPr>
          <w:p w14:paraId="14AAFB9E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497" w:type="dxa"/>
          </w:tcPr>
          <w:p w14:paraId="7E838FCC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Seychelles</w:t>
            </w:r>
          </w:p>
        </w:tc>
      </w:tr>
      <w:tr w:rsidR="007F3D89" w14:paraId="2C457719" w14:textId="77777777">
        <w:trPr>
          <w:trHeight w:val="336"/>
        </w:trPr>
        <w:tc>
          <w:tcPr>
            <w:tcW w:w="563" w:type="dxa"/>
          </w:tcPr>
          <w:p w14:paraId="163279F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97" w:type="dxa"/>
          </w:tcPr>
          <w:p w14:paraId="297C9AA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Burundi</w:t>
            </w:r>
          </w:p>
        </w:tc>
      </w:tr>
      <w:tr w:rsidR="007F3D89" w14:paraId="2177B0D7" w14:textId="77777777">
        <w:trPr>
          <w:trHeight w:val="436"/>
        </w:trPr>
        <w:tc>
          <w:tcPr>
            <w:tcW w:w="563" w:type="dxa"/>
          </w:tcPr>
          <w:p w14:paraId="7FF6B4A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497" w:type="dxa"/>
          </w:tcPr>
          <w:p w14:paraId="367E2C5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Lesotho</w:t>
            </w:r>
          </w:p>
        </w:tc>
      </w:tr>
      <w:tr w:rsidR="007F3D89" w14:paraId="23A0CAB5" w14:textId="77777777">
        <w:trPr>
          <w:trHeight w:val="537"/>
        </w:trPr>
        <w:tc>
          <w:tcPr>
            <w:tcW w:w="563" w:type="dxa"/>
          </w:tcPr>
          <w:p w14:paraId="07C7FA8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97" w:type="dxa"/>
          </w:tcPr>
          <w:p w14:paraId="1DE2DF6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Director-General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37E39A4F" w14:textId="77777777">
        <w:trPr>
          <w:trHeight w:val="437"/>
        </w:trPr>
        <w:tc>
          <w:tcPr>
            <w:tcW w:w="563" w:type="dxa"/>
          </w:tcPr>
          <w:p w14:paraId="6A8D514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497" w:type="dxa"/>
          </w:tcPr>
          <w:p w14:paraId="4A72F9BD" w14:textId="77777777" w:rsidR="007F3D89" w:rsidRDefault="00B9497B">
            <w:pPr>
              <w:pStyle w:val="TableParagraph"/>
              <w:tabs>
                <w:tab w:val="left" w:pos="927"/>
              </w:tabs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Dalhatu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Musdapher</w:t>
            </w:r>
            <w:proofErr w:type="spellEnd"/>
          </w:p>
        </w:tc>
      </w:tr>
      <w:tr w:rsidR="007F3D89" w14:paraId="23AD4FA3" w14:textId="77777777">
        <w:trPr>
          <w:trHeight w:val="337"/>
        </w:trPr>
        <w:tc>
          <w:tcPr>
            <w:tcW w:w="563" w:type="dxa"/>
          </w:tcPr>
          <w:p w14:paraId="31A38997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497" w:type="dxa"/>
          </w:tcPr>
          <w:p w14:paraId="69E224DE" w14:textId="77777777" w:rsidR="007F3D89" w:rsidRDefault="00B9497B">
            <w:pPr>
              <w:pStyle w:val="TableParagraph"/>
              <w:tabs>
                <w:tab w:val="left" w:pos="927"/>
              </w:tabs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Pat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Utomi</w:t>
            </w:r>
            <w:proofErr w:type="spellEnd"/>
          </w:p>
        </w:tc>
      </w:tr>
      <w:tr w:rsidR="007F3D89" w14:paraId="53FDBEEB" w14:textId="77777777">
        <w:trPr>
          <w:trHeight w:val="337"/>
        </w:trPr>
        <w:tc>
          <w:tcPr>
            <w:tcW w:w="563" w:type="dxa"/>
          </w:tcPr>
          <w:p w14:paraId="4AD4E4C6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497" w:type="dxa"/>
          </w:tcPr>
          <w:p w14:paraId="6459617C" w14:textId="77777777" w:rsidR="007F3D89" w:rsidRDefault="00B9497B">
            <w:pPr>
              <w:pStyle w:val="TableParagraph"/>
              <w:tabs>
                <w:tab w:val="left" w:pos="927"/>
              </w:tabs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Epiphany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Azinge</w:t>
            </w:r>
            <w:proofErr w:type="spellEnd"/>
          </w:p>
        </w:tc>
      </w:tr>
      <w:tr w:rsidR="007F3D89" w14:paraId="3E3B8289" w14:textId="77777777">
        <w:trPr>
          <w:trHeight w:val="336"/>
        </w:trPr>
        <w:tc>
          <w:tcPr>
            <w:tcW w:w="563" w:type="dxa"/>
          </w:tcPr>
          <w:p w14:paraId="4892144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97" w:type="dxa"/>
          </w:tcPr>
          <w:p w14:paraId="2721295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Nikki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Tobi</w:t>
            </w:r>
          </w:p>
        </w:tc>
      </w:tr>
      <w:tr w:rsidR="007F3D89" w14:paraId="4AC6E8A5" w14:textId="77777777">
        <w:trPr>
          <w:trHeight w:val="436"/>
        </w:trPr>
        <w:tc>
          <w:tcPr>
            <w:tcW w:w="563" w:type="dxa"/>
          </w:tcPr>
          <w:p w14:paraId="0C0BA7C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497" w:type="dxa"/>
          </w:tcPr>
          <w:p w14:paraId="362F2C65" w14:textId="77777777" w:rsidR="007F3D89" w:rsidRDefault="00B9497B">
            <w:pPr>
              <w:pStyle w:val="TableParagraph"/>
              <w:tabs>
                <w:tab w:val="left" w:pos="927"/>
              </w:tabs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z w:val="24"/>
              </w:rPr>
              <w:t>)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Bolanle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Awe</w:t>
            </w:r>
          </w:p>
        </w:tc>
      </w:tr>
      <w:tr w:rsidR="007F3D89" w14:paraId="3B1FEB45" w14:textId="77777777">
        <w:trPr>
          <w:trHeight w:val="537"/>
        </w:trPr>
        <w:tc>
          <w:tcPr>
            <w:tcW w:w="563" w:type="dxa"/>
          </w:tcPr>
          <w:p w14:paraId="4BD7E67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497" w:type="dxa"/>
          </w:tcPr>
          <w:p w14:paraId="34B266D6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Unity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Abuja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</w:tr>
      <w:tr w:rsidR="007F3D89" w14:paraId="34A8ACC8" w14:textId="77777777">
        <w:trPr>
          <w:trHeight w:val="436"/>
        </w:trPr>
        <w:tc>
          <w:tcPr>
            <w:tcW w:w="563" w:type="dxa"/>
          </w:tcPr>
          <w:p w14:paraId="5291938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497" w:type="dxa"/>
          </w:tcPr>
          <w:p w14:paraId="35D482B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Rivers</w:t>
            </w:r>
          </w:p>
        </w:tc>
      </w:tr>
      <w:tr w:rsidR="007F3D89" w14:paraId="7EA91A4B" w14:textId="77777777">
        <w:trPr>
          <w:trHeight w:val="336"/>
        </w:trPr>
        <w:tc>
          <w:tcPr>
            <w:tcW w:w="563" w:type="dxa"/>
          </w:tcPr>
          <w:p w14:paraId="45F954D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497" w:type="dxa"/>
          </w:tcPr>
          <w:p w14:paraId="093984D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River</w:t>
            </w:r>
          </w:p>
        </w:tc>
      </w:tr>
      <w:tr w:rsidR="007F3D89" w14:paraId="5E17FB7F" w14:textId="77777777">
        <w:trPr>
          <w:trHeight w:val="337"/>
        </w:trPr>
        <w:tc>
          <w:tcPr>
            <w:tcW w:w="563" w:type="dxa"/>
          </w:tcPr>
          <w:p w14:paraId="38629D5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497" w:type="dxa"/>
          </w:tcPr>
          <w:p w14:paraId="3A39FFD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Katsina</w:t>
            </w:r>
          </w:p>
        </w:tc>
      </w:tr>
      <w:tr w:rsidR="007F3D89" w14:paraId="12B06E7C" w14:textId="77777777">
        <w:trPr>
          <w:trHeight w:val="337"/>
        </w:trPr>
        <w:tc>
          <w:tcPr>
            <w:tcW w:w="563" w:type="dxa"/>
          </w:tcPr>
          <w:p w14:paraId="591819AB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97" w:type="dxa"/>
          </w:tcPr>
          <w:p w14:paraId="0C9D897E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Nassarawa</w:t>
            </w:r>
            <w:proofErr w:type="spellEnd"/>
          </w:p>
        </w:tc>
      </w:tr>
      <w:tr w:rsidR="007F3D89" w14:paraId="575D9599" w14:textId="77777777">
        <w:trPr>
          <w:trHeight w:val="436"/>
        </w:trPr>
        <w:tc>
          <w:tcPr>
            <w:tcW w:w="563" w:type="dxa"/>
          </w:tcPr>
          <w:p w14:paraId="158B3802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7497" w:type="dxa"/>
          </w:tcPr>
          <w:p w14:paraId="18F0579B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Sokoto</w:t>
            </w:r>
          </w:p>
        </w:tc>
      </w:tr>
      <w:tr w:rsidR="007F3D89" w14:paraId="7B828232" w14:textId="77777777">
        <w:trPr>
          <w:trHeight w:val="537"/>
        </w:trPr>
        <w:tc>
          <w:tcPr>
            <w:tcW w:w="563" w:type="dxa"/>
          </w:tcPr>
          <w:p w14:paraId="3C40E29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497" w:type="dxa"/>
          </w:tcPr>
          <w:p w14:paraId="204112F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Uruguay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is</w:t>
            </w:r>
          </w:p>
        </w:tc>
      </w:tr>
      <w:tr w:rsidR="007F3D89" w14:paraId="2667CE08" w14:textId="77777777">
        <w:trPr>
          <w:trHeight w:val="436"/>
        </w:trPr>
        <w:tc>
          <w:tcPr>
            <w:tcW w:w="563" w:type="dxa"/>
          </w:tcPr>
          <w:p w14:paraId="58C9B5E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497" w:type="dxa"/>
          </w:tcPr>
          <w:p w14:paraId="4D53E43D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Bangkok</w:t>
            </w:r>
          </w:p>
        </w:tc>
      </w:tr>
      <w:tr w:rsidR="007F3D89" w14:paraId="1977BADB" w14:textId="77777777">
        <w:trPr>
          <w:trHeight w:val="336"/>
        </w:trPr>
        <w:tc>
          <w:tcPr>
            <w:tcW w:w="563" w:type="dxa"/>
          </w:tcPr>
          <w:p w14:paraId="7757C286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497" w:type="dxa"/>
          </w:tcPr>
          <w:p w14:paraId="7CCE82A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Montevideo</w:t>
            </w:r>
          </w:p>
        </w:tc>
      </w:tr>
      <w:tr w:rsidR="007F3D89" w14:paraId="53912BF3" w14:textId="77777777">
        <w:trPr>
          <w:trHeight w:val="337"/>
        </w:trPr>
        <w:tc>
          <w:tcPr>
            <w:tcW w:w="563" w:type="dxa"/>
          </w:tcPr>
          <w:p w14:paraId="21482A3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497" w:type="dxa"/>
          </w:tcPr>
          <w:p w14:paraId="688864D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Bern</w:t>
            </w:r>
          </w:p>
        </w:tc>
      </w:tr>
      <w:tr w:rsidR="007F3D89" w14:paraId="7564CC63" w14:textId="77777777">
        <w:trPr>
          <w:trHeight w:val="337"/>
        </w:trPr>
        <w:tc>
          <w:tcPr>
            <w:tcW w:w="563" w:type="dxa"/>
          </w:tcPr>
          <w:p w14:paraId="034FEAB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97" w:type="dxa"/>
          </w:tcPr>
          <w:p w14:paraId="2BEB1A83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Manila</w:t>
            </w:r>
          </w:p>
        </w:tc>
      </w:tr>
      <w:tr w:rsidR="007F3D89" w14:paraId="6448A1C3" w14:textId="77777777">
        <w:trPr>
          <w:trHeight w:val="437"/>
        </w:trPr>
        <w:tc>
          <w:tcPr>
            <w:tcW w:w="563" w:type="dxa"/>
          </w:tcPr>
          <w:p w14:paraId="3701D6A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497" w:type="dxa"/>
          </w:tcPr>
          <w:p w14:paraId="5C953CC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Uru</w:t>
            </w:r>
          </w:p>
        </w:tc>
      </w:tr>
      <w:tr w:rsidR="007F3D89" w14:paraId="71A0D026" w14:textId="77777777">
        <w:trPr>
          <w:trHeight w:val="537"/>
        </w:trPr>
        <w:tc>
          <w:tcPr>
            <w:tcW w:w="563" w:type="dxa"/>
          </w:tcPr>
          <w:p w14:paraId="5172940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497" w:type="dxa"/>
          </w:tcPr>
          <w:p w14:paraId="33A5906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Anambra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2363A968" w14:textId="77777777">
        <w:trPr>
          <w:trHeight w:val="436"/>
        </w:trPr>
        <w:tc>
          <w:tcPr>
            <w:tcW w:w="563" w:type="dxa"/>
          </w:tcPr>
          <w:p w14:paraId="415E25C2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7497" w:type="dxa"/>
          </w:tcPr>
          <w:p w14:paraId="53DB694E" w14:textId="77777777" w:rsidR="007F3D89" w:rsidRDefault="00B9497B">
            <w:pPr>
              <w:pStyle w:val="TableParagraph"/>
              <w:tabs>
                <w:tab w:val="left" w:pos="927"/>
              </w:tabs>
              <w:spacing w:before="100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Mr.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Peter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Obi</w:t>
            </w:r>
          </w:p>
        </w:tc>
      </w:tr>
      <w:tr w:rsidR="007F3D89" w14:paraId="681DAFDD" w14:textId="77777777">
        <w:trPr>
          <w:trHeight w:val="336"/>
        </w:trPr>
        <w:tc>
          <w:tcPr>
            <w:tcW w:w="563" w:type="dxa"/>
          </w:tcPr>
          <w:p w14:paraId="4166CCF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497" w:type="dxa"/>
          </w:tcPr>
          <w:p w14:paraId="1FD276A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Owelle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Rochas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Okorocha</w:t>
            </w:r>
          </w:p>
        </w:tc>
      </w:tr>
      <w:tr w:rsidR="007F3D89" w14:paraId="7806E7BE" w14:textId="77777777">
        <w:trPr>
          <w:trHeight w:val="337"/>
        </w:trPr>
        <w:tc>
          <w:tcPr>
            <w:tcW w:w="563" w:type="dxa"/>
          </w:tcPr>
          <w:p w14:paraId="55F0A60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497" w:type="dxa"/>
          </w:tcPr>
          <w:p w14:paraId="0C1E0DD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Odili</w:t>
            </w:r>
            <w:proofErr w:type="spellEnd"/>
          </w:p>
        </w:tc>
      </w:tr>
      <w:tr w:rsidR="007F3D89" w14:paraId="4A62F4EA" w14:textId="77777777">
        <w:trPr>
          <w:trHeight w:val="337"/>
        </w:trPr>
        <w:tc>
          <w:tcPr>
            <w:tcW w:w="563" w:type="dxa"/>
          </w:tcPr>
          <w:p w14:paraId="3BF56C0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97" w:type="dxa"/>
          </w:tcPr>
          <w:p w14:paraId="513DC95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Chris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Ngige</w:t>
            </w:r>
          </w:p>
        </w:tc>
      </w:tr>
      <w:tr w:rsidR="007F3D89" w14:paraId="5EBC5C56" w14:textId="77777777">
        <w:trPr>
          <w:trHeight w:val="436"/>
        </w:trPr>
        <w:tc>
          <w:tcPr>
            <w:tcW w:w="563" w:type="dxa"/>
          </w:tcPr>
          <w:p w14:paraId="515A7FB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497" w:type="dxa"/>
          </w:tcPr>
          <w:p w14:paraId="17E246A1" w14:textId="77777777" w:rsidR="007F3D89" w:rsidRDefault="00B9497B">
            <w:pPr>
              <w:pStyle w:val="TableParagraph"/>
              <w:tabs>
                <w:tab w:val="left" w:pos="927"/>
              </w:tabs>
              <w:spacing w:line="292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Mr.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Charles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Adams</w:t>
            </w:r>
          </w:p>
        </w:tc>
      </w:tr>
      <w:tr w:rsidR="007F3D89" w14:paraId="3EE6C4E0" w14:textId="77777777">
        <w:trPr>
          <w:trHeight w:val="537"/>
        </w:trPr>
        <w:tc>
          <w:tcPr>
            <w:tcW w:w="563" w:type="dxa"/>
          </w:tcPr>
          <w:p w14:paraId="7B2F44E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497" w:type="dxa"/>
          </w:tcPr>
          <w:p w14:paraId="5F724C52" w14:textId="77777777" w:rsidR="007F3D89" w:rsidRDefault="00B9497B">
            <w:pPr>
              <w:pStyle w:val="TableParagraph"/>
              <w:tabs>
                <w:tab w:val="left" w:pos="735"/>
              </w:tabs>
              <w:spacing w:before="100"/>
              <w:ind w:left="207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</w:tr>
      <w:tr w:rsidR="007F3D89" w14:paraId="3AF5AFF0" w14:textId="77777777">
        <w:trPr>
          <w:trHeight w:val="436"/>
        </w:trPr>
        <w:tc>
          <w:tcPr>
            <w:tcW w:w="563" w:type="dxa"/>
          </w:tcPr>
          <w:p w14:paraId="361B8C1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497" w:type="dxa"/>
          </w:tcPr>
          <w:p w14:paraId="59DAD3A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Idris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Lagbo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Kutigi</w:t>
            </w:r>
            <w:proofErr w:type="spellEnd"/>
          </w:p>
        </w:tc>
      </w:tr>
      <w:tr w:rsidR="007F3D89" w14:paraId="4E6019C8" w14:textId="77777777">
        <w:trPr>
          <w:trHeight w:val="336"/>
        </w:trPr>
        <w:tc>
          <w:tcPr>
            <w:tcW w:w="563" w:type="dxa"/>
          </w:tcPr>
          <w:p w14:paraId="7E6B6BF7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497" w:type="dxa"/>
          </w:tcPr>
          <w:p w14:paraId="7A19E481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Mohammad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Lawal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Uwais</w:t>
            </w:r>
          </w:p>
        </w:tc>
      </w:tr>
      <w:tr w:rsidR="007F3D89" w14:paraId="709CD175" w14:textId="77777777">
        <w:trPr>
          <w:trHeight w:val="337"/>
        </w:trPr>
        <w:tc>
          <w:tcPr>
            <w:tcW w:w="563" w:type="dxa"/>
          </w:tcPr>
          <w:p w14:paraId="57C9DD4E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497" w:type="dxa"/>
          </w:tcPr>
          <w:p w14:paraId="763BD66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Sodeinde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Sowemimo</w:t>
            </w:r>
            <w:proofErr w:type="spellEnd"/>
          </w:p>
        </w:tc>
      </w:tr>
      <w:tr w:rsidR="007F3D89" w14:paraId="78904810" w14:textId="77777777">
        <w:trPr>
          <w:trHeight w:val="337"/>
        </w:trPr>
        <w:tc>
          <w:tcPr>
            <w:tcW w:w="563" w:type="dxa"/>
          </w:tcPr>
          <w:p w14:paraId="4B1C5D94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97" w:type="dxa"/>
          </w:tcPr>
          <w:p w14:paraId="1A3EDC25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Salihu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Modibo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Alfa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Belgore</w:t>
            </w:r>
            <w:proofErr w:type="spellEnd"/>
          </w:p>
        </w:tc>
      </w:tr>
      <w:tr w:rsidR="007F3D89" w14:paraId="392F68F0" w14:textId="77777777">
        <w:trPr>
          <w:trHeight w:val="338"/>
        </w:trPr>
        <w:tc>
          <w:tcPr>
            <w:tcW w:w="563" w:type="dxa"/>
          </w:tcPr>
          <w:p w14:paraId="522978BC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497" w:type="dxa"/>
          </w:tcPr>
          <w:p w14:paraId="1C09A5EE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Mohammed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Bello</w:t>
            </w:r>
          </w:p>
        </w:tc>
      </w:tr>
    </w:tbl>
    <w:p w14:paraId="6AD991FB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7C23F5F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4D619CB4" wp14:editId="34C572DE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F0311" w14:textId="70EE7AEE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4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19CB4" id="Textbox 35" o:spid="_x0000_s1043" type="#_x0000_t202" style="position:absolute;margin-left:107.95pt;margin-top:403.25pt;width:380.55pt;height:36.65pt;rotation:-45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n5uQEAAFgDAAAOAAAAZHJzL2Uyb0RvYy54bWysU8Fu2zAMvQ/YPwi6L3bSpEuNOMW2YsOA&#10;Yh3Q9gNkWYqFWaImKrHz96PkJC2221AfCEp6enqPpDe3o+3ZQQU04Go+n5WcKSehNW5X8+enrx/W&#10;nGEUrhU9OFXzo0J+u33/bjP4Si2gg75VgRGJw2rwNe9i9FVRoOyUFTgDrxwdaghWRFqGXdEGMRC7&#10;7YtFWV4XA4TWB5AKkXbvpkO+zfxaKxkftEYVWV9z0hZzDDk2KRbbjah2QfjOyJMM8R8qrDCOHr1Q&#10;3Yko2D6Yf6iskQEQdJxJsAVobaTKHsjNvPzLzWMnvMpeqDjoL2XCt6OVPw4/AzNtza9WnDlhqUdP&#10;aowNjIx2qDyDx4pQj55wcfwMI7U5W0V/D/IXEqR4hZkuIKFTOUYdLAtAZZ+vb8r05avkmxEPNeR4&#10;aQI9yiRtLtdXi5s1iZF0trxeLVdZRjGRJVIfMH5TYFlKah6oyZlVHO4xJjkvkJO2SU5SGcdmzHbn&#10;H8/mGmiP5G2gIag5/t6LoDjrvzuqcpqYcxLOSXNOQuy/QJ6rpMrBp30EbbKC9NTEe1JA7cvCTqOW&#10;5uP1OqNefojtHwA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Fatqfm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6B1F0311" w14:textId="70EE7AEE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5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261"/>
      </w:tblGrid>
      <w:tr w:rsidR="007F3D89" w14:paraId="45DCF9BA" w14:textId="77777777">
        <w:trPr>
          <w:trHeight w:val="438"/>
        </w:trPr>
        <w:tc>
          <w:tcPr>
            <w:tcW w:w="563" w:type="dxa"/>
          </w:tcPr>
          <w:p w14:paraId="3205FCA6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261" w:type="dxa"/>
          </w:tcPr>
          <w:p w14:paraId="2ABA3DAE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Secretary-General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</w:tc>
      </w:tr>
      <w:tr w:rsidR="007F3D89" w14:paraId="56C16535" w14:textId="77777777">
        <w:trPr>
          <w:trHeight w:val="436"/>
        </w:trPr>
        <w:tc>
          <w:tcPr>
            <w:tcW w:w="563" w:type="dxa"/>
          </w:tcPr>
          <w:p w14:paraId="4965334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261" w:type="dxa"/>
          </w:tcPr>
          <w:p w14:paraId="4A6D1B6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Kingdom</w:t>
            </w:r>
          </w:p>
        </w:tc>
      </w:tr>
      <w:tr w:rsidR="007F3D89" w14:paraId="34720522" w14:textId="77777777">
        <w:trPr>
          <w:trHeight w:val="336"/>
        </w:trPr>
        <w:tc>
          <w:tcPr>
            <w:tcW w:w="563" w:type="dxa"/>
          </w:tcPr>
          <w:p w14:paraId="545488D4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8261" w:type="dxa"/>
          </w:tcPr>
          <w:p w14:paraId="4A122068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Korea</w:t>
            </w:r>
          </w:p>
        </w:tc>
      </w:tr>
      <w:tr w:rsidR="007F3D89" w14:paraId="7EECE551" w14:textId="77777777">
        <w:trPr>
          <w:trHeight w:val="337"/>
        </w:trPr>
        <w:tc>
          <w:tcPr>
            <w:tcW w:w="563" w:type="dxa"/>
          </w:tcPr>
          <w:p w14:paraId="153BAA8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261" w:type="dxa"/>
          </w:tcPr>
          <w:p w14:paraId="2D0A4B0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Ghana</w:t>
            </w:r>
          </w:p>
        </w:tc>
      </w:tr>
      <w:tr w:rsidR="007F3D89" w14:paraId="79EC8904" w14:textId="77777777">
        <w:trPr>
          <w:trHeight w:val="337"/>
        </w:trPr>
        <w:tc>
          <w:tcPr>
            <w:tcW w:w="563" w:type="dxa"/>
          </w:tcPr>
          <w:p w14:paraId="612640D8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261" w:type="dxa"/>
          </w:tcPr>
          <w:p w14:paraId="13929861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</w:t>
            </w:r>
          </w:p>
        </w:tc>
      </w:tr>
      <w:tr w:rsidR="007F3D89" w14:paraId="379B41FF" w14:textId="77777777">
        <w:trPr>
          <w:trHeight w:val="436"/>
        </w:trPr>
        <w:tc>
          <w:tcPr>
            <w:tcW w:w="563" w:type="dxa"/>
          </w:tcPr>
          <w:p w14:paraId="02515F1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261" w:type="dxa"/>
          </w:tcPr>
          <w:p w14:paraId="06BA640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Ukraine</w:t>
            </w:r>
          </w:p>
        </w:tc>
      </w:tr>
      <w:tr w:rsidR="007F3D89" w14:paraId="2C117A97" w14:textId="77777777">
        <w:trPr>
          <w:trHeight w:val="537"/>
        </w:trPr>
        <w:tc>
          <w:tcPr>
            <w:tcW w:w="563" w:type="dxa"/>
          </w:tcPr>
          <w:p w14:paraId="5A3FB6F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261" w:type="dxa"/>
          </w:tcPr>
          <w:p w14:paraId="595BA68E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2FD33EF1" w14:textId="77777777">
        <w:trPr>
          <w:trHeight w:val="436"/>
        </w:trPr>
        <w:tc>
          <w:tcPr>
            <w:tcW w:w="563" w:type="dxa"/>
          </w:tcPr>
          <w:p w14:paraId="3598C70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261" w:type="dxa"/>
          </w:tcPr>
          <w:p w14:paraId="4117242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Iranian</w:t>
            </w:r>
          </w:p>
        </w:tc>
      </w:tr>
      <w:tr w:rsidR="007F3D89" w14:paraId="06C450E8" w14:textId="77777777">
        <w:trPr>
          <w:trHeight w:val="335"/>
        </w:trPr>
        <w:tc>
          <w:tcPr>
            <w:tcW w:w="563" w:type="dxa"/>
          </w:tcPr>
          <w:p w14:paraId="56227BA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261" w:type="dxa"/>
          </w:tcPr>
          <w:p w14:paraId="03EF19F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Dublin</w:t>
            </w:r>
          </w:p>
        </w:tc>
      </w:tr>
      <w:tr w:rsidR="007F3D89" w14:paraId="0C2777BD" w14:textId="77777777">
        <w:trPr>
          <w:trHeight w:val="337"/>
        </w:trPr>
        <w:tc>
          <w:tcPr>
            <w:tcW w:w="563" w:type="dxa"/>
          </w:tcPr>
          <w:p w14:paraId="346099E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261" w:type="dxa"/>
          </w:tcPr>
          <w:p w14:paraId="78FC8FD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Baghdad</w:t>
            </w:r>
          </w:p>
        </w:tc>
      </w:tr>
      <w:tr w:rsidR="007F3D89" w14:paraId="2539C4DC" w14:textId="77777777">
        <w:trPr>
          <w:trHeight w:val="337"/>
        </w:trPr>
        <w:tc>
          <w:tcPr>
            <w:tcW w:w="563" w:type="dxa"/>
          </w:tcPr>
          <w:p w14:paraId="61294388" w14:textId="77777777" w:rsidR="007F3D89" w:rsidRDefault="00B9497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261" w:type="dxa"/>
          </w:tcPr>
          <w:p w14:paraId="0710A941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Teheran</w:t>
            </w:r>
          </w:p>
        </w:tc>
      </w:tr>
      <w:tr w:rsidR="007F3D89" w14:paraId="51F5536A" w14:textId="77777777">
        <w:trPr>
          <w:trHeight w:val="436"/>
        </w:trPr>
        <w:tc>
          <w:tcPr>
            <w:tcW w:w="563" w:type="dxa"/>
          </w:tcPr>
          <w:p w14:paraId="3441DFC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261" w:type="dxa"/>
          </w:tcPr>
          <w:p w14:paraId="5E327D1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Budapest</w:t>
            </w:r>
          </w:p>
        </w:tc>
      </w:tr>
      <w:tr w:rsidR="007F3D89" w14:paraId="45B9FCF7" w14:textId="77777777">
        <w:trPr>
          <w:trHeight w:val="537"/>
        </w:trPr>
        <w:tc>
          <w:tcPr>
            <w:tcW w:w="563" w:type="dxa"/>
          </w:tcPr>
          <w:p w14:paraId="4B8DD99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261" w:type="dxa"/>
          </w:tcPr>
          <w:p w14:paraId="1BE1EFD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UEFA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5E3CD08F" w14:textId="77777777">
        <w:trPr>
          <w:trHeight w:val="436"/>
        </w:trPr>
        <w:tc>
          <w:tcPr>
            <w:tcW w:w="563" w:type="dxa"/>
          </w:tcPr>
          <w:p w14:paraId="0B2A79F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261" w:type="dxa"/>
          </w:tcPr>
          <w:p w14:paraId="77965B6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Federation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</w:t>
            </w:r>
          </w:p>
        </w:tc>
      </w:tr>
      <w:tr w:rsidR="007F3D89" w14:paraId="1BDE25AF" w14:textId="77777777">
        <w:trPr>
          <w:trHeight w:val="336"/>
        </w:trPr>
        <w:tc>
          <w:tcPr>
            <w:tcW w:w="563" w:type="dxa"/>
          </w:tcPr>
          <w:p w14:paraId="5E19F7D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261" w:type="dxa"/>
          </w:tcPr>
          <w:p w14:paraId="25467AB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Football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</w:t>
            </w:r>
          </w:p>
        </w:tc>
      </w:tr>
      <w:tr w:rsidR="007F3D89" w14:paraId="7604EEF7" w14:textId="77777777">
        <w:trPr>
          <w:trHeight w:val="337"/>
        </w:trPr>
        <w:tc>
          <w:tcPr>
            <w:tcW w:w="563" w:type="dxa"/>
          </w:tcPr>
          <w:p w14:paraId="34585955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261" w:type="dxa"/>
          </w:tcPr>
          <w:p w14:paraId="3C67D28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Football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</w:t>
            </w:r>
          </w:p>
        </w:tc>
      </w:tr>
      <w:tr w:rsidR="007F3D89" w14:paraId="20EAFBCF" w14:textId="77777777">
        <w:trPr>
          <w:trHeight w:val="337"/>
        </w:trPr>
        <w:tc>
          <w:tcPr>
            <w:tcW w:w="563" w:type="dxa"/>
          </w:tcPr>
          <w:p w14:paraId="36507D1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261" w:type="dxa"/>
          </w:tcPr>
          <w:p w14:paraId="48DB5224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Football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</w:t>
            </w:r>
          </w:p>
        </w:tc>
      </w:tr>
      <w:tr w:rsidR="007F3D89" w14:paraId="36422CDB" w14:textId="77777777">
        <w:trPr>
          <w:trHeight w:val="437"/>
        </w:trPr>
        <w:tc>
          <w:tcPr>
            <w:tcW w:w="563" w:type="dxa"/>
          </w:tcPr>
          <w:p w14:paraId="71CAE7A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261" w:type="dxa"/>
          </w:tcPr>
          <w:p w14:paraId="1026A98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Football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</w:t>
            </w:r>
          </w:p>
        </w:tc>
      </w:tr>
      <w:tr w:rsidR="007F3D89" w14:paraId="23861C93" w14:textId="77777777">
        <w:trPr>
          <w:trHeight w:val="537"/>
        </w:trPr>
        <w:tc>
          <w:tcPr>
            <w:tcW w:w="563" w:type="dxa"/>
          </w:tcPr>
          <w:p w14:paraId="23BFA9B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261" w:type="dxa"/>
          </w:tcPr>
          <w:p w14:paraId="0ADEE1B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Nelson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Mandela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Nobel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Prize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266EF0B0" w14:textId="77777777">
        <w:trPr>
          <w:trHeight w:val="436"/>
        </w:trPr>
        <w:tc>
          <w:tcPr>
            <w:tcW w:w="563" w:type="dxa"/>
          </w:tcPr>
          <w:p w14:paraId="6B02E6E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261" w:type="dxa"/>
          </w:tcPr>
          <w:p w14:paraId="69601768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1992</w:t>
            </w:r>
          </w:p>
        </w:tc>
      </w:tr>
      <w:tr w:rsidR="007F3D89" w14:paraId="251F8FB7" w14:textId="77777777">
        <w:trPr>
          <w:trHeight w:val="335"/>
        </w:trPr>
        <w:tc>
          <w:tcPr>
            <w:tcW w:w="563" w:type="dxa"/>
          </w:tcPr>
          <w:p w14:paraId="091445BD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8261" w:type="dxa"/>
          </w:tcPr>
          <w:p w14:paraId="69C4272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1993</w:t>
            </w:r>
          </w:p>
        </w:tc>
      </w:tr>
      <w:tr w:rsidR="007F3D89" w14:paraId="270E503D" w14:textId="77777777">
        <w:trPr>
          <w:trHeight w:val="337"/>
        </w:trPr>
        <w:tc>
          <w:tcPr>
            <w:tcW w:w="563" w:type="dxa"/>
          </w:tcPr>
          <w:p w14:paraId="46D912F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261" w:type="dxa"/>
          </w:tcPr>
          <w:p w14:paraId="10B912A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1994</w:t>
            </w:r>
          </w:p>
        </w:tc>
      </w:tr>
      <w:tr w:rsidR="007F3D89" w14:paraId="75C46DE5" w14:textId="77777777">
        <w:trPr>
          <w:trHeight w:val="337"/>
        </w:trPr>
        <w:tc>
          <w:tcPr>
            <w:tcW w:w="563" w:type="dxa"/>
          </w:tcPr>
          <w:p w14:paraId="6B29026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261" w:type="dxa"/>
          </w:tcPr>
          <w:p w14:paraId="1F4D5BB8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1995</w:t>
            </w:r>
          </w:p>
        </w:tc>
      </w:tr>
      <w:tr w:rsidR="007F3D89" w14:paraId="6A0D7873" w14:textId="77777777">
        <w:trPr>
          <w:trHeight w:val="436"/>
        </w:trPr>
        <w:tc>
          <w:tcPr>
            <w:tcW w:w="563" w:type="dxa"/>
          </w:tcPr>
          <w:p w14:paraId="0BB8D20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261" w:type="dxa"/>
          </w:tcPr>
          <w:p w14:paraId="4C5EC08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1996</w:t>
            </w:r>
          </w:p>
        </w:tc>
      </w:tr>
      <w:tr w:rsidR="007F3D89" w14:paraId="1CC3DEA8" w14:textId="77777777">
        <w:trPr>
          <w:trHeight w:val="537"/>
        </w:trPr>
        <w:tc>
          <w:tcPr>
            <w:tcW w:w="563" w:type="dxa"/>
          </w:tcPr>
          <w:p w14:paraId="21D2B97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261" w:type="dxa"/>
          </w:tcPr>
          <w:p w14:paraId="2C2183A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Ibeno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Beach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3368037F" w14:textId="77777777">
        <w:trPr>
          <w:trHeight w:val="437"/>
        </w:trPr>
        <w:tc>
          <w:tcPr>
            <w:tcW w:w="563" w:type="dxa"/>
          </w:tcPr>
          <w:p w14:paraId="21418FB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261" w:type="dxa"/>
          </w:tcPr>
          <w:p w14:paraId="6B338AFD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7D4B18D8" w14:textId="77777777">
        <w:trPr>
          <w:trHeight w:val="336"/>
        </w:trPr>
        <w:tc>
          <w:tcPr>
            <w:tcW w:w="563" w:type="dxa"/>
          </w:tcPr>
          <w:p w14:paraId="385AF515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261" w:type="dxa"/>
          </w:tcPr>
          <w:p w14:paraId="1478E738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57927550" w14:textId="77777777">
        <w:trPr>
          <w:trHeight w:val="337"/>
        </w:trPr>
        <w:tc>
          <w:tcPr>
            <w:tcW w:w="563" w:type="dxa"/>
          </w:tcPr>
          <w:p w14:paraId="45051DF0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261" w:type="dxa"/>
          </w:tcPr>
          <w:p w14:paraId="705A699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Akwa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Ibom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5FEC6FF2" w14:textId="77777777">
        <w:trPr>
          <w:trHeight w:val="337"/>
        </w:trPr>
        <w:tc>
          <w:tcPr>
            <w:tcW w:w="563" w:type="dxa"/>
          </w:tcPr>
          <w:p w14:paraId="28AB70C8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261" w:type="dxa"/>
          </w:tcPr>
          <w:p w14:paraId="54125FA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Taraba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232ABECD" w14:textId="77777777">
        <w:trPr>
          <w:trHeight w:val="436"/>
        </w:trPr>
        <w:tc>
          <w:tcPr>
            <w:tcW w:w="563" w:type="dxa"/>
          </w:tcPr>
          <w:p w14:paraId="0C8F6E6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261" w:type="dxa"/>
          </w:tcPr>
          <w:p w14:paraId="758C51C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Niger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114DCD5E" w14:textId="77777777">
        <w:trPr>
          <w:trHeight w:val="536"/>
        </w:trPr>
        <w:tc>
          <w:tcPr>
            <w:tcW w:w="563" w:type="dxa"/>
          </w:tcPr>
          <w:p w14:paraId="39E6813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261" w:type="dxa"/>
          </w:tcPr>
          <w:p w14:paraId="5AF8AE9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Presidential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annulled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Ibrahim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Babangida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</w:tr>
      <w:tr w:rsidR="007F3D89" w14:paraId="0B0937F6" w14:textId="77777777">
        <w:trPr>
          <w:trHeight w:val="436"/>
        </w:trPr>
        <w:tc>
          <w:tcPr>
            <w:tcW w:w="563" w:type="dxa"/>
          </w:tcPr>
          <w:p w14:paraId="70CC36B5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261" w:type="dxa"/>
          </w:tcPr>
          <w:p w14:paraId="655BBA5C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1993</w:t>
            </w:r>
          </w:p>
        </w:tc>
      </w:tr>
      <w:tr w:rsidR="007F3D89" w14:paraId="3FEBE549" w14:textId="77777777">
        <w:trPr>
          <w:trHeight w:val="337"/>
        </w:trPr>
        <w:tc>
          <w:tcPr>
            <w:tcW w:w="563" w:type="dxa"/>
          </w:tcPr>
          <w:p w14:paraId="7BB4985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261" w:type="dxa"/>
          </w:tcPr>
          <w:p w14:paraId="5A45B98B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1993</w:t>
            </w:r>
          </w:p>
        </w:tc>
      </w:tr>
      <w:tr w:rsidR="007F3D89" w14:paraId="1D06018E" w14:textId="77777777">
        <w:trPr>
          <w:trHeight w:val="337"/>
        </w:trPr>
        <w:tc>
          <w:tcPr>
            <w:tcW w:w="563" w:type="dxa"/>
          </w:tcPr>
          <w:p w14:paraId="57C7E88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261" w:type="dxa"/>
          </w:tcPr>
          <w:p w14:paraId="2B314A8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1993</w:t>
            </w:r>
          </w:p>
        </w:tc>
      </w:tr>
      <w:tr w:rsidR="007F3D89" w14:paraId="365B9FA9" w14:textId="77777777">
        <w:trPr>
          <w:trHeight w:val="337"/>
        </w:trPr>
        <w:tc>
          <w:tcPr>
            <w:tcW w:w="563" w:type="dxa"/>
          </w:tcPr>
          <w:p w14:paraId="0A766182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261" w:type="dxa"/>
          </w:tcPr>
          <w:p w14:paraId="7A875F3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1993</w:t>
            </w:r>
          </w:p>
        </w:tc>
      </w:tr>
      <w:tr w:rsidR="007F3D89" w14:paraId="71129411" w14:textId="77777777">
        <w:trPr>
          <w:trHeight w:val="437"/>
        </w:trPr>
        <w:tc>
          <w:tcPr>
            <w:tcW w:w="563" w:type="dxa"/>
          </w:tcPr>
          <w:p w14:paraId="7408ED89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261" w:type="dxa"/>
          </w:tcPr>
          <w:p w14:paraId="158D8421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1993</w:t>
            </w:r>
          </w:p>
        </w:tc>
      </w:tr>
      <w:tr w:rsidR="007F3D89" w14:paraId="37136424" w14:textId="77777777">
        <w:trPr>
          <w:trHeight w:val="536"/>
        </w:trPr>
        <w:tc>
          <w:tcPr>
            <w:tcW w:w="563" w:type="dxa"/>
          </w:tcPr>
          <w:p w14:paraId="70C7453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261" w:type="dxa"/>
          </w:tcPr>
          <w:p w14:paraId="27B71E55" w14:textId="77777777" w:rsidR="007F3D89" w:rsidRDefault="00B9497B">
            <w:pPr>
              <w:pStyle w:val="TableParagraph"/>
              <w:tabs>
                <w:tab w:val="left" w:pos="3519"/>
              </w:tabs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belongs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geo-political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Nigeria</w:t>
            </w:r>
          </w:p>
        </w:tc>
      </w:tr>
      <w:tr w:rsidR="007F3D89" w14:paraId="54DFA8C3" w14:textId="77777777">
        <w:trPr>
          <w:trHeight w:val="437"/>
        </w:trPr>
        <w:tc>
          <w:tcPr>
            <w:tcW w:w="563" w:type="dxa"/>
          </w:tcPr>
          <w:p w14:paraId="7DF59AEE" w14:textId="77777777" w:rsidR="007F3D89" w:rsidRDefault="00B9497B">
            <w:pPr>
              <w:pStyle w:val="TableParagraph"/>
              <w:spacing w:before="99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261" w:type="dxa"/>
          </w:tcPr>
          <w:p w14:paraId="5245A534" w14:textId="77777777" w:rsidR="007F3D89" w:rsidRDefault="00B9497B">
            <w:pPr>
              <w:pStyle w:val="TableParagraph"/>
              <w:spacing w:before="99" w:line="289" w:lineRule="exact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East</w:t>
            </w:r>
          </w:p>
        </w:tc>
      </w:tr>
    </w:tbl>
    <w:p w14:paraId="235A17C2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24E3BED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 wp14:anchorId="15D48172" wp14:editId="1476C13E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453292" w14:textId="71B12D81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5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48172" id="Textbox 36" o:spid="_x0000_s1044" type="#_x0000_t202" style="position:absolute;margin-left:107.95pt;margin-top:403.25pt;width:380.55pt;height:36.65pt;rotation:-45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nkuQEAAFgDAAAOAAAAZHJzL2Uyb0RvYy54bWysU8Fu2zAMvQ/YPwi6L3bSJHCNOMW2YsOA&#10;YivQ9gNkWYqNWaJGKbHz96PkOCvW2zAfCEp6enqPpHd3o+nZSaHvwFZ8ucg5U1ZC09lDxV+ev3wo&#10;OPNB2Eb0YFXFz8rzu/37d7vBlWoFLfSNQkYk1peDq3gbgiuzzMtWGeEX4JSlQw1oRKAlHrIGxUDs&#10;ps9Web7NBsDGIUjlPe3eT4d8n/i1VjL80NqrwPqKk7aQIqZYx5jtd6I8oHBtJy8yxD+oMKKz9OiV&#10;6l4EwY7YvaEynUTwoMNCgslA606q5IHcLPO/3Dy1wqnkhYrj3bVM/v/Ryu+nR2RdU/GbLWdWGOrR&#10;sxpDDSOjHSrP4HxJqCdHuDB+gpHanKx69wDypydI9gozXfCEjuUYNRqGQGVfFrd5/NJV8s2Ihxpy&#10;vjaBHmWSNtfFzeq22HAm6Wy93aw3mygjm8giqUMfviowLCYVR2pyYhWnBx8m6Ay5aJvkRJVhrMdk&#10;d1nM5mpozuRtoCGouP91FKg4679ZqnKcmDnBOannBEP/GdJcRVUWPh4D6C4piE9NvBcF1L7k4TJq&#10;cT5erxPqzw+x/w0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Ou7CeS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79453292" w14:textId="71B12D81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5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9409"/>
      </w:tblGrid>
      <w:tr w:rsidR="007F3D89" w14:paraId="1989BD37" w14:textId="77777777">
        <w:trPr>
          <w:trHeight w:val="675"/>
        </w:trPr>
        <w:tc>
          <w:tcPr>
            <w:tcW w:w="563" w:type="dxa"/>
          </w:tcPr>
          <w:p w14:paraId="1E5DD3C2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  <w:p w14:paraId="10917918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409" w:type="dxa"/>
          </w:tcPr>
          <w:p w14:paraId="37DF495D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West</w:t>
            </w:r>
          </w:p>
          <w:p w14:paraId="0C0E3EBE" w14:textId="77777777" w:rsidR="007F3D89" w:rsidRDefault="00B9497B">
            <w:pPr>
              <w:pStyle w:val="TableParagraph"/>
              <w:spacing w:before="43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Central</w:t>
            </w:r>
          </w:p>
        </w:tc>
      </w:tr>
      <w:tr w:rsidR="007F3D89" w14:paraId="60728518" w14:textId="77777777">
        <w:trPr>
          <w:trHeight w:val="337"/>
        </w:trPr>
        <w:tc>
          <w:tcPr>
            <w:tcW w:w="563" w:type="dxa"/>
          </w:tcPr>
          <w:p w14:paraId="542CB7AD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409" w:type="dxa"/>
          </w:tcPr>
          <w:p w14:paraId="528F59B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East</w:t>
            </w:r>
          </w:p>
        </w:tc>
      </w:tr>
      <w:tr w:rsidR="007F3D89" w14:paraId="0864CCD6" w14:textId="77777777">
        <w:trPr>
          <w:trHeight w:val="437"/>
        </w:trPr>
        <w:tc>
          <w:tcPr>
            <w:tcW w:w="563" w:type="dxa"/>
          </w:tcPr>
          <w:p w14:paraId="2468D6F7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409" w:type="dxa"/>
          </w:tcPr>
          <w:p w14:paraId="650B9520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West</w:t>
            </w:r>
          </w:p>
        </w:tc>
      </w:tr>
      <w:tr w:rsidR="007F3D89" w14:paraId="7B9DB528" w14:textId="77777777">
        <w:trPr>
          <w:trHeight w:val="537"/>
        </w:trPr>
        <w:tc>
          <w:tcPr>
            <w:tcW w:w="563" w:type="dxa"/>
          </w:tcPr>
          <w:p w14:paraId="1E12E9E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409" w:type="dxa"/>
          </w:tcPr>
          <w:p w14:paraId="56A4640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OECD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2CA1E712" w14:textId="77777777">
        <w:trPr>
          <w:trHeight w:val="436"/>
        </w:trPr>
        <w:tc>
          <w:tcPr>
            <w:tcW w:w="563" w:type="dxa"/>
          </w:tcPr>
          <w:p w14:paraId="6C3BB936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409" w:type="dxa"/>
          </w:tcPr>
          <w:p w14:paraId="4A3D4C38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Co-operation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</w:tr>
      <w:tr w:rsidR="007F3D89" w14:paraId="67CE1964" w14:textId="77777777">
        <w:trPr>
          <w:trHeight w:val="335"/>
        </w:trPr>
        <w:tc>
          <w:tcPr>
            <w:tcW w:w="563" w:type="dxa"/>
          </w:tcPr>
          <w:p w14:paraId="5A2A788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409" w:type="dxa"/>
          </w:tcPr>
          <w:p w14:paraId="2A5DB3F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Co-operation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</w:tr>
      <w:tr w:rsidR="007F3D89" w14:paraId="0943A168" w14:textId="77777777">
        <w:trPr>
          <w:trHeight w:val="337"/>
        </w:trPr>
        <w:tc>
          <w:tcPr>
            <w:tcW w:w="563" w:type="dxa"/>
          </w:tcPr>
          <w:p w14:paraId="68B10B8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409" w:type="dxa"/>
          </w:tcPr>
          <w:p w14:paraId="6B146A6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</w:tr>
      <w:tr w:rsidR="007F3D89" w14:paraId="12EA914B" w14:textId="77777777">
        <w:trPr>
          <w:trHeight w:val="337"/>
        </w:trPr>
        <w:tc>
          <w:tcPr>
            <w:tcW w:w="563" w:type="dxa"/>
          </w:tcPr>
          <w:p w14:paraId="0293C31D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409" w:type="dxa"/>
          </w:tcPr>
          <w:p w14:paraId="79B0E914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</w:tr>
      <w:tr w:rsidR="007F3D89" w14:paraId="2648FA79" w14:textId="77777777">
        <w:trPr>
          <w:trHeight w:val="437"/>
        </w:trPr>
        <w:tc>
          <w:tcPr>
            <w:tcW w:w="563" w:type="dxa"/>
          </w:tcPr>
          <w:p w14:paraId="4BD4996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409" w:type="dxa"/>
          </w:tcPr>
          <w:p w14:paraId="360CDB6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</w:tr>
      <w:tr w:rsidR="007F3D89" w14:paraId="7A98ACB3" w14:textId="77777777">
        <w:trPr>
          <w:trHeight w:val="537"/>
        </w:trPr>
        <w:tc>
          <w:tcPr>
            <w:tcW w:w="563" w:type="dxa"/>
          </w:tcPr>
          <w:p w14:paraId="58BDAC7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409" w:type="dxa"/>
          </w:tcPr>
          <w:p w14:paraId="7F8DB65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Paparada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3B1DDD5F" w14:textId="77777777">
        <w:trPr>
          <w:trHeight w:val="436"/>
        </w:trPr>
        <w:tc>
          <w:tcPr>
            <w:tcW w:w="563" w:type="dxa"/>
          </w:tcPr>
          <w:p w14:paraId="4E26365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409" w:type="dxa"/>
          </w:tcPr>
          <w:p w14:paraId="2B00071E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Ilorin</w:t>
            </w:r>
          </w:p>
        </w:tc>
      </w:tr>
      <w:tr w:rsidR="007F3D89" w14:paraId="501EB50E" w14:textId="77777777">
        <w:trPr>
          <w:trHeight w:val="335"/>
        </w:trPr>
        <w:tc>
          <w:tcPr>
            <w:tcW w:w="563" w:type="dxa"/>
          </w:tcPr>
          <w:p w14:paraId="03C24654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409" w:type="dxa"/>
          </w:tcPr>
          <w:p w14:paraId="4F10BC9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Lokoja</w:t>
            </w:r>
          </w:p>
        </w:tc>
      </w:tr>
      <w:tr w:rsidR="007F3D89" w14:paraId="4A150893" w14:textId="77777777">
        <w:trPr>
          <w:trHeight w:val="337"/>
        </w:trPr>
        <w:tc>
          <w:tcPr>
            <w:tcW w:w="563" w:type="dxa"/>
          </w:tcPr>
          <w:p w14:paraId="4514C4A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409" w:type="dxa"/>
          </w:tcPr>
          <w:p w14:paraId="48C85FE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Kaduna</w:t>
            </w:r>
          </w:p>
        </w:tc>
      </w:tr>
      <w:tr w:rsidR="007F3D89" w14:paraId="0ED2DB8E" w14:textId="77777777">
        <w:trPr>
          <w:trHeight w:val="337"/>
        </w:trPr>
        <w:tc>
          <w:tcPr>
            <w:tcW w:w="563" w:type="dxa"/>
          </w:tcPr>
          <w:p w14:paraId="23F6C473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409" w:type="dxa"/>
          </w:tcPr>
          <w:p w14:paraId="4CDB2979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Lagos</w:t>
            </w:r>
          </w:p>
        </w:tc>
      </w:tr>
      <w:tr w:rsidR="007F3D89" w14:paraId="51311164" w14:textId="77777777">
        <w:trPr>
          <w:trHeight w:val="436"/>
        </w:trPr>
        <w:tc>
          <w:tcPr>
            <w:tcW w:w="563" w:type="dxa"/>
          </w:tcPr>
          <w:p w14:paraId="4A3D8CD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409" w:type="dxa"/>
          </w:tcPr>
          <w:p w14:paraId="3650B4B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Sokoto</w:t>
            </w:r>
          </w:p>
        </w:tc>
      </w:tr>
      <w:tr w:rsidR="007F3D89" w14:paraId="2760315B" w14:textId="77777777">
        <w:trPr>
          <w:trHeight w:val="536"/>
        </w:trPr>
        <w:tc>
          <w:tcPr>
            <w:tcW w:w="563" w:type="dxa"/>
          </w:tcPr>
          <w:p w14:paraId="6275056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409" w:type="dxa"/>
          </w:tcPr>
          <w:p w14:paraId="3E5D966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former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proclaimed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sovereign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nation,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Biafra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Odumegu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Ojukwu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</w:tr>
      <w:tr w:rsidR="007F3D89" w14:paraId="00394F03" w14:textId="77777777">
        <w:trPr>
          <w:trHeight w:val="436"/>
        </w:trPr>
        <w:tc>
          <w:tcPr>
            <w:tcW w:w="563" w:type="dxa"/>
          </w:tcPr>
          <w:p w14:paraId="30524986" w14:textId="77777777" w:rsidR="007F3D89" w:rsidRDefault="00B949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409" w:type="dxa"/>
          </w:tcPr>
          <w:p w14:paraId="5FDB6EDF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1967</w:t>
            </w:r>
          </w:p>
        </w:tc>
      </w:tr>
      <w:tr w:rsidR="007F3D89" w14:paraId="3E2406CA" w14:textId="77777777">
        <w:trPr>
          <w:trHeight w:val="337"/>
        </w:trPr>
        <w:tc>
          <w:tcPr>
            <w:tcW w:w="563" w:type="dxa"/>
          </w:tcPr>
          <w:p w14:paraId="3198CC14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409" w:type="dxa"/>
          </w:tcPr>
          <w:p w14:paraId="4DD9F8A1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1966</w:t>
            </w:r>
          </w:p>
        </w:tc>
      </w:tr>
      <w:tr w:rsidR="007F3D89" w14:paraId="4A86F804" w14:textId="77777777">
        <w:trPr>
          <w:trHeight w:val="337"/>
        </w:trPr>
        <w:tc>
          <w:tcPr>
            <w:tcW w:w="563" w:type="dxa"/>
          </w:tcPr>
          <w:p w14:paraId="0725461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409" w:type="dxa"/>
          </w:tcPr>
          <w:p w14:paraId="3BFF41A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1968</w:t>
            </w:r>
          </w:p>
        </w:tc>
      </w:tr>
      <w:tr w:rsidR="007F3D89" w14:paraId="77657AA9" w14:textId="77777777">
        <w:trPr>
          <w:trHeight w:val="337"/>
        </w:trPr>
        <w:tc>
          <w:tcPr>
            <w:tcW w:w="563" w:type="dxa"/>
          </w:tcPr>
          <w:p w14:paraId="36E58274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409" w:type="dxa"/>
          </w:tcPr>
          <w:p w14:paraId="1DCA5D2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1965</w:t>
            </w:r>
          </w:p>
        </w:tc>
      </w:tr>
      <w:tr w:rsidR="007F3D89" w14:paraId="1B05E639" w14:textId="77777777">
        <w:trPr>
          <w:trHeight w:val="436"/>
        </w:trPr>
        <w:tc>
          <w:tcPr>
            <w:tcW w:w="563" w:type="dxa"/>
          </w:tcPr>
          <w:p w14:paraId="0B1F942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409" w:type="dxa"/>
          </w:tcPr>
          <w:p w14:paraId="5582EE8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1969</w:t>
            </w:r>
          </w:p>
        </w:tc>
      </w:tr>
      <w:tr w:rsidR="007F3D89" w14:paraId="7671692F" w14:textId="77777777">
        <w:trPr>
          <w:trHeight w:val="536"/>
        </w:trPr>
        <w:tc>
          <w:tcPr>
            <w:tcW w:w="563" w:type="dxa"/>
          </w:tcPr>
          <w:p w14:paraId="4C5DD42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9409" w:type="dxa"/>
          </w:tcPr>
          <w:p w14:paraId="469FAB0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Obanta’s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2373F46B" w14:textId="77777777">
        <w:trPr>
          <w:trHeight w:val="436"/>
        </w:trPr>
        <w:tc>
          <w:tcPr>
            <w:tcW w:w="563" w:type="dxa"/>
          </w:tcPr>
          <w:p w14:paraId="77DD2602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409" w:type="dxa"/>
          </w:tcPr>
          <w:p w14:paraId="7A081754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Abeokuta</w:t>
            </w:r>
          </w:p>
        </w:tc>
      </w:tr>
      <w:tr w:rsidR="007F3D89" w14:paraId="5BF26562" w14:textId="77777777">
        <w:trPr>
          <w:trHeight w:val="337"/>
        </w:trPr>
        <w:tc>
          <w:tcPr>
            <w:tcW w:w="563" w:type="dxa"/>
          </w:tcPr>
          <w:p w14:paraId="32746CF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409" w:type="dxa"/>
          </w:tcPr>
          <w:p w14:paraId="3783F24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Ibadan</w:t>
            </w:r>
          </w:p>
        </w:tc>
      </w:tr>
      <w:tr w:rsidR="007F3D89" w14:paraId="22746BC2" w14:textId="77777777">
        <w:trPr>
          <w:trHeight w:val="337"/>
        </w:trPr>
        <w:tc>
          <w:tcPr>
            <w:tcW w:w="563" w:type="dxa"/>
          </w:tcPr>
          <w:p w14:paraId="7D28476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409" w:type="dxa"/>
          </w:tcPr>
          <w:p w14:paraId="0D481C5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Ogbomoso</w:t>
            </w:r>
            <w:proofErr w:type="spellEnd"/>
          </w:p>
        </w:tc>
      </w:tr>
      <w:tr w:rsidR="007F3D89" w14:paraId="20BA92A3" w14:textId="77777777">
        <w:trPr>
          <w:trHeight w:val="337"/>
        </w:trPr>
        <w:tc>
          <w:tcPr>
            <w:tcW w:w="563" w:type="dxa"/>
          </w:tcPr>
          <w:p w14:paraId="6756BAC1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409" w:type="dxa"/>
          </w:tcPr>
          <w:p w14:paraId="054770A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Ilorin</w:t>
            </w:r>
          </w:p>
        </w:tc>
      </w:tr>
      <w:tr w:rsidR="007F3D89" w14:paraId="07CBE8AC" w14:textId="77777777">
        <w:trPr>
          <w:trHeight w:val="437"/>
        </w:trPr>
        <w:tc>
          <w:tcPr>
            <w:tcW w:w="563" w:type="dxa"/>
          </w:tcPr>
          <w:p w14:paraId="30983F5F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9409" w:type="dxa"/>
          </w:tcPr>
          <w:p w14:paraId="5BC3F647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Ijebu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Ode</w:t>
            </w:r>
          </w:p>
        </w:tc>
      </w:tr>
      <w:tr w:rsidR="007F3D89" w14:paraId="1D23990C" w14:textId="77777777">
        <w:trPr>
          <w:trHeight w:val="536"/>
        </w:trPr>
        <w:tc>
          <w:tcPr>
            <w:tcW w:w="563" w:type="dxa"/>
          </w:tcPr>
          <w:p w14:paraId="34A9D10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409" w:type="dxa"/>
          </w:tcPr>
          <w:p w14:paraId="71C4920B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Kruger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490089DF" w14:textId="77777777">
        <w:trPr>
          <w:trHeight w:val="436"/>
        </w:trPr>
        <w:tc>
          <w:tcPr>
            <w:tcW w:w="563" w:type="dxa"/>
          </w:tcPr>
          <w:p w14:paraId="79B32E4F" w14:textId="77777777" w:rsidR="007F3D89" w:rsidRDefault="00B949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409" w:type="dxa"/>
          </w:tcPr>
          <w:p w14:paraId="6A047B71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</w:t>
            </w:r>
          </w:p>
        </w:tc>
      </w:tr>
      <w:tr w:rsidR="007F3D89" w14:paraId="3950E3B8" w14:textId="77777777">
        <w:trPr>
          <w:trHeight w:val="337"/>
        </w:trPr>
        <w:tc>
          <w:tcPr>
            <w:tcW w:w="563" w:type="dxa"/>
          </w:tcPr>
          <w:p w14:paraId="34B61876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409" w:type="dxa"/>
          </w:tcPr>
          <w:p w14:paraId="48D548A6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Tunisia</w:t>
            </w:r>
          </w:p>
        </w:tc>
      </w:tr>
      <w:tr w:rsidR="007F3D89" w14:paraId="0B3022BC" w14:textId="77777777">
        <w:trPr>
          <w:trHeight w:val="337"/>
        </w:trPr>
        <w:tc>
          <w:tcPr>
            <w:tcW w:w="563" w:type="dxa"/>
          </w:tcPr>
          <w:p w14:paraId="6F3CD46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409" w:type="dxa"/>
          </w:tcPr>
          <w:p w14:paraId="0BAD1CA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Cameroon</w:t>
            </w:r>
          </w:p>
        </w:tc>
      </w:tr>
      <w:tr w:rsidR="007F3D89" w14:paraId="14FC9183" w14:textId="77777777">
        <w:trPr>
          <w:trHeight w:val="337"/>
        </w:trPr>
        <w:tc>
          <w:tcPr>
            <w:tcW w:w="563" w:type="dxa"/>
          </w:tcPr>
          <w:p w14:paraId="50B13C6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409" w:type="dxa"/>
          </w:tcPr>
          <w:p w14:paraId="3A66CE13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Poland</w:t>
            </w:r>
          </w:p>
        </w:tc>
      </w:tr>
      <w:tr w:rsidR="007F3D89" w14:paraId="286AFF09" w14:textId="77777777">
        <w:trPr>
          <w:trHeight w:val="436"/>
        </w:trPr>
        <w:tc>
          <w:tcPr>
            <w:tcW w:w="563" w:type="dxa"/>
          </w:tcPr>
          <w:p w14:paraId="3867039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409" w:type="dxa"/>
          </w:tcPr>
          <w:p w14:paraId="6300954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U.S.</w:t>
            </w:r>
          </w:p>
        </w:tc>
      </w:tr>
      <w:tr w:rsidR="007F3D89" w14:paraId="1AC894E0" w14:textId="77777777">
        <w:trPr>
          <w:trHeight w:val="536"/>
        </w:trPr>
        <w:tc>
          <w:tcPr>
            <w:tcW w:w="563" w:type="dxa"/>
          </w:tcPr>
          <w:p w14:paraId="2BC6D1FD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409" w:type="dxa"/>
          </w:tcPr>
          <w:p w14:paraId="0572A8F6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Secretary-General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7EBC5D12" w14:textId="77777777">
        <w:trPr>
          <w:trHeight w:val="437"/>
        </w:trPr>
        <w:tc>
          <w:tcPr>
            <w:tcW w:w="563" w:type="dxa"/>
          </w:tcPr>
          <w:p w14:paraId="1C040EFF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409" w:type="dxa"/>
          </w:tcPr>
          <w:p w14:paraId="62C01A43" w14:textId="77777777" w:rsidR="007F3D89" w:rsidRDefault="00B9497B">
            <w:pPr>
              <w:pStyle w:val="TableParagraph"/>
              <w:tabs>
                <w:tab w:val="left" w:pos="2366"/>
              </w:tabs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Washington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D.C.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States</w:t>
            </w:r>
          </w:p>
        </w:tc>
      </w:tr>
      <w:tr w:rsidR="007F3D89" w14:paraId="528B6CE5" w14:textId="77777777">
        <w:trPr>
          <w:trHeight w:val="337"/>
        </w:trPr>
        <w:tc>
          <w:tcPr>
            <w:tcW w:w="563" w:type="dxa"/>
          </w:tcPr>
          <w:p w14:paraId="1B4B687D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409" w:type="dxa"/>
          </w:tcPr>
          <w:p w14:paraId="36F43B15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City,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States</w:t>
            </w:r>
          </w:p>
        </w:tc>
      </w:tr>
      <w:tr w:rsidR="007F3D89" w14:paraId="48D98FB0" w14:textId="77777777">
        <w:trPr>
          <w:trHeight w:val="338"/>
        </w:trPr>
        <w:tc>
          <w:tcPr>
            <w:tcW w:w="563" w:type="dxa"/>
          </w:tcPr>
          <w:p w14:paraId="49DD65FB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409" w:type="dxa"/>
          </w:tcPr>
          <w:p w14:paraId="4D9E3163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z w:val="24"/>
              </w:rPr>
              <w:t>Birmingham,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Kingdom</w:t>
            </w:r>
          </w:p>
        </w:tc>
      </w:tr>
    </w:tbl>
    <w:p w14:paraId="5D6A1BEB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ABDDD10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 wp14:anchorId="2AE01E4C" wp14:editId="72F71AFB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C7AB70" w14:textId="68992A4C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5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01E4C" id="Textbox 37" o:spid="_x0000_s1045" type="#_x0000_t202" style="position:absolute;margin-left:107.95pt;margin-top:403.25pt;width:380.55pt;height:36.65pt;rotation:-45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tEugEAAFgDAAAOAAAAZHJzL2Uyb0RvYy54bWysU8Fu2zAMvQ/oPwi6N3bSpEuMOEW3YsOA&#10;YhvQ7gNkWYqNWqJGKbHz96PkOCvWWzEfCEp6enqPpLd3g+nYUaFvwZZ8Pss5U1ZC3dp9yX89f7le&#10;c+aDsLXowKqSn5Tnd7urD9veFWoBDXS1QkYk1he9K3kTgiuyzMtGGeFn4JSlQw1oRKAl7rMaRU/s&#10;pssWeX6b9YC1Q5DKe9p9GA/5LvFrrWT4obVXgXUlJ20hRUyxijHbbUWxR+GaVp5liHeoMKK19OiF&#10;6kEEwQ7YvqEyrUTwoMNMgslA61aq5IHczPN/3Dw1wqnkhYrj3aVM/v/Ryu/Hn8jauuQ3HzmzwlCP&#10;ntUQKhgY7VB5eucLQj05woXhEwzU5mTVu0eQL54g2SvMeMETOpZj0GgYApV9vt7k8UtXyTcjHmrI&#10;6dIEepRJ2lyubxab9YozSWfL29VytYoyspEskjr04asCw2JScqQmJ1ZxfPRhhE6Qs7ZRTlQZhmpI&#10;duebyVwF9Ym89TQEJfe/DwIVZ903S1WOEzMlOCXVlGDoPkOaq6jKwv0hgG6TgvjUyHtWQO1LHs6j&#10;Fufj9Tqh/v4Quz8AAAD//wMAUEsDBBQABgAIAAAAIQBOZvGT4AAAAAsBAAAPAAAAZHJzL2Rvd25y&#10;ZXYueG1sTI9NT8MwDIbvSPyHyEhcEEs36CdNJ4TEYYgLG9yz1murNU7VpGv495gTHG0/ev285TaY&#10;QVxwcr0lBetVBAKptk1PrYLPw+t9BsJ5TY0eLKGCb3Swra6vSl00dqEPvOx9KziEXKEVdN6PhZSu&#10;7tBot7IjEt9OdjLa8zi1spn0wuFmkJsoSqTRPfGHTo/40mF93s9GQf8QYjyFu8M5WdL5/e1xZ3df&#10;sVK3N+H5CYTH4P9g+NVndajY6WhnapwYFGzWcc6ogixKYhBM5GnK7Y68SfMMZFXK/x2qHwAAAP//&#10;AwBQSwECLQAUAAYACAAAACEAtoM4kv4AAADhAQAAEwAAAAAAAAAAAAAAAAAAAAAAW0NvbnRlbnRf&#10;VHlwZXNdLnhtbFBLAQItABQABgAIAAAAIQA4/SH/1gAAAJQBAAALAAAAAAAAAAAAAAAAAC8BAABf&#10;cmVscy8ucmVsc1BLAQItABQABgAIAAAAIQDiLHtEugEAAFgDAAAOAAAAAAAAAAAAAAAAAC4CAABk&#10;cnMvZTJvRG9jLnhtbFBLAQItABQABgAIAAAAIQBOZvGT4AAAAAsBAAAPAAAAAAAAAAAAAAAAABQE&#10;AABkcnMvZG93bnJldi54bWxQSwUGAAAAAAQABADzAAAAIQUAAAAA&#10;" filled="f" stroked="f">
                <v:textbox inset="0,0,0,0">
                  <w:txbxContent>
                    <w:p w14:paraId="40C7AB70" w14:textId="68992A4C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5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5742"/>
      </w:tblGrid>
      <w:tr w:rsidR="007F3D89" w14:paraId="02C5E100" w14:textId="77777777">
        <w:trPr>
          <w:trHeight w:val="1312"/>
        </w:trPr>
        <w:tc>
          <w:tcPr>
            <w:tcW w:w="563" w:type="dxa"/>
          </w:tcPr>
          <w:p w14:paraId="70D68EB8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  <w:p w14:paraId="722E15DD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  <w:p w14:paraId="6D09A436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742" w:type="dxa"/>
          </w:tcPr>
          <w:p w14:paraId="25ED9F3C" w14:textId="77777777" w:rsidR="007F3D89" w:rsidRDefault="00B9497B">
            <w:pPr>
              <w:pStyle w:val="TableParagraph"/>
              <w:spacing w:before="1" w:line="276" w:lineRule="auto"/>
              <w:ind w:left="207" w:right="2573" w:hanging="1"/>
              <w:rPr>
                <w:sz w:val="24"/>
              </w:rPr>
            </w:pPr>
            <w:r>
              <w:rPr>
                <w:sz w:val="24"/>
              </w:rPr>
              <w:t>Atlanta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Georgia,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London</w:t>
            </w:r>
          </w:p>
          <w:p w14:paraId="28027EC4" w14:textId="77777777" w:rsidR="007F3D89" w:rsidRDefault="00B9497B">
            <w:pPr>
              <w:pStyle w:val="TableParagraph"/>
              <w:spacing w:before="200"/>
              <w:ind w:left="207"/>
              <w:rPr>
                <w:sz w:val="24"/>
              </w:rPr>
            </w:pPr>
            <w:r>
              <w:rPr>
                <w:sz w:val="24"/>
              </w:rPr>
              <w:t>Dar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Salaam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7F3D89" w14:paraId="22D34496" w14:textId="77777777">
        <w:trPr>
          <w:trHeight w:val="436"/>
        </w:trPr>
        <w:tc>
          <w:tcPr>
            <w:tcW w:w="563" w:type="dxa"/>
          </w:tcPr>
          <w:p w14:paraId="7C556E8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5742" w:type="dxa"/>
          </w:tcPr>
          <w:p w14:paraId="747E0D5B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Tunisia</w:t>
            </w:r>
          </w:p>
        </w:tc>
      </w:tr>
      <w:tr w:rsidR="007F3D89" w14:paraId="2FAECABA" w14:textId="77777777">
        <w:trPr>
          <w:trHeight w:val="337"/>
        </w:trPr>
        <w:tc>
          <w:tcPr>
            <w:tcW w:w="563" w:type="dxa"/>
          </w:tcPr>
          <w:p w14:paraId="1DFAF0F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5742" w:type="dxa"/>
          </w:tcPr>
          <w:p w14:paraId="3EFA9EE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Turkey</w:t>
            </w:r>
          </w:p>
        </w:tc>
      </w:tr>
      <w:tr w:rsidR="007F3D89" w14:paraId="7B058CE2" w14:textId="77777777">
        <w:trPr>
          <w:trHeight w:val="337"/>
        </w:trPr>
        <w:tc>
          <w:tcPr>
            <w:tcW w:w="563" w:type="dxa"/>
          </w:tcPr>
          <w:p w14:paraId="5FA40DFF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5742" w:type="dxa"/>
          </w:tcPr>
          <w:p w14:paraId="33B9D3F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Zimbabwe</w:t>
            </w:r>
          </w:p>
        </w:tc>
      </w:tr>
      <w:tr w:rsidR="007F3D89" w14:paraId="174A88D5" w14:textId="77777777">
        <w:trPr>
          <w:trHeight w:val="335"/>
        </w:trPr>
        <w:tc>
          <w:tcPr>
            <w:tcW w:w="563" w:type="dxa"/>
          </w:tcPr>
          <w:p w14:paraId="1EFAB85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5742" w:type="dxa"/>
          </w:tcPr>
          <w:p w14:paraId="137F577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Sudan</w:t>
            </w:r>
          </w:p>
        </w:tc>
      </w:tr>
      <w:tr w:rsidR="007F3D89" w14:paraId="478DC304" w14:textId="77777777">
        <w:trPr>
          <w:trHeight w:val="436"/>
        </w:trPr>
        <w:tc>
          <w:tcPr>
            <w:tcW w:w="563" w:type="dxa"/>
          </w:tcPr>
          <w:p w14:paraId="217013BF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5742" w:type="dxa"/>
          </w:tcPr>
          <w:p w14:paraId="63B23AF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Tanzania</w:t>
            </w:r>
          </w:p>
        </w:tc>
      </w:tr>
      <w:tr w:rsidR="007F3D89" w14:paraId="7FAA15A8" w14:textId="77777777">
        <w:trPr>
          <w:trHeight w:val="537"/>
        </w:trPr>
        <w:tc>
          <w:tcPr>
            <w:tcW w:w="563" w:type="dxa"/>
          </w:tcPr>
          <w:p w14:paraId="247F58C1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742" w:type="dxa"/>
          </w:tcPr>
          <w:p w14:paraId="447CB7F5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Shanga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Kyenga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40D82141" w14:textId="77777777">
        <w:trPr>
          <w:trHeight w:val="437"/>
        </w:trPr>
        <w:tc>
          <w:tcPr>
            <w:tcW w:w="563" w:type="dxa"/>
          </w:tcPr>
          <w:p w14:paraId="3B0DBE33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5742" w:type="dxa"/>
          </w:tcPr>
          <w:p w14:paraId="1946813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Sokoto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1684DBF2" w14:textId="77777777">
        <w:trPr>
          <w:trHeight w:val="337"/>
        </w:trPr>
        <w:tc>
          <w:tcPr>
            <w:tcW w:w="563" w:type="dxa"/>
          </w:tcPr>
          <w:p w14:paraId="3E808145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5742" w:type="dxa"/>
          </w:tcPr>
          <w:p w14:paraId="62EC18EB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Bauchi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1BFFAC5A" w14:textId="77777777">
        <w:trPr>
          <w:trHeight w:val="337"/>
        </w:trPr>
        <w:tc>
          <w:tcPr>
            <w:tcW w:w="563" w:type="dxa"/>
          </w:tcPr>
          <w:p w14:paraId="01F68DF6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5742" w:type="dxa"/>
          </w:tcPr>
          <w:p w14:paraId="6AB0CEF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Niger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44093191" w14:textId="77777777">
        <w:trPr>
          <w:trHeight w:val="335"/>
        </w:trPr>
        <w:tc>
          <w:tcPr>
            <w:tcW w:w="563" w:type="dxa"/>
          </w:tcPr>
          <w:p w14:paraId="3A83B70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5742" w:type="dxa"/>
          </w:tcPr>
          <w:p w14:paraId="6A11B2E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Kwara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6F868F2C" w14:textId="77777777">
        <w:trPr>
          <w:trHeight w:val="436"/>
        </w:trPr>
        <w:tc>
          <w:tcPr>
            <w:tcW w:w="563" w:type="dxa"/>
          </w:tcPr>
          <w:p w14:paraId="2FBF65D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5742" w:type="dxa"/>
          </w:tcPr>
          <w:p w14:paraId="5CB38F1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Niger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500F1486" w14:textId="77777777">
        <w:trPr>
          <w:trHeight w:val="537"/>
        </w:trPr>
        <w:tc>
          <w:tcPr>
            <w:tcW w:w="563" w:type="dxa"/>
          </w:tcPr>
          <w:p w14:paraId="182F6EF1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742" w:type="dxa"/>
          </w:tcPr>
          <w:p w14:paraId="6EBFD30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FESTAC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416D0B62" w14:textId="77777777">
        <w:trPr>
          <w:trHeight w:val="436"/>
        </w:trPr>
        <w:tc>
          <w:tcPr>
            <w:tcW w:w="563" w:type="dxa"/>
          </w:tcPr>
          <w:p w14:paraId="6D932B0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5742" w:type="dxa"/>
          </w:tcPr>
          <w:p w14:paraId="41E676E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1976</w:t>
            </w:r>
          </w:p>
        </w:tc>
      </w:tr>
      <w:tr w:rsidR="007F3D89" w14:paraId="41C7E3E5" w14:textId="77777777">
        <w:trPr>
          <w:trHeight w:val="336"/>
        </w:trPr>
        <w:tc>
          <w:tcPr>
            <w:tcW w:w="563" w:type="dxa"/>
          </w:tcPr>
          <w:p w14:paraId="0F5A8BA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5742" w:type="dxa"/>
          </w:tcPr>
          <w:p w14:paraId="1FACC32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1978</w:t>
            </w:r>
          </w:p>
        </w:tc>
      </w:tr>
      <w:tr w:rsidR="007F3D89" w14:paraId="275A7E99" w14:textId="77777777">
        <w:trPr>
          <w:trHeight w:val="337"/>
        </w:trPr>
        <w:tc>
          <w:tcPr>
            <w:tcW w:w="563" w:type="dxa"/>
          </w:tcPr>
          <w:p w14:paraId="2C7EA687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5742" w:type="dxa"/>
          </w:tcPr>
          <w:p w14:paraId="11C756D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1977</w:t>
            </w:r>
          </w:p>
        </w:tc>
      </w:tr>
      <w:tr w:rsidR="007F3D89" w14:paraId="2EFD84CC" w14:textId="77777777">
        <w:trPr>
          <w:trHeight w:val="337"/>
        </w:trPr>
        <w:tc>
          <w:tcPr>
            <w:tcW w:w="563" w:type="dxa"/>
          </w:tcPr>
          <w:p w14:paraId="55B771EC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5742" w:type="dxa"/>
          </w:tcPr>
          <w:p w14:paraId="799A495E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1978</w:t>
            </w:r>
          </w:p>
        </w:tc>
      </w:tr>
      <w:tr w:rsidR="007F3D89" w14:paraId="21801B1C" w14:textId="77777777">
        <w:trPr>
          <w:trHeight w:val="436"/>
        </w:trPr>
        <w:tc>
          <w:tcPr>
            <w:tcW w:w="563" w:type="dxa"/>
          </w:tcPr>
          <w:p w14:paraId="4EDC647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5742" w:type="dxa"/>
          </w:tcPr>
          <w:p w14:paraId="7806373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1979</w:t>
            </w:r>
          </w:p>
        </w:tc>
      </w:tr>
      <w:tr w:rsidR="007F3D89" w14:paraId="063F5540" w14:textId="77777777">
        <w:trPr>
          <w:trHeight w:val="537"/>
        </w:trPr>
        <w:tc>
          <w:tcPr>
            <w:tcW w:w="563" w:type="dxa"/>
          </w:tcPr>
          <w:p w14:paraId="4A9CBF9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742" w:type="dxa"/>
          </w:tcPr>
          <w:p w14:paraId="7A6EC317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never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Nigeria?</w:t>
            </w:r>
          </w:p>
        </w:tc>
      </w:tr>
      <w:tr w:rsidR="007F3D89" w14:paraId="2C85ACEB" w14:textId="77777777">
        <w:trPr>
          <w:trHeight w:val="436"/>
        </w:trPr>
        <w:tc>
          <w:tcPr>
            <w:tcW w:w="563" w:type="dxa"/>
          </w:tcPr>
          <w:p w14:paraId="46B6308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5742" w:type="dxa"/>
          </w:tcPr>
          <w:p w14:paraId="567047F7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Iyocha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Ayu</w:t>
            </w:r>
          </w:p>
        </w:tc>
      </w:tr>
      <w:tr w:rsidR="007F3D89" w14:paraId="281BC237" w14:textId="77777777">
        <w:trPr>
          <w:trHeight w:val="335"/>
        </w:trPr>
        <w:tc>
          <w:tcPr>
            <w:tcW w:w="563" w:type="dxa"/>
          </w:tcPr>
          <w:p w14:paraId="1F47733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5742" w:type="dxa"/>
          </w:tcPr>
          <w:p w14:paraId="131BAF2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Chuba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Okadigbo</w:t>
            </w:r>
            <w:proofErr w:type="spellEnd"/>
          </w:p>
        </w:tc>
      </w:tr>
      <w:tr w:rsidR="007F3D89" w14:paraId="6C64A776" w14:textId="77777777">
        <w:trPr>
          <w:trHeight w:val="337"/>
        </w:trPr>
        <w:tc>
          <w:tcPr>
            <w:tcW w:w="563" w:type="dxa"/>
          </w:tcPr>
          <w:p w14:paraId="4BF6774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5742" w:type="dxa"/>
          </w:tcPr>
          <w:p w14:paraId="494B64B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Pius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Anyim</w:t>
            </w:r>
            <w:proofErr w:type="spellEnd"/>
          </w:p>
        </w:tc>
      </w:tr>
      <w:tr w:rsidR="007F3D89" w14:paraId="1510675C" w14:textId="77777777">
        <w:trPr>
          <w:trHeight w:val="337"/>
        </w:trPr>
        <w:tc>
          <w:tcPr>
            <w:tcW w:w="563" w:type="dxa"/>
          </w:tcPr>
          <w:p w14:paraId="6C793CE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5742" w:type="dxa"/>
          </w:tcPr>
          <w:p w14:paraId="022308AC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Ameh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Ebute</w:t>
            </w:r>
          </w:p>
        </w:tc>
      </w:tr>
      <w:tr w:rsidR="007F3D89" w14:paraId="42B25C4D" w14:textId="77777777">
        <w:trPr>
          <w:trHeight w:val="437"/>
        </w:trPr>
        <w:tc>
          <w:tcPr>
            <w:tcW w:w="563" w:type="dxa"/>
          </w:tcPr>
          <w:p w14:paraId="3159E2BB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5742" w:type="dxa"/>
          </w:tcPr>
          <w:p w14:paraId="605BF42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Umaru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Dikko</w:t>
            </w:r>
            <w:proofErr w:type="spellEnd"/>
          </w:p>
        </w:tc>
      </w:tr>
      <w:tr w:rsidR="007F3D89" w14:paraId="078ACAAD" w14:textId="77777777">
        <w:trPr>
          <w:trHeight w:val="537"/>
        </w:trPr>
        <w:tc>
          <w:tcPr>
            <w:tcW w:w="563" w:type="dxa"/>
          </w:tcPr>
          <w:p w14:paraId="4F8BD18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742" w:type="dxa"/>
          </w:tcPr>
          <w:p w14:paraId="41F24D4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spices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except</w:t>
            </w:r>
          </w:p>
        </w:tc>
      </w:tr>
      <w:tr w:rsidR="007F3D89" w14:paraId="3EF81B91" w14:textId="77777777">
        <w:trPr>
          <w:trHeight w:val="436"/>
        </w:trPr>
        <w:tc>
          <w:tcPr>
            <w:tcW w:w="563" w:type="dxa"/>
          </w:tcPr>
          <w:p w14:paraId="728DFF53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5742" w:type="dxa"/>
          </w:tcPr>
          <w:p w14:paraId="4C8900F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Rye</w:t>
            </w:r>
          </w:p>
        </w:tc>
      </w:tr>
      <w:tr w:rsidR="007F3D89" w14:paraId="12913BFF" w14:textId="77777777">
        <w:trPr>
          <w:trHeight w:val="336"/>
        </w:trPr>
        <w:tc>
          <w:tcPr>
            <w:tcW w:w="563" w:type="dxa"/>
          </w:tcPr>
          <w:p w14:paraId="4F4656D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5742" w:type="dxa"/>
          </w:tcPr>
          <w:p w14:paraId="587EC67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Saffron</w:t>
            </w:r>
          </w:p>
        </w:tc>
      </w:tr>
      <w:tr w:rsidR="007F3D89" w14:paraId="4ED0DB05" w14:textId="77777777">
        <w:trPr>
          <w:trHeight w:val="337"/>
        </w:trPr>
        <w:tc>
          <w:tcPr>
            <w:tcW w:w="563" w:type="dxa"/>
          </w:tcPr>
          <w:p w14:paraId="68B75AE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5742" w:type="dxa"/>
          </w:tcPr>
          <w:p w14:paraId="5D277C1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Ginger</w:t>
            </w:r>
          </w:p>
        </w:tc>
      </w:tr>
      <w:tr w:rsidR="007F3D89" w14:paraId="2CD7069C" w14:textId="77777777">
        <w:trPr>
          <w:trHeight w:val="337"/>
        </w:trPr>
        <w:tc>
          <w:tcPr>
            <w:tcW w:w="563" w:type="dxa"/>
          </w:tcPr>
          <w:p w14:paraId="3D6F260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5742" w:type="dxa"/>
          </w:tcPr>
          <w:p w14:paraId="6C12EB3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Cloves</w:t>
            </w:r>
          </w:p>
        </w:tc>
      </w:tr>
      <w:tr w:rsidR="007F3D89" w14:paraId="1FE1A698" w14:textId="77777777">
        <w:trPr>
          <w:trHeight w:val="436"/>
        </w:trPr>
        <w:tc>
          <w:tcPr>
            <w:tcW w:w="563" w:type="dxa"/>
          </w:tcPr>
          <w:p w14:paraId="50254FE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5742" w:type="dxa"/>
          </w:tcPr>
          <w:p w14:paraId="427865A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Nutmeg</w:t>
            </w:r>
          </w:p>
        </w:tc>
      </w:tr>
      <w:tr w:rsidR="007F3D89" w14:paraId="11C230F9" w14:textId="77777777">
        <w:trPr>
          <w:trHeight w:val="537"/>
        </w:trPr>
        <w:tc>
          <w:tcPr>
            <w:tcW w:w="563" w:type="dxa"/>
          </w:tcPr>
          <w:p w14:paraId="2EC0DBA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742" w:type="dxa"/>
          </w:tcPr>
          <w:p w14:paraId="37B7659E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Liberia’s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</w:tr>
      <w:tr w:rsidR="007F3D89" w14:paraId="6144991F" w14:textId="77777777">
        <w:trPr>
          <w:trHeight w:val="436"/>
        </w:trPr>
        <w:tc>
          <w:tcPr>
            <w:tcW w:w="563" w:type="dxa"/>
          </w:tcPr>
          <w:p w14:paraId="61DD7A6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5742" w:type="dxa"/>
          </w:tcPr>
          <w:p w14:paraId="08AC9E6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Samuel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Doe</w:t>
            </w:r>
          </w:p>
        </w:tc>
      </w:tr>
      <w:tr w:rsidR="007F3D89" w14:paraId="66504738" w14:textId="77777777">
        <w:trPr>
          <w:trHeight w:val="336"/>
        </w:trPr>
        <w:tc>
          <w:tcPr>
            <w:tcW w:w="563" w:type="dxa"/>
          </w:tcPr>
          <w:p w14:paraId="1FB328B5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5742" w:type="dxa"/>
          </w:tcPr>
          <w:p w14:paraId="372D778E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Tolbert</w:t>
            </w:r>
          </w:p>
        </w:tc>
      </w:tr>
      <w:tr w:rsidR="007F3D89" w14:paraId="426E8859" w14:textId="77777777">
        <w:trPr>
          <w:trHeight w:val="337"/>
        </w:trPr>
        <w:tc>
          <w:tcPr>
            <w:tcW w:w="563" w:type="dxa"/>
          </w:tcPr>
          <w:p w14:paraId="30C917DF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5742" w:type="dxa"/>
          </w:tcPr>
          <w:p w14:paraId="2DA5886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Amos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Sawyer</w:t>
            </w:r>
          </w:p>
        </w:tc>
      </w:tr>
      <w:tr w:rsidR="007F3D89" w14:paraId="4575332E" w14:textId="77777777">
        <w:trPr>
          <w:trHeight w:val="337"/>
        </w:trPr>
        <w:tc>
          <w:tcPr>
            <w:tcW w:w="563" w:type="dxa"/>
          </w:tcPr>
          <w:p w14:paraId="25718943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5742" w:type="dxa"/>
          </w:tcPr>
          <w:p w14:paraId="0FAB9B65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Taylor</w:t>
            </w:r>
          </w:p>
        </w:tc>
      </w:tr>
      <w:tr w:rsidR="007F3D89" w14:paraId="45B0235B" w14:textId="77777777">
        <w:trPr>
          <w:trHeight w:val="338"/>
        </w:trPr>
        <w:tc>
          <w:tcPr>
            <w:tcW w:w="563" w:type="dxa"/>
          </w:tcPr>
          <w:p w14:paraId="3C393C1C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5742" w:type="dxa"/>
          </w:tcPr>
          <w:p w14:paraId="7AC3D430" w14:textId="77777777" w:rsidR="007F3D89" w:rsidRDefault="00B9497B">
            <w:pPr>
              <w:pStyle w:val="TableParagraph"/>
              <w:tabs>
                <w:tab w:val="left" w:pos="927"/>
                <w:tab w:val="left" w:pos="1647"/>
              </w:tabs>
              <w:spacing w:line="288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Lt.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4"/>
                <w:sz w:val="24"/>
              </w:rPr>
              <w:t>Gen.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Hezekiah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Bowen</w:t>
            </w:r>
          </w:p>
        </w:tc>
      </w:tr>
    </w:tbl>
    <w:p w14:paraId="114945E2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30AB130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 wp14:anchorId="0CD2F311" wp14:editId="13C38B9A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42067" w14:textId="17F03CEC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5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2F311" id="Textbox 38" o:spid="_x0000_s1046" type="#_x0000_t202" style="position:absolute;margin-left:107.95pt;margin-top:403.25pt;width:380.55pt;height:36.65pt;rotation:-45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aMuAEAAFgDAAAOAAAAZHJzL2Uyb0RvYy54bWysU8GO0zAQvSPxD5bvNG23XXWjpitgBUJa&#10;AdIuH+A4dhMRe8yM26R/z9hpuyu4IXKwxuPn5/dmJtv70fXiaJA68JVczOZSGK+h6fy+kj+eP73b&#10;SEFR+Ub14E0lT4bk/e7tm+0QSrOEFvrGoGAST+UQKtnGGMqiIN0ap2gGwXg+tIBORd7ivmhQDczu&#10;+mI5n98WA2ATELQh4uzDdCh3md9ao+M3a8lE0VeStcW8Yl7rtBa7rSr3qELb6bMM9Q8qnOo8P3ql&#10;elBRiQN2f1G5TiMQ2DjT4AqwttMme2A3i/kfbp5aFUz2wsWhcC0T/T9a/fX4HUXXVPKGO+WV4x49&#10;mzHWMArOcHmGQCWjngLj4vgBRm5ztkrhEfRPYkjxCjNdIEancowWnUDgsi82d/P05avsWzAPN+R0&#10;bQI/KjQnV5ub5d1mLYXms9XterVeJxnFRJZIA1L8bMCJFFQSucmZVR0fKU7QC+SsbZKTVMaxHrPd&#10;Ze59StXQnNjbwENQSfp1UGik6L94rnKamEuAl6C+BBj7j5DnKqny8P4QwXZZwQvvWQG3L3s4j1qa&#10;j9f7jHr5IXa/AQAA//8DAFBLAwQUAAYACAAAACEATmbxk+AAAAALAQAADwAAAGRycy9kb3ducmV2&#10;LnhtbEyPTU/DMAyG70j8h8hIXBBLN+gnTSeExGGICxvcs9ZrqzVO1aRr+PeYExxtP3r9vOU2mEFc&#10;cHK9JQXrVQQCqbZNT62Cz8PrfQbCeU2NHiyhgm90sK2ur0pdNHahD7zsfSs4hFyhFXTej4WUru7Q&#10;aLeyIxLfTnYy2vM4tbKZ9MLhZpCbKEqk0T3xh06P+NJhfd7PRkH/EGI8hbvDOVnS+f3tcWd3X7FS&#10;tzfh+QmEx+D/YPjVZ3Wo2OloZ2qcGBRs1nHOqIIsSmIQTORpyu2OvEnzDGRVyv8dqh8AAAD//wMA&#10;UEsBAi0AFAAGAAgAAAAhALaDOJL+AAAA4QEAABMAAAAAAAAAAAAAAAAAAAAAAFtDb250ZW50X1R5&#10;cGVzXS54bWxQSwECLQAUAAYACAAAACEAOP0h/9YAAACUAQAACwAAAAAAAAAAAAAAAAAvAQAAX3Jl&#10;bHMvLnJlbHNQSwECLQAUAAYACAAAACEAfza2jLgBAABYAwAADgAAAAAAAAAAAAAAAAAuAgAAZHJz&#10;L2Uyb0RvYy54bWxQSwECLQAUAAYACAAAACEATmbxk+AAAAALAQAADwAAAAAAAAAAAAAAAAASBAAA&#10;ZHJzL2Rvd25yZXYueG1sUEsFBgAAAAAEAAQA8wAAAB8FAAAAAA==&#10;" filled="f" stroked="f">
                <v:textbox inset="0,0,0,0">
                  <w:txbxContent>
                    <w:p w14:paraId="36C42067" w14:textId="17F03CEC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5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6740"/>
      </w:tblGrid>
      <w:tr w:rsidR="007F3D89" w14:paraId="67832007" w14:textId="77777777">
        <w:trPr>
          <w:trHeight w:val="438"/>
        </w:trPr>
        <w:tc>
          <w:tcPr>
            <w:tcW w:w="563" w:type="dxa"/>
          </w:tcPr>
          <w:p w14:paraId="0C3C6039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740" w:type="dxa"/>
          </w:tcPr>
          <w:p w14:paraId="03441FC3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0719FF1E" w14:textId="77777777">
        <w:trPr>
          <w:trHeight w:val="436"/>
        </w:trPr>
        <w:tc>
          <w:tcPr>
            <w:tcW w:w="563" w:type="dxa"/>
          </w:tcPr>
          <w:p w14:paraId="2C70A27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740" w:type="dxa"/>
          </w:tcPr>
          <w:p w14:paraId="781635C7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Iranian</w:t>
            </w:r>
          </w:p>
        </w:tc>
      </w:tr>
      <w:tr w:rsidR="007F3D89" w14:paraId="4BC907D2" w14:textId="77777777">
        <w:trPr>
          <w:trHeight w:val="336"/>
        </w:trPr>
        <w:tc>
          <w:tcPr>
            <w:tcW w:w="563" w:type="dxa"/>
          </w:tcPr>
          <w:p w14:paraId="0B5CE410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740" w:type="dxa"/>
          </w:tcPr>
          <w:p w14:paraId="05A5FC34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Dublin</w:t>
            </w:r>
          </w:p>
        </w:tc>
      </w:tr>
      <w:tr w:rsidR="007F3D89" w14:paraId="648B389D" w14:textId="77777777">
        <w:trPr>
          <w:trHeight w:val="337"/>
        </w:trPr>
        <w:tc>
          <w:tcPr>
            <w:tcW w:w="563" w:type="dxa"/>
          </w:tcPr>
          <w:p w14:paraId="7A3DCE3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740" w:type="dxa"/>
          </w:tcPr>
          <w:p w14:paraId="301D066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Baghdad</w:t>
            </w:r>
          </w:p>
        </w:tc>
      </w:tr>
      <w:tr w:rsidR="007F3D89" w14:paraId="60423660" w14:textId="77777777">
        <w:trPr>
          <w:trHeight w:val="337"/>
        </w:trPr>
        <w:tc>
          <w:tcPr>
            <w:tcW w:w="563" w:type="dxa"/>
          </w:tcPr>
          <w:p w14:paraId="4C07DCC4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6740" w:type="dxa"/>
          </w:tcPr>
          <w:p w14:paraId="64AD1D19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Teheran</w:t>
            </w:r>
          </w:p>
        </w:tc>
      </w:tr>
      <w:tr w:rsidR="007F3D89" w14:paraId="6BDDCC90" w14:textId="77777777">
        <w:trPr>
          <w:trHeight w:val="436"/>
        </w:trPr>
        <w:tc>
          <w:tcPr>
            <w:tcW w:w="563" w:type="dxa"/>
          </w:tcPr>
          <w:p w14:paraId="672CE91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6740" w:type="dxa"/>
          </w:tcPr>
          <w:p w14:paraId="40F7575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Budapest</w:t>
            </w:r>
          </w:p>
        </w:tc>
      </w:tr>
      <w:tr w:rsidR="007F3D89" w14:paraId="3E950276" w14:textId="77777777">
        <w:trPr>
          <w:trHeight w:val="537"/>
        </w:trPr>
        <w:tc>
          <w:tcPr>
            <w:tcW w:w="563" w:type="dxa"/>
          </w:tcPr>
          <w:p w14:paraId="36FDA01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740" w:type="dxa"/>
          </w:tcPr>
          <w:p w14:paraId="3AF405F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Secretary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221612B3" w14:textId="77777777">
        <w:trPr>
          <w:trHeight w:val="436"/>
        </w:trPr>
        <w:tc>
          <w:tcPr>
            <w:tcW w:w="563" w:type="dxa"/>
          </w:tcPr>
          <w:p w14:paraId="758C31C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740" w:type="dxa"/>
          </w:tcPr>
          <w:p w14:paraId="1E5E48A8" w14:textId="77777777" w:rsidR="007F3D89" w:rsidRDefault="00B9497B">
            <w:pPr>
              <w:pStyle w:val="TableParagraph"/>
              <w:tabs>
                <w:tab w:val="left" w:pos="927"/>
              </w:tabs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Peter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Okebukola</w:t>
            </w:r>
            <w:proofErr w:type="spellEnd"/>
          </w:p>
        </w:tc>
      </w:tr>
      <w:tr w:rsidR="007F3D89" w14:paraId="12F191B8" w14:textId="77777777">
        <w:trPr>
          <w:trHeight w:val="335"/>
        </w:trPr>
        <w:tc>
          <w:tcPr>
            <w:tcW w:w="563" w:type="dxa"/>
          </w:tcPr>
          <w:p w14:paraId="43D8234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740" w:type="dxa"/>
          </w:tcPr>
          <w:p w14:paraId="55CF7613" w14:textId="77777777" w:rsidR="007F3D89" w:rsidRDefault="00B9497B">
            <w:pPr>
              <w:pStyle w:val="TableParagraph"/>
              <w:tabs>
                <w:tab w:val="left" w:pos="927"/>
              </w:tabs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Segun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Adesina</w:t>
            </w:r>
          </w:p>
        </w:tc>
      </w:tr>
      <w:tr w:rsidR="007F3D89" w14:paraId="4D7391F2" w14:textId="77777777">
        <w:trPr>
          <w:trHeight w:val="337"/>
        </w:trPr>
        <w:tc>
          <w:tcPr>
            <w:tcW w:w="563" w:type="dxa"/>
          </w:tcPr>
          <w:p w14:paraId="586FF903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6740" w:type="dxa"/>
          </w:tcPr>
          <w:p w14:paraId="5AB0D8A1" w14:textId="77777777" w:rsidR="007F3D89" w:rsidRDefault="00B9497B">
            <w:pPr>
              <w:pStyle w:val="TableParagraph"/>
              <w:tabs>
                <w:tab w:val="left" w:pos="927"/>
              </w:tabs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Julius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Okojie</w:t>
            </w:r>
          </w:p>
        </w:tc>
      </w:tr>
      <w:tr w:rsidR="007F3D89" w14:paraId="25C84CCF" w14:textId="77777777">
        <w:trPr>
          <w:trHeight w:val="337"/>
        </w:trPr>
        <w:tc>
          <w:tcPr>
            <w:tcW w:w="563" w:type="dxa"/>
          </w:tcPr>
          <w:p w14:paraId="65B2DB9C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740" w:type="dxa"/>
          </w:tcPr>
          <w:p w14:paraId="199FE2B1" w14:textId="77777777" w:rsidR="007F3D89" w:rsidRDefault="00B9497B">
            <w:pPr>
              <w:pStyle w:val="TableParagraph"/>
              <w:tabs>
                <w:tab w:val="left" w:pos="927"/>
              </w:tabs>
              <w:spacing w:before="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Jubril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Aminu</w:t>
            </w:r>
          </w:p>
        </w:tc>
      </w:tr>
      <w:tr w:rsidR="007F3D89" w14:paraId="42D633A1" w14:textId="77777777">
        <w:trPr>
          <w:trHeight w:val="436"/>
        </w:trPr>
        <w:tc>
          <w:tcPr>
            <w:tcW w:w="563" w:type="dxa"/>
          </w:tcPr>
          <w:p w14:paraId="103776F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6740" w:type="dxa"/>
          </w:tcPr>
          <w:p w14:paraId="3ADCC74A" w14:textId="77777777" w:rsidR="007F3D89" w:rsidRDefault="00B9497B">
            <w:pPr>
              <w:pStyle w:val="TableParagraph"/>
              <w:tabs>
                <w:tab w:val="left" w:pos="927"/>
              </w:tabs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rFonts w:ascii="Times New Roman"/>
                <w:sz w:val="24"/>
              </w:rPr>
              <w:tab/>
            </w:r>
            <w:proofErr w:type="spellStart"/>
            <w:r>
              <w:rPr>
                <w:sz w:val="24"/>
              </w:rPr>
              <w:t>Dibu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Ojerinde</w:t>
            </w:r>
            <w:proofErr w:type="spellEnd"/>
          </w:p>
        </w:tc>
      </w:tr>
      <w:tr w:rsidR="007F3D89" w14:paraId="044E1852" w14:textId="77777777">
        <w:trPr>
          <w:trHeight w:val="537"/>
        </w:trPr>
        <w:tc>
          <w:tcPr>
            <w:tcW w:w="563" w:type="dxa"/>
          </w:tcPr>
          <w:p w14:paraId="2E8787D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740" w:type="dxa"/>
          </w:tcPr>
          <w:p w14:paraId="207359F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</w:tr>
      <w:tr w:rsidR="007F3D89" w14:paraId="49A11CA1" w14:textId="77777777">
        <w:trPr>
          <w:trHeight w:val="436"/>
        </w:trPr>
        <w:tc>
          <w:tcPr>
            <w:tcW w:w="563" w:type="dxa"/>
          </w:tcPr>
          <w:p w14:paraId="4307A3E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740" w:type="dxa"/>
          </w:tcPr>
          <w:p w14:paraId="1726E16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1946</w:t>
            </w:r>
          </w:p>
        </w:tc>
      </w:tr>
      <w:tr w:rsidR="007F3D89" w14:paraId="702812A9" w14:textId="77777777">
        <w:trPr>
          <w:trHeight w:val="336"/>
        </w:trPr>
        <w:tc>
          <w:tcPr>
            <w:tcW w:w="563" w:type="dxa"/>
          </w:tcPr>
          <w:p w14:paraId="44D436E3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6740" w:type="dxa"/>
          </w:tcPr>
          <w:p w14:paraId="1C4A799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1945</w:t>
            </w:r>
          </w:p>
        </w:tc>
      </w:tr>
      <w:tr w:rsidR="007F3D89" w14:paraId="434BC2F7" w14:textId="77777777">
        <w:trPr>
          <w:trHeight w:val="337"/>
        </w:trPr>
        <w:tc>
          <w:tcPr>
            <w:tcW w:w="563" w:type="dxa"/>
          </w:tcPr>
          <w:p w14:paraId="4C60D80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740" w:type="dxa"/>
          </w:tcPr>
          <w:p w14:paraId="3A4D51E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1945</w:t>
            </w:r>
          </w:p>
        </w:tc>
      </w:tr>
      <w:tr w:rsidR="007F3D89" w14:paraId="45D4F7F1" w14:textId="77777777">
        <w:trPr>
          <w:trHeight w:val="337"/>
        </w:trPr>
        <w:tc>
          <w:tcPr>
            <w:tcW w:w="563" w:type="dxa"/>
          </w:tcPr>
          <w:p w14:paraId="4C83527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740" w:type="dxa"/>
          </w:tcPr>
          <w:p w14:paraId="64FFD681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1943</w:t>
            </w:r>
          </w:p>
        </w:tc>
      </w:tr>
      <w:tr w:rsidR="007F3D89" w14:paraId="03557989" w14:textId="77777777">
        <w:trPr>
          <w:trHeight w:val="437"/>
        </w:trPr>
        <w:tc>
          <w:tcPr>
            <w:tcW w:w="563" w:type="dxa"/>
          </w:tcPr>
          <w:p w14:paraId="1638B3A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6740" w:type="dxa"/>
          </w:tcPr>
          <w:p w14:paraId="185155C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1939</w:t>
            </w:r>
          </w:p>
        </w:tc>
      </w:tr>
      <w:tr w:rsidR="007F3D89" w14:paraId="059CFCFF" w14:textId="77777777">
        <w:trPr>
          <w:trHeight w:val="537"/>
        </w:trPr>
        <w:tc>
          <w:tcPr>
            <w:tcW w:w="563" w:type="dxa"/>
          </w:tcPr>
          <w:p w14:paraId="01242B01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740" w:type="dxa"/>
          </w:tcPr>
          <w:p w14:paraId="63927B9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Abayon,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Adim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Adun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653BE14C" w14:textId="77777777">
        <w:trPr>
          <w:trHeight w:val="436"/>
        </w:trPr>
        <w:tc>
          <w:tcPr>
            <w:tcW w:w="563" w:type="dxa"/>
          </w:tcPr>
          <w:p w14:paraId="72A2821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740" w:type="dxa"/>
          </w:tcPr>
          <w:p w14:paraId="5F65F38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Taraba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37B90B4A" w14:textId="77777777">
        <w:trPr>
          <w:trHeight w:val="335"/>
        </w:trPr>
        <w:tc>
          <w:tcPr>
            <w:tcW w:w="563" w:type="dxa"/>
          </w:tcPr>
          <w:p w14:paraId="453F125A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6740" w:type="dxa"/>
          </w:tcPr>
          <w:p w14:paraId="1FAFD63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5D2DA49F" w14:textId="77777777">
        <w:trPr>
          <w:trHeight w:val="337"/>
        </w:trPr>
        <w:tc>
          <w:tcPr>
            <w:tcW w:w="563" w:type="dxa"/>
          </w:tcPr>
          <w:p w14:paraId="50F2E88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740" w:type="dxa"/>
          </w:tcPr>
          <w:p w14:paraId="11CF6A4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Bauchi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78B4A841" w14:textId="77777777">
        <w:trPr>
          <w:trHeight w:val="337"/>
        </w:trPr>
        <w:tc>
          <w:tcPr>
            <w:tcW w:w="563" w:type="dxa"/>
          </w:tcPr>
          <w:p w14:paraId="3B115EC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740" w:type="dxa"/>
          </w:tcPr>
          <w:p w14:paraId="246CB05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Rivers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6C95530C" w14:textId="77777777">
        <w:trPr>
          <w:trHeight w:val="436"/>
        </w:trPr>
        <w:tc>
          <w:tcPr>
            <w:tcW w:w="563" w:type="dxa"/>
          </w:tcPr>
          <w:p w14:paraId="45A7B27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6740" w:type="dxa"/>
          </w:tcPr>
          <w:p w14:paraId="4D77160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Adamawa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Stat</w:t>
            </w:r>
          </w:p>
        </w:tc>
      </w:tr>
      <w:tr w:rsidR="007F3D89" w14:paraId="2395DCDF" w14:textId="77777777">
        <w:trPr>
          <w:trHeight w:val="537"/>
        </w:trPr>
        <w:tc>
          <w:tcPr>
            <w:tcW w:w="563" w:type="dxa"/>
          </w:tcPr>
          <w:p w14:paraId="379FF643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740" w:type="dxa"/>
          </w:tcPr>
          <w:p w14:paraId="0EB72868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Barack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Obama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Nobel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Prize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24307152" w14:textId="77777777">
        <w:trPr>
          <w:trHeight w:val="437"/>
        </w:trPr>
        <w:tc>
          <w:tcPr>
            <w:tcW w:w="563" w:type="dxa"/>
          </w:tcPr>
          <w:p w14:paraId="47472E9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740" w:type="dxa"/>
          </w:tcPr>
          <w:p w14:paraId="10D3B0C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</w:tr>
      <w:tr w:rsidR="007F3D89" w14:paraId="34546FB5" w14:textId="77777777">
        <w:trPr>
          <w:trHeight w:val="336"/>
        </w:trPr>
        <w:tc>
          <w:tcPr>
            <w:tcW w:w="563" w:type="dxa"/>
          </w:tcPr>
          <w:p w14:paraId="717819C6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740" w:type="dxa"/>
          </w:tcPr>
          <w:p w14:paraId="2781A99B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</w:tr>
      <w:tr w:rsidR="007F3D89" w14:paraId="5D3BCFCB" w14:textId="77777777">
        <w:trPr>
          <w:trHeight w:val="337"/>
        </w:trPr>
        <w:tc>
          <w:tcPr>
            <w:tcW w:w="563" w:type="dxa"/>
          </w:tcPr>
          <w:p w14:paraId="264E48C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740" w:type="dxa"/>
          </w:tcPr>
          <w:p w14:paraId="244A9B7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2004</w:t>
            </w:r>
          </w:p>
        </w:tc>
      </w:tr>
      <w:tr w:rsidR="007F3D89" w14:paraId="0F092980" w14:textId="77777777">
        <w:trPr>
          <w:trHeight w:val="337"/>
        </w:trPr>
        <w:tc>
          <w:tcPr>
            <w:tcW w:w="563" w:type="dxa"/>
          </w:tcPr>
          <w:p w14:paraId="5A9F803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740" w:type="dxa"/>
          </w:tcPr>
          <w:p w14:paraId="340716F9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</w:tr>
      <w:tr w:rsidR="007F3D89" w14:paraId="443F6867" w14:textId="77777777">
        <w:trPr>
          <w:trHeight w:val="436"/>
        </w:trPr>
        <w:tc>
          <w:tcPr>
            <w:tcW w:w="563" w:type="dxa"/>
          </w:tcPr>
          <w:p w14:paraId="6D89BB36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6740" w:type="dxa"/>
          </w:tcPr>
          <w:p w14:paraId="57DFEAC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</w:tr>
      <w:tr w:rsidR="007F3D89" w14:paraId="488A0A57" w14:textId="77777777">
        <w:trPr>
          <w:trHeight w:val="536"/>
        </w:trPr>
        <w:tc>
          <w:tcPr>
            <w:tcW w:w="563" w:type="dxa"/>
          </w:tcPr>
          <w:p w14:paraId="4F951E8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740" w:type="dxa"/>
          </w:tcPr>
          <w:p w14:paraId="26C0ABC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Greece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0E99A98D" w14:textId="77777777">
        <w:trPr>
          <w:trHeight w:val="436"/>
        </w:trPr>
        <w:tc>
          <w:tcPr>
            <w:tcW w:w="563" w:type="dxa"/>
          </w:tcPr>
          <w:p w14:paraId="72BB95C7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740" w:type="dxa"/>
          </w:tcPr>
          <w:p w14:paraId="216DDBE5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Greek</w:t>
            </w:r>
          </w:p>
        </w:tc>
      </w:tr>
      <w:tr w:rsidR="007F3D89" w14:paraId="17873127" w14:textId="77777777">
        <w:trPr>
          <w:trHeight w:val="337"/>
        </w:trPr>
        <w:tc>
          <w:tcPr>
            <w:tcW w:w="563" w:type="dxa"/>
          </w:tcPr>
          <w:p w14:paraId="380A3308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6740" w:type="dxa"/>
          </w:tcPr>
          <w:p w14:paraId="7A548535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Athens</w:t>
            </w:r>
          </w:p>
        </w:tc>
      </w:tr>
      <w:tr w:rsidR="007F3D89" w14:paraId="404F910C" w14:textId="77777777">
        <w:trPr>
          <w:trHeight w:val="337"/>
        </w:trPr>
        <w:tc>
          <w:tcPr>
            <w:tcW w:w="563" w:type="dxa"/>
          </w:tcPr>
          <w:p w14:paraId="3875520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740" w:type="dxa"/>
          </w:tcPr>
          <w:p w14:paraId="07D98EF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Rome</w:t>
            </w:r>
          </w:p>
        </w:tc>
      </w:tr>
      <w:tr w:rsidR="007F3D89" w14:paraId="111731FF" w14:textId="77777777">
        <w:trPr>
          <w:trHeight w:val="337"/>
        </w:trPr>
        <w:tc>
          <w:tcPr>
            <w:tcW w:w="563" w:type="dxa"/>
          </w:tcPr>
          <w:p w14:paraId="477C4CF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740" w:type="dxa"/>
          </w:tcPr>
          <w:p w14:paraId="06A207F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Jerusalem</w:t>
            </w:r>
          </w:p>
        </w:tc>
      </w:tr>
      <w:tr w:rsidR="007F3D89" w14:paraId="5F10BDFC" w14:textId="77777777">
        <w:trPr>
          <w:trHeight w:val="436"/>
        </w:trPr>
        <w:tc>
          <w:tcPr>
            <w:tcW w:w="563" w:type="dxa"/>
          </w:tcPr>
          <w:p w14:paraId="41E5B2C4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6740" w:type="dxa"/>
          </w:tcPr>
          <w:p w14:paraId="2407ECB6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Syria</w:t>
            </w:r>
          </w:p>
        </w:tc>
      </w:tr>
      <w:tr w:rsidR="007F3D89" w14:paraId="7D0A9E46" w14:textId="77777777">
        <w:trPr>
          <w:trHeight w:val="536"/>
        </w:trPr>
        <w:tc>
          <w:tcPr>
            <w:tcW w:w="563" w:type="dxa"/>
          </w:tcPr>
          <w:p w14:paraId="20554B6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740" w:type="dxa"/>
          </w:tcPr>
          <w:p w14:paraId="033AACF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Assop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Falls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5C7ECDAF" w14:textId="77777777">
        <w:trPr>
          <w:trHeight w:val="437"/>
        </w:trPr>
        <w:tc>
          <w:tcPr>
            <w:tcW w:w="563" w:type="dxa"/>
          </w:tcPr>
          <w:p w14:paraId="1B66F120" w14:textId="77777777" w:rsidR="007F3D89" w:rsidRDefault="00B9497B">
            <w:pPr>
              <w:pStyle w:val="TableParagraph"/>
              <w:spacing w:before="99" w:line="289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6740" w:type="dxa"/>
          </w:tcPr>
          <w:p w14:paraId="573D0F3F" w14:textId="77777777" w:rsidR="007F3D89" w:rsidRDefault="00B9497B">
            <w:pPr>
              <w:pStyle w:val="TableParagraph"/>
              <w:spacing w:before="99" w:line="289" w:lineRule="exact"/>
              <w:ind w:left="207"/>
              <w:rPr>
                <w:sz w:val="24"/>
              </w:rPr>
            </w:pPr>
            <w:r>
              <w:rPr>
                <w:sz w:val="24"/>
              </w:rPr>
              <w:t>Plateau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</w:tbl>
    <w:p w14:paraId="07A59EB3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7C5F09F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 wp14:anchorId="4FCF3DCE" wp14:editId="5C82DDC7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609D6" w14:textId="0E65DF78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5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F3DCE" id="Textbox 39" o:spid="_x0000_s1047" type="#_x0000_t202" style="position:absolute;margin-left:107.95pt;margin-top:403.25pt;width:380.55pt;height:36.65pt;rotation:-45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QsuQEAAFgDAAAOAAAAZHJzL2Uyb0RvYy54bWysU8Fu2zAMvQ/oPwi6L3bSpEiMOMXWYsOA&#10;YivQ9gNkWYqNWaJGKbHz96PkOC3a2zAfCEp6enqPpLe3g+nYUaFvwZZ8Pss5U1ZC3dp9yV+ev31e&#10;c+aDsLXowKqSn5Tnt7urT9veFWoBDXS1QkYk1he9K3kTgiuyzMtGGeFn4JSlQw1oRKAl7rMaRU/s&#10;pssWeX6T9YC1Q5DKe9q9Hw/5LvFrrWT4pbVXgXUlJ20hRUyxijHbbUWxR+GaVp5liH9QYURr6dEL&#10;1b0Igh2w/UBlWongQYeZBJOB1q1UyQO5mefv3Dw1wqnkhYrj3aVM/v/Ryp/HR2RtXfLrDWdWGOrR&#10;sxpCBQOjHSpP73xBqCdHuDB8hYHanKx69wDytydI9gYzXvCEjuUYNBqGQGWfrzd5/NJV8s2Ihxpy&#10;ujSBHmWSNpfr68VmveJM0tnyZrVcraKMbCSLpA59+K7AsJiUHKnJiVUcH3wYoRPkrG2UE1WGoRqS&#10;3cV8MldBfSJvPQ1Byf2fg0DFWffDUpXjxEwJTkk1JRi6O0hzFVVZ+HIIoNukID418p4VUPuSh/Oo&#10;xfl4u06o1x9i9xc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HahxCy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544609D6" w14:textId="0E65DF78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5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7444"/>
      </w:tblGrid>
      <w:tr w:rsidR="007F3D89" w14:paraId="7D8ABD37" w14:textId="77777777">
        <w:trPr>
          <w:trHeight w:val="337"/>
        </w:trPr>
        <w:tc>
          <w:tcPr>
            <w:tcW w:w="563" w:type="dxa"/>
          </w:tcPr>
          <w:p w14:paraId="7FACFB6B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444" w:type="dxa"/>
          </w:tcPr>
          <w:p w14:paraId="2A363B39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54B760E9" w14:textId="77777777">
        <w:trPr>
          <w:trHeight w:val="337"/>
        </w:trPr>
        <w:tc>
          <w:tcPr>
            <w:tcW w:w="563" w:type="dxa"/>
          </w:tcPr>
          <w:p w14:paraId="4E89DA1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444" w:type="dxa"/>
          </w:tcPr>
          <w:p w14:paraId="197FBE6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Taraba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6BD7C2E3" w14:textId="77777777">
        <w:trPr>
          <w:trHeight w:val="337"/>
        </w:trPr>
        <w:tc>
          <w:tcPr>
            <w:tcW w:w="563" w:type="dxa"/>
          </w:tcPr>
          <w:p w14:paraId="1A0DA40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44" w:type="dxa"/>
          </w:tcPr>
          <w:p w14:paraId="185ABB7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Sokoto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16B07A1B" w14:textId="77777777">
        <w:trPr>
          <w:trHeight w:val="437"/>
        </w:trPr>
        <w:tc>
          <w:tcPr>
            <w:tcW w:w="563" w:type="dxa"/>
          </w:tcPr>
          <w:p w14:paraId="4F5C70CE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444" w:type="dxa"/>
          </w:tcPr>
          <w:p w14:paraId="28606FDF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Niger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0198225D" w14:textId="77777777">
        <w:trPr>
          <w:trHeight w:val="537"/>
        </w:trPr>
        <w:tc>
          <w:tcPr>
            <w:tcW w:w="563" w:type="dxa"/>
          </w:tcPr>
          <w:p w14:paraId="0B492B3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444" w:type="dxa"/>
          </w:tcPr>
          <w:p w14:paraId="110B827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Secretary-General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1972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1981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</w:tr>
      <w:tr w:rsidR="007F3D89" w14:paraId="1B870AAF" w14:textId="77777777">
        <w:trPr>
          <w:trHeight w:val="436"/>
        </w:trPr>
        <w:tc>
          <w:tcPr>
            <w:tcW w:w="563" w:type="dxa"/>
          </w:tcPr>
          <w:p w14:paraId="446B002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444" w:type="dxa"/>
          </w:tcPr>
          <w:p w14:paraId="57F2DFF8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Javier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Perez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Cuellar</w:t>
            </w:r>
          </w:p>
        </w:tc>
      </w:tr>
      <w:tr w:rsidR="007F3D89" w14:paraId="6D1FC067" w14:textId="77777777">
        <w:trPr>
          <w:trHeight w:val="335"/>
        </w:trPr>
        <w:tc>
          <w:tcPr>
            <w:tcW w:w="563" w:type="dxa"/>
          </w:tcPr>
          <w:p w14:paraId="26B18A0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444" w:type="dxa"/>
          </w:tcPr>
          <w:p w14:paraId="0409201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Alger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Hiss</w:t>
            </w:r>
          </w:p>
        </w:tc>
      </w:tr>
      <w:tr w:rsidR="007F3D89" w14:paraId="29E04D41" w14:textId="77777777">
        <w:trPr>
          <w:trHeight w:val="337"/>
        </w:trPr>
        <w:tc>
          <w:tcPr>
            <w:tcW w:w="563" w:type="dxa"/>
          </w:tcPr>
          <w:p w14:paraId="7625314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444" w:type="dxa"/>
          </w:tcPr>
          <w:p w14:paraId="0BDFF5A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Kofi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Annan</w:t>
            </w:r>
          </w:p>
        </w:tc>
      </w:tr>
      <w:tr w:rsidR="007F3D89" w14:paraId="0C8AB6B9" w14:textId="77777777">
        <w:trPr>
          <w:trHeight w:val="337"/>
        </w:trPr>
        <w:tc>
          <w:tcPr>
            <w:tcW w:w="563" w:type="dxa"/>
          </w:tcPr>
          <w:p w14:paraId="1D008FEE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444" w:type="dxa"/>
          </w:tcPr>
          <w:p w14:paraId="399E64B8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Kurt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Waldheim</w:t>
            </w:r>
          </w:p>
        </w:tc>
      </w:tr>
      <w:tr w:rsidR="007F3D89" w14:paraId="49030C0D" w14:textId="77777777">
        <w:trPr>
          <w:trHeight w:val="437"/>
        </w:trPr>
        <w:tc>
          <w:tcPr>
            <w:tcW w:w="563" w:type="dxa"/>
          </w:tcPr>
          <w:p w14:paraId="40907C7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444" w:type="dxa"/>
          </w:tcPr>
          <w:p w14:paraId="020305D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Ahmed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Salim</w:t>
            </w:r>
          </w:p>
        </w:tc>
      </w:tr>
      <w:tr w:rsidR="007F3D89" w14:paraId="4283AD17" w14:textId="77777777">
        <w:trPr>
          <w:trHeight w:val="537"/>
        </w:trPr>
        <w:tc>
          <w:tcPr>
            <w:tcW w:w="563" w:type="dxa"/>
          </w:tcPr>
          <w:p w14:paraId="14F2227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444" w:type="dxa"/>
          </w:tcPr>
          <w:p w14:paraId="28222F77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Ken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Saro-</w:t>
            </w:r>
            <w:proofErr w:type="spellStart"/>
            <w:r>
              <w:rPr>
                <w:sz w:val="24"/>
              </w:rPr>
              <w:t>Wiwa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eight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executed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43BC5D2D" w14:textId="77777777">
        <w:trPr>
          <w:trHeight w:val="436"/>
        </w:trPr>
        <w:tc>
          <w:tcPr>
            <w:tcW w:w="563" w:type="dxa"/>
          </w:tcPr>
          <w:p w14:paraId="5094226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444" w:type="dxa"/>
          </w:tcPr>
          <w:p w14:paraId="5DF9659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1994</w:t>
            </w:r>
          </w:p>
        </w:tc>
      </w:tr>
      <w:tr w:rsidR="007F3D89" w14:paraId="450770C1" w14:textId="77777777">
        <w:trPr>
          <w:trHeight w:val="335"/>
        </w:trPr>
        <w:tc>
          <w:tcPr>
            <w:tcW w:w="563" w:type="dxa"/>
          </w:tcPr>
          <w:p w14:paraId="2C4F6E13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444" w:type="dxa"/>
          </w:tcPr>
          <w:p w14:paraId="7E3EA9D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1995</w:t>
            </w:r>
          </w:p>
        </w:tc>
      </w:tr>
      <w:tr w:rsidR="007F3D89" w14:paraId="7FD38C3D" w14:textId="77777777">
        <w:trPr>
          <w:trHeight w:val="337"/>
        </w:trPr>
        <w:tc>
          <w:tcPr>
            <w:tcW w:w="563" w:type="dxa"/>
          </w:tcPr>
          <w:p w14:paraId="497D847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444" w:type="dxa"/>
          </w:tcPr>
          <w:p w14:paraId="6F508A3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1996</w:t>
            </w:r>
          </w:p>
        </w:tc>
      </w:tr>
      <w:tr w:rsidR="007F3D89" w14:paraId="74C15594" w14:textId="77777777">
        <w:trPr>
          <w:trHeight w:val="337"/>
        </w:trPr>
        <w:tc>
          <w:tcPr>
            <w:tcW w:w="563" w:type="dxa"/>
          </w:tcPr>
          <w:p w14:paraId="71B7F0C6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44" w:type="dxa"/>
          </w:tcPr>
          <w:p w14:paraId="389CDC6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1997</w:t>
            </w:r>
          </w:p>
        </w:tc>
      </w:tr>
      <w:tr w:rsidR="007F3D89" w14:paraId="580B21E0" w14:textId="77777777">
        <w:trPr>
          <w:trHeight w:val="436"/>
        </w:trPr>
        <w:tc>
          <w:tcPr>
            <w:tcW w:w="563" w:type="dxa"/>
          </w:tcPr>
          <w:p w14:paraId="37FD050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44" w:type="dxa"/>
          </w:tcPr>
          <w:p w14:paraId="00B5C31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1998</w:t>
            </w:r>
          </w:p>
        </w:tc>
      </w:tr>
      <w:tr w:rsidR="007F3D89" w14:paraId="2009A8FF" w14:textId="77777777">
        <w:trPr>
          <w:trHeight w:val="536"/>
        </w:trPr>
        <w:tc>
          <w:tcPr>
            <w:tcW w:w="563" w:type="dxa"/>
          </w:tcPr>
          <w:p w14:paraId="3E1F6F4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444" w:type="dxa"/>
          </w:tcPr>
          <w:p w14:paraId="56FC16F5" w14:textId="77777777" w:rsidR="007F3D89" w:rsidRDefault="00B9497B">
            <w:pPr>
              <w:pStyle w:val="TableParagraph"/>
              <w:tabs>
                <w:tab w:val="left" w:pos="3519"/>
              </w:tabs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belongs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geo-political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Nigeria</w:t>
            </w:r>
          </w:p>
        </w:tc>
      </w:tr>
      <w:tr w:rsidR="007F3D89" w14:paraId="49071C96" w14:textId="77777777">
        <w:trPr>
          <w:trHeight w:val="437"/>
        </w:trPr>
        <w:tc>
          <w:tcPr>
            <w:tcW w:w="563" w:type="dxa"/>
          </w:tcPr>
          <w:p w14:paraId="2DA4F902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444" w:type="dxa"/>
          </w:tcPr>
          <w:p w14:paraId="2CF1884F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East</w:t>
            </w:r>
          </w:p>
        </w:tc>
      </w:tr>
      <w:tr w:rsidR="007F3D89" w14:paraId="3253713F" w14:textId="77777777">
        <w:trPr>
          <w:trHeight w:val="337"/>
        </w:trPr>
        <w:tc>
          <w:tcPr>
            <w:tcW w:w="563" w:type="dxa"/>
          </w:tcPr>
          <w:p w14:paraId="30E070D3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444" w:type="dxa"/>
          </w:tcPr>
          <w:p w14:paraId="2D550953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West</w:t>
            </w:r>
          </w:p>
        </w:tc>
      </w:tr>
      <w:tr w:rsidR="007F3D89" w14:paraId="3F871610" w14:textId="77777777">
        <w:trPr>
          <w:trHeight w:val="337"/>
        </w:trPr>
        <w:tc>
          <w:tcPr>
            <w:tcW w:w="563" w:type="dxa"/>
          </w:tcPr>
          <w:p w14:paraId="462C4B4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444" w:type="dxa"/>
          </w:tcPr>
          <w:p w14:paraId="2C5121B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Central</w:t>
            </w:r>
          </w:p>
        </w:tc>
      </w:tr>
      <w:tr w:rsidR="007F3D89" w14:paraId="4CF261BB" w14:textId="77777777">
        <w:trPr>
          <w:trHeight w:val="337"/>
        </w:trPr>
        <w:tc>
          <w:tcPr>
            <w:tcW w:w="563" w:type="dxa"/>
          </w:tcPr>
          <w:p w14:paraId="3C664093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444" w:type="dxa"/>
          </w:tcPr>
          <w:p w14:paraId="39C81C4C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East</w:t>
            </w:r>
          </w:p>
        </w:tc>
      </w:tr>
      <w:tr w:rsidR="007F3D89" w14:paraId="335FDDF6" w14:textId="77777777">
        <w:trPr>
          <w:trHeight w:val="436"/>
        </w:trPr>
        <w:tc>
          <w:tcPr>
            <w:tcW w:w="563" w:type="dxa"/>
          </w:tcPr>
          <w:p w14:paraId="099C1FC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444" w:type="dxa"/>
          </w:tcPr>
          <w:p w14:paraId="457BA46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West</w:t>
            </w:r>
          </w:p>
        </w:tc>
      </w:tr>
      <w:tr w:rsidR="007F3D89" w14:paraId="0C9274A5" w14:textId="77777777">
        <w:trPr>
          <w:trHeight w:val="536"/>
        </w:trPr>
        <w:tc>
          <w:tcPr>
            <w:tcW w:w="563" w:type="dxa"/>
          </w:tcPr>
          <w:p w14:paraId="7FD30393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444" w:type="dxa"/>
          </w:tcPr>
          <w:p w14:paraId="5D3D1D1B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Albert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Lutuli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Nobel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Prize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7E26250F" w14:textId="77777777">
        <w:trPr>
          <w:trHeight w:val="436"/>
        </w:trPr>
        <w:tc>
          <w:tcPr>
            <w:tcW w:w="563" w:type="dxa"/>
          </w:tcPr>
          <w:p w14:paraId="69919DA1" w14:textId="77777777" w:rsidR="007F3D89" w:rsidRDefault="00B949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7444" w:type="dxa"/>
          </w:tcPr>
          <w:p w14:paraId="12591277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1960</w:t>
            </w:r>
          </w:p>
        </w:tc>
      </w:tr>
      <w:tr w:rsidR="007F3D89" w14:paraId="1AC3A2B0" w14:textId="77777777">
        <w:trPr>
          <w:trHeight w:val="337"/>
        </w:trPr>
        <w:tc>
          <w:tcPr>
            <w:tcW w:w="563" w:type="dxa"/>
          </w:tcPr>
          <w:p w14:paraId="1868BBB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444" w:type="dxa"/>
          </w:tcPr>
          <w:p w14:paraId="04F7354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1970</w:t>
            </w:r>
          </w:p>
        </w:tc>
      </w:tr>
      <w:tr w:rsidR="007F3D89" w14:paraId="3243A922" w14:textId="77777777">
        <w:trPr>
          <w:trHeight w:val="337"/>
        </w:trPr>
        <w:tc>
          <w:tcPr>
            <w:tcW w:w="563" w:type="dxa"/>
          </w:tcPr>
          <w:p w14:paraId="5E44EEC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444" w:type="dxa"/>
          </w:tcPr>
          <w:p w14:paraId="15888AD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1947</w:t>
            </w:r>
          </w:p>
        </w:tc>
      </w:tr>
      <w:tr w:rsidR="007F3D89" w14:paraId="20C24C75" w14:textId="77777777">
        <w:trPr>
          <w:trHeight w:val="337"/>
        </w:trPr>
        <w:tc>
          <w:tcPr>
            <w:tcW w:w="563" w:type="dxa"/>
          </w:tcPr>
          <w:p w14:paraId="68BC5251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44" w:type="dxa"/>
          </w:tcPr>
          <w:p w14:paraId="1BAEECE2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1909</w:t>
            </w:r>
          </w:p>
        </w:tc>
      </w:tr>
      <w:tr w:rsidR="007F3D89" w14:paraId="7617AC72" w14:textId="77777777">
        <w:trPr>
          <w:trHeight w:val="437"/>
        </w:trPr>
        <w:tc>
          <w:tcPr>
            <w:tcW w:w="563" w:type="dxa"/>
          </w:tcPr>
          <w:p w14:paraId="58FBDA60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444" w:type="dxa"/>
          </w:tcPr>
          <w:p w14:paraId="50F585B7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1934</w:t>
            </w:r>
          </w:p>
        </w:tc>
      </w:tr>
      <w:tr w:rsidR="007F3D89" w14:paraId="45819962" w14:textId="77777777">
        <w:trPr>
          <w:trHeight w:val="536"/>
        </w:trPr>
        <w:tc>
          <w:tcPr>
            <w:tcW w:w="563" w:type="dxa"/>
          </w:tcPr>
          <w:p w14:paraId="053F91F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444" w:type="dxa"/>
          </w:tcPr>
          <w:p w14:paraId="72D08B6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Ronald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Reagan,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President,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7F3D89" w14:paraId="4615EE97" w14:textId="77777777">
        <w:trPr>
          <w:trHeight w:val="436"/>
        </w:trPr>
        <w:tc>
          <w:tcPr>
            <w:tcW w:w="563" w:type="dxa"/>
          </w:tcPr>
          <w:p w14:paraId="17E614DA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444" w:type="dxa"/>
          </w:tcPr>
          <w:p w14:paraId="70BAB746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Democrat</w:t>
            </w:r>
          </w:p>
        </w:tc>
      </w:tr>
      <w:tr w:rsidR="007F3D89" w14:paraId="18B4157D" w14:textId="77777777">
        <w:trPr>
          <w:trHeight w:val="337"/>
        </w:trPr>
        <w:tc>
          <w:tcPr>
            <w:tcW w:w="563" w:type="dxa"/>
          </w:tcPr>
          <w:p w14:paraId="526F01ED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444" w:type="dxa"/>
          </w:tcPr>
          <w:p w14:paraId="07A9D098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Republican</w:t>
            </w:r>
          </w:p>
        </w:tc>
      </w:tr>
      <w:tr w:rsidR="007F3D89" w14:paraId="7DAF9E46" w14:textId="77777777">
        <w:trPr>
          <w:trHeight w:val="337"/>
        </w:trPr>
        <w:tc>
          <w:tcPr>
            <w:tcW w:w="563" w:type="dxa"/>
          </w:tcPr>
          <w:p w14:paraId="4FA90DB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444" w:type="dxa"/>
          </w:tcPr>
          <w:p w14:paraId="237FECE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Democratic-Republican</w:t>
            </w:r>
          </w:p>
        </w:tc>
      </w:tr>
      <w:tr w:rsidR="007F3D89" w14:paraId="0041A9BF" w14:textId="77777777">
        <w:trPr>
          <w:trHeight w:val="337"/>
        </w:trPr>
        <w:tc>
          <w:tcPr>
            <w:tcW w:w="563" w:type="dxa"/>
          </w:tcPr>
          <w:p w14:paraId="5557CD27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444" w:type="dxa"/>
          </w:tcPr>
          <w:p w14:paraId="24663666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Federalist</w:t>
            </w:r>
          </w:p>
        </w:tc>
      </w:tr>
      <w:tr w:rsidR="007F3D89" w14:paraId="73CB27CD" w14:textId="77777777">
        <w:trPr>
          <w:trHeight w:val="436"/>
        </w:trPr>
        <w:tc>
          <w:tcPr>
            <w:tcW w:w="563" w:type="dxa"/>
          </w:tcPr>
          <w:p w14:paraId="7219AAD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444" w:type="dxa"/>
          </w:tcPr>
          <w:p w14:paraId="5DBB417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Whig</w:t>
            </w:r>
          </w:p>
        </w:tc>
      </w:tr>
      <w:tr w:rsidR="007F3D89" w14:paraId="3B27E58E" w14:textId="77777777">
        <w:trPr>
          <w:trHeight w:val="536"/>
        </w:trPr>
        <w:tc>
          <w:tcPr>
            <w:tcW w:w="563" w:type="dxa"/>
          </w:tcPr>
          <w:p w14:paraId="53C2DEC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444" w:type="dxa"/>
          </w:tcPr>
          <w:p w14:paraId="75EA5E1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UEFA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3C694DC4" w14:textId="77777777">
        <w:trPr>
          <w:trHeight w:val="437"/>
        </w:trPr>
        <w:tc>
          <w:tcPr>
            <w:tcW w:w="563" w:type="dxa"/>
          </w:tcPr>
          <w:p w14:paraId="049E4CBC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444" w:type="dxa"/>
          </w:tcPr>
          <w:p w14:paraId="47F27B19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Federation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</w:t>
            </w:r>
          </w:p>
        </w:tc>
      </w:tr>
      <w:tr w:rsidR="007F3D89" w14:paraId="1D307307" w14:textId="77777777">
        <w:trPr>
          <w:trHeight w:val="337"/>
        </w:trPr>
        <w:tc>
          <w:tcPr>
            <w:tcW w:w="563" w:type="dxa"/>
          </w:tcPr>
          <w:p w14:paraId="2ED9305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444" w:type="dxa"/>
          </w:tcPr>
          <w:p w14:paraId="5D1F84A4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Football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</w:t>
            </w:r>
          </w:p>
        </w:tc>
      </w:tr>
      <w:tr w:rsidR="007F3D89" w14:paraId="0A795A58" w14:textId="77777777">
        <w:trPr>
          <w:trHeight w:val="338"/>
        </w:trPr>
        <w:tc>
          <w:tcPr>
            <w:tcW w:w="563" w:type="dxa"/>
          </w:tcPr>
          <w:p w14:paraId="66B99926" w14:textId="77777777" w:rsidR="007F3D89" w:rsidRDefault="00B9497B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444" w:type="dxa"/>
          </w:tcPr>
          <w:p w14:paraId="79353D30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Football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</w:t>
            </w:r>
          </w:p>
        </w:tc>
      </w:tr>
    </w:tbl>
    <w:p w14:paraId="6C8B97D7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24D03F3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 wp14:anchorId="2383023F" wp14:editId="73F9F463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B1440" w14:textId="6680BD36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5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3023F" id="Textbox 40" o:spid="_x0000_s1048" type="#_x0000_t202" style="position:absolute;margin-left:107.95pt;margin-top:403.25pt;width:380.55pt;height:36.65pt;rotation:-45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IVuQEAAFgDAAAOAAAAZHJzL2Uyb0RvYy54bWysU8Fu2zAMvQ/YPwi6N3bcpEiNOMW2YkWB&#10;YhvQ9gNkWYqNWaImKrHz96PkOCu2WzEfBEp6enyPpLd3o+nZUXnswFZ8ucg5U1ZC09l9xV9fvl5t&#10;OMMgbCN6sKriJ4X8bvfxw3ZwpSqghb5RnhGJxXJwFW9DcGWWoWyVEbgApyxdavBGBNr6fdZ4MRC7&#10;6bMiz2+yAXzjPEiFSKf30yXfJX6tlQzftUYVWF9x0hbS6tNaxzXbbUW598K1nTzLEO9QYURnKemF&#10;6l4EwQ6++4fKdNIDgg4LCSYDrTupkgdys8z/cvPcCqeSFyoOukuZ8P/Rym/HH551TcVXVB4rDPXo&#10;RY2hhpHRCZVncFgS6tkRLoyfYaQ2J6vonkD+RIJkbzDTAyR0LMeovWEeqOzLzW0ev/SUfDPioYyn&#10;SxMoKZN0uNpcF7ebNWeS7lY369V6HWVkE1kkdR7DgwLDYlBxT01OrOL4hGGCzpCztklOVBnGekx2&#10;i2I2V0NzIm8DDUHF8ddBeMVZ/2ipynFi5sDPQT0HPvRfIM1VVGXh0yGA7pKCmGriPSug9iUP51GL&#10;8/F2n1B/fojdbwA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E7zQhW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3C1B1440" w14:textId="6680BD36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6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3995"/>
      </w:tblGrid>
      <w:tr w:rsidR="007F3D89" w14:paraId="308A2B00" w14:textId="77777777">
        <w:trPr>
          <w:trHeight w:val="1312"/>
        </w:trPr>
        <w:tc>
          <w:tcPr>
            <w:tcW w:w="563" w:type="dxa"/>
          </w:tcPr>
          <w:p w14:paraId="1F9D4A09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  <w:p w14:paraId="702DFD0E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  <w:p w14:paraId="2F51EE5C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995" w:type="dxa"/>
          </w:tcPr>
          <w:p w14:paraId="75320507" w14:textId="77777777" w:rsidR="007F3D89" w:rsidRDefault="00B9497B">
            <w:pPr>
              <w:pStyle w:val="TableParagraph"/>
              <w:spacing w:before="1" w:line="276" w:lineRule="auto"/>
              <w:ind w:left="207" w:right="94" w:hanging="1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Football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Associations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Football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Associations</w:t>
            </w:r>
          </w:p>
          <w:p w14:paraId="1AF7D3EF" w14:textId="77777777" w:rsidR="007F3D89" w:rsidRDefault="00B9497B">
            <w:pPr>
              <w:pStyle w:val="TableParagraph"/>
              <w:spacing w:before="2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Gurara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Falls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79F9FB4A" w14:textId="77777777">
        <w:trPr>
          <w:trHeight w:val="436"/>
        </w:trPr>
        <w:tc>
          <w:tcPr>
            <w:tcW w:w="563" w:type="dxa"/>
          </w:tcPr>
          <w:p w14:paraId="3FA07B2A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3995" w:type="dxa"/>
          </w:tcPr>
          <w:p w14:paraId="0AA1BDC6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Niger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1B30B205" w14:textId="77777777">
        <w:trPr>
          <w:trHeight w:val="337"/>
        </w:trPr>
        <w:tc>
          <w:tcPr>
            <w:tcW w:w="563" w:type="dxa"/>
          </w:tcPr>
          <w:p w14:paraId="062A461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3995" w:type="dxa"/>
          </w:tcPr>
          <w:p w14:paraId="1ECF8BB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Anambra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5D8BD6BD" w14:textId="77777777">
        <w:trPr>
          <w:trHeight w:val="337"/>
        </w:trPr>
        <w:tc>
          <w:tcPr>
            <w:tcW w:w="563" w:type="dxa"/>
          </w:tcPr>
          <w:p w14:paraId="362A33E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3995" w:type="dxa"/>
          </w:tcPr>
          <w:p w14:paraId="0C16B0D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Imo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4C79152F" w14:textId="77777777">
        <w:trPr>
          <w:trHeight w:val="335"/>
        </w:trPr>
        <w:tc>
          <w:tcPr>
            <w:tcW w:w="563" w:type="dxa"/>
          </w:tcPr>
          <w:p w14:paraId="58BA034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3995" w:type="dxa"/>
          </w:tcPr>
          <w:p w14:paraId="731D775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Edo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08E88F8A" w14:textId="77777777">
        <w:trPr>
          <w:trHeight w:val="436"/>
        </w:trPr>
        <w:tc>
          <w:tcPr>
            <w:tcW w:w="563" w:type="dxa"/>
          </w:tcPr>
          <w:p w14:paraId="5C2E833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3995" w:type="dxa"/>
          </w:tcPr>
          <w:p w14:paraId="7F6CB85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Adamawa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0DB6C7E6" w14:textId="77777777">
        <w:trPr>
          <w:trHeight w:val="537"/>
        </w:trPr>
        <w:tc>
          <w:tcPr>
            <w:tcW w:w="563" w:type="dxa"/>
          </w:tcPr>
          <w:p w14:paraId="5CD761F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995" w:type="dxa"/>
          </w:tcPr>
          <w:p w14:paraId="4DD55F5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Obudu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Cattle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Ranch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in</w:t>
            </w:r>
          </w:p>
        </w:tc>
      </w:tr>
      <w:tr w:rsidR="007F3D89" w14:paraId="67FA5EC5" w14:textId="77777777">
        <w:trPr>
          <w:trHeight w:val="437"/>
        </w:trPr>
        <w:tc>
          <w:tcPr>
            <w:tcW w:w="563" w:type="dxa"/>
          </w:tcPr>
          <w:p w14:paraId="381F86B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3995" w:type="dxa"/>
          </w:tcPr>
          <w:p w14:paraId="2C80E5BD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3FAE628C" w14:textId="77777777">
        <w:trPr>
          <w:trHeight w:val="337"/>
        </w:trPr>
        <w:tc>
          <w:tcPr>
            <w:tcW w:w="563" w:type="dxa"/>
          </w:tcPr>
          <w:p w14:paraId="0B12A6FA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3995" w:type="dxa"/>
          </w:tcPr>
          <w:p w14:paraId="659C7E83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7F1EEC5E" w14:textId="77777777">
        <w:trPr>
          <w:trHeight w:val="337"/>
        </w:trPr>
        <w:tc>
          <w:tcPr>
            <w:tcW w:w="563" w:type="dxa"/>
          </w:tcPr>
          <w:p w14:paraId="2007717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3995" w:type="dxa"/>
          </w:tcPr>
          <w:p w14:paraId="5898F5E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Bayelsa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20FD7021" w14:textId="77777777">
        <w:trPr>
          <w:trHeight w:val="335"/>
        </w:trPr>
        <w:tc>
          <w:tcPr>
            <w:tcW w:w="563" w:type="dxa"/>
          </w:tcPr>
          <w:p w14:paraId="605ED49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3995" w:type="dxa"/>
          </w:tcPr>
          <w:p w14:paraId="310ED49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Akwa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Ibom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0D6778E4" w14:textId="77777777">
        <w:trPr>
          <w:trHeight w:val="436"/>
        </w:trPr>
        <w:tc>
          <w:tcPr>
            <w:tcW w:w="563" w:type="dxa"/>
          </w:tcPr>
          <w:p w14:paraId="35C3775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3995" w:type="dxa"/>
          </w:tcPr>
          <w:p w14:paraId="26C5CD7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Delta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</w:tr>
      <w:tr w:rsidR="007F3D89" w14:paraId="386599E2" w14:textId="77777777">
        <w:trPr>
          <w:trHeight w:val="537"/>
        </w:trPr>
        <w:tc>
          <w:tcPr>
            <w:tcW w:w="563" w:type="dxa"/>
          </w:tcPr>
          <w:p w14:paraId="55957A93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995" w:type="dxa"/>
          </w:tcPr>
          <w:p w14:paraId="628C38A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Alau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Lake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3164A8E2" w14:textId="77777777">
        <w:trPr>
          <w:trHeight w:val="436"/>
        </w:trPr>
        <w:tc>
          <w:tcPr>
            <w:tcW w:w="563" w:type="dxa"/>
          </w:tcPr>
          <w:p w14:paraId="2CCD56A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3995" w:type="dxa"/>
          </w:tcPr>
          <w:p w14:paraId="5C833A6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Calabar</w:t>
            </w:r>
          </w:p>
        </w:tc>
      </w:tr>
      <w:tr w:rsidR="007F3D89" w14:paraId="5CA92607" w14:textId="77777777">
        <w:trPr>
          <w:trHeight w:val="336"/>
        </w:trPr>
        <w:tc>
          <w:tcPr>
            <w:tcW w:w="563" w:type="dxa"/>
          </w:tcPr>
          <w:p w14:paraId="7DAFBEA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3995" w:type="dxa"/>
          </w:tcPr>
          <w:p w14:paraId="5A32746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Warri</w:t>
            </w:r>
          </w:p>
        </w:tc>
      </w:tr>
      <w:tr w:rsidR="007F3D89" w14:paraId="255581EA" w14:textId="77777777">
        <w:trPr>
          <w:trHeight w:val="337"/>
        </w:trPr>
        <w:tc>
          <w:tcPr>
            <w:tcW w:w="563" w:type="dxa"/>
          </w:tcPr>
          <w:p w14:paraId="6024CFB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3995" w:type="dxa"/>
          </w:tcPr>
          <w:p w14:paraId="7F42161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Okitipupa</w:t>
            </w:r>
            <w:proofErr w:type="spellEnd"/>
          </w:p>
        </w:tc>
      </w:tr>
      <w:tr w:rsidR="007F3D89" w14:paraId="66C5245D" w14:textId="77777777">
        <w:trPr>
          <w:trHeight w:val="337"/>
        </w:trPr>
        <w:tc>
          <w:tcPr>
            <w:tcW w:w="563" w:type="dxa"/>
          </w:tcPr>
          <w:p w14:paraId="5C65ABAC" w14:textId="77777777" w:rsidR="007F3D89" w:rsidRDefault="00B9497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3995" w:type="dxa"/>
          </w:tcPr>
          <w:p w14:paraId="4377D221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Maiduguri</w:t>
            </w:r>
          </w:p>
        </w:tc>
      </w:tr>
      <w:tr w:rsidR="007F3D89" w14:paraId="3EA51014" w14:textId="77777777">
        <w:trPr>
          <w:trHeight w:val="436"/>
        </w:trPr>
        <w:tc>
          <w:tcPr>
            <w:tcW w:w="563" w:type="dxa"/>
          </w:tcPr>
          <w:p w14:paraId="3410DE9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3995" w:type="dxa"/>
          </w:tcPr>
          <w:p w14:paraId="0638731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Ebonyi</w:t>
            </w:r>
          </w:p>
        </w:tc>
      </w:tr>
      <w:tr w:rsidR="007F3D89" w14:paraId="63AC07E9" w14:textId="77777777">
        <w:trPr>
          <w:trHeight w:val="537"/>
        </w:trPr>
        <w:tc>
          <w:tcPr>
            <w:tcW w:w="563" w:type="dxa"/>
          </w:tcPr>
          <w:p w14:paraId="5D66A25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995" w:type="dxa"/>
          </w:tcPr>
          <w:p w14:paraId="456F8E1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Adviser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10FCD16D" w14:textId="77777777">
        <w:trPr>
          <w:trHeight w:val="436"/>
        </w:trPr>
        <w:tc>
          <w:tcPr>
            <w:tcW w:w="563" w:type="dxa"/>
          </w:tcPr>
          <w:p w14:paraId="59B86EE1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3995" w:type="dxa"/>
          </w:tcPr>
          <w:p w14:paraId="13828389" w14:textId="77777777" w:rsidR="007F3D89" w:rsidRDefault="00B9497B">
            <w:pPr>
              <w:pStyle w:val="TableParagraph"/>
              <w:tabs>
                <w:tab w:val="left" w:pos="926"/>
              </w:tabs>
              <w:spacing w:before="100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Gen.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Andrew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Owoeye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Azazi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rtd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7F3D89" w14:paraId="49041C9A" w14:textId="77777777">
        <w:trPr>
          <w:trHeight w:val="336"/>
        </w:trPr>
        <w:tc>
          <w:tcPr>
            <w:tcW w:w="563" w:type="dxa"/>
          </w:tcPr>
          <w:p w14:paraId="4DFAEDFB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3995" w:type="dxa"/>
          </w:tcPr>
          <w:p w14:paraId="2E88968B" w14:textId="77777777" w:rsidR="007F3D89" w:rsidRDefault="00B9497B">
            <w:pPr>
              <w:pStyle w:val="TableParagraph"/>
              <w:tabs>
                <w:tab w:val="left" w:pos="927"/>
              </w:tabs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Col.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Sambo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Dasuki</w:t>
            </w:r>
          </w:p>
        </w:tc>
      </w:tr>
      <w:tr w:rsidR="007F3D89" w14:paraId="642D7EB2" w14:textId="77777777">
        <w:trPr>
          <w:trHeight w:val="337"/>
        </w:trPr>
        <w:tc>
          <w:tcPr>
            <w:tcW w:w="563" w:type="dxa"/>
          </w:tcPr>
          <w:p w14:paraId="3DCA0C1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3995" w:type="dxa"/>
          </w:tcPr>
          <w:p w14:paraId="0B3DFD5D" w14:textId="77777777" w:rsidR="007F3D89" w:rsidRDefault="00B9497B">
            <w:pPr>
              <w:pStyle w:val="TableParagraph"/>
              <w:tabs>
                <w:tab w:val="left" w:pos="927"/>
              </w:tabs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Gen.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Aliyu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Mohammed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Gusau</w:t>
            </w:r>
          </w:p>
        </w:tc>
      </w:tr>
      <w:tr w:rsidR="007F3D89" w14:paraId="4AE99C35" w14:textId="77777777">
        <w:trPr>
          <w:trHeight w:val="337"/>
        </w:trPr>
        <w:tc>
          <w:tcPr>
            <w:tcW w:w="563" w:type="dxa"/>
          </w:tcPr>
          <w:p w14:paraId="40626F6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3995" w:type="dxa"/>
          </w:tcPr>
          <w:p w14:paraId="1B594646" w14:textId="77777777" w:rsidR="007F3D89" w:rsidRDefault="00B9497B">
            <w:pPr>
              <w:pStyle w:val="TableParagraph"/>
              <w:tabs>
                <w:tab w:val="left" w:pos="927"/>
              </w:tabs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Col.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Kayode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Are</w:t>
            </w:r>
          </w:p>
        </w:tc>
      </w:tr>
      <w:tr w:rsidR="007F3D89" w14:paraId="335F4EE8" w14:textId="77777777">
        <w:trPr>
          <w:trHeight w:val="437"/>
        </w:trPr>
        <w:tc>
          <w:tcPr>
            <w:tcW w:w="563" w:type="dxa"/>
          </w:tcPr>
          <w:p w14:paraId="7F1A809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3995" w:type="dxa"/>
          </w:tcPr>
          <w:p w14:paraId="36C4B4F8" w14:textId="77777777" w:rsidR="007F3D89" w:rsidRDefault="00B9497B">
            <w:pPr>
              <w:pStyle w:val="TableParagraph"/>
              <w:tabs>
                <w:tab w:val="left" w:pos="927"/>
                <w:tab w:val="left" w:pos="1647"/>
              </w:tabs>
              <w:spacing w:line="292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Lt.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4"/>
                <w:sz w:val="24"/>
              </w:rPr>
              <w:t>Gen.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James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Morgan</w:t>
            </w:r>
          </w:p>
        </w:tc>
      </w:tr>
      <w:tr w:rsidR="007F3D89" w14:paraId="70A9578B" w14:textId="77777777">
        <w:trPr>
          <w:trHeight w:val="537"/>
        </w:trPr>
        <w:tc>
          <w:tcPr>
            <w:tcW w:w="563" w:type="dxa"/>
          </w:tcPr>
          <w:p w14:paraId="6A62F8B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995" w:type="dxa"/>
          </w:tcPr>
          <w:p w14:paraId="71EB730B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Maseru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7F3D89" w14:paraId="6F3E5EA5" w14:textId="77777777">
        <w:trPr>
          <w:trHeight w:val="436"/>
        </w:trPr>
        <w:tc>
          <w:tcPr>
            <w:tcW w:w="563" w:type="dxa"/>
          </w:tcPr>
          <w:p w14:paraId="2B9054B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3995" w:type="dxa"/>
          </w:tcPr>
          <w:p w14:paraId="5B0F2655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Mauritius</w:t>
            </w:r>
          </w:p>
        </w:tc>
      </w:tr>
      <w:tr w:rsidR="007F3D89" w14:paraId="599A72A4" w14:textId="77777777">
        <w:trPr>
          <w:trHeight w:val="336"/>
        </w:trPr>
        <w:tc>
          <w:tcPr>
            <w:tcW w:w="563" w:type="dxa"/>
          </w:tcPr>
          <w:p w14:paraId="46C1E2FE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3995" w:type="dxa"/>
          </w:tcPr>
          <w:p w14:paraId="172DF84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Rwanda</w:t>
            </w:r>
          </w:p>
        </w:tc>
      </w:tr>
      <w:tr w:rsidR="007F3D89" w14:paraId="43686913" w14:textId="77777777">
        <w:trPr>
          <w:trHeight w:val="337"/>
        </w:trPr>
        <w:tc>
          <w:tcPr>
            <w:tcW w:w="563" w:type="dxa"/>
          </w:tcPr>
          <w:p w14:paraId="152CD5EC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3995" w:type="dxa"/>
          </w:tcPr>
          <w:p w14:paraId="7417782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Lesotho</w:t>
            </w:r>
          </w:p>
        </w:tc>
      </w:tr>
      <w:tr w:rsidR="007F3D89" w14:paraId="421526D3" w14:textId="77777777">
        <w:trPr>
          <w:trHeight w:val="337"/>
        </w:trPr>
        <w:tc>
          <w:tcPr>
            <w:tcW w:w="563" w:type="dxa"/>
          </w:tcPr>
          <w:p w14:paraId="1793C4B6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3995" w:type="dxa"/>
          </w:tcPr>
          <w:p w14:paraId="1AEE468C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Tunisia</w:t>
            </w:r>
          </w:p>
        </w:tc>
      </w:tr>
      <w:tr w:rsidR="007F3D89" w14:paraId="4F57D5AB" w14:textId="77777777">
        <w:trPr>
          <w:trHeight w:val="436"/>
        </w:trPr>
        <w:tc>
          <w:tcPr>
            <w:tcW w:w="563" w:type="dxa"/>
          </w:tcPr>
          <w:p w14:paraId="407F4EC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3995" w:type="dxa"/>
          </w:tcPr>
          <w:p w14:paraId="6EFF331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Gambia</w:t>
            </w:r>
          </w:p>
        </w:tc>
      </w:tr>
      <w:tr w:rsidR="007F3D89" w14:paraId="56EFC26B" w14:textId="77777777">
        <w:trPr>
          <w:trHeight w:val="537"/>
        </w:trPr>
        <w:tc>
          <w:tcPr>
            <w:tcW w:w="563" w:type="dxa"/>
          </w:tcPr>
          <w:p w14:paraId="77ACD291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995" w:type="dxa"/>
          </w:tcPr>
          <w:p w14:paraId="3C16EF86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Inspector-General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3C3EADA2" w14:textId="77777777">
        <w:trPr>
          <w:trHeight w:val="436"/>
        </w:trPr>
        <w:tc>
          <w:tcPr>
            <w:tcW w:w="563" w:type="dxa"/>
          </w:tcPr>
          <w:p w14:paraId="47025B7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3995" w:type="dxa"/>
          </w:tcPr>
          <w:p w14:paraId="407AA5FD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Iyami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Aganike</w:t>
            </w:r>
            <w:proofErr w:type="spellEnd"/>
          </w:p>
        </w:tc>
      </w:tr>
      <w:tr w:rsidR="007F3D89" w14:paraId="418B0016" w14:textId="77777777">
        <w:trPr>
          <w:trHeight w:val="336"/>
        </w:trPr>
        <w:tc>
          <w:tcPr>
            <w:tcW w:w="563" w:type="dxa"/>
          </w:tcPr>
          <w:p w14:paraId="4B97E7B5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3995" w:type="dxa"/>
          </w:tcPr>
          <w:p w14:paraId="1DA0EC03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Alhaji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Mohammed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Dahiru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Abubakar</w:t>
            </w:r>
          </w:p>
        </w:tc>
      </w:tr>
      <w:tr w:rsidR="007F3D89" w14:paraId="3BDB6053" w14:textId="77777777">
        <w:trPr>
          <w:trHeight w:val="337"/>
        </w:trPr>
        <w:tc>
          <w:tcPr>
            <w:tcW w:w="563" w:type="dxa"/>
          </w:tcPr>
          <w:p w14:paraId="0C8F336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3995" w:type="dxa"/>
          </w:tcPr>
          <w:p w14:paraId="6CB376A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Tafa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Balogun</w:t>
            </w:r>
          </w:p>
        </w:tc>
      </w:tr>
      <w:tr w:rsidR="007F3D89" w14:paraId="764A890A" w14:textId="77777777">
        <w:trPr>
          <w:trHeight w:val="337"/>
        </w:trPr>
        <w:tc>
          <w:tcPr>
            <w:tcW w:w="563" w:type="dxa"/>
          </w:tcPr>
          <w:p w14:paraId="6A0B159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3995" w:type="dxa"/>
          </w:tcPr>
          <w:p w14:paraId="4648EA1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Muhammed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Katsina</w:t>
            </w:r>
          </w:p>
        </w:tc>
      </w:tr>
      <w:tr w:rsidR="007F3D89" w14:paraId="5885469A" w14:textId="77777777">
        <w:trPr>
          <w:trHeight w:val="338"/>
        </w:trPr>
        <w:tc>
          <w:tcPr>
            <w:tcW w:w="563" w:type="dxa"/>
          </w:tcPr>
          <w:p w14:paraId="24784669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3995" w:type="dxa"/>
          </w:tcPr>
          <w:p w14:paraId="3531F4B3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Sunday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Ehindero</w:t>
            </w:r>
            <w:proofErr w:type="spellEnd"/>
          </w:p>
        </w:tc>
      </w:tr>
    </w:tbl>
    <w:p w14:paraId="0BF2580B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B284628" w14:textId="77777777" w:rsidR="007F3D89" w:rsidRDefault="00B9497B">
      <w:pPr>
        <w:pStyle w:val="ListParagraph"/>
        <w:numPr>
          <w:ilvl w:val="0"/>
          <w:numId w:val="44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Minster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03185429" w14:textId="77777777" w:rsidR="007F3D89" w:rsidRDefault="00B9497B">
      <w:pPr>
        <w:pStyle w:val="ListParagraph"/>
        <w:numPr>
          <w:ilvl w:val="1"/>
          <w:numId w:val="44"/>
        </w:numPr>
        <w:tabs>
          <w:tab w:val="left" w:pos="880"/>
          <w:tab w:val="left" w:pos="160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Prof.</w:t>
      </w:r>
      <w:r>
        <w:rPr>
          <w:rFonts w:ascii="Times New Roman"/>
          <w:sz w:val="24"/>
        </w:rPr>
        <w:tab/>
      </w:r>
      <w:proofErr w:type="spellStart"/>
      <w:r>
        <w:rPr>
          <w:sz w:val="24"/>
        </w:rPr>
        <w:t>Olikoye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Ransome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Kuti</w:t>
      </w:r>
    </w:p>
    <w:p w14:paraId="57616476" w14:textId="77777777" w:rsidR="007F3D89" w:rsidRDefault="00B9497B">
      <w:pPr>
        <w:pStyle w:val="ListParagraph"/>
        <w:numPr>
          <w:ilvl w:val="1"/>
          <w:numId w:val="44"/>
        </w:numPr>
        <w:tabs>
          <w:tab w:val="left" w:pos="880"/>
          <w:tab w:val="left" w:pos="160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Prof.</w:t>
      </w:r>
      <w:r>
        <w:rPr>
          <w:rFonts w:ascii="Times New Roman"/>
          <w:sz w:val="24"/>
        </w:rPr>
        <w:tab/>
      </w:r>
      <w:proofErr w:type="spellStart"/>
      <w:r>
        <w:rPr>
          <w:spacing w:val="-2"/>
          <w:sz w:val="24"/>
        </w:rPr>
        <w:t>C.</w:t>
      </w:r>
      <w:proofErr w:type="gramStart"/>
      <w:r>
        <w:rPr>
          <w:spacing w:val="-2"/>
          <w:sz w:val="24"/>
        </w:rPr>
        <w:t>O.Onyebuchi</w:t>
      </w:r>
      <w:proofErr w:type="spellEnd"/>
      <w:proofErr w:type="gramEnd"/>
    </w:p>
    <w:p w14:paraId="4E57EC38" w14:textId="77777777" w:rsidR="007F3D89" w:rsidRDefault="00B9497B">
      <w:pPr>
        <w:pStyle w:val="ListParagraph"/>
        <w:numPr>
          <w:ilvl w:val="1"/>
          <w:numId w:val="44"/>
        </w:numPr>
        <w:tabs>
          <w:tab w:val="left" w:pos="880"/>
          <w:tab w:val="left" w:pos="1600"/>
        </w:tabs>
        <w:ind w:hanging="720"/>
        <w:rPr>
          <w:sz w:val="24"/>
        </w:rPr>
      </w:pPr>
      <w:r>
        <w:rPr>
          <w:spacing w:val="-2"/>
          <w:sz w:val="24"/>
        </w:rPr>
        <w:t>Prof.</w:t>
      </w:r>
      <w:r>
        <w:rPr>
          <w:rFonts w:ascii="Times New Roman"/>
          <w:sz w:val="24"/>
        </w:rPr>
        <w:tab/>
      </w:r>
      <w:r>
        <w:rPr>
          <w:sz w:val="24"/>
        </w:rPr>
        <w:t>Babatunde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Osotimehin</w:t>
      </w:r>
      <w:proofErr w:type="spellEnd"/>
    </w:p>
    <w:p w14:paraId="1E0DF9A9" w14:textId="77777777" w:rsidR="007F3D89" w:rsidRDefault="00B9497B">
      <w:pPr>
        <w:pStyle w:val="ListParagraph"/>
        <w:numPr>
          <w:ilvl w:val="1"/>
          <w:numId w:val="44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Dr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Mrs</w:t>
      </w:r>
      <w:proofErr w:type="spellEnd"/>
      <w:r>
        <w:rPr>
          <w:sz w:val="24"/>
        </w:rPr>
        <w:t>)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Grange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Alice</w:t>
      </w:r>
    </w:p>
    <w:p w14:paraId="192F8FA7" w14:textId="77777777" w:rsidR="007F3D89" w:rsidRDefault="00B9497B">
      <w:pPr>
        <w:pStyle w:val="ListParagraph"/>
        <w:numPr>
          <w:ilvl w:val="1"/>
          <w:numId w:val="44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Dr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Olumide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Thomas</w:t>
      </w:r>
    </w:p>
    <w:p w14:paraId="50A6C98A" w14:textId="77777777" w:rsidR="007F3D89" w:rsidRDefault="007F3D89">
      <w:pPr>
        <w:pStyle w:val="BodyText"/>
        <w:spacing w:before="242"/>
        <w:ind w:left="0" w:firstLine="0"/>
      </w:pPr>
    </w:p>
    <w:p w14:paraId="298EA51A" w14:textId="77777777" w:rsidR="007F3D89" w:rsidRDefault="00B9497B">
      <w:pPr>
        <w:pStyle w:val="Heading1"/>
        <w:ind w:left="160"/>
      </w:pPr>
      <w:bookmarkStart w:id="3" w:name="_TOC_250014"/>
      <w:bookmarkEnd w:id="3"/>
      <w:r>
        <w:rPr>
          <w:color w:val="365F90"/>
          <w:spacing w:val="-2"/>
          <w:w w:val="90"/>
        </w:rPr>
        <w:t>BIOLOGY</w:t>
      </w:r>
    </w:p>
    <w:p w14:paraId="6060947C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721816F" wp14:editId="3B6F68C0">
                <wp:simplePos x="0" y="0"/>
                <wp:positionH relativeFrom="page">
                  <wp:posOffset>438914</wp:posOffset>
                </wp:positionH>
                <wp:positionV relativeFrom="paragraph">
                  <wp:posOffset>50061</wp:posOffset>
                </wp:positionV>
                <wp:extent cx="6684009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B7B56" id="Graphic 41" o:spid="_x0000_s1026" style="position:absolute;margin-left:34.55pt;margin-top:3.95pt;width:526.3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VFMwIAAOMEAAAOAAAAZHJzL2Uyb0RvYy54bWysVE1v2zAMvQ/YfxB0X+x0XdYacYqhRYsB&#10;RVegKXZWZDk2JosapcTuvx8lW6m7nTYsB5kSn6j3+JH11dBpdlToWjAlXy5yzpSRULVmX/Ln7e2H&#10;C86cF6YSGowq+Yty/Grz/t26t4U6gwZ0pZBREOOK3pa88d4WWeZkozrhFmCVIWcN2AlPW9xnFYqe&#10;onc6O8vzVdYDVhZBKufo9GZ08k2MX9dK+m917ZRnuuTEzccV47oLa7ZZi2KPwjatnGiIf2DRidbQ&#10;o6dQN8ILdsD2j1BdKxEc1H4hocugrlupogZSs8x/U/PUCKuiFkqOs6c0uf8XVj4cH5G1VcnPl5wZ&#10;0VGN7qZ00Amlp7euINSTfcQg0Nl7kD8cObI3nrBxE2aosQtYkseGmOuXU67V4Jmkw9Xq4jzPLzmT&#10;5Ft9/BRLkYki3ZUH5+8UxDjieO/8WKkqWaJJlhxMMpHqHSqtY6U9Z1Rp5IwqvRsrbYUP9wK5YLJ+&#10;RqSZeARnB0e1hQjzQUJku6QGSkKI6StGmzn2LSr50tfGeCNmlV9+DrwoWHKn7wibP/tX4JTNFE5q&#10;cGp8KeiOT55yQc/Ps+1At9Vtq3WQ73C/u9bIjiIMUPxNjGew2Alj8UMb7KB6oabqqY1K7n4eBCrO&#10;9FdDbRtGMBmYjF0y0OtriIMaM4/Ob4fvAi2zZJbcU+88QBoKUaS2IP4BMGLDTQNfDh7qNvRM5DYy&#10;mjY0SVH/NPVhVOf7iHr9b9r8AgAA//8DAFBLAwQUAAYACAAAACEANfKdEdoAAAAHAQAADwAAAGRy&#10;cy9kb3ducmV2LnhtbEyOPWvDMBRF90L/g3iBbo2kDPFHLYcQCHToUjXZX6xX29iSjKUk7r+vMrXj&#10;5V7OPdVusSO70Rx67xTItQBGrvGmd62C09fxNQcWIjqDo3ek4IcC7OrnpwpL4+/uk246tixBXChR&#10;QRfjVHIemo4shrWfyKXu288WY4pzy82M9wS3I98IseUWe5ceOpzo0FEz6KtVcBj0Seohy7XwHx4z&#10;cX6PR6nUy2rZvwGLtMS/MTz0kzrUyenir84ENirYFjItFWQFsEctNzIDdlGQF8Driv/3r38BAAD/&#10;/wMAUEsBAi0AFAAGAAgAAAAhALaDOJL+AAAA4QEAABMAAAAAAAAAAAAAAAAAAAAAAFtDb250ZW50&#10;X1R5cGVzXS54bWxQSwECLQAUAAYACAAAACEAOP0h/9YAAACUAQAACwAAAAAAAAAAAAAAAAAvAQAA&#10;X3JlbHMvLnJlbHNQSwECLQAUAAYACAAAACEATh61RTMCAADjBAAADgAAAAAAAAAAAAAAAAAuAgAA&#10;ZHJzL2Uyb0RvYy54bWxQSwECLQAUAAYACAAAACEANfKdEdoAAAAHAQAADwAAAAAAAAAAAAAAAACN&#10;BAAAZHJzL2Rvd25yZXYueG1sUEsFBgAAAAAEAAQA8wAAAJQFAAAAAA==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2D422B" w14:textId="77777777" w:rsidR="007F3D89" w:rsidRDefault="007F3D89">
      <w:pPr>
        <w:pStyle w:val="BodyText"/>
        <w:spacing w:before="0"/>
        <w:ind w:left="0" w:firstLine="0"/>
        <w:rPr>
          <w:rFonts w:ascii="Georgia"/>
          <w:b/>
        </w:rPr>
      </w:pPr>
    </w:p>
    <w:p w14:paraId="075065C2" w14:textId="77777777" w:rsidR="007F3D89" w:rsidRDefault="007F3D89">
      <w:pPr>
        <w:pStyle w:val="BodyText"/>
        <w:spacing w:before="30"/>
        <w:ind w:left="0" w:firstLine="0"/>
        <w:rPr>
          <w:rFonts w:ascii="Georgia"/>
          <w:b/>
        </w:rPr>
      </w:pPr>
    </w:p>
    <w:p w14:paraId="325C79F3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0"/>
        <w:ind w:left="159" w:right="703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muscle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cell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fluid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athlete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tested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immediately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100m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race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found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contain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high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concentration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lactic</w:t>
      </w:r>
      <w:r>
        <w:rPr>
          <w:rFonts w:ascii="Times New Roman"/>
          <w:sz w:val="24"/>
        </w:rPr>
        <w:t xml:space="preserve"> </w:t>
      </w:r>
      <w:proofErr w:type="gramStart"/>
      <w:r>
        <w:rPr>
          <w:sz w:val="24"/>
        </w:rPr>
        <w:t>acid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.Explain</w:t>
      </w:r>
      <w:proofErr w:type="gramEnd"/>
      <w:r>
        <w:rPr>
          <w:rFonts w:ascii="Times New Roman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could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caused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this.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</w:p>
    <w:p w14:paraId="20BF3B24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2"/>
        <w:ind w:hanging="720"/>
        <w:rPr>
          <w:sz w:val="24"/>
        </w:rPr>
      </w:pPr>
      <w:r>
        <w:rPr>
          <w:sz w:val="24"/>
        </w:rPr>
        <w:t>athlete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eaten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food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containing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lactic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acid</w:t>
      </w:r>
    </w:p>
    <w:p w14:paraId="634CA214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athlete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injected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lactic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acid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blood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race</w:t>
      </w:r>
    </w:p>
    <w:p w14:paraId="0DF2B67B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ind w:hanging="720"/>
        <w:rPr>
          <w:b/>
          <w:color w:val="FF0000"/>
          <w:sz w:val="24"/>
        </w:rPr>
      </w:pPr>
      <w:r>
        <w:rPr>
          <w:sz w:val="24"/>
        </w:rPr>
        <w:t>athlete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carried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anaerobic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respiration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race</w:t>
      </w:r>
    </w:p>
    <w:p w14:paraId="334F3EA9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athlete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inhaled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lactic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acid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environment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race.</w:t>
      </w:r>
    </w:p>
    <w:p w14:paraId="0223B928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198"/>
        <w:ind w:left="880"/>
        <w:rPr>
          <w:sz w:val="24"/>
        </w:rPr>
      </w:pPr>
      <w:r>
        <w:rPr>
          <w:sz w:val="24"/>
        </w:rPr>
        <w:t>One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continuous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variation</w:t>
      </w:r>
    </w:p>
    <w:p w14:paraId="2F82EC41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2"/>
        <w:rPr>
          <w:sz w:val="24"/>
        </w:rPr>
      </w:pPr>
      <w:r>
        <w:rPr>
          <w:spacing w:val="-2"/>
          <w:sz w:val="24"/>
        </w:rPr>
        <w:t>height</w:t>
      </w:r>
    </w:p>
    <w:p w14:paraId="4CAE4059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weight</w:t>
      </w:r>
    </w:p>
    <w:p w14:paraId="53E772CB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tongue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rolling</w:t>
      </w:r>
    </w:p>
    <w:p w14:paraId="712BB521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3C125708" wp14:editId="26A19A1C">
                <wp:simplePos x="0" y="0"/>
                <wp:positionH relativeFrom="page">
                  <wp:posOffset>1371186</wp:posOffset>
                </wp:positionH>
                <wp:positionV relativeFrom="paragraph">
                  <wp:posOffset>46887</wp:posOffset>
                </wp:positionV>
                <wp:extent cx="4832985" cy="46545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4958F1" w14:textId="19B82E2D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6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25708" id="Textbox 42" o:spid="_x0000_s1049" type="#_x0000_t202" style="position:absolute;left:0;text-align:left;margin-left:107.95pt;margin-top:3.7pt;width:380.55pt;height:36.65pt;rotation:-45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McuQEAAFgDAAAOAAAAZHJzL2Uyb0RvYy54bWysU8Fu2zAMvQ/YPwi6N3bcpEiNOMW6YsOA&#10;YivQ7gNkWYqNWaImKrHz96PkOC262zAfCEp6enqPpLd3o+nZUXnswFZ8ucg5U1ZC09l9xX++fLna&#10;cIZB2Eb0YFXFTwr53e7jh+3gSlVAC32jPCMSi+XgKt6G4MosQ9kqI3ABTlk61OCNCLT0+6zxYiB2&#10;02dFnt9kA/jGeZAKkXYfpkO+S/xaKxl+aI0qsL7ipC2k6FOsY8x2W1HuvXBtJ88yxD+oMKKz9OiF&#10;6kEEwQ6++4vKdNIDgg4LCSYDrTupkgdys8zfuXluhVPJCxUH3aVM+P9o5ffjk2ddU/FVwZkVhnr0&#10;osZQw8hoh8ozOCwJ9ewIF8Z7GKnNySq6R5C/kCDZG8x0AQkdyzFqb5gHKvtyc5vHL10l34x4qCGn&#10;SxPoUSZpc7W5Lm43a84kna1u1qv1OsrIJrJI6jyGrwoMi0nFPTU5sYrjI4YJOkPO2iY5UWUY6zHZ&#10;La5nczU0J/I20BBUHH8fhFec9d8sVTlOzJz4OannxIf+M6S5iqosfDoE0F1SEJ+aeM8KqH3Jw3nU&#10;4ny8XSfU6w+x+wMAAP//AwBQSwMEFAAGAAgAAAAhAIR6NNTfAAAACAEAAA8AAABkcnMvZG93bnJl&#10;di54bWxMj8FOwzAQRO9I/IO1SFwQdVqaug3ZVAiJQ1EvtHB3420SNbaj2GnC37Oc4Dia0cybfDvZ&#10;VlypD413CPNZAoJc6U3jKoTP49vjGkSI2hndekcI3xRgW9ze5DozfnQfdD3ESnCJC5lGqGPsMilD&#10;WZPVYeY7cuydfW91ZNlX0vR65HLbykWSrKTVjeOFWnf0WlN5OQwWoXmaUjpPD8fLalTD/n2587uv&#10;FPH+bnp5BhFpin9h+MVndCiY6eQHZ4JoERbzdMNRBLUEwf5GKf52QlgnCmSRy/8Hih8AAAD//wMA&#10;UEsBAi0AFAAGAAgAAAAhALaDOJL+AAAA4QEAABMAAAAAAAAAAAAAAAAAAAAAAFtDb250ZW50X1R5&#10;cGVzXS54bWxQSwECLQAUAAYACAAAACEAOP0h/9YAAACUAQAACwAAAAAAAAAAAAAAAAAvAQAAX3Jl&#10;bHMvLnJlbHNQSwECLQAUAAYACAAAACEA1LMjHLkBAABYAwAADgAAAAAAAAAAAAAAAAAuAgAAZHJz&#10;L2Uyb0RvYy54bWxQSwECLQAUAAYACAAAACEAhHo01N8AAAAIAQAADwAAAAAAAAAAAAAAAAATBAAA&#10;ZHJzL2Rvd25yZXYueG1sUEsFBgAAAAAEAAQA8wAAAB8FAAAAAA==&#10;" filled="f" stroked="f">
                <v:textbox inset="0,0,0,0">
                  <w:txbxContent>
                    <w:p w14:paraId="604958F1" w14:textId="19B82E2D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6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skin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colour</w:t>
      </w:r>
      <w:proofErr w:type="spellEnd"/>
    </w:p>
    <w:p w14:paraId="34D09598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199"/>
        <w:ind w:left="880"/>
        <w:rPr>
          <w:sz w:val="24"/>
        </w:rPr>
      </w:pPr>
      <w:r>
        <w:rPr>
          <w:sz w:val="24"/>
        </w:rPr>
        <w:t>One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usually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worm-like,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cylindrical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flattened</w:t>
      </w:r>
    </w:p>
    <w:p w14:paraId="4107C38E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1"/>
        <w:rPr>
          <w:sz w:val="24"/>
        </w:rPr>
      </w:pPr>
      <w:proofErr w:type="spellStart"/>
      <w:r>
        <w:rPr>
          <w:spacing w:val="-2"/>
          <w:sz w:val="24"/>
        </w:rPr>
        <w:t>molluscs</w:t>
      </w:r>
      <w:proofErr w:type="spellEnd"/>
    </w:p>
    <w:p w14:paraId="61E60888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insects</w:t>
      </w:r>
    </w:p>
    <w:p w14:paraId="50E24377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nematods</w:t>
      </w:r>
      <w:proofErr w:type="spellEnd"/>
    </w:p>
    <w:p w14:paraId="134301F4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annelids</w:t>
      </w:r>
    </w:p>
    <w:p w14:paraId="0CAE9954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198"/>
        <w:ind w:left="88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roots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hairs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are</w:t>
      </w:r>
    </w:p>
    <w:p w14:paraId="213CDB06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strength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36AB2ECD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conducting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liquid</w:t>
      </w:r>
    </w:p>
    <w:p w14:paraId="602F3C19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absorption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salt</w:t>
      </w:r>
    </w:p>
    <w:p w14:paraId="0F216BD1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penetration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soil</w:t>
      </w:r>
    </w:p>
    <w:p w14:paraId="1031F783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199"/>
        <w:ind w:left="88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random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genes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recombine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meiosis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fertilization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leads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67F1141C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1"/>
        <w:rPr>
          <w:b/>
          <w:color w:val="FF0000"/>
          <w:sz w:val="24"/>
        </w:rPr>
      </w:pPr>
      <w:r>
        <w:rPr>
          <w:sz w:val="24"/>
        </w:rPr>
        <w:t>genetic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variation</w:t>
      </w:r>
    </w:p>
    <w:p w14:paraId="269D66DE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phenotype</w:t>
      </w:r>
    </w:p>
    <w:p w14:paraId="7F800D50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genome</w:t>
      </w:r>
    </w:p>
    <w:p w14:paraId="6E8BBEE1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genotype</w:t>
      </w:r>
    </w:p>
    <w:p w14:paraId="0226B1A8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199"/>
        <w:ind w:left="88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cell,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genes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carried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217A2D82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Nuclear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membrane</w:t>
      </w:r>
    </w:p>
    <w:p w14:paraId="6730A5E6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Chromatin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threads</w:t>
      </w:r>
    </w:p>
    <w:p w14:paraId="505958F2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lysosomes</w:t>
      </w:r>
    </w:p>
    <w:p w14:paraId="0EB62771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Mitochondria</w:t>
      </w:r>
    </w:p>
    <w:p w14:paraId="7D13C043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9C3BC9A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94"/>
        <w:ind w:left="880" w:hanging="720"/>
        <w:rPr>
          <w:sz w:val="24"/>
        </w:rPr>
      </w:pPr>
      <w:r>
        <w:rPr>
          <w:sz w:val="24"/>
        </w:rPr>
        <w:lastRenderedPageBreak/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ecosystem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composed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except:</w:t>
      </w:r>
    </w:p>
    <w:p w14:paraId="6527604C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199"/>
        <w:ind w:hanging="720"/>
        <w:rPr>
          <w:sz w:val="24"/>
        </w:rPr>
      </w:pPr>
      <w:r>
        <w:rPr>
          <w:spacing w:val="-2"/>
          <w:sz w:val="24"/>
        </w:rPr>
        <w:t>Plants</w:t>
      </w:r>
    </w:p>
    <w:p w14:paraId="32A6234B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1"/>
        <w:ind w:hanging="720"/>
        <w:rPr>
          <w:sz w:val="24"/>
        </w:rPr>
      </w:pPr>
      <w:r>
        <w:rPr>
          <w:spacing w:val="-2"/>
          <w:sz w:val="24"/>
        </w:rPr>
        <w:t>Animals</w:t>
      </w:r>
    </w:p>
    <w:p w14:paraId="2AA4CC5D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Temperature</w:t>
      </w:r>
    </w:p>
    <w:p w14:paraId="0F40D6A4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pacing w:val="-2"/>
          <w:sz w:val="24"/>
        </w:rPr>
        <w:t>Meadows</w:t>
      </w:r>
    </w:p>
    <w:p w14:paraId="457716A9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199"/>
        <w:ind w:left="88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food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web,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tertiary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consumers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belong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trophic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level</w:t>
      </w:r>
    </w:p>
    <w:p w14:paraId="04AD3D5F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199"/>
        <w:rPr>
          <w:sz w:val="24"/>
        </w:rPr>
      </w:pPr>
      <w:r>
        <w:rPr>
          <w:spacing w:val="-2"/>
          <w:sz w:val="24"/>
        </w:rPr>
        <w:t>First</w:t>
      </w:r>
    </w:p>
    <w:p w14:paraId="05180F2D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Second</w:t>
      </w:r>
    </w:p>
    <w:p w14:paraId="070AE487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"/>
        <w:rPr>
          <w:sz w:val="24"/>
        </w:rPr>
      </w:pPr>
      <w:r>
        <w:rPr>
          <w:spacing w:val="-2"/>
          <w:sz w:val="24"/>
        </w:rPr>
        <w:t>Third</w:t>
      </w:r>
    </w:p>
    <w:p w14:paraId="47EDC4D7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Fourth</w:t>
      </w:r>
    </w:p>
    <w:p w14:paraId="07A555FC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199"/>
        <w:ind w:left="159" w:right="864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primary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structure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responsible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pumping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blood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circulation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mammalian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circulatory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systems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</w:p>
    <w:p w14:paraId="6CE04AE8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2"/>
        <w:rPr>
          <w:sz w:val="24"/>
        </w:rPr>
      </w:pPr>
      <w:r>
        <w:rPr>
          <w:spacing w:val="-2"/>
          <w:sz w:val="24"/>
        </w:rPr>
        <w:t>Veins</w:t>
      </w:r>
    </w:p>
    <w:p w14:paraId="73A6A67B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Right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auricle</w:t>
      </w:r>
    </w:p>
    <w:p w14:paraId="5B4DB4CB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Arteries</w:t>
      </w:r>
    </w:p>
    <w:p w14:paraId="4F1DB02E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Left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ventricle</w:t>
      </w:r>
    </w:p>
    <w:p w14:paraId="40FCA5C9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198"/>
        <w:ind w:left="88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cocoon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earthworm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lays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egg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produced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770D807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2"/>
        <w:rPr>
          <w:sz w:val="24"/>
        </w:rPr>
      </w:pPr>
      <w:r>
        <w:rPr>
          <w:spacing w:val="-2"/>
          <w:sz w:val="24"/>
        </w:rPr>
        <w:t>prostomium</w:t>
      </w:r>
    </w:p>
    <w:p w14:paraId="7F1C4D5F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peristomium</w:t>
      </w:r>
    </w:p>
    <w:p w14:paraId="7BD124A1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chaeta</w:t>
      </w:r>
    </w:p>
    <w:p w14:paraId="21771CB7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0A1F399" wp14:editId="000AFCBE">
                <wp:simplePos x="0" y="0"/>
                <wp:positionH relativeFrom="page">
                  <wp:posOffset>1371186</wp:posOffset>
                </wp:positionH>
                <wp:positionV relativeFrom="paragraph">
                  <wp:posOffset>52931</wp:posOffset>
                </wp:positionV>
                <wp:extent cx="4832985" cy="46545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B7DD3" w14:textId="51FC16AB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6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1F399" id="Textbox 43" o:spid="_x0000_s1050" type="#_x0000_t202" style="position:absolute;left:0;text-align:left;margin-left:107.95pt;margin-top:4.15pt;width:380.55pt;height:36.65pt;rotation:-45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pCuQEAAFgDAAAOAAAAZHJzL2Uyb0RvYy54bWysU8Fu2zAMvQ/YPwi6N3ZSp0iNOMW6YsOA&#10;YivQ7gNkWYqNWaJGKbHz96PkOC262zAfCEp6enqPpLd3o+nZUaHvwFZ8ucg5U1ZC09l9xX++fLna&#10;cOaDsI3owaqKn5Tnd7uPH7aDK9UKWugbhYxIrC8HV/E2BFdmmZetMsIvwClLhxrQiEBL3GcNioHY&#10;TZ+t8vwmGwAbhyCV97T7MB3yXeLXWsnwQ2uvAusrTtpCiphiHWO224pyj8K1nTzLEP+gwojO0qMX&#10;qgcRBDtg9xeV6SSCBx0WEkwGWndSJQ/kZpm/c/PcCqeSFyqOd5cy+f9HK78fn5B1TcWLa86sMNSj&#10;FzWGGkZGO1SewfmSUM+OcGG8h5HanKx69wjylydI9gYzXfCEjuUYNRqGQGVfbm7z+KWr5JsRDzXk&#10;dGkCPcokbRab69XtZs2ZpLPiZl2s11FGNpFFUoc+fFVgWEwqjtTkxCqOjz5M0Bly1jbJiSrDWI/J&#10;7qqYzdXQnMjbQENQcf/7IFBx1n+zVOU4MXOCc1LPCYb+M6S5iqosfDoE0F1SEJ+aeM8KqH3Jw3nU&#10;4ny8XSfU6w+x+wMAAP//AwBQSwMEFAAGAAgAAAAhAFImldLeAAAACAEAAA8AAABkcnMvZG93bnJl&#10;di54bWxMj0FPg0AUhO8m/ofNM/Fi7EIr0CJLY0w81PRiq/ct+wqk7FvCLgX/vc+THiczmfmm2M62&#10;E1ccfOtIQbyIQCBVzrRUK/g8vj2uQfigyejOESr4Rg/b8vam0LlxE33g9RBqwSXkc62gCaHPpfRV&#10;g1b7heuR2Du7werAcqilGfTE5baTyyhKpdUt8UKje3xtsLocRqugXc0JnueH4yWdsnH//rRzu69E&#10;qfu7+eUZRMA5/IXhF5/RoWSmkxvJeNEpWMbJhqMK1isQ7G+yjL+dWMcpyLKQ/w+UPwAAAP//AwBQ&#10;SwECLQAUAAYACAAAACEAtoM4kv4AAADhAQAAEwAAAAAAAAAAAAAAAAAAAAAAW0NvbnRlbnRfVHlw&#10;ZXNdLnhtbFBLAQItABQABgAIAAAAIQA4/SH/1gAAAJQBAAALAAAAAAAAAAAAAAAAAC8BAABfcmVs&#10;cy8ucmVsc1BLAQItABQABgAIAAAAIQAO88pCuQEAAFgDAAAOAAAAAAAAAAAAAAAAAC4CAABkcnMv&#10;ZTJvRG9jLnhtbFBLAQItABQABgAIAAAAIQBSJpXS3gAAAAgBAAAPAAAAAAAAAAAAAAAAABMEAABk&#10;cnMvZG93bnJldi54bWxQSwUGAAAAAAQABADzAAAAHgUAAAAA&#10;" filled="f" stroked="f">
                <v:textbox inset="0,0,0,0">
                  <w:txbxContent>
                    <w:p w14:paraId="2B2B7DD3" w14:textId="51FC16AB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6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clitellum</w:t>
      </w:r>
    </w:p>
    <w:p w14:paraId="7195656E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  <w:tab w:val="left" w:pos="6309"/>
        </w:tabs>
        <w:spacing w:before="198"/>
        <w:ind w:left="880"/>
        <w:rPr>
          <w:rFonts w:ascii="Times New Roman"/>
          <w:sz w:val="24"/>
        </w:rPr>
      </w:pPr>
      <w:r>
        <w:rPr>
          <w:sz w:val="24"/>
        </w:rPr>
        <w:t>Daughters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receives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X-chromosome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sz w:val="24"/>
        </w:rPr>
        <w:t>their</w:t>
      </w:r>
      <w:proofErr w:type="gram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611BB5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2"/>
        <w:rPr>
          <w:b/>
          <w:color w:val="FF0000"/>
          <w:sz w:val="24"/>
        </w:rPr>
      </w:pPr>
      <w:r>
        <w:rPr>
          <w:spacing w:val="-2"/>
          <w:sz w:val="24"/>
        </w:rPr>
        <w:t>father</w:t>
      </w:r>
    </w:p>
    <w:p w14:paraId="2770B437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mother</w:t>
      </w:r>
    </w:p>
    <w:p w14:paraId="29BE6412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relative</w:t>
      </w:r>
    </w:p>
    <w:p w14:paraId="0811C1F6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siblings</w:t>
      </w:r>
    </w:p>
    <w:p w14:paraId="2C4AAF6B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198"/>
        <w:ind w:left="88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bony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fishes,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swim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bladder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4838666D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2"/>
        <w:rPr>
          <w:b/>
          <w:color w:val="FF0000"/>
          <w:sz w:val="24"/>
        </w:rPr>
      </w:pPr>
      <w:r>
        <w:rPr>
          <w:sz w:val="24"/>
        </w:rPr>
        <w:t>adjusting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weight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fish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swimming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levels.</w:t>
      </w:r>
    </w:p>
    <w:p w14:paraId="36BE332C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extracting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oxygen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water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enters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mouth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fish.</w:t>
      </w:r>
    </w:p>
    <w:p w14:paraId="39BDF514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equalizing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fluid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pressures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fish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surrounding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water.</w:t>
      </w:r>
    </w:p>
    <w:p w14:paraId="476FCECA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absorbing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water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fish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descend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lower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level</w:t>
      </w:r>
    </w:p>
    <w:p w14:paraId="275D0303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</w:tabs>
        <w:spacing w:before="199"/>
        <w:ind w:left="159" w:right="333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theory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organs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characteristics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develop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organisms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postulated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by</w:t>
      </w:r>
    </w:p>
    <w:p w14:paraId="36494595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Charles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Darwin</w:t>
      </w:r>
    </w:p>
    <w:p w14:paraId="33FF4783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Wallace</w:t>
      </w:r>
    </w:p>
    <w:p w14:paraId="63673305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Lean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Lamarck</w:t>
      </w:r>
    </w:p>
    <w:p w14:paraId="091D3D22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Gregor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Mendel</w:t>
      </w:r>
    </w:p>
    <w:p w14:paraId="41BEED8F" w14:textId="77777777" w:rsidR="007F3D89" w:rsidRDefault="00B9497B">
      <w:pPr>
        <w:pStyle w:val="ListParagraph"/>
        <w:numPr>
          <w:ilvl w:val="2"/>
          <w:numId w:val="44"/>
        </w:numPr>
        <w:tabs>
          <w:tab w:val="left" w:pos="880"/>
          <w:tab w:val="left" w:pos="5200"/>
        </w:tabs>
        <w:spacing w:before="199"/>
        <w:ind w:left="880"/>
        <w:rPr>
          <w:sz w:val="24"/>
        </w:rPr>
      </w:pPr>
      <w:r>
        <w:rPr>
          <w:sz w:val="24"/>
        </w:rPr>
        <w:t>Ribosomes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found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living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cells.</w:t>
      </w:r>
      <w:r>
        <w:rPr>
          <w:rFonts w:ascii="Times New Roman"/>
          <w:sz w:val="24"/>
        </w:rPr>
        <w:tab/>
      </w:r>
      <w:r>
        <w:rPr>
          <w:sz w:val="24"/>
        </w:rPr>
        <w:t>What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function?</w:t>
      </w:r>
    </w:p>
    <w:p w14:paraId="54AC673B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cellular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respiration</w:t>
      </w:r>
    </w:p>
    <w:p w14:paraId="75012BEE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synthesis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proteins</w:t>
      </w:r>
    </w:p>
    <w:p w14:paraId="48FF4012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excretion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waste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products</w:t>
      </w:r>
    </w:p>
    <w:p w14:paraId="0349E110" w14:textId="77777777" w:rsidR="007F3D89" w:rsidRDefault="00B9497B">
      <w:pPr>
        <w:pStyle w:val="ListParagraph"/>
        <w:numPr>
          <w:ilvl w:val="3"/>
          <w:numId w:val="44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intracellular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transport</w:t>
      </w:r>
    </w:p>
    <w:p w14:paraId="444BD337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BF2CBDC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9632" behindDoc="0" locked="0" layoutInCell="1" allowOverlap="1" wp14:anchorId="408EB56D" wp14:editId="3DD2FD7A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7FF72" w14:textId="13FF2206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6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EB56D" id="Textbox 44" o:spid="_x0000_s1051" type="#_x0000_t202" style="position:absolute;margin-left:107.95pt;margin-top:403.25pt;width:380.55pt;height:36.65pt;rotation:-45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5ruAEAAFgDAAAOAAAAZHJzL2Uyb0RvYy54bWysU8GO0zAQvSPxD5bvNGlJV92o6QpYgZBW&#10;sNIuH+A4dmMRe4zHbdK/Z+y03RXcEDlY4/Hz83szk+3dZAd2VAENuIYvFyVnyknojNs3/Mfz53cb&#10;zjAK14kBnGr4SSG/2719sx19rVbQw9CpwIjEYT36hvcx+rooUPbKClyAV44ONQQrIm3DvuiCGInd&#10;DsWqLG+KEULnA0iFSNn7+ZDvMr/WSsbvWqOKbGg4aYt5DXlt01rstqLeB+F7I88yxD+osMI4evRK&#10;dS+iYIdg/qKyRgZA0HEhwRagtZEqeyA3y/IPN0+98Cp7oeKgv5YJ/x+t/HZ8DMx0Da8qzpyw1KNn&#10;NcUWJkYZKs/osSbUkydcnD7CRG3OVtE/gPyJBCleYeYLSOhUjkkHywJQ2Zeb2zJ9+Sr5ZsRDDTld&#10;m0CPMknJavN+dbtZcybprLpZV+t1klHMZInUB4xfFFiWgoYHanJmFccHjDP0Ajlrm+UklXFqp2x3&#10;lVlTqoXuRN5GGoKG46+DCIqz4aujKqeJuQThErSXIMThE+S5SqocfDhE0CYreOE9K6D2ZQ/nUUvz&#10;8XqfUS8/xO43AAAA//8DAFBLAwQUAAYACAAAACEATmbxk+AAAAALAQAADwAAAGRycy9kb3ducmV2&#10;LnhtbEyPTU/DMAyG70j8h8hIXBBLN+gnTSeExGGICxvcs9ZrqzVO1aRr+PeYExxtP3r9vOU2mEFc&#10;cHK9JQXrVQQCqbZNT62Cz8PrfQbCeU2NHiyhgm90sK2ur0pdNHahD7zsfSs4hFyhFXTej4WUru7Q&#10;aLeyIxLfTnYy2vM4tbKZ9MLhZpCbKEqk0T3xh06P+NJhfd7PRkH/EGI8hbvDOVnS+f3tcWd3X7FS&#10;tzfh+QmEx+D/YPjVZ3Wo2OloZ2qcGBRs1nHOqIIsSmIQTORpyu2OvEnzDGRVyv8dqh8AAAD//wMA&#10;UEsBAi0AFAAGAAgAAAAhALaDOJL+AAAA4QEAABMAAAAAAAAAAAAAAAAAAAAAAFtDb250ZW50X1R5&#10;cGVzXS54bWxQSwECLQAUAAYACAAAACEAOP0h/9YAAACUAQAACwAAAAAAAAAAAAAAAAAvAQAAX3Jl&#10;bHMvLnJlbHNQSwECLQAUAAYACAAAACEAYM3ua7gBAABYAwAADgAAAAAAAAAAAAAAAAAuAgAAZHJz&#10;L2Uyb0RvYy54bWxQSwECLQAUAAYACAAAACEATmbxk+AAAAALAQAADwAAAAAAAAAAAAAAAAASBAAA&#10;ZHJzL2Rvd25yZXYueG1sUEsFBgAAAAAEAAQA8wAAAB8FAAAAAA==&#10;" filled="f" stroked="f">
                <v:textbox inset="0,0,0,0">
                  <w:txbxContent>
                    <w:p w14:paraId="5637FF72" w14:textId="13FF2206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6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7527"/>
      </w:tblGrid>
      <w:tr w:rsidR="007F3D89" w14:paraId="7264856A" w14:textId="77777777">
        <w:trPr>
          <w:trHeight w:val="415"/>
        </w:trPr>
        <w:tc>
          <w:tcPr>
            <w:tcW w:w="563" w:type="dxa"/>
          </w:tcPr>
          <w:p w14:paraId="1C839077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27" w:type="dxa"/>
          </w:tcPr>
          <w:p w14:paraId="7E49DB07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nucleus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cell?</w:t>
            </w:r>
          </w:p>
        </w:tc>
      </w:tr>
      <w:tr w:rsidR="007F3D89" w14:paraId="15B26BAC" w14:textId="77777777">
        <w:trPr>
          <w:trHeight w:val="392"/>
        </w:trPr>
        <w:tc>
          <w:tcPr>
            <w:tcW w:w="563" w:type="dxa"/>
          </w:tcPr>
          <w:p w14:paraId="155F26AD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527" w:type="dxa"/>
          </w:tcPr>
          <w:p w14:paraId="7E5B755D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cell</w:t>
            </w:r>
          </w:p>
        </w:tc>
      </w:tr>
      <w:tr w:rsidR="007F3D89" w14:paraId="3D4BDA4C" w14:textId="77777777">
        <w:trPr>
          <w:trHeight w:val="294"/>
        </w:trPr>
        <w:tc>
          <w:tcPr>
            <w:tcW w:w="563" w:type="dxa"/>
          </w:tcPr>
          <w:p w14:paraId="78D954C3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527" w:type="dxa"/>
          </w:tcPr>
          <w:p w14:paraId="4495AE48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translates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manufacture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proteins</w:t>
            </w:r>
          </w:p>
        </w:tc>
      </w:tr>
      <w:tr w:rsidR="007F3D89" w14:paraId="7955F663" w14:textId="77777777">
        <w:trPr>
          <w:trHeight w:val="293"/>
        </w:trPr>
        <w:tc>
          <w:tcPr>
            <w:tcW w:w="563" w:type="dxa"/>
          </w:tcPr>
          <w:p w14:paraId="22025CCB" w14:textId="77777777" w:rsidR="007F3D89" w:rsidRDefault="00B949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527" w:type="dxa"/>
          </w:tcPr>
          <w:p w14:paraId="4FAEA0A7" w14:textId="77777777" w:rsidR="007F3D89" w:rsidRDefault="00B9497B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carries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hereditary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7F3D89" w14:paraId="2B2B62B7" w14:textId="77777777">
        <w:trPr>
          <w:trHeight w:val="392"/>
        </w:trPr>
        <w:tc>
          <w:tcPr>
            <w:tcW w:w="563" w:type="dxa"/>
          </w:tcPr>
          <w:p w14:paraId="71DA3E5B" w14:textId="77777777" w:rsidR="007F3D89" w:rsidRDefault="00B9497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527" w:type="dxa"/>
          </w:tcPr>
          <w:p w14:paraId="5C9715C7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reservoir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cell</w:t>
            </w:r>
          </w:p>
        </w:tc>
      </w:tr>
      <w:tr w:rsidR="007F3D89" w14:paraId="632887A9" w14:textId="77777777">
        <w:trPr>
          <w:trHeight w:val="492"/>
        </w:trPr>
        <w:tc>
          <w:tcPr>
            <w:tcW w:w="563" w:type="dxa"/>
          </w:tcPr>
          <w:p w14:paraId="3A76BDC7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27" w:type="dxa"/>
          </w:tcPr>
          <w:p w14:paraId="785B5714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z w:val="24"/>
              </w:rPr>
              <w:t>Plants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adapted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grow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are</w:t>
            </w:r>
          </w:p>
        </w:tc>
      </w:tr>
      <w:tr w:rsidR="007F3D89" w14:paraId="33BB5D0D" w14:textId="77777777">
        <w:trPr>
          <w:trHeight w:val="392"/>
        </w:trPr>
        <w:tc>
          <w:tcPr>
            <w:tcW w:w="563" w:type="dxa"/>
          </w:tcPr>
          <w:p w14:paraId="24E93FBA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527" w:type="dxa"/>
          </w:tcPr>
          <w:p w14:paraId="233E9A8A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Halophytes</w:t>
            </w:r>
          </w:p>
        </w:tc>
      </w:tr>
      <w:tr w:rsidR="007F3D89" w14:paraId="0B4B3733" w14:textId="77777777">
        <w:trPr>
          <w:trHeight w:val="294"/>
        </w:trPr>
        <w:tc>
          <w:tcPr>
            <w:tcW w:w="563" w:type="dxa"/>
          </w:tcPr>
          <w:p w14:paraId="35ED890D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527" w:type="dxa"/>
          </w:tcPr>
          <w:p w14:paraId="74AF7C94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Hydrophytes</w:t>
            </w:r>
          </w:p>
        </w:tc>
      </w:tr>
      <w:tr w:rsidR="007F3D89" w14:paraId="1DDC59BA" w14:textId="77777777">
        <w:trPr>
          <w:trHeight w:val="293"/>
        </w:trPr>
        <w:tc>
          <w:tcPr>
            <w:tcW w:w="563" w:type="dxa"/>
          </w:tcPr>
          <w:p w14:paraId="5F9155B3" w14:textId="77777777" w:rsidR="007F3D89" w:rsidRDefault="00B9497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527" w:type="dxa"/>
          </w:tcPr>
          <w:p w14:paraId="65919A61" w14:textId="77777777" w:rsidR="007F3D89" w:rsidRDefault="00B9497B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Xerophytes</w:t>
            </w:r>
          </w:p>
        </w:tc>
      </w:tr>
      <w:tr w:rsidR="007F3D89" w14:paraId="69E9F18F" w14:textId="77777777">
        <w:trPr>
          <w:trHeight w:val="392"/>
        </w:trPr>
        <w:tc>
          <w:tcPr>
            <w:tcW w:w="563" w:type="dxa"/>
          </w:tcPr>
          <w:p w14:paraId="296AE9EC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527" w:type="dxa"/>
          </w:tcPr>
          <w:p w14:paraId="059CC2CD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Mesophytes</w:t>
            </w:r>
            <w:proofErr w:type="spellEnd"/>
          </w:p>
        </w:tc>
      </w:tr>
      <w:tr w:rsidR="007F3D89" w14:paraId="0DE220C7" w14:textId="77777777">
        <w:trPr>
          <w:trHeight w:val="492"/>
        </w:trPr>
        <w:tc>
          <w:tcPr>
            <w:tcW w:w="563" w:type="dxa"/>
          </w:tcPr>
          <w:p w14:paraId="4EE4F8E7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27" w:type="dxa"/>
          </w:tcPr>
          <w:p w14:paraId="412D9CB8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happens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pancreas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surgically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removed?</w:t>
            </w:r>
          </w:p>
        </w:tc>
      </w:tr>
      <w:tr w:rsidR="007F3D89" w14:paraId="2F4F44EB" w14:textId="77777777">
        <w:trPr>
          <w:trHeight w:val="393"/>
        </w:trPr>
        <w:tc>
          <w:tcPr>
            <w:tcW w:w="563" w:type="dxa"/>
          </w:tcPr>
          <w:p w14:paraId="37103548" w14:textId="77777777" w:rsidR="007F3D89" w:rsidRDefault="00B9497B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7527" w:type="dxa"/>
          </w:tcPr>
          <w:p w14:paraId="03D8CD79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sugar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increase</w:t>
            </w:r>
          </w:p>
        </w:tc>
      </w:tr>
      <w:tr w:rsidR="007F3D89" w14:paraId="6EA1B204" w14:textId="77777777">
        <w:trPr>
          <w:trHeight w:val="294"/>
        </w:trPr>
        <w:tc>
          <w:tcPr>
            <w:tcW w:w="563" w:type="dxa"/>
          </w:tcPr>
          <w:p w14:paraId="0F13BA6C" w14:textId="77777777" w:rsidR="007F3D89" w:rsidRDefault="00B949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527" w:type="dxa"/>
          </w:tcPr>
          <w:p w14:paraId="02E38CEA" w14:textId="77777777" w:rsidR="007F3D89" w:rsidRDefault="00B9497B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glycogen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increase</w:t>
            </w:r>
          </w:p>
        </w:tc>
      </w:tr>
      <w:tr w:rsidR="007F3D89" w14:paraId="6220E5A3" w14:textId="77777777">
        <w:trPr>
          <w:trHeight w:val="292"/>
        </w:trPr>
        <w:tc>
          <w:tcPr>
            <w:tcW w:w="563" w:type="dxa"/>
          </w:tcPr>
          <w:p w14:paraId="4C372875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527" w:type="dxa"/>
          </w:tcPr>
          <w:p w14:paraId="7B17FBB9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his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decrease</w:t>
            </w:r>
          </w:p>
        </w:tc>
      </w:tr>
      <w:tr w:rsidR="007F3D89" w14:paraId="537409EE" w14:textId="77777777">
        <w:trPr>
          <w:trHeight w:val="392"/>
        </w:trPr>
        <w:tc>
          <w:tcPr>
            <w:tcW w:w="563" w:type="dxa"/>
          </w:tcPr>
          <w:p w14:paraId="23167AC1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527" w:type="dxa"/>
          </w:tcPr>
          <w:p w14:paraId="306FFE1A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his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appreciably</w:t>
            </w:r>
          </w:p>
        </w:tc>
      </w:tr>
      <w:tr w:rsidR="007F3D89" w14:paraId="2F38CA99" w14:textId="77777777">
        <w:trPr>
          <w:trHeight w:val="491"/>
        </w:trPr>
        <w:tc>
          <w:tcPr>
            <w:tcW w:w="563" w:type="dxa"/>
          </w:tcPr>
          <w:p w14:paraId="25ADCB2D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527" w:type="dxa"/>
          </w:tcPr>
          <w:p w14:paraId="17583D6A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hereditary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506665F3" w14:textId="77777777">
        <w:trPr>
          <w:trHeight w:val="393"/>
        </w:trPr>
        <w:tc>
          <w:tcPr>
            <w:tcW w:w="563" w:type="dxa"/>
          </w:tcPr>
          <w:p w14:paraId="30C1272D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527" w:type="dxa"/>
          </w:tcPr>
          <w:p w14:paraId="7D08A9C8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organ</w:t>
            </w:r>
          </w:p>
        </w:tc>
      </w:tr>
      <w:tr w:rsidR="007F3D89" w14:paraId="604D30AF" w14:textId="77777777">
        <w:trPr>
          <w:trHeight w:val="293"/>
        </w:trPr>
        <w:tc>
          <w:tcPr>
            <w:tcW w:w="563" w:type="dxa"/>
          </w:tcPr>
          <w:p w14:paraId="036204B5" w14:textId="77777777" w:rsidR="007F3D89" w:rsidRDefault="00B949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527" w:type="dxa"/>
          </w:tcPr>
          <w:p w14:paraId="625B36AB" w14:textId="77777777" w:rsidR="007F3D89" w:rsidRDefault="00B9497B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sex</w:t>
            </w:r>
          </w:p>
        </w:tc>
      </w:tr>
      <w:tr w:rsidR="007F3D89" w14:paraId="7A884651" w14:textId="77777777">
        <w:trPr>
          <w:trHeight w:val="292"/>
        </w:trPr>
        <w:tc>
          <w:tcPr>
            <w:tcW w:w="563" w:type="dxa"/>
          </w:tcPr>
          <w:p w14:paraId="0C519F5D" w14:textId="77777777" w:rsidR="007F3D89" w:rsidRDefault="00B9497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527" w:type="dxa"/>
          </w:tcPr>
          <w:p w14:paraId="325B7AF1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gene</w:t>
            </w:r>
          </w:p>
        </w:tc>
      </w:tr>
      <w:tr w:rsidR="007F3D89" w14:paraId="5A62D21C" w14:textId="77777777">
        <w:trPr>
          <w:trHeight w:val="392"/>
        </w:trPr>
        <w:tc>
          <w:tcPr>
            <w:tcW w:w="563" w:type="dxa"/>
          </w:tcPr>
          <w:p w14:paraId="58FE784D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527" w:type="dxa"/>
          </w:tcPr>
          <w:p w14:paraId="355A0AF3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ovum</w:t>
            </w:r>
          </w:p>
        </w:tc>
      </w:tr>
      <w:tr w:rsidR="007F3D89" w14:paraId="0005840D" w14:textId="77777777">
        <w:trPr>
          <w:trHeight w:val="492"/>
        </w:trPr>
        <w:tc>
          <w:tcPr>
            <w:tcW w:w="563" w:type="dxa"/>
          </w:tcPr>
          <w:p w14:paraId="1C23611A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527" w:type="dxa"/>
          </w:tcPr>
          <w:p w14:paraId="1450EFA0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recombine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meiosis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fertilization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leads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</w:tr>
      <w:tr w:rsidR="007F3D89" w14:paraId="716585CB" w14:textId="77777777">
        <w:trPr>
          <w:trHeight w:val="393"/>
        </w:trPr>
        <w:tc>
          <w:tcPr>
            <w:tcW w:w="563" w:type="dxa"/>
          </w:tcPr>
          <w:p w14:paraId="6EA79FAA" w14:textId="77777777" w:rsidR="007F3D89" w:rsidRDefault="00B9497B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7527" w:type="dxa"/>
          </w:tcPr>
          <w:p w14:paraId="2FA53EC3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variation</w:t>
            </w:r>
          </w:p>
        </w:tc>
      </w:tr>
      <w:tr w:rsidR="007F3D89" w14:paraId="2CC1F3A5" w14:textId="77777777">
        <w:trPr>
          <w:trHeight w:val="293"/>
        </w:trPr>
        <w:tc>
          <w:tcPr>
            <w:tcW w:w="563" w:type="dxa"/>
          </w:tcPr>
          <w:p w14:paraId="5ECABD79" w14:textId="77777777" w:rsidR="007F3D89" w:rsidRDefault="00B949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527" w:type="dxa"/>
          </w:tcPr>
          <w:p w14:paraId="22D3A732" w14:textId="77777777" w:rsidR="007F3D89" w:rsidRDefault="00B9497B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phenotype</w:t>
            </w:r>
          </w:p>
        </w:tc>
      </w:tr>
      <w:tr w:rsidR="007F3D89" w14:paraId="2A06D90E" w14:textId="77777777">
        <w:trPr>
          <w:trHeight w:val="292"/>
        </w:trPr>
        <w:tc>
          <w:tcPr>
            <w:tcW w:w="563" w:type="dxa"/>
          </w:tcPr>
          <w:p w14:paraId="27ACC98C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527" w:type="dxa"/>
          </w:tcPr>
          <w:p w14:paraId="2ABCDA13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genome</w:t>
            </w:r>
          </w:p>
        </w:tc>
      </w:tr>
      <w:tr w:rsidR="007F3D89" w14:paraId="791D43AD" w14:textId="77777777">
        <w:trPr>
          <w:trHeight w:val="392"/>
        </w:trPr>
        <w:tc>
          <w:tcPr>
            <w:tcW w:w="563" w:type="dxa"/>
          </w:tcPr>
          <w:p w14:paraId="63C1B2DE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527" w:type="dxa"/>
          </w:tcPr>
          <w:p w14:paraId="18F7E51D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genotype</w:t>
            </w:r>
          </w:p>
        </w:tc>
      </w:tr>
      <w:tr w:rsidR="007F3D89" w14:paraId="1E6D86A7" w14:textId="77777777">
        <w:trPr>
          <w:trHeight w:val="492"/>
        </w:trPr>
        <w:tc>
          <w:tcPr>
            <w:tcW w:w="563" w:type="dxa"/>
          </w:tcPr>
          <w:p w14:paraId="72BA4240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527" w:type="dxa"/>
          </w:tcPr>
          <w:p w14:paraId="6E8C7B92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excretory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structure</w:t>
            </w:r>
          </w:p>
        </w:tc>
      </w:tr>
      <w:tr w:rsidR="007F3D89" w14:paraId="1A39CCE6" w14:textId="77777777">
        <w:trPr>
          <w:trHeight w:val="393"/>
        </w:trPr>
        <w:tc>
          <w:tcPr>
            <w:tcW w:w="563" w:type="dxa"/>
          </w:tcPr>
          <w:p w14:paraId="6AD37CD2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527" w:type="dxa"/>
          </w:tcPr>
          <w:p w14:paraId="4E68816B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stomata</w:t>
            </w:r>
          </w:p>
        </w:tc>
      </w:tr>
      <w:tr w:rsidR="007F3D89" w14:paraId="468D4DD7" w14:textId="77777777">
        <w:trPr>
          <w:trHeight w:val="293"/>
        </w:trPr>
        <w:tc>
          <w:tcPr>
            <w:tcW w:w="563" w:type="dxa"/>
          </w:tcPr>
          <w:p w14:paraId="36766407" w14:textId="77777777" w:rsidR="007F3D89" w:rsidRDefault="00B9497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527" w:type="dxa"/>
          </w:tcPr>
          <w:p w14:paraId="76E83D87" w14:textId="77777777" w:rsidR="007F3D89" w:rsidRDefault="00B9497B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blood</w:t>
            </w:r>
          </w:p>
        </w:tc>
      </w:tr>
      <w:tr w:rsidR="007F3D89" w14:paraId="670CBC34" w14:textId="77777777">
        <w:trPr>
          <w:trHeight w:val="293"/>
        </w:trPr>
        <w:tc>
          <w:tcPr>
            <w:tcW w:w="563" w:type="dxa"/>
          </w:tcPr>
          <w:p w14:paraId="35F01D3A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527" w:type="dxa"/>
          </w:tcPr>
          <w:p w14:paraId="579E1807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kidney</w:t>
            </w:r>
          </w:p>
        </w:tc>
      </w:tr>
      <w:tr w:rsidR="007F3D89" w14:paraId="78939449" w14:textId="77777777">
        <w:trPr>
          <w:trHeight w:val="392"/>
        </w:trPr>
        <w:tc>
          <w:tcPr>
            <w:tcW w:w="563" w:type="dxa"/>
          </w:tcPr>
          <w:p w14:paraId="6E9CF3CD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527" w:type="dxa"/>
          </w:tcPr>
          <w:p w14:paraId="1641E24E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flame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cell</w:t>
            </w:r>
          </w:p>
        </w:tc>
      </w:tr>
      <w:tr w:rsidR="007F3D89" w14:paraId="3B3CED3C" w14:textId="77777777">
        <w:trPr>
          <w:trHeight w:val="493"/>
        </w:trPr>
        <w:tc>
          <w:tcPr>
            <w:tcW w:w="563" w:type="dxa"/>
          </w:tcPr>
          <w:p w14:paraId="50ACBF70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527" w:type="dxa"/>
          </w:tcPr>
          <w:p w14:paraId="0E38FC8A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tertiary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belong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trophic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</w:tc>
      </w:tr>
      <w:tr w:rsidR="007F3D89" w14:paraId="2F162EA2" w14:textId="77777777">
        <w:trPr>
          <w:trHeight w:val="393"/>
        </w:trPr>
        <w:tc>
          <w:tcPr>
            <w:tcW w:w="563" w:type="dxa"/>
          </w:tcPr>
          <w:p w14:paraId="2B65EBFE" w14:textId="77777777" w:rsidR="007F3D89" w:rsidRDefault="00B9497B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527" w:type="dxa"/>
          </w:tcPr>
          <w:p w14:paraId="001B36E9" w14:textId="77777777" w:rsidR="007F3D89" w:rsidRDefault="00B9497B">
            <w:pPr>
              <w:pStyle w:val="TableParagraph"/>
              <w:spacing w:before="7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First</w:t>
            </w:r>
          </w:p>
        </w:tc>
      </w:tr>
      <w:tr w:rsidR="007F3D89" w14:paraId="52A122E1" w14:textId="77777777">
        <w:trPr>
          <w:trHeight w:val="292"/>
        </w:trPr>
        <w:tc>
          <w:tcPr>
            <w:tcW w:w="563" w:type="dxa"/>
          </w:tcPr>
          <w:p w14:paraId="0107DA38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527" w:type="dxa"/>
          </w:tcPr>
          <w:p w14:paraId="254B3E48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Second</w:t>
            </w:r>
          </w:p>
        </w:tc>
      </w:tr>
      <w:tr w:rsidR="007F3D89" w14:paraId="53377078" w14:textId="77777777">
        <w:trPr>
          <w:trHeight w:val="292"/>
        </w:trPr>
        <w:tc>
          <w:tcPr>
            <w:tcW w:w="563" w:type="dxa"/>
          </w:tcPr>
          <w:p w14:paraId="0AC3E519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527" w:type="dxa"/>
          </w:tcPr>
          <w:p w14:paraId="1838B9AA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Third</w:t>
            </w:r>
          </w:p>
        </w:tc>
      </w:tr>
      <w:tr w:rsidR="007F3D89" w14:paraId="75188D4B" w14:textId="77777777">
        <w:trPr>
          <w:trHeight w:val="392"/>
        </w:trPr>
        <w:tc>
          <w:tcPr>
            <w:tcW w:w="563" w:type="dxa"/>
          </w:tcPr>
          <w:p w14:paraId="10E290E6" w14:textId="77777777" w:rsidR="007F3D89" w:rsidRDefault="00B9497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527" w:type="dxa"/>
          </w:tcPr>
          <w:p w14:paraId="5EDD9135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Fourth</w:t>
            </w:r>
          </w:p>
        </w:tc>
      </w:tr>
      <w:tr w:rsidR="007F3D89" w14:paraId="7EA1DD52" w14:textId="77777777">
        <w:trPr>
          <w:trHeight w:val="493"/>
        </w:trPr>
        <w:tc>
          <w:tcPr>
            <w:tcW w:w="563" w:type="dxa"/>
          </w:tcPr>
          <w:p w14:paraId="49F17DCB" w14:textId="77777777" w:rsidR="007F3D89" w:rsidRDefault="00B9497B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527" w:type="dxa"/>
          </w:tcPr>
          <w:p w14:paraId="50739ED9" w14:textId="77777777" w:rsidR="007F3D89" w:rsidRDefault="00B9497B">
            <w:pPr>
              <w:pStyle w:val="TableParagraph"/>
              <w:spacing w:before="77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aquatic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habitat</w:t>
            </w:r>
          </w:p>
        </w:tc>
      </w:tr>
      <w:tr w:rsidR="007F3D89" w14:paraId="17D6658B" w14:textId="77777777">
        <w:trPr>
          <w:trHeight w:val="393"/>
        </w:trPr>
        <w:tc>
          <w:tcPr>
            <w:tcW w:w="563" w:type="dxa"/>
          </w:tcPr>
          <w:p w14:paraId="22B4819C" w14:textId="77777777" w:rsidR="007F3D89" w:rsidRDefault="00B9497B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527" w:type="dxa"/>
          </w:tcPr>
          <w:p w14:paraId="01DD0A07" w14:textId="77777777" w:rsidR="007F3D89" w:rsidRDefault="00B9497B">
            <w:pPr>
              <w:pStyle w:val="TableParagraph"/>
              <w:spacing w:before="7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Temperature</w:t>
            </w:r>
          </w:p>
        </w:tc>
      </w:tr>
      <w:tr w:rsidR="007F3D89" w14:paraId="6E853F86" w14:textId="77777777">
        <w:trPr>
          <w:trHeight w:val="292"/>
        </w:trPr>
        <w:tc>
          <w:tcPr>
            <w:tcW w:w="563" w:type="dxa"/>
          </w:tcPr>
          <w:p w14:paraId="1702456A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527" w:type="dxa"/>
          </w:tcPr>
          <w:p w14:paraId="4D2DBBAA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intensity</w:t>
            </w:r>
          </w:p>
        </w:tc>
      </w:tr>
      <w:tr w:rsidR="007F3D89" w14:paraId="23B41826" w14:textId="77777777">
        <w:trPr>
          <w:trHeight w:val="292"/>
        </w:trPr>
        <w:tc>
          <w:tcPr>
            <w:tcW w:w="563" w:type="dxa"/>
          </w:tcPr>
          <w:p w14:paraId="08E2DE8F" w14:textId="77777777" w:rsidR="007F3D89" w:rsidRDefault="00B9497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527" w:type="dxa"/>
          </w:tcPr>
          <w:p w14:paraId="0280D691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Humidity</w:t>
            </w:r>
          </w:p>
        </w:tc>
      </w:tr>
      <w:tr w:rsidR="007F3D89" w14:paraId="16306286" w14:textId="77777777">
        <w:trPr>
          <w:trHeight w:val="392"/>
        </w:trPr>
        <w:tc>
          <w:tcPr>
            <w:tcW w:w="563" w:type="dxa"/>
          </w:tcPr>
          <w:p w14:paraId="4F0F285F" w14:textId="77777777" w:rsidR="007F3D89" w:rsidRDefault="00B94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527" w:type="dxa"/>
          </w:tcPr>
          <w:p w14:paraId="138CA8B2" w14:textId="77777777" w:rsidR="007F3D89" w:rsidRDefault="00B9497B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wave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action</w:t>
            </w:r>
          </w:p>
        </w:tc>
      </w:tr>
      <w:tr w:rsidR="007F3D89" w14:paraId="24CBE519" w14:textId="77777777">
        <w:trPr>
          <w:trHeight w:val="416"/>
        </w:trPr>
        <w:tc>
          <w:tcPr>
            <w:tcW w:w="563" w:type="dxa"/>
          </w:tcPr>
          <w:p w14:paraId="59406873" w14:textId="77777777" w:rsidR="007F3D89" w:rsidRDefault="00B9497B">
            <w:pPr>
              <w:pStyle w:val="TableParagraph"/>
              <w:spacing w:before="77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527" w:type="dxa"/>
          </w:tcPr>
          <w:p w14:paraId="16F3DF58" w14:textId="77777777" w:rsidR="007F3D89" w:rsidRDefault="00B9497B">
            <w:pPr>
              <w:pStyle w:val="TableParagraph"/>
              <w:spacing w:before="77" w:line="289" w:lineRule="exact"/>
              <w:ind w:left="2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usually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worm-like,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cylindrical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flattened</w:t>
            </w:r>
          </w:p>
        </w:tc>
      </w:tr>
    </w:tbl>
    <w:p w14:paraId="3D20B76A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B29345A" w14:textId="77777777" w:rsidR="007F3D89" w:rsidRDefault="00B9497B">
      <w:pPr>
        <w:pStyle w:val="ListParagraph"/>
        <w:numPr>
          <w:ilvl w:val="0"/>
          <w:numId w:val="43"/>
        </w:numPr>
        <w:tabs>
          <w:tab w:val="left" w:pos="880"/>
        </w:tabs>
        <w:spacing w:before="94"/>
        <w:ind w:hanging="720"/>
        <w:rPr>
          <w:sz w:val="24"/>
        </w:rPr>
      </w:pPr>
      <w:proofErr w:type="spellStart"/>
      <w:r>
        <w:rPr>
          <w:spacing w:val="-2"/>
          <w:sz w:val="24"/>
        </w:rPr>
        <w:lastRenderedPageBreak/>
        <w:t>molluscs</w:t>
      </w:r>
      <w:proofErr w:type="spellEnd"/>
    </w:p>
    <w:p w14:paraId="66CA282D" w14:textId="77777777" w:rsidR="007F3D89" w:rsidRDefault="00B9497B">
      <w:pPr>
        <w:pStyle w:val="ListParagraph"/>
        <w:numPr>
          <w:ilvl w:val="0"/>
          <w:numId w:val="43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pacing w:val="-2"/>
          <w:sz w:val="24"/>
        </w:rPr>
        <w:t>insects</w:t>
      </w:r>
    </w:p>
    <w:p w14:paraId="74742B20" w14:textId="77777777" w:rsidR="007F3D89" w:rsidRDefault="00B9497B">
      <w:pPr>
        <w:pStyle w:val="ListParagraph"/>
        <w:numPr>
          <w:ilvl w:val="0"/>
          <w:numId w:val="43"/>
        </w:numPr>
        <w:tabs>
          <w:tab w:val="left" w:pos="880"/>
        </w:tabs>
        <w:spacing w:before="0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nematods</w:t>
      </w:r>
      <w:proofErr w:type="spellEnd"/>
    </w:p>
    <w:p w14:paraId="27A7503B" w14:textId="77777777" w:rsidR="007F3D89" w:rsidRDefault="00B9497B">
      <w:pPr>
        <w:pStyle w:val="ListParagraph"/>
        <w:numPr>
          <w:ilvl w:val="0"/>
          <w:numId w:val="43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annelids</w:t>
      </w:r>
    </w:p>
    <w:p w14:paraId="58BDA699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constitutes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internal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tissue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leaf?</w:t>
      </w:r>
    </w:p>
    <w:p w14:paraId="7EAD1A23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pacing w:val="-2"/>
          <w:sz w:val="24"/>
        </w:rPr>
        <w:t>Cuticle</w:t>
      </w:r>
    </w:p>
    <w:p w14:paraId="51D0B9C2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Mesophyll</w:t>
      </w:r>
    </w:p>
    <w:p w14:paraId="4F7329DB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Vascular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bundle</w:t>
      </w:r>
    </w:p>
    <w:p w14:paraId="1019A35C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Lower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epidermis</w:t>
      </w:r>
    </w:p>
    <w:p w14:paraId="429CAA02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insects,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structure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performs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function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kidney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F32E14D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pacing w:val="-2"/>
          <w:sz w:val="24"/>
        </w:rPr>
        <w:t>Nephridium</w:t>
      </w:r>
    </w:p>
    <w:p w14:paraId="2DFA00E5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Flame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cell</w:t>
      </w:r>
    </w:p>
    <w:p w14:paraId="6B011453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proofErr w:type="spellStart"/>
      <w:r>
        <w:rPr>
          <w:sz w:val="24"/>
        </w:rPr>
        <w:t>Malphigian</w:t>
      </w:r>
      <w:proofErr w:type="spellEnd"/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tubule</w:t>
      </w:r>
    </w:p>
    <w:p w14:paraId="2375AAC4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Trachea</w:t>
      </w:r>
    </w:p>
    <w:p w14:paraId="7424E95B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Principles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heredity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applied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these</w:t>
      </w:r>
    </w:p>
    <w:p w14:paraId="47194530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pacing w:val="-2"/>
          <w:sz w:val="24"/>
        </w:rPr>
        <w:t>medicine</w:t>
      </w:r>
    </w:p>
    <w:p w14:paraId="2F802977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chemistry</w:t>
      </w:r>
    </w:p>
    <w:p w14:paraId="62C38AB4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5"/>
          <w:sz w:val="24"/>
        </w:rPr>
        <w:t>law</w:t>
      </w:r>
    </w:p>
    <w:p w14:paraId="02ACF861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biology</w:t>
      </w:r>
    </w:p>
    <w:p w14:paraId="40C164AD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253017E" wp14:editId="256D2640">
                <wp:simplePos x="0" y="0"/>
                <wp:positionH relativeFrom="page">
                  <wp:posOffset>1371186</wp:posOffset>
                </wp:positionH>
                <wp:positionV relativeFrom="paragraph">
                  <wp:posOffset>367236</wp:posOffset>
                </wp:positionV>
                <wp:extent cx="4832985" cy="46545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3FBB8B" w14:textId="631B2FF9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6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3017E" id="Textbox 45" o:spid="_x0000_s1052" type="#_x0000_t202" style="position:absolute;left:0;text-align:left;margin-left:107.95pt;margin-top:28.9pt;width:380.55pt;height:36.65pt;rotation:-45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UouAEAAFgDAAAOAAAAZHJzL2Uyb0RvYy54bWysU8Fu2zAMvQ/YPwi6L3ayJEiNOMW2YsOA&#10;YivQ7gNkWYqFWqJGKbHz96PkJC2221AfCEp6enqPpLe3o+3ZUWEw4Go+n5WcKSehNW5f819PXz9s&#10;OAtRuFb04FTNTyrw2937d9vBV2oBHfStQkYkLlSDr3kXo6+KIshOWRFm4JWjQw1oRaQl7osWxUDs&#10;ti8WZbkuBsDWI0gVAu3eTYd8l/m1VjL+1DqoyPqak7aYI+bYpFjstqLao/CdkWcZ4j9UWGEcPXql&#10;uhNRsAOaf6iskQgBdJxJsAVobaTKHsjNvPzLzWMnvMpeqDjBX8sU3o5W/jg+IDNtzZcrzpyw1KMn&#10;NcYGRkY7VJ7Bh4pQj55wcfwMI7U5Ww3+HuRzIEjxCjNdCIRO5Rg1WoZAZZ9vbsr05avkmxEPNeR0&#10;bQI9yiRtLjcfFzcbEiPpbLleLVdZRjGRJVKPIX5TYFlKao7U5MwqjvchJjkvkLO2SU5SGcdmzHYX&#10;64u5BtoTeRtoCGoefh8EKs76746qnCbmkuAlaS4Jxv4L5LlKqhx8OkTQJitIT028ZwXUvizsPGpp&#10;Pl6vM+rlh9j9AQAA//8DAFBLAwQUAAYACAAAACEAEl+2u98AAAAKAQAADwAAAGRycy9kb3ducmV2&#10;LnhtbEyPwU7DMBBE70j8g7VIXBB10pKGhjgVQuJQxIUW7m68TaLG6yh2GvP3LCc4rvZp5k25jbYX&#10;Fxx950hBukhAINXOdNQo+Dy83j+C8EGT0b0jVPCNHrbV9VWpC+Nm+sDLPjSCQ8gXWkEbwlBI6esW&#10;rfYLNyDx7+RGqwOfYyPNqGcOt71cJslaWt0RN7R6wJcW6/N+sgq6VczwFO8O5/WcT+9vDzu3+8qU&#10;ur2Jz08gAsbwB8OvPqtDxU5HN5HxolewTLMNowqynCcwsMlzHndkcpWmIKtS/p9Q/QAAAP//AwBQ&#10;SwECLQAUAAYACAAAACEAtoM4kv4AAADhAQAAEwAAAAAAAAAAAAAAAAAAAAAAW0NvbnRlbnRfVHlw&#10;ZXNdLnhtbFBLAQItABQABgAIAAAAIQA4/SH/1gAAAJQBAAALAAAAAAAAAAAAAAAAAC8BAABfcmVs&#10;cy8ucmVsc1BLAQItABQABgAIAAAAIQDn6sUouAEAAFgDAAAOAAAAAAAAAAAAAAAAAC4CAABkcnMv&#10;ZTJvRG9jLnhtbFBLAQItABQABgAIAAAAIQASX7a73wAAAAoBAAAPAAAAAAAAAAAAAAAAABIEAABk&#10;cnMvZG93bnJldi54bWxQSwUGAAAAAAQABADzAAAAHgUAAAAA&#10;" filled="f" stroked="f">
                <v:textbox inset="0,0,0,0">
                  <w:txbxContent>
                    <w:p w14:paraId="333FBB8B" w14:textId="631B2FF9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6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One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shape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fingerprints</w:t>
      </w:r>
    </w:p>
    <w:p w14:paraId="5640069B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200"/>
        <w:rPr>
          <w:b/>
          <w:color w:val="FF0000"/>
          <w:sz w:val="24"/>
        </w:rPr>
      </w:pPr>
      <w:r>
        <w:rPr>
          <w:spacing w:val="-2"/>
          <w:sz w:val="24"/>
        </w:rPr>
        <w:t>circles</w:t>
      </w:r>
    </w:p>
    <w:p w14:paraId="714A5D45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loop</w:t>
      </w:r>
    </w:p>
    <w:p w14:paraId="4CE90EA9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whorls</w:t>
      </w:r>
    </w:p>
    <w:p w14:paraId="23E44722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arches</w:t>
      </w:r>
    </w:p>
    <w:p w14:paraId="07899FBF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ind w:left="159" w:right="322" w:firstLine="0"/>
        <w:rPr>
          <w:sz w:val="24"/>
        </w:rPr>
      </w:pPr>
      <w:r>
        <w:rPr>
          <w:sz w:val="24"/>
        </w:rPr>
        <w:t>What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term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describe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biotic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abiotic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factors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environment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organism?</w:t>
      </w:r>
    </w:p>
    <w:p w14:paraId="45C2254C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8"/>
        <w:rPr>
          <w:sz w:val="24"/>
        </w:rPr>
      </w:pPr>
      <w:r>
        <w:rPr>
          <w:spacing w:val="-2"/>
          <w:sz w:val="24"/>
        </w:rPr>
        <w:t>habitat</w:t>
      </w:r>
    </w:p>
    <w:p w14:paraId="441DB651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biome</w:t>
      </w:r>
    </w:p>
    <w:p w14:paraId="42E815D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ecosystem</w:t>
      </w:r>
    </w:p>
    <w:p w14:paraId="5C9BDAA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"/>
        <w:rPr>
          <w:sz w:val="24"/>
        </w:rPr>
      </w:pPr>
      <w:r>
        <w:rPr>
          <w:sz w:val="24"/>
        </w:rPr>
        <w:t>ecological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niche</w:t>
      </w:r>
    </w:p>
    <w:p w14:paraId="62216123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phase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growth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curve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as?</w:t>
      </w:r>
    </w:p>
    <w:p w14:paraId="35985554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z w:val="24"/>
        </w:rPr>
        <w:t>rapid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phase</w:t>
      </w:r>
    </w:p>
    <w:p w14:paraId="300E5AA6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shot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phase</w:t>
      </w:r>
    </w:p>
    <w:p w14:paraId="31B851B2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long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phase</w:t>
      </w:r>
    </w:p>
    <w:p w14:paraId="0722E6C5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end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Phase</w:t>
      </w:r>
    </w:p>
    <w:p w14:paraId="60FBC385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Carbohydrates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stored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animal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cells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as</w:t>
      </w:r>
    </w:p>
    <w:p w14:paraId="3588A8B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pacing w:val="-2"/>
          <w:sz w:val="24"/>
        </w:rPr>
        <w:t>glycogen</w:t>
      </w:r>
    </w:p>
    <w:p w14:paraId="56BE82A6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glucose</w:t>
      </w:r>
    </w:p>
    <w:p w14:paraId="65A6FD48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maltase</w:t>
      </w:r>
    </w:p>
    <w:p w14:paraId="524FB156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starch</w:t>
      </w:r>
    </w:p>
    <w:p w14:paraId="56530596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rhesus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factor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blood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category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4A0A210F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1A326ED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94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lastRenderedPageBreak/>
        <w:t>Monkeys</w:t>
      </w:r>
    </w:p>
    <w:p w14:paraId="6B1909D8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Human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females</w:t>
      </w:r>
    </w:p>
    <w:p w14:paraId="3A9B82B4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Human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males</w:t>
      </w:r>
    </w:p>
    <w:p w14:paraId="7AF213AC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Chimpanzees</w:t>
      </w:r>
    </w:p>
    <w:p w14:paraId="33E996FC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division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nucleus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as</w:t>
      </w:r>
    </w:p>
    <w:p w14:paraId="235211CC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pacing w:val="-2"/>
          <w:sz w:val="24"/>
        </w:rPr>
        <w:t>karyokinesis</w:t>
      </w:r>
    </w:p>
    <w:p w14:paraId="1E818731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cytokinesis</w:t>
      </w:r>
    </w:p>
    <w:p w14:paraId="6A2C3299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isogamy</w:t>
      </w:r>
    </w:p>
    <w:p w14:paraId="3C9E0295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proofErr w:type="spellStart"/>
      <w:r>
        <w:rPr>
          <w:spacing w:val="-2"/>
          <w:sz w:val="24"/>
        </w:rPr>
        <w:t>isopomy</w:t>
      </w:r>
      <w:proofErr w:type="spellEnd"/>
    </w:p>
    <w:p w14:paraId="14D5D04B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mammal,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autonomic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consists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69A48FA1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z w:val="24"/>
        </w:rPr>
        <w:t>sympathetic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parasympathetic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systems</w:t>
      </w:r>
    </w:p>
    <w:p w14:paraId="69271124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brain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spinal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nerves</w:t>
      </w:r>
    </w:p>
    <w:p w14:paraId="1AC9835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brain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cranial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nerves</w:t>
      </w:r>
    </w:p>
    <w:p w14:paraId="3FC19F90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spinal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cord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spinal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nerves</w:t>
      </w:r>
    </w:p>
    <w:p w14:paraId="02133F2B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reproduction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cell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controlled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376AFEA8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pacing w:val="-5"/>
          <w:sz w:val="24"/>
        </w:rPr>
        <w:t>RNA</w:t>
      </w:r>
    </w:p>
    <w:p w14:paraId="1EB8490E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5"/>
          <w:sz w:val="24"/>
        </w:rPr>
        <w:t>DNA</w:t>
      </w:r>
    </w:p>
    <w:p w14:paraId="1ED75649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mRNA</w:t>
      </w:r>
    </w:p>
    <w:p w14:paraId="4615EAD6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Mitosis</w:t>
      </w:r>
    </w:p>
    <w:p w14:paraId="51DEF60C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6761392B" wp14:editId="17DB113F">
                <wp:simplePos x="0" y="0"/>
                <wp:positionH relativeFrom="page">
                  <wp:posOffset>1371186</wp:posOffset>
                </wp:positionH>
                <wp:positionV relativeFrom="paragraph">
                  <wp:posOffset>367236</wp:posOffset>
                </wp:positionV>
                <wp:extent cx="4832985" cy="46545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0ED82" w14:textId="6701DFF2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6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1392B" id="Textbox 46" o:spid="_x0000_s1053" type="#_x0000_t202" style="position:absolute;left:0;text-align:left;margin-left:107.95pt;margin-top:28.9pt;width:380.55pt;height:36.65pt;rotation:-45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rwugEAAFgDAAAOAAAAZHJzL2Uyb0RvYy54bWysU8Fu2zAMvQ/oPwi6N3ayJEuNOMW2YsOA&#10;Yh3Q9gNkWYqNWqJGKbHz96PkOCu2W1EfCEp6enqPpLe3g+nYUaFvwZZ8Pss5U1ZC3dp9yZ+fvl1v&#10;OPNB2Fp0YFXJT8rz293Vh23vCrWABrpaISMS64velbwJwRVZ5mWjjPAzcMrSoQY0ItAS91mNoid2&#10;02WLPF9nPWDtEKTynnbvxkO+S/xaKxketPYqsK7kpC2kiClWMWa7rSj2KFzTyrMM8QYVRrSWHr1Q&#10;3Ykg2AHb/6hMKxE86DCTYDLQupUqeSA38/wfN4+NcCp5oeJ4dymTfz9a+fP4C1lbl3y55swKQz16&#10;UkOoYGC0Q+XpnS8I9egIF4YvMFCbk1Xv7kG+eIJkrzDjBU/oWI5Bo2EIVPb55iaPX7pKvhnxUENO&#10;lybQo0zS5nLzcXGzWXEm6Wy5Xi1XqygjG8kiqUMfviswLCYlR2pyYhXHex9G6AQ5axvlRJVhqIZk&#10;d/FpMldBfSJvPQ1Byf3vg0DFWffDUpXjxEwJTkk1JRi6r5DmKqqy8PkQQLdJQXxq5D0roPYlD+dR&#10;i/Pxep1Qf3+I3R8AAAD//wMAUEsDBBQABgAIAAAAIQASX7a73wAAAAoBAAAPAAAAZHJzL2Rvd25y&#10;ZXYueG1sTI/BTsMwEETvSPyDtUhcEHXSkoaGOBVC4lDEhRbubrxNosbrKHYa8/csJziu9mnmTbmN&#10;thcXHH3nSEG6SEAg1c501Cj4PLzeP4LwQZPRvSNU8I0ettX1VakL42b6wMs+NIJDyBdaQRvCUEjp&#10;6xat9gs3IPHv5EarA59jI82oZw63vVwmyVpa3RE3tHrAlxbr836yCrpVzPAU7w7n9ZxP728PO7f7&#10;ypS6vYnPTyACxvAHw68+q0PFTkc3kfGiV7BMsw2jCrKcJzCwyXMed2RylaYgq1L+n1D9AAAA//8D&#10;AFBLAQItABQABgAIAAAAIQC2gziS/gAAAOEBAAATAAAAAAAAAAAAAAAAAAAAAABbQ29udGVudF9U&#10;eXBlc10ueG1sUEsBAi0AFAAGAAgAAAAhADj9If/WAAAAlAEAAAsAAAAAAAAAAAAAAAAALwEAAF9y&#10;ZWxzLy5yZWxzUEsBAi0AFAAGAAgAAAAhADPlevC6AQAAWAMAAA4AAAAAAAAAAAAAAAAALgIAAGRy&#10;cy9lMm9Eb2MueG1sUEsBAi0AFAAGAAgAAAAhABJftrvfAAAACgEAAA8AAAAAAAAAAAAAAAAAFAQA&#10;AGRycy9kb3ducmV2LnhtbFBLBQYAAAAABAAEAPMAAAAgBQAAAAA=&#10;" filled="f" stroked="f">
                <v:textbox inset="0,0,0,0">
                  <w:txbxContent>
                    <w:p w14:paraId="4120ED82" w14:textId="6701DFF2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7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food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passage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digestive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7192102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200"/>
        <w:rPr>
          <w:b/>
          <w:color w:val="FF0000"/>
          <w:sz w:val="24"/>
        </w:rPr>
      </w:pPr>
      <w:r>
        <w:rPr>
          <w:spacing w:val="-2"/>
          <w:sz w:val="24"/>
        </w:rPr>
        <w:t>Ileum-Cecum-Colon-Rectum</w:t>
      </w:r>
    </w:p>
    <w:p w14:paraId="0B83D583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Ileum-Colon-Cecum-Rectum</w:t>
      </w:r>
    </w:p>
    <w:p w14:paraId="5BA2AE92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Colon-Ileum-Cecum-Rectum</w:t>
      </w:r>
    </w:p>
    <w:p w14:paraId="0B1008C9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Colon-Cecum-Ileum-Rectum</w:t>
      </w:r>
    </w:p>
    <w:p w14:paraId="012DB029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plants,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structures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play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roles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similar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arteries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veins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animals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50CBBDA8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z w:val="24"/>
        </w:rPr>
        <w:t>Xylem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Phloem</w:t>
      </w:r>
    </w:p>
    <w:p w14:paraId="3337A8AE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Root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hairs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xylem</w:t>
      </w:r>
    </w:p>
    <w:p w14:paraId="794EE78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Lenticels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phloem</w:t>
      </w:r>
    </w:p>
    <w:p w14:paraId="63165CAC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roots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stems</w:t>
      </w:r>
    </w:p>
    <w:p w14:paraId="6BEE18E9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ind w:left="159" w:right="461" w:firstLine="0"/>
        <w:rPr>
          <w:sz w:val="24"/>
        </w:rPr>
      </w:pPr>
      <w:r>
        <w:rPr>
          <w:sz w:val="24"/>
        </w:rPr>
        <w:t>Two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plants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flowers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back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crossed,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indicates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plants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heterozygous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flower,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flowers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dominants?</w:t>
      </w:r>
    </w:p>
    <w:p w14:paraId="283E8819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z w:val="24"/>
        </w:rPr>
        <w:t>75%red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25%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white</w:t>
      </w:r>
    </w:p>
    <w:p w14:paraId="01F7FED4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50%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white</w:t>
      </w:r>
    </w:p>
    <w:p w14:paraId="21F7B308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100%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white</w:t>
      </w:r>
    </w:p>
    <w:p w14:paraId="369BED3C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100%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red</w:t>
      </w:r>
    </w:p>
    <w:p w14:paraId="16E8F18A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Genetically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modified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food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products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become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universally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accepted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because</w:t>
      </w:r>
    </w:p>
    <w:p w14:paraId="0186ED57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tasty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others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produced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conventional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means</w:t>
      </w:r>
    </w:p>
    <w:p w14:paraId="304BCA8B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usually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costlier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others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produced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conventional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means</w:t>
      </w:r>
    </w:p>
    <w:p w14:paraId="66A60937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their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effect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human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consumers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yet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fully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understood</w:t>
      </w:r>
    </w:p>
    <w:p w14:paraId="0ABC7CB4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technology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applied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developed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countries</w:t>
      </w:r>
    </w:p>
    <w:p w14:paraId="7C08CEF8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animals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metamerically</w:t>
      </w:r>
      <w:proofErr w:type="spellEnd"/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segmented</w:t>
      </w:r>
      <w:proofErr w:type="gramEnd"/>
    </w:p>
    <w:p w14:paraId="78F8E82A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FEF9EF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tapeworm</w:t>
      </w:r>
    </w:p>
    <w:p w14:paraId="26B393B3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pacing w:val="-2"/>
          <w:sz w:val="24"/>
        </w:rPr>
        <w:t>earthworm</w:t>
      </w:r>
    </w:p>
    <w:p w14:paraId="523605A1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centipede</w:t>
      </w:r>
    </w:p>
    <w:p w14:paraId="7D82D5E4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shark</w:t>
      </w:r>
    </w:p>
    <w:p w14:paraId="1F5474F4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2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sterile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individuals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honey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as</w:t>
      </w:r>
    </w:p>
    <w:p w14:paraId="0617887D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pacing w:val="-2"/>
          <w:sz w:val="24"/>
        </w:rPr>
        <w:t>Drone</w:t>
      </w:r>
    </w:p>
    <w:p w14:paraId="4FDBE0B3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Queens</w:t>
      </w:r>
    </w:p>
    <w:p w14:paraId="41482332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Workers</w:t>
      </w:r>
    </w:p>
    <w:p w14:paraId="077B0BC9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these</w:t>
      </w:r>
    </w:p>
    <w:p w14:paraId="167FD099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mainly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balancing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fish?</w:t>
      </w:r>
    </w:p>
    <w:p w14:paraId="4072485C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caudal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fin</w:t>
      </w:r>
    </w:p>
    <w:p w14:paraId="7B4ED5E6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pectoral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fin</w:t>
      </w:r>
    </w:p>
    <w:p w14:paraId="1A70C8A6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fin</w:t>
      </w:r>
    </w:p>
    <w:p w14:paraId="73CE57F3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dorsal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fin</w:t>
      </w:r>
    </w:p>
    <w:p w14:paraId="4E1108B3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  <w:tab w:val="left" w:pos="4312"/>
        </w:tabs>
        <w:spacing w:before="201"/>
        <w:rPr>
          <w:sz w:val="24"/>
        </w:rPr>
      </w:pPr>
      <w:r>
        <w:rPr>
          <w:sz w:val="24"/>
        </w:rPr>
        <w:t>Octopus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popularly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fish</w:t>
      </w:r>
    </w:p>
    <w:p w14:paraId="7E87ABF1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pacing w:val="-4"/>
          <w:sz w:val="24"/>
        </w:rPr>
        <w:t>devil</w:t>
      </w:r>
    </w:p>
    <w:p w14:paraId="35DC327D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jelly</w:t>
      </w:r>
    </w:p>
    <w:p w14:paraId="5B89BBA7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cray</w:t>
      </w:r>
    </w:p>
    <w:p w14:paraId="4DF0D221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shark</w:t>
      </w:r>
    </w:p>
    <w:p w14:paraId="2ABA1B60" w14:textId="77777777" w:rsidR="007F3D89" w:rsidRDefault="00B9497B">
      <w:pPr>
        <w:pStyle w:val="ListParagraph"/>
        <w:numPr>
          <w:ilvl w:val="0"/>
          <w:numId w:val="42"/>
        </w:numPr>
        <w:tabs>
          <w:tab w:val="left" w:pos="160"/>
          <w:tab w:val="left" w:pos="880"/>
        </w:tabs>
        <w:spacing w:before="201"/>
        <w:ind w:left="160" w:right="525" w:hanging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4A316392" wp14:editId="63C5AF07">
                <wp:simplePos x="0" y="0"/>
                <wp:positionH relativeFrom="page">
                  <wp:posOffset>1371186</wp:posOffset>
                </wp:positionH>
                <wp:positionV relativeFrom="paragraph">
                  <wp:posOffset>367236</wp:posOffset>
                </wp:positionV>
                <wp:extent cx="4832985" cy="46545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7C33AA" w14:textId="6AA0CFD1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7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16392" id="Textbox 47" o:spid="_x0000_s1054" type="#_x0000_t202" style="position:absolute;left:0;text-align:left;margin-left:107.95pt;margin-top:28.9pt;width:380.55pt;height:36.65pt;rotation:-45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eVugEAAFgDAAAOAAAAZHJzL2Uyb0RvYy54bWysU8Fu2zAMvQ/oPwi6N3aypHONOMXaYsOA&#10;Yh3Q7gNkWYqNWaJGKbHz96PkOCu22zAfCEp6enqPpLd3o+nZUaHvwFZ8ucg5U1ZC09l9xb+/frou&#10;OPNB2Eb0YFXFT8rzu93Vu+3gSrWCFvpGISMS68vBVbwNwZVZ5mWrjPALcMrSoQY0ItAS91mDYiB2&#10;02erPL/JBsDGIUjlPe0+Tod8l/i1VjI8a+1VYH3FSVtIEVOsY8x2W1HuUbi2k2cZ4h9UGNFZevRC&#10;9SiCYAfs/qIynUTwoMNCgslA606q5IHcLPM/3Ly0wqnkhYrj3aVM/v/Ryq/Hb8i6puLrD5xZYahH&#10;r2oMNYyMdqg8g/MloV4c4cJ4DyO1OVn17gnkD0+Q7A1muuAJHcsxajQMgcq+LG7z+KWr5JsRDzXk&#10;dGkCPcokba6L96vbYsOZpLP1zWa92UQZ2UQWSR368FmBYTGpOFKTE6s4PvkwQWfIWdskJ6oMYz0m&#10;u6tiNldDcyJvAw1Bxf3Pg0DFWf/FUpXjxMwJzkk9Jxj6B0hzFVVZ+HgIoLukID418Z4VUPuSh/Oo&#10;xfl4u06o3z/E7hcAAAD//wMAUEsDBBQABgAIAAAAIQASX7a73wAAAAoBAAAPAAAAZHJzL2Rvd25y&#10;ZXYueG1sTI/BTsMwEETvSPyDtUhcEHXSkoaGOBVC4lDEhRbubrxNosbrKHYa8/csJziu9mnmTbmN&#10;thcXHH3nSEG6SEAg1c501Cj4PLzeP4LwQZPRvSNU8I0ettX1VakL42b6wMs+NIJDyBdaQRvCUEjp&#10;6xat9gs3IPHv5EarA59jI82oZw63vVwmyVpa3RE3tHrAlxbr836yCrpVzPAU7w7n9ZxP728PO7f7&#10;ypS6vYnPTyACxvAHw68+q0PFTkc3kfGiV7BMsw2jCrKcJzCwyXMed2RylaYgq1L+n1D9AAAA//8D&#10;AFBLAQItABQABgAIAAAAIQC2gziS/gAAAOEBAAATAAAAAAAAAAAAAAAAAAAAAABbQ29udGVudF9U&#10;eXBlc10ueG1sUEsBAi0AFAAGAAgAAAAhADj9If/WAAAAlAEAAAsAAAAAAAAAAAAAAAAALwEAAF9y&#10;ZWxzLy5yZWxzUEsBAi0AFAAGAAgAAAAhAFNrF5W6AQAAWAMAAA4AAAAAAAAAAAAAAAAALgIAAGRy&#10;cy9lMm9Eb2MueG1sUEsBAi0AFAAGAAgAAAAhABJftrvfAAAACgEAAA8AAAAAAAAAAAAAAAAAFAQA&#10;AGRycy9kb3ducmV2LnhtbFBLBQYAAAAABAAEAPMAAAAgBQAAAAA=&#10;" filled="f" stroked="f">
                <v:textbox inset="0,0,0,0">
                  <w:txbxContent>
                    <w:p w14:paraId="047C33AA" w14:textId="6AA0CFD1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7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sexual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reproductive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units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produced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mature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individuals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sexually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reproducing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species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organism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called</w:t>
      </w:r>
    </w:p>
    <w:p w14:paraId="40B8EE1E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ind w:hanging="720"/>
        <w:rPr>
          <w:sz w:val="24"/>
        </w:rPr>
      </w:pPr>
      <w:r>
        <w:rPr>
          <w:spacing w:val="-2"/>
          <w:sz w:val="24"/>
        </w:rPr>
        <w:t>sperms</w:t>
      </w:r>
    </w:p>
    <w:p w14:paraId="1193D03D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pacing w:val="-5"/>
          <w:sz w:val="24"/>
        </w:rPr>
        <w:t>ova</w:t>
      </w:r>
    </w:p>
    <w:p w14:paraId="6EA877BE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pacing w:val="-2"/>
          <w:sz w:val="24"/>
        </w:rPr>
        <w:t>zygotes</w:t>
      </w:r>
    </w:p>
    <w:p w14:paraId="5006AE15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gametes.</w:t>
      </w:r>
    </w:p>
    <w:p w14:paraId="2B51316C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ind w:hanging="72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respiratory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circulatory</w:t>
      </w:r>
      <w:r>
        <w:rPr>
          <w:rFonts w:ascii="Times New Roman"/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systems</w:t>
      </w:r>
      <w:proofErr w:type="gramEnd"/>
    </w:p>
    <w:p w14:paraId="64E1D53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pacing w:val="-2"/>
          <w:sz w:val="24"/>
        </w:rPr>
        <w:t>annelids</w:t>
      </w:r>
    </w:p>
    <w:p w14:paraId="46BEC9F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nematods</w:t>
      </w:r>
      <w:proofErr w:type="spellEnd"/>
    </w:p>
    <w:p w14:paraId="20581BF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insects</w:t>
      </w:r>
    </w:p>
    <w:p w14:paraId="6F36CFBD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"/>
        <w:rPr>
          <w:sz w:val="24"/>
        </w:rPr>
      </w:pPr>
      <w:proofErr w:type="spellStart"/>
      <w:r>
        <w:rPr>
          <w:spacing w:val="-2"/>
          <w:sz w:val="24"/>
        </w:rPr>
        <w:t>molluscs</w:t>
      </w:r>
      <w:proofErr w:type="spellEnd"/>
    </w:p>
    <w:p w14:paraId="24CC7827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Spear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grass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underground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structure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called</w:t>
      </w:r>
    </w:p>
    <w:p w14:paraId="532A389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pacing w:val="-2"/>
          <w:sz w:val="24"/>
        </w:rPr>
        <w:t>bulbs</w:t>
      </w:r>
    </w:p>
    <w:p w14:paraId="15CB1E68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corm</w:t>
      </w:r>
    </w:p>
    <w:p w14:paraId="2C5A2BD0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rhizomes</w:t>
      </w:r>
    </w:p>
    <w:p w14:paraId="1A4F8E9A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tap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roots</w:t>
      </w:r>
    </w:p>
    <w:p w14:paraId="791E5AB8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Maize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stored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against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insect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attack</w:t>
      </w:r>
    </w:p>
    <w:p w14:paraId="1C8B4E90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raised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platform</w:t>
      </w:r>
    </w:p>
    <w:p w14:paraId="2751BEC2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fumigated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silos</w:t>
      </w:r>
    </w:p>
    <w:p w14:paraId="060FE728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while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cob</w:t>
      </w:r>
    </w:p>
    <w:p w14:paraId="2B23925E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humid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metal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tanks</w:t>
      </w:r>
    </w:p>
    <w:p w14:paraId="0EB2F9C4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Circulation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blood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parts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body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excepts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lungs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through</w:t>
      </w:r>
    </w:p>
    <w:p w14:paraId="032490F9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CDA5FD9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pulmonary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artery</w:t>
      </w:r>
    </w:p>
    <w:p w14:paraId="509BD4EF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ind w:hanging="720"/>
        <w:rPr>
          <w:b/>
          <w:color w:val="FF0000"/>
          <w:sz w:val="24"/>
        </w:rPr>
      </w:pPr>
      <w:r>
        <w:rPr>
          <w:sz w:val="24"/>
        </w:rPr>
        <w:t>Systemic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circulation</w:t>
      </w:r>
    </w:p>
    <w:p w14:paraId="0544C226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lymphatic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39D8DFCE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Pulmonary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circulation</w:t>
      </w:r>
    </w:p>
    <w:p w14:paraId="500EBDEC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Manufactured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food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plants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transported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6098E9A3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pacing w:val="-2"/>
          <w:sz w:val="24"/>
        </w:rPr>
        <w:t>xylem</w:t>
      </w:r>
    </w:p>
    <w:p w14:paraId="6548096C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phloem</w:t>
      </w:r>
    </w:p>
    <w:p w14:paraId="179E7411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cambium</w:t>
      </w:r>
    </w:p>
    <w:p w14:paraId="34D75F02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cortex</w:t>
      </w:r>
    </w:p>
    <w:p w14:paraId="4564975C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genetic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make-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organism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called</w:t>
      </w:r>
    </w:p>
    <w:p w14:paraId="3F0F70C6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color w:val="FF0000"/>
          <w:sz w:val="24"/>
        </w:rPr>
      </w:pPr>
      <w:r>
        <w:rPr>
          <w:color w:val="FF0000"/>
          <w:spacing w:val="-2"/>
          <w:sz w:val="24"/>
        </w:rPr>
        <w:t>genotype</w:t>
      </w:r>
    </w:p>
    <w:p w14:paraId="4E66394A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phenotype</w:t>
      </w:r>
    </w:p>
    <w:p w14:paraId="42B0B229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variation</w:t>
      </w:r>
    </w:p>
    <w:p w14:paraId="0FAFA66A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gene</w:t>
      </w:r>
    </w:p>
    <w:p w14:paraId="608FE9FA" w14:textId="77777777" w:rsidR="007F3D89" w:rsidRDefault="00B9497B">
      <w:pPr>
        <w:pStyle w:val="ListParagraph"/>
        <w:numPr>
          <w:ilvl w:val="0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sudden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gene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genes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called</w:t>
      </w:r>
    </w:p>
    <w:p w14:paraId="0C1001E0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pacing w:val="-2"/>
          <w:sz w:val="24"/>
        </w:rPr>
        <w:t>fertilization</w:t>
      </w:r>
    </w:p>
    <w:p w14:paraId="5D24B0FC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variation</w:t>
      </w:r>
    </w:p>
    <w:p w14:paraId="63A69FBE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color w:val="FF0000"/>
          <w:sz w:val="24"/>
        </w:rPr>
      </w:pPr>
      <w:r>
        <w:rPr>
          <w:color w:val="FF0000"/>
          <w:spacing w:val="-2"/>
          <w:sz w:val="24"/>
        </w:rPr>
        <w:t>mutation</w:t>
      </w:r>
    </w:p>
    <w:p w14:paraId="0A4B20F5" w14:textId="77777777" w:rsidR="007F3D89" w:rsidRDefault="00B9497B">
      <w:pPr>
        <w:pStyle w:val="ListParagraph"/>
        <w:numPr>
          <w:ilvl w:val="1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heredity</w:t>
      </w:r>
    </w:p>
    <w:p w14:paraId="7F3BFDD0" w14:textId="77777777" w:rsidR="007F3D89" w:rsidRDefault="007F3D89">
      <w:pPr>
        <w:pStyle w:val="BodyText"/>
        <w:spacing w:before="199"/>
        <w:ind w:left="0" w:firstLine="0"/>
      </w:pPr>
    </w:p>
    <w:p w14:paraId="3B851836" w14:textId="77777777" w:rsidR="007F3D89" w:rsidRDefault="00B9497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31D89B53" wp14:editId="5DCB9BB0">
                <wp:simplePos x="0" y="0"/>
                <wp:positionH relativeFrom="page">
                  <wp:posOffset>1371186</wp:posOffset>
                </wp:positionH>
                <wp:positionV relativeFrom="paragraph">
                  <wp:posOffset>54836</wp:posOffset>
                </wp:positionV>
                <wp:extent cx="4832985" cy="4654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E980D" w14:textId="6CE67D4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7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89B53" id="Textbox 48" o:spid="_x0000_s1055" type="#_x0000_t202" style="position:absolute;left:0;text-align:left;margin-left:107.95pt;margin-top:4.3pt;width:380.55pt;height:36.65pt;rotation:-45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SEuAEAAFgDAAAOAAAAZHJzL2Uyb0RvYy54bWysU8GO0zAQvSPxD5bvNGlpV23UdAWsQEgr&#10;QNrlAxzHbixijxm7Tfr3jJ2mrOCGyGE0tp+f35uZ7O9H27OzwmDA1Xy5KDlTTkJr3LHm358/vtly&#10;FqJwrejBqZpfVOD3h9ev9oOv1Ao66FuFjEhcqAZf8y5GXxVFkJ2yIizAK0eHGtCKSEs8Fi2Kgdht&#10;X6zK8q4YAFuPIFUItPswHfJD5tdayfhV66Ai62tO2mKOmGOTYnHYi+qIwndGXmWIf1BhhXH06I3q&#10;QUTBTmj+orJGIgTQcSHBFqC1kSp7IDfL8g83T53wKnuh4gR/K1P4f7Tyy/kbMtPWfE2dcsJSj57V&#10;GBsYGe1QeQYfKkI9ecLF8T2M1OZsNfhHkD8CQYoXmOlCIHQqx6jRMgQq+3K7K9OXr5JvRjzUkMut&#10;CfQok7S53r5d7bYbziSdre82680mySgmskTqMcRPCixLSc2RmpxZxfkxxAk6Q67aJjlJZRybMdtd&#10;7WZzDbQX8jbQENQ8/DwJVJz1nx1VOU3MnOCcNHOCsf8Aea6SKgfvThG0yQrSUxPvVQG1L3u4jlqa&#10;j5frjPr9Qxx+AQAA//8DAFBLAwQUAAYACAAAACEAnjwqPN0AAAAIAQAADwAAAGRycy9kb3ducmV2&#10;LnhtbEyPQU+DQBSE7yb+h80z8WLsQhUoyNIYEw81Xmz1voVXIGXfEnYp67/3edLjZCYz35TbYAZx&#10;wcn1lhTEqwgEUm2bnloFn4fX+w0I5zU1erCECr7Rwba6vip10diFPvCy963gEnKFVtB5PxZSurpD&#10;o93KjkjsnexktGc5tbKZ9MLlZpDrKEql0T3xQqdHfOmwPu9no6B/CAmewt3hnC7Z/P72uLO7r0Sp&#10;25vw/ATCY/B/YfjFZ3SomOloZ2qcGBSs4yTnqIJNCoL9PMv425F1nIOsSvn/QPUDAAD//wMAUEsB&#10;Ai0AFAAGAAgAAAAhALaDOJL+AAAA4QEAABMAAAAAAAAAAAAAAAAAAAAAAFtDb250ZW50X1R5cGVz&#10;XS54bWxQSwECLQAUAAYACAAAACEAOP0h/9YAAACUAQAACwAAAAAAAAAAAAAAAAAvAQAAX3JlbHMv&#10;LnJlbHNQSwECLQAUAAYACAAAACEACDB0hLgBAABYAwAADgAAAAAAAAAAAAAAAAAuAgAAZHJzL2Uy&#10;b0RvYy54bWxQSwECLQAUAAYACAAAACEAnjwqPN0AAAAIAQAADwAAAAAAAAAAAAAAAAASBAAAZHJz&#10;L2Rvd25yZXYueG1sUEsFBgAAAAAEAAQA8wAAABwFAAAAAA==&#10;" filled="f" stroked="f">
                <v:textbox inset="0,0,0,0">
                  <w:txbxContent>
                    <w:p w14:paraId="692E980D" w14:textId="6CE67D4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7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4" w:name="_TOC_250013"/>
      <w:bookmarkEnd w:id="4"/>
      <w:r>
        <w:rPr>
          <w:color w:val="365F90"/>
          <w:spacing w:val="-2"/>
          <w:w w:val="90"/>
        </w:rPr>
        <w:t>CHEMISTRY</w:t>
      </w:r>
    </w:p>
    <w:p w14:paraId="7BFEAEFF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720954A" wp14:editId="680C165E">
                <wp:simplePos x="0" y="0"/>
                <wp:positionH relativeFrom="page">
                  <wp:posOffset>438914</wp:posOffset>
                </wp:positionH>
                <wp:positionV relativeFrom="paragraph">
                  <wp:posOffset>50070</wp:posOffset>
                </wp:positionV>
                <wp:extent cx="6684009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6684010" y="6092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47F33" id="Graphic 49" o:spid="_x0000_s1026" style="position:absolute;margin-left:34.55pt;margin-top:3.95pt;width:526.3pt;height:.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1kMgIAAOMEAAAOAAAAZHJzL2Uyb0RvYy54bWysVE1v2zAMvQ/YfxB0X+xkXdAacYqhRYsB&#10;RVegGXZWZDk2JosapcTuvx8lW6m7nTYsB5kSn6j3+JHN9dBpdlLoWjAlXy5yzpSRULXmUPJvu7sP&#10;l5w5L0wlNBhV8hfl+PX2/btNbwu1ggZ0pZBREOOK3pa88d4WWeZkozrhFmCVIWcN2AlPWzxkFYqe&#10;onc6W+X5OusBK4sglXN0ejs6+TbGr2sl/de6dsozXXLi5uOKcd2HNdtuRHFAYZtWTjTEP7DoRGvo&#10;0XOoW+EFO2L7R6iulQgOar+Q0GVQ161UUQOpWea/qXluhFVRCyXH2XOa3P8LKx9PT8jaquQXV5wZ&#10;0VGN7qd00Amlp7euINSzfcIg0NkHkD8cObI3nrBxE2aosQtYkseGmOuXc67V4Jmkw/X68iLP6U1J&#10;vvXHT7EUmSjSXXl0/l5BjCNOD86PlaqSJZpkycEkE6neodI6VtpzRpVGzqjS+7HSVvhwL5ALJutn&#10;RJqJR3B2cFI7iDAfJES2S2qgJISYvmK0mWPfopIvfW2MN2LW+dUq8KJgyZ2+I2z+7F+BUzZTOKnB&#10;qfGloDs+ec4FPT/PtgPdVnet1kG+w8P+RiM7iTBA8TcxnsFiJ4zFD22wh+qFmqqnNiq5+3kUqDjT&#10;Xwy1bRjBZGAy9slAr28gDmrMPDq/G74LtMySWXJPvfMIaShEkdqC+AfAiA03DXw+eqjb0DOR28ho&#10;2tAkRf3T1IdRne8j6vW/afsLAAD//wMAUEsDBBQABgAIAAAAIQA18p0R2gAAAAcBAAAPAAAAZHJz&#10;L2Rvd25yZXYueG1sTI49a8MwFEX3Qv+DeIFujaQM8UcthxAIdOhSNdlfrFfb2JKMpSTuv68ytePl&#10;Xs491W6xI7vRHHrvFMi1AEau8aZ3rYLT1/E1BxYiOoOjd6TghwLs6uenCkvj7+6Tbjq2LEFcKFFB&#10;F+NUch6ajiyGtZ/Ipe7bzxZjinPLzYz3BLcj3wix5RZ7lx46nOjQUTPoq1VwGPRJ6iHLtfAfHjNx&#10;fo9HqdTLatm/AYu0xL8xPPSTOtTJ6eKvzgQ2KtgWMi0VZAWwRy03MgN2UZAXwOuK//evfwEAAP//&#10;AwBQSwECLQAUAAYACAAAACEAtoM4kv4AAADhAQAAEwAAAAAAAAAAAAAAAAAAAAAAW0NvbnRlbnRf&#10;VHlwZXNdLnhtbFBLAQItABQABgAIAAAAIQA4/SH/1gAAAJQBAAALAAAAAAAAAAAAAAAAAC8BAABf&#10;cmVscy8ucmVsc1BLAQItABQABgAIAAAAIQDAnP1kMgIAAOMEAAAOAAAAAAAAAAAAAAAAAC4CAABk&#10;cnMvZTJvRG9jLnhtbFBLAQItABQABgAIAAAAIQA18p0R2gAAAAcBAAAPAAAAAAAAAAAAAAAAAIwE&#10;AABkcnMvZG93bnJldi54bWxQSwUGAAAAAAQABADzAAAAkwUAAAAA&#10;" path="m6684010,l,,,6092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8C759A" w14:textId="77777777" w:rsidR="007F3D89" w:rsidRDefault="007F3D89">
      <w:pPr>
        <w:pStyle w:val="BodyText"/>
        <w:spacing w:before="218"/>
        <w:ind w:left="0" w:firstLine="0"/>
        <w:rPr>
          <w:rFonts w:ascii="Georgia"/>
          <w:b/>
        </w:rPr>
      </w:pPr>
    </w:p>
    <w:p w14:paraId="4B8896A5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Organic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Chemistry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branch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Chemistry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deals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-------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------</w:t>
      </w:r>
      <w:r>
        <w:rPr>
          <w:spacing w:val="-10"/>
          <w:sz w:val="24"/>
        </w:rPr>
        <w:t>-</w:t>
      </w:r>
    </w:p>
    <w:p w14:paraId="520821F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0"/>
        <w:ind w:hanging="720"/>
        <w:rPr>
          <w:sz w:val="24"/>
        </w:rPr>
      </w:pPr>
      <w:r>
        <w:rPr>
          <w:sz w:val="24"/>
        </w:rPr>
        <w:t>Hydrogen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oxygen</w:t>
      </w:r>
    </w:p>
    <w:p w14:paraId="1D0BDB65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Carbon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Carbon</w:t>
      </w:r>
    </w:p>
    <w:p w14:paraId="6AEC8349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ind w:hanging="720"/>
        <w:rPr>
          <w:sz w:val="24"/>
        </w:rPr>
      </w:pPr>
      <w:r>
        <w:rPr>
          <w:sz w:val="24"/>
        </w:rPr>
        <w:t>Carbon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Sulphur</w:t>
      </w:r>
    </w:p>
    <w:p w14:paraId="0E75804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ind w:hanging="720"/>
        <w:rPr>
          <w:b/>
          <w:color w:val="FF0000"/>
          <w:sz w:val="24"/>
        </w:rPr>
      </w:pPr>
      <w:r>
        <w:rPr>
          <w:sz w:val="24"/>
        </w:rPr>
        <w:t>Carbon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Hydrogen</w:t>
      </w:r>
    </w:p>
    <w:p w14:paraId="4CC802AF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8"/>
        <w:ind w:left="159" w:right="445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movement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liquid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molecules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surface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liquid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gaseous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phase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above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as</w:t>
      </w:r>
    </w:p>
    <w:p w14:paraId="301BBEF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0"/>
        <w:rPr>
          <w:b/>
          <w:color w:val="FF0000"/>
          <w:sz w:val="24"/>
        </w:rPr>
      </w:pPr>
      <w:r>
        <w:rPr>
          <w:sz w:val="24"/>
        </w:rPr>
        <w:t>Brownian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motion</w:t>
      </w:r>
    </w:p>
    <w:p w14:paraId="3379662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sz w:val="24"/>
        </w:rPr>
      </w:pPr>
      <w:r>
        <w:rPr>
          <w:sz w:val="24"/>
        </w:rPr>
        <w:t>Zig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Zag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Motion</w:t>
      </w:r>
    </w:p>
    <w:p w14:paraId="5350423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evaporation</w:t>
      </w:r>
    </w:p>
    <w:p w14:paraId="49089789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liquefaction</w:t>
      </w:r>
    </w:p>
    <w:p w14:paraId="69AA4A05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acidic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salt?</w:t>
      </w:r>
    </w:p>
    <w:p w14:paraId="44E6873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0"/>
        <w:rPr>
          <w:b/>
          <w:color w:val="FF0000"/>
          <w:position w:val="2"/>
          <w:sz w:val="24"/>
        </w:rPr>
      </w:pPr>
      <w:proofErr w:type="spellStart"/>
      <w:r>
        <w:rPr>
          <w:spacing w:val="-2"/>
          <w:position w:val="2"/>
          <w:sz w:val="24"/>
        </w:rPr>
        <w:t>NaHSO</w:t>
      </w:r>
      <w:proofErr w:type="spellEnd"/>
      <w:r>
        <w:rPr>
          <w:spacing w:val="-2"/>
          <w:sz w:val="16"/>
        </w:rPr>
        <w:t>4</w:t>
      </w:r>
    </w:p>
    <w:p w14:paraId="5ADD59C9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r>
        <w:rPr>
          <w:spacing w:val="-2"/>
          <w:position w:val="2"/>
          <w:sz w:val="24"/>
        </w:rPr>
        <w:t>Na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4"/>
        </w:rPr>
        <w:t>SO</w:t>
      </w:r>
      <w:r>
        <w:rPr>
          <w:spacing w:val="-2"/>
          <w:sz w:val="16"/>
        </w:rPr>
        <w:t>4</w:t>
      </w:r>
    </w:p>
    <w:p w14:paraId="78CA5EF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ind w:hanging="720"/>
        <w:rPr>
          <w:position w:val="2"/>
          <w:sz w:val="24"/>
        </w:rPr>
      </w:pPr>
      <w:r>
        <w:rPr>
          <w:spacing w:val="-2"/>
          <w:position w:val="2"/>
          <w:sz w:val="24"/>
        </w:rPr>
        <w:t>CH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4"/>
        </w:rPr>
        <w:t>CO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4"/>
        </w:rPr>
        <w:t>Na</w:t>
      </w:r>
    </w:p>
    <w:p w14:paraId="06A9251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r>
        <w:rPr>
          <w:spacing w:val="-4"/>
          <w:position w:val="2"/>
          <w:sz w:val="24"/>
        </w:rPr>
        <w:t>Na</w:t>
      </w:r>
      <w:r>
        <w:rPr>
          <w:spacing w:val="-4"/>
          <w:sz w:val="16"/>
        </w:rPr>
        <w:t>2</w:t>
      </w:r>
      <w:r>
        <w:rPr>
          <w:spacing w:val="-4"/>
          <w:position w:val="2"/>
          <w:sz w:val="24"/>
        </w:rPr>
        <w:t>S</w:t>
      </w:r>
    </w:p>
    <w:p w14:paraId="220169D5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200"/>
        <w:ind w:left="159" w:right="468" w:firstLine="0"/>
        <w:rPr>
          <w:sz w:val="24"/>
        </w:rPr>
      </w:pPr>
      <w:r>
        <w:rPr>
          <w:sz w:val="24"/>
        </w:rPr>
        <w:t>Given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molecular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iron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56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oxygen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16,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moles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iron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(III)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oxide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contained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1kg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compound?</w:t>
      </w:r>
    </w:p>
    <w:p w14:paraId="2B45CED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pacing w:val="-2"/>
          <w:sz w:val="24"/>
        </w:rPr>
        <w:t>12.5moles</w:t>
      </w:r>
    </w:p>
    <w:p w14:paraId="301E0739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B07D0C1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0.625moles</w:t>
      </w:r>
    </w:p>
    <w:p w14:paraId="45E034A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pacing w:val="-2"/>
          <w:sz w:val="24"/>
        </w:rPr>
        <w:t>25moles</w:t>
      </w:r>
    </w:p>
    <w:p w14:paraId="4551FCB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6.25moles</w:t>
      </w:r>
    </w:p>
    <w:p w14:paraId="755985FF" w14:textId="77777777" w:rsidR="007F3D89" w:rsidRDefault="00B9497B">
      <w:pPr>
        <w:pStyle w:val="ListParagraph"/>
        <w:numPr>
          <w:ilvl w:val="2"/>
          <w:numId w:val="42"/>
        </w:numPr>
        <w:tabs>
          <w:tab w:val="left" w:pos="160"/>
          <w:tab w:val="left" w:pos="878"/>
        </w:tabs>
        <w:spacing w:before="202"/>
        <w:ind w:left="160" w:right="822" w:hanging="1"/>
        <w:jc w:val="both"/>
        <w:rPr>
          <w:sz w:val="24"/>
        </w:rPr>
      </w:pPr>
      <w:r>
        <w:rPr>
          <w:sz w:val="24"/>
        </w:rPr>
        <w:t>3.0g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mixture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potassium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carbonate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potassium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chloride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dissolved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250cm</w:t>
      </w:r>
      <w:r>
        <w:rPr>
          <w:sz w:val="24"/>
          <w:vertAlign w:val="superscript"/>
        </w:rPr>
        <w:t>3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standard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flask.25cm</w:t>
      </w:r>
      <w:r>
        <w:rPr>
          <w:sz w:val="24"/>
          <w:vertAlign w:val="superscript"/>
        </w:rPr>
        <w:t>3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40.00cm</w:t>
      </w:r>
      <w:r>
        <w:rPr>
          <w:sz w:val="24"/>
          <w:vertAlign w:val="superscript"/>
        </w:rPr>
        <w:t>3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0.01M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HCl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neutralization.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position w:val="2"/>
          <w:sz w:val="24"/>
        </w:rPr>
        <w:t>percentage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weight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CO</w:t>
      </w:r>
      <w:r>
        <w:rPr>
          <w:sz w:val="16"/>
        </w:rPr>
        <w:t>3</w:t>
      </w:r>
      <w:r>
        <w:rPr>
          <w:rFonts w:ascii="Times New Roman"/>
          <w:spacing w:val="24"/>
          <w:sz w:val="16"/>
        </w:rPr>
        <w:t xml:space="preserve"> </w:t>
      </w:r>
      <w:r>
        <w:rPr>
          <w:position w:val="2"/>
          <w:sz w:val="24"/>
        </w:rPr>
        <w:t>in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mixture?</w:t>
      </w:r>
      <w:r>
        <w:rPr>
          <w:rFonts w:ascii="Times New Roman"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(k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39,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16,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rFonts w:ascii="Times New Roman"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rFonts w:ascii="Times New Roman"/>
          <w:position w:val="2"/>
          <w:sz w:val="24"/>
        </w:rPr>
        <w:t xml:space="preserve"> </w:t>
      </w:r>
      <w:r>
        <w:rPr>
          <w:position w:val="2"/>
          <w:sz w:val="24"/>
        </w:rPr>
        <w:t>12)</w:t>
      </w:r>
    </w:p>
    <w:p w14:paraId="06766F5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pacing w:val="-5"/>
          <w:sz w:val="24"/>
        </w:rPr>
        <w:t>92</w:t>
      </w:r>
    </w:p>
    <w:p w14:paraId="089A1F1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5"/>
          <w:sz w:val="24"/>
        </w:rPr>
        <w:t>89</w:t>
      </w:r>
    </w:p>
    <w:p w14:paraId="1BA6AD7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5"/>
          <w:sz w:val="24"/>
        </w:rPr>
        <w:t>72</w:t>
      </w:r>
    </w:p>
    <w:p w14:paraId="6458687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5"/>
          <w:sz w:val="24"/>
        </w:rPr>
        <w:t>82</w:t>
      </w:r>
    </w:p>
    <w:p w14:paraId="2EAD9C91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200"/>
        <w:ind w:left="159" w:right="274" w:firstLine="0"/>
        <w:rPr>
          <w:position w:val="2"/>
          <w:sz w:val="24"/>
        </w:rPr>
      </w:pPr>
      <w:r>
        <w:rPr>
          <w:position w:val="2"/>
          <w:sz w:val="24"/>
        </w:rPr>
        <w:t>0.499g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rFonts w:ascii="Times New Roman"/>
          <w:spacing w:val="-6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CuSO</w:t>
      </w:r>
      <w:proofErr w:type="spellEnd"/>
      <w:r>
        <w:rPr>
          <w:sz w:val="16"/>
        </w:rPr>
        <w:t>4</w:t>
      </w:r>
      <w:r>
        <w:rPr>
          <w:position w:val="2"/>
          <w:sz w:val="24"/>
        </w:rPr>
        <w:t>.XH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when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heated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constant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weight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gave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residue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0.346g.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What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value</w:t>
      </w:r>
      <w:r>
        <w:rPr>
          <w:rFonts w:ascii="Times New Roman"/>
          <w:position w:val="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X?</w:t>
      </w:r>
    </w:p>
    <w:p w14:paraId="555C24A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0"/>
        <w:rPr>
          <w:sz w:val="24"/>
        </w:rPr>
      </w:pPr>
      <w:r>
        <w:rPr>
          <w:spacing w:val="-5"/>
          <w:sz w:val="24"/>
        </w:rPr>
        <w:t>2.0</w:t>
      </w:r>
    </w:p>
    <w:p w14:paraId="4AF689B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5"/>
          <w:sz w:val="24"/>
        </w:rPr>
        <w:t>3.0</w:t>
      </w:r>
    </w:p>
    <w:p w14:paraId="6F0EC92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5"/>
          <w:sz w:val="24"/>
        </w:rPr>
        <w:t>5.0</w:t>
      </w:r>
    </w:p>
    <w:p w14:paraId="254912C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5"/>
          <w:sz w:val="24"/>
        </w:rPr>
        <w:t>4.0</w:t>
      </w:r>
    </w:p>
    <w:p w14:paraId="7F612132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78"/>
        </w:tabs>
        <w:spacing w:before="201"/>
        <w:ind w:left="878" w:hanging="719"/>
        <w:jc w:val="both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principal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constituents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natural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gas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pacing w:val="-5"/>
          <w:sz w:val="24"/>
        </w:rPr>
        <w:t>is</w:t>
      </w:r>
      <w:proofErr w:type="gramEnd"/>
    </w:p>
    <w:p w14:paraId="4C43660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pacing w:val="-2"/>
          <w:sz w:val="24"/>
        </w:rPr>
        <w:t>methane</w:t>
      </w:r>
    </w:p>
    <w:p w14:paraId="50AD5BD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ethane</w:t>
      </w:r>
    </w:p>
    <w:p w14:paraId="25A8AC95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propane</w:t>
      </w:r>
    </w:p>
    <w:p w14:paraId="52F19E6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32C2EFDD" wp14:editId="7B78B158">
                <wp:simplePos x="0" y="0"/>
                <wp:positionH relativeFrom="page">
                  <wp:posOffset>1371186</wp:posOffset>
                </wp:positionH>
                <wp:positionV relativeFrom="paragraph">
                  <wp:posOffset>181201</wp:posOffset>
                </wp:positionV>
                <wp:extent cx="4832985" cy="46545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D40BC3" w14:textId="505F3DA6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7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EFDD" id="Textbox 50" o:spid="_x0000_s1056" type="#_x0000_t202" style="position:absolute;left:0;text-align:left;margin-left:107.95pt;margin-top:14.25pt;width:380.55pt;height:36.65pt;rotation:-45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ePuAEAAFgDAAAOAAAAZHJzL2Uyb0RvYy54bWysU8GO0zAQvSPxD5bvNGm3WXWjpitgBUJa&#10;wUq7fIDj2I1F7DEet0n/nrHTlhXcEDlYY/v5zXszk+39ZAd2VAENuIYvFyVnyknojNs3/PvLp3cb&#10;zjAK14kBnGr4SSG/3719sx19rVbQw9CpwIjEYT36hvcx+rooUPbKClyAV44uNQQrIm3DvuiCGInd&#10;DsWqLG+LEULnA0iFSKcP8yXfZX6tlYzftEYV2dBw0hbzGvLaprXYbUW9D8L3Rp5liH9QYYVxlPRK&#10;9SCiYIdg/qKyRgZA0HEhwRagtZEqeyA3y/IPN8+98Cp7oeKgv5YJ/x+t/Hp8Csx0Da+oPE5Y6tGL&#10;mmILE6MTKs/osSbUsydcnD7ARG3OVtE/gvyBBCleYeYHSOhUjkkHywJQ2ZebuzJ9+Sn5ZsRDGU/X&#10;JlBSJulwvblZ3W0qziTdrW+rdVUlGcVMlkh9wPhZgWUpaHigJmdWcXzEOEMvkLO2WU5SGad2ynZv&#10;ruZa6E7kbaQhaDj+PIigOBu+OKpymphLEC5BewlCHD5CnqukysH7QwRtsoKUauY9K6D2ZQ/nUUvz&#10;8XqfUb9/iN0vAAAA//8DAFBLAwQUAAYACAAAACEAVp8Zv98AAAAKAQAADwAAAGRycy9kb3ducmV2&#10;LnhtbEyPwU6DQBCG7ya+w2ZMvBi7UKVQytIYEw81XmztfQtTIGVnCbuU9e0dT3qbyXz55/uLbTC9&#10;uOLoOksK4kUEAqmydUeNgq/D22MGwnlNte4toYJvdLAtb28Kndd2pk+87n0jOIRcrhW03g+5lK5q&#10;0Wi3sAMS3852NNrzOjayHvXM4aaXyyhaSaM74g+tHvC1xeqyn4yC7ikkeA4Ph8tqTqeP9+ed3R0T&#10;pe7vwssGhMfg/2D41Wd1KNnpZCeqnegVLONkzSgPWQKCgXWacrkTk1GcgSwL+b9C+QMAAP//AwBQ&#10;SwECLQAUAAYACAAAACEAtoM4kv4AAADhAQAAEwAAAAAAAAAAAAAAAAAAAAAAW0NvbnRlbnRfVHlw&#10;ZXNdLnhtbFBLAQItABQABgAIAAAAIQA4/SH/1gAAAJQBAAALAAAAAAAAAAAAAAAAAC8BAABfcmVs&#10;cy8ucmVsc1BLAQItABQABgAIAAAAIQDziWePuAEAAFgDAAAOAAAAAAAAAAAAAAAAAC4CAABkcnMv&#10;ZTJvRG9jLnhtbFBLAQItABQABgAIAAAAIQBWnxm/3wAAAAoBAAAPAAAAAAAAAAAAAAAAABIEAABk&#10;cnMvZG93bnJldi54bWxQSwUGAAAAAAQABADzAAAAHgUAAAAA&#10;" filled="f" stroked="f">
                <v:textbox inset="0,0,0,0">
                  <w:txbxContent>
                    <w:p w14:paraId="06D40BC3" w14:textId="505F3DA6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7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butane</w:t>
      </w:r>
    </w:p>
    <w:p w14:paraId="1A57B4AF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78"/>
        </w:tabs>
        <w:spacing w:before="201"/>
        <w:ind w:left="878" w:hanging="719"/>
        <w:jc w:val="both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gases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collected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method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downward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delivery?</w:t>
      </w:r>
    </w:p>
    <w:p w14:paraId="31BB656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pacing w:val="-2"/>
          <w:sz w:val="24"/>
        </w:rPr>
        <w:t>chlorine</w:t>
      </w:r>
    </w:p>
    <w:p w14:paraId="7D2F0E3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oxygen</w:t>
      </w:r>
    </w:p>
    <w:p w14:paraId="11414B5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ammonia</w:t>
      </w:r>
    </w:p>
    <w:p w14:paraId="10F43016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hydrogen</w:t>
      </w:r>
    </w:p>
    <w:p w14:paraId="02E5698D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78"/>
        </w:tabs>
        <w:spacing w:before="201"/>
        <w:ind w:left="878" w:hanging="719"/>
        <w:jc w:val="both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mixture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sugar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sulphur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separated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360F0A7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dissolution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water,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evaporation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filtration</w:t>
      </w:r>
    </w:p>
    <w:p w14:paraId="7A11FCBB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filtration,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evaporation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dissolution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water</w:t>
      </w:r>
    </w:p>
    <w:p w14:paraId="1F197FE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"/>
        <w:rPr>
          <w:b/>
          <w:color w:val="FF0000"/>
          <w:sz w:val="24"/>
        </w:rPr>
      </w:pPr>
      <w:r>
        <w:rPr>
          <w:sz w:val="24"/>
        </w:rPr>
        <w:t>dissolution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water,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filtration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evaporation</w:t>
      </w:r>
    </w:p>
    <w:p w14:paraId="304D99D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evaporation,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dissolution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filtration</w:t>
      </w:r>
    </w:p>
    <w:p w14:paraId="2C129DED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77"/>
        </w:tabs>
        <w:spacing w:before="200"/>
        <w:ind w:left="877" w:hanging="718"/>
        <w:jc w:val="both"/>
        <w:rPr>
          <w:position w:val="2"/>
          <w:sz w:val="24"/>
        </w:rPr>
      </w:pPr>
      <w:r>
        <w:rPr>
          <w:position w:val="2"/>
          <w:sz w:val="24"/>
        </w:rPr>
        <w:t>The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percentage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water</w:t>
      </w:r>
      <w:r>
        <w:rPr>
          <w:rFonts w:ascii="Times New Roman"/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crystallization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rFonts w:ascii="Times New Roman"/>
          <w:spacing w:val="-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ZnSO</w:t>
      </w:r>
      <w:proofErr w:type="spellEnd"/>
      <w:r>
        <w:rPr>
          <w:sz w:val="16"/>
        </w:rPr>
        <w:t>4</w:t>
      </w:r>
      <w:r>
        <w:rPr>
          <w:position w:val="2"/>
          <w:sz w:val="24"/>
        </w:rPr>
        <w:t>.</w:t>
      </w:r>
      <w:r>
        <w:rPr>
          <w:rFonts w:ascii="Times New Roman"/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7H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is</w:t>
      </w:r>
    </w:p>
    <w:p w14:paraId="61414D0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0"/>
        <w:rPr>
          <w:sz w:val="24"/>
        </w:rPr>
      </w:pPr>
      <w:r>
        <w:rPr>
          <w:spacing w:val="-5"/>
          <w:sz w:val="24"/>
        </w:rPr>
        <w:t>33%</w:t>
      </w:r>
    </w:p>
    <w:p w14:paraId="2134439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5"/>
          <w:sz w:val="24"/>
        </w:rPr>
        <w:t>44%</w:t>
      </w:r>
    </w:p>
    <w:p w14:paraId="6D12712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5"/>
          <w:sz w:val="24"/>
        </w:rPr>
        <w:t>55%</w:t>
      </w:r>
    </w:p>
    <w:p w14:paraId="778B5821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5"/>
          <w:sz w:val="24"/>
        </w:rPr>
        <w:t>87%</w:t>
      </w:r>
    </w:p>
    <w:p w14:paraId="37C0D31D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201"/>
        <w:ind w:left="159" w:right="266" w:firstLine="0"/>
        <w:rPr>
          <w:sz w:val="24"/>
        </w:rPr>
      </w:pPr>
      <w:r>
        <w:rPr>
          <w:sz w:val="24"/>
        </w:rPr>
        <w:t>When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silver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(I)</w:t>
      </w:r>
      <w:r>
        <w:rPr>
          <w:rFonts w:ascii="Times New Roman"/>
          <w:spacing w:val="80"/>
          <w:w w:val="150"/>
          <w:sz w:val="24"/>
        </w:rPr>
        <w:t xml:space="preserve"> </w:t>
      </w:r>
      <w:r>
        <w:rPr>
          <w:sz w:val="24"/>
        </w:rPr>
        <w:t>nitrate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saturated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hydrogen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sulphide</w:t>
      </w:r>
      <w:proofErr w:type="spellEnd"/>
      <w:r>
        <w:rPr>
          <w:sz w:val="24"/>
        </w:rPr>
        <w:t>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precipitate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forms</w:t>
      </w:r>
      <w:proofErr w:type="gramEnd"/>
      <w:r>
        <w:rPr>
          <w:rFonts w:asci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</w:p>
    <w:p w14:paraId="7B6FD36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8"/>
        <w:rPr>
          <w:position w:val="2"/>
          <w:sz w:val="24"/>
        </w:rPr>
      </w:pPr>
      <w:r>
        <w:rPr>
          <w:spacing w:val="-5"/>
          <w:position w:val="2"/>
          <w:sz w:val="24"/>
        </w:rPr>
        <w:t>H</w:t>
      </w:r>
      <w:r>
        <w:rPr>
          <w:spacing w:val="-5"/>
          <w:sz w:val="16"/>
        </w:rPr>
        <w:t>2</w:t>
      </w:r>
      <w:r>
        <w:rPr>
          <w:spacing w:val="-5"/>
          <w:position w:val="2"/>
          <w:sz w:val="24"/>
        </w:rPr>
        <w:t>S</w:t>
      </w:r>
    </w:p>
    <w:p w14:paraId="0C0D13E5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position w:val="2"/>
          <w:sz w:val="24"/>
        </w:rPr>
      </w:pPr>
      <w:r>
        <w:rPr>
          <w:spacing w:val="-4"/>
          <w:position w:val="2"/>
          <w:sz w:val="24"/>
        </w:rPr>
        <w:t>Ag</w:t>
      </w:r>
      <w:r>
        <w:rPr>
          <w:spacing w:val="-4"/>
          <w:sz w:val="16"/>
        </w:rPr>
        <w:t>2</w:t>
      </w:r>
      <w:r>
        <w:rPr>
          <w:spacing w:val="-4"/>
          <w:position w:val="2"/>
          <w:sz w:val="24"/>
        </w:rPr>
        <w:t>S</w:t>
      </w:r>
    </w:p>
    <w:p w14:paraId="6CC10225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"/>
        <w:rPr>
          <w:sz w:val="24"/>
        </w:rPr>
      </w:pPr>
      <w:proofErr w:type="spellStart"/>
      <w:r>
        <w:rPr>
          <w:spacing w:val="-5"/>
          <w:sz w:val="24"/>
        </w:rPr>
        <w:t>PbS</w:t>
      </w:r>
      <w:proofErr w:type="spellEnd"/>
    </w:p>
    <w:p w14:paraId="437C29F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"/>
        <w:rPr>
          <w:position w:val="2"/>
          <w:sz w:val="24"/>
        </w:rPr>
      </w:pPr>
      <w:r>
        <w:rPr>
          <w:spacing w:val="-4"/>
          <w:position w:val="2"/>
          <w:sz w:val="24"/>
        </w:rPr>
        <w:t>HNO</w:t>
      </w:r>
      <w:r>
        <w:rPr>
          <w:spacing w:val="-4"/>
          <w:sz w:val="16"/>
        </w:rPr>
        <w:t>3</w:t>
      </w:r>
    </w:p>
    <w:p w14:paraId="0D63EC7D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D742A83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94"/>
        <w:ind w:left="160" w:right="170" w:firstLine="0"/>
        <w:rPr>
          <w:sz w:val="24"/>
        </w:rPr>
      </w:pPr>
      <w:r>
        <w:rPr>
          <w:sz w:val="24"/>
        </w:rPr>
        <w:lastRenderedPageBreak/>
        <w:t>0.0075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calcium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trioxocarbonate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(iv)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added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0.015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mole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HCl.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volume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evolved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S.T.P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</w:p>
    <w:p w14:paraId="7C8FB8C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0"/>
        <w:ind w:hanging="720"/>
        <w:rPr>
          <w:sz w:val="24"/>
        </w:rPr>
      </w:pPr>
      <w:r>
        <w:rPr>
          <w:spacing w:val="-2"/>
          <w:sz w:val="24"/>
        </w:rPr>
        <w:t>224cm</w:t>
      </w:r>
      <w:r>
        <w:rPr>
          <w:spacing w:val="-2"/>
          <w:sz w:val="24"/>
          <w:vertAlign w:val="superscript"/>
        </w:rPr>
        <w:t>3</w:t>
      </w:r>
    </w:p>
    <w:p w14:paraId="30B0BEA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168cm</w:t>
      </w:r>
      <w:r>
        <w:rPr>
          <w:spacing w:val="-2"/>
          <w:sz w:val="24"/>
          <w:vertAlign w:val="superscript"/>
        </w:rPr>
        <w:t>3</w:t>
      </w:r>
    </w:p>
    <w:p w14:paraId="078ED906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pacing w:val="-2"/>
          <w:sz w:val="24"/>
        </w:rPr>
        <w:t>112cm</w:t>
      </w:r>
      <w:r>
        <w:rPr>
          <w:spacing w:val="-2"/>
          <w:sz w:val="24"/>
          <w:vertAlign w:val="superscript"/>
        </w:rPr>
        <w:t>3</w:t>
      </w:r>
    </w:p>
    <w:p w14:paraId="0E28722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100cm</w:t>
      </w:r>
      <w:r>
        <w:rPr>
          <w:spacing w:val="-2"/>
          <w:sz w:val="24"/>
          <w:vertAlign w:val="superscript"/>
        </w:rPr>
        <w:t>3</w:t>
      </w:r>
    </w:p>
    <w:p w14:paraId="40B10EA0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weakest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attractive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observed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molecules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638AE7A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pacing w:val="-2"/>
          <w:sz w:val="24"/>
        </w:rPr>
        <w:t>ionic</w:t>
      </w:r>
    </w:p>
    <w:p w14:paraId="62E55E69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sz w:val="24"/>
        </w:rPr>
      </w:pPr>
      <w:r>
        <w:rPr>
          <w:spacing w:val="-2"/>
          <w:sz w:val="24"/>
        </w:rPr>
        <w:t>covalent</w:t>
      </w:r>
    </w:p>
    <w:p w14:paraId="1463C83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coordinates</w:t>
      </w:r>
    </w:p>
    <w:p w14:paraId="53040F2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van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der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waals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forces</w:t>
      </w:r>
    </w:p>
    <w:p w14:paraId="5DC59DE9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quantum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divides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shells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orbitals?</w:t>
      </w:r>
    </w:p>
    <w:p w14:paraId="0147D89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/>
        <w:rPr>
          <w:sz w:val="24"/>
        </w:rPr>
      </w:pPr>
      <w:r>
        <w:rPr>
          <w:spacing w:val="-2"/>
          <w:sz w:val="24"/>
        </w:rPr>
        <w:t>Principal</w:t>
      </w:r>
    </w:p>
    <w:p w14:paraId="3C4C4C9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azimuthally</w:t>
      </w:r>
    </w:p>
    <w:p w14:paraId="5622A70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magnetic</w:t>
      </w:r>
    </w:p>
    <w:p w14:paraId="0A6F888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spin</w:t>
      </w:r>
    </w:p>
    <w:p w14:paraId="73D443C1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8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major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oxides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nitrogen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burning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3138383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/>
        <w:rPr>
          <w:b/>
          <w:color w:val="FF0000"/>
          <w:sz w:val="24"/>
        </w:rPr>
      </w:pPr>
      <w:r>
        <w:rPr>
          <w:spacing w:val="-4"/>
          <w:sz w:val="24"/>
        </w:rPr>
        <w:t>coal</w:t>
      </w:r>
    </w:p>
    <w:p w14:paraId="54D1DF5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wood</w:t>
      </w:r>
    </w:p>
    <w:p w14:paraId="1270DC8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fuel</w:t>
      </w:r>
    </w:p>
    <w:p w14:paraId="0EC8E011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603888C9" wp14:editId="73E45EC2">
                <wp:simplePos x="0" y="0"/>
                <wp:positionH relativeFrom="page">
                  <wp:posOffset>1371186</wp:posOffset>
                </wp:positionH>
                <wp:positionV relativeFrom="paragraph">
                  <wp:posOffset>52931</wp:posOffset>
                </wp:positionV>
                <wp:extent cx="4832985" cy="46545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448B7" w14:textId="02DEC9D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7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88C9" id="Textbox 51" o:spid="_x0000_s1057" type="#_x0000_t202" style="position:absolute;left:0;text-align:left;margin-left:107.95pt;margin-top:4.15pt;width:380.55pt;height:36.65pt;rotation:-45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UvuAEAAFgDAAAOAAAAZHJzL2Uyb0RvYy54bWysU8GO0zAQvSPxD5bvNGm3WXWjpitgBUJa&#10;wUq7fIDj2I1F7DFjt0n/nrHTlhXcEDmMxvbz83szk+39ZAd2VBgMuIYvFyVnyknojNs3/PvLp3cb&#10;zkIUrhMDONXwkwr8fvf2zXb0tVpBD0OnkBGJC/XoG97H6OuiCLJXVoQFeOXoUANaEWmJ+6JDMRK7&#10;HYpVWd4WI2DnEaQKgXYf5kO+y/xaKxm/aR1UZEPDSVvMEXNsUyx2W1HvUfjeyLMM8Q8qrDCOHr1S&#10;PYgo2AHNX1TWSIQAOi4k2AK0NlJlD+RmWf7h5rkXXmUvVJzgr2UK/49Wfj0+ITNdw6slZ05Y6tGL&#10;mmILE6MdKs/oQ02oZ0+4OH2AidqcrQb/CPJHIEjxCjNfCIRO5Zg0WoZAZV9u7sr05avkmxEPNeR0&#10;bQI9yiRtrjc3q7tNxZmks/Vtta6qJKOYyRKpxxA/K7AsJQ1HanJmFcfHEGfoBXLWNstJKuPUTtnu&#10;zdVcC92JvI00BA0PPw8CFWfDF0dVThNzSfCStJcE4/AR8lwlVQ7eHyJokxWkp2beswJqX/ZwHrU0&#10;H6/XGfX7h9j9AgAA//8DAFBLAwQUAAYACAAAACEAUiaV0t4AAAAIAQAADwAAAGRycy9kb3ducmV2&#10;LnhtbEyPQU+DQBSE7yb+h80z8WLsQivQIktjTDzU9GKr9y37CqTsW8IuBf+9z5MeJzOZ+abYzrYT&#10;Vxx860hBvIhAIFXOtFQr+Dy+Pa5B+KDJ6M4RKvhGD9vy9qbQuXETfeD1EGrBJeRzraAJoc+l9FWD&#10;VvuF65HYO7vB6sByqKUZ9MTltpPLKEql1S3xQqN7fG2wuhxGq6BdzQme54fjJZ2ycf/+tHO7r0Sp&#10;+7v55RlEwDn8heEXn9GhZKaTG8l40SlYxsmGowrWKxDsb7KMv51YxynIspD/D5Q/AAAA//8DAFBL&#10;AQItABQABgAIAAAAIQC2gziS/gAAAOEBAAATAAAAAAAAAAAAAAAAAAAAAABbQ29udGVudF9UeXBl&#10;c10ueG1sUEsBAi0AFAAGAAgAAAAhADj9If/WAAAAlAEAAAsAAAAAAAAAAAAAAAAALwEAAF9yZWxz&#10;Ly5yZWxzUEsBAi0AFAAGAAgAAAAhAPoeFS+4AQAAWAMAAA4AAAAAAAAAAAAAAAAALgIAAGRycy9l&#10;Mm9Eb2MueG1sUEsBAi0AFAAGAAgAAAAhAFImldLeAAAACAEAAA8AAAAAAAAAAAAAAAAAEgQAAGRy&#10;cy9kb3ducmV2LnhtbFBLBQYAAAAABAAEAPMAAAAdBQAAAAA=&#10;" filled="f" stroked="f">
                <v:textbox inset="0,0,0,0">
                  <w:txbxContent>
                    <w:p w14:paraId="50F448B7" w14:textId="02DEC9D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7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chlorofluorocarbons.</w:t>
      </w:r>
    </w:p>
    <w:p w14:paraId="4B48A86B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8"/>
        <w:rPr>
          <w:sz w:val="24"/>
        </w:rPr>
      </w:pPr>
      <w:r>
        <w:rPr>
          <w:sz w:val="24"/>
        </w:rPr>
        <w:t>Cotton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almost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pure</w:t>
      </w:r>
    </w:p>
    <w:p w14:paraId="3D71EC36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/>
        <w:rPr>
          <w:sz w:val="24"/>
        </w:rPr>
      </w:pPr>
      <w:r>
        <w:rPr>
          <w:spacing w:val="-2"/>
          <w:sz w:val="24"/>
        </w:rPr>
        <w:t>starch</w:t>
      </w:r>
    </w:p>
    <w:p w14:paraId="567F973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protein</w:t>
      </w:r>
    </w:p>
    <w:p w14:paraId="77D87995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animal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fibre</w:t>
      </w:r>
      <w:proofErr w:type="spellEnd"/>
    </w:p>
    <w:p w14:paraId="46BD4536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cellulose</w:t>
      </w:r>
    </w:p>
    <w:p w14:paraId="6614FAA9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8"/>
        <w:rPr>
          <w:sz w:val="24"/>
        </w:rPr>
      </w:pPr>
      <w:proofErr w:type="gramStart"/>
      <w:r>
        <w:rPr>
          <w:sz w:val="24"/>
        </w:rPr>
        <w:t>Lucas</w:t>
      </w:r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reagent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test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4DE121A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/>
        <w:rPr>
          <w:sz w:val="24"/>
        </w:rPr>
      </w:pPr>
      <w:r>
        <w:rPr>
          <w:spacing w:val="-2"/>
          <w:sz w:val="24"/>
        </w:rPr>
        <w:t>alkanes</w:t>
      </w:r>
    </w:p>
    <w:p w14:paraId="50D3D71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alkanoic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acids</w:t>
      </w:r>
    </w:p>
    <w:p w14:paraId="69F01AC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alkanols</w:t>
      </w:r>
    </w:p>
    <w:p w14:paraId="3B40E4D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amines</w:t>
      </w:r>
    </w:p>
    <w:p w14:paraId="4397F90D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8"/>
        <w:rPr>
          <w:position w:val="2"/>
          <w:sz w:val="24"/>
        </w:rPr>
      </w:pPr>
      <w:r>
        <w:rPr>
          <w:position w:val="2"/>
          <w:sz w:val="24"/>
        </w:rPr>
        <w:t>An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element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X</w:t>
      </w:r>
      <w:r>
        <w:rPr>
          <w:rFonts w:ascii="Times New Roman"/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forms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following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compounds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chlorine:</w:t>
      </w:r>
      <w:r>
        <w:rPr>
          <w:rFonts w:ascii="Times New Roman"/>
          <w:spacing w:val="-9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XCl</w:t>
      </w:r>
      <w:proofErr w:type="spellEnd"/>
      <w:r>
        <w:rPr>
          <w:sz w:val="16"/>
        </w:rPr>
        <w:t>4</w:t>
      </w:r>
      <w:r>
        <w:rPr>
          <w:position w:val="2"/>
          <w:sz w:val="24"/>
        </w:rPr>
        <w:t>,</w:t>
      </w:r>
      <w:r>
        <w:rPr>
          <w:rFonts w:ascii="Times New Roman"/>
          <w:spacing w:val="-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XCl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,</w:t>
      </w:r>
      <w:r>
        <w:rPr>
          <w:rFonts w:ascii="Times New Roman"/>
          <w:spacing w:val="-10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XCl</w:t>
      </w:r>
      <w:proofErr w:type="spellEnd"/>
      <w:r>
        <w:rPr>
          <w:sz w:val="16"/>
        </w:rPr>
        <w:t>2</w:t>
      </w:r>
      <w:r>
        <w:rPr>
          <w:position w:val="2"/>
          <w:sz w:val="24"/>
        </w:rPr>
        <w:t>.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This</w:t>
      </w:r>
      <w:r>
        <w:rPr>
          <w:rFonts w:ascii="Times New Roman"/>
          <w:spacing w:val="-8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illustrate</w:t>
      </w:r>
      <w:proofErr w:type="gramEnd"/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the</w:t>
      </w:r>
    </w:p>
    <w:p w14:paraId="383A459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law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multiple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proportions</w:t>
      </w:r>
    </w:p>
    <w:p w14:paraId="2E8D3C01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law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definite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proportions</w:t>
      </w:r>
    </w:p>
    <w:p w14:paraId="7B43AD0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law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conservation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mass</w:t>
      </w:r>
    </w:p>
    <w:p w14:paraId="6E51EE5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law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chemical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proportions</w:t>
      </w:r>
    </w:p>
    <w:p w14:paraId="58323356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molecular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formula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organic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laboratory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anesthetic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18E84415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1"/>
        <w:rPr>
          <w:b/>
          <w:color w:val="FF0000"/>
          <w:position w:val="2"/>
          <w:sz w:val="24"/>
        </w:rPr>
      </w:pPr>
      <w:proofErr w:type="spellStart"/>
      <w:r>
        <w:rPr>
          <w:spacing w:val="-2"/>
          <w:position w:val="2"/>
          <w:sz w:val="24"/>
        </w:rPr>
        <w:t>CHCl</w:t>
      </w:r>
      <w:proofErr w:type="spellEnd"/>
      <w:r>
        <w:rPr>
          <w:spacing w:val="-2"/>
          <w:sz w:val="16"/>
        </w:rPr>
        <w:t>3</w:t>
      </w:r>
    </w:p>
    <w:p w14:paraId="2188AB4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r>
        <w:rPr>
          <w:spacing w:val="-4"/>
          <w:position w:val="2"/>
          <w:sz w:val="24"/>
        </w:rPr>
        <w:t>CHI</w:t>
      </w:r>
      <w:r>
        <w:rPr>
          <w:spacing w:val="-4"/>
          <w:sz w:val="16"/>
        </w:rPr>
        <w:t>3</w:t>
      </w:r>
    </w:p>
    <w:p w14:paraId="1320825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proofErr w:type="spellStart"/>
      <w:r>
        <w:rPr>
          <w:spacing w:val="-4"/>
          <w:position w:val="2"/>
          <w:sz w:val="24"/>
        </w:rPr>
        <w:t>CCl</w:t>
      </w:r>
      <w:proofErr w:type="spellEnd"/>
      <w:r>
        <w:rPr>
          <w:spacing w:val="-4"/>
          <w:sz w:val="16"/>
        </w:rPr>
        <w:t>4</w:t>
      </w:r>
    </w:p>
    <w:p w14:paraId="6135F80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r>
        <w:rPr>
          <w:spacing w:val="-4"/>
          <w:position w:val="2"/>
          <w:sz w:val="24"/>
        </w:rPr>
        <w:t>CHF</w:t>
      </w:r>
      <w:r>
        <w:rPr>
          <w:spacing w:val="-4"/>
          <w:sz w:val="16"/>
        </w:rPr>
        <w:t>3</w:t>
      </w:r>
    </w:p>
    <w:p w14:paraId="6E7856D7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9A86873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Organic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molecules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suffix-</w:t>
      </w:r>
      <w:proofErr w:type="spellStart"/>
      <w:r>
        <w:rPr>
          <w:sz w:val="24"/>
        </w:rPr>
        <w:t>ene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unsaturated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hydrocarbons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have</w:t>
      </w:r>
    </w:p>
    <w:p w14:paraId="6CBBBE7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ind w:hanging="72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single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bond</w:t>
      </w:r>
    </w:p>
    <w:p w14:paraId="7985FDD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"/>
        <w:ind w:hanging="720"/>
        <w:rPr>
          <w:b/>
          <w:color w:val="FF0000"/>
          <w:sz w:val="24"/>
        </w:rPr>
      </w:pPr>
      <w:r>
        <w:rPr>
          <w:sz w:val="24"/>
        </w:rPr>
        <w:t>double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4"/>
          <w:sz w:val="24"/>
        </w:rPr>
        <w:t>bond</w:t>
      </w:r>
    </w:p>
    <w:p w14:paraId="24692191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ind w:hanging="72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triple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bond</w:t>
      </w:r>
    </w:p>
    <w:p w14:paraId="70396B26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ionic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bond</w:t>
      </w:r>
    </w:p>
    <w:p w14:paraId="65D088D6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  <w:tab w:val="left" w:pos="6640"/>
        </w:tabs>
        <w:spacing w:before="199"/>
        <w:rPr>
          <w:sz w:val="24"/>
        </w:rPr>
      </w:pPr>
      <w:r>
        <w:rPr>
          <w:sz w:val="24"/>
        </w:rPr>
        <w:t>Copper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metal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dissolves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concentrated</w:t>
      </w:r>
      <w:r>
        <w:rPr>
          <w:rFonts w:asci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trioxonitrate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(v)</w:t>
      </w:r>
      <w:r>
        <w:rPr>
          <w:rFonts w:ascii="Times New Roman"/>
          <w:sz w:val="24"/>
        </w:rPr>
        <w:tab/>
      </w:r>
      <w:r>
        <w:rPr>
          <w:sz w:val="24"/>
        </w:rPr>
        <w:t>acid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resultant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evolution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0C1E79A6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8"/>
        <w:rPr>
          <w:position w:val="2"/>
          <w:sz w:val="24"/>
        </w:rPr>
      </w:pPr>
      <w:r>
        <w:rPr>
          <w:spacing w:val="-5"/>
          <w:position w:val="2"/>
          <w:sz w:val="24"/>
        </w:rPr>
        <w:t>CO</w:t>
      </w:r>
      <w:r>
        <w:rPr>
          <w:spacing w:val="-5"/>
          <w:sz w:val="16"/>
        </w:rPr>
        <w:t>2</w:t>
      </w:r>
    </w:p>
    <w:p w14:paraId="082D8B1B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r>
        <w:rPr>
          <w:spacing w:val="-5"/>
          <w:position w:val="2"/>
          <w:sz w:val="24"/>
        </w:rPr>
        <w:t>SO</w:t>
      </w:r>
      <w:r>
        <w:rPr>
          <w:spacing w:val="-5"/>
          <w:sz w:val="16"/>
        </w:rPr>
        <w:t>2</w:t>
      </w:r>
    </w:p>
    <w:p w14:paraId="563E4E51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b/>
          <w:color w:val="FF0000"/>
          <w:position w:val="2"/>
          <w:sz w:val="24"/>
        </w:rPr>
      </w:pPr>
      <w:r>
        <w:rPr>
          <w:spacing w:val="-5"/>
          <w:position w:val="2"/>
          <w:sz w:val="24"/>
        </w:rPr>
        <w:t>NO</w:t>
      </w:r>
      <w:r>
        <w:rPr>
          <w:spacing w:val="-5"/>
          <w:sz w:val="16"/>
        </w:rPr>
        <w:t>2</w:t>
      </w:r>
    </w:p>
    <w:p w14:paraId="2F4F6C8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"/>
        <w:rPr>
          <w:sz w:val="24"/>
        </w:rPr>
      </w:pPr>
      <w:r>
        <w:rPr>
          <w:spacing w:val="-5"/>
          <w:sz w:val="24"/>
        </w:rPr>
        <w:t>CO</w:t>
      </w:r>
    </w:p>
    <w:p w14:paraId="1502DDCC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homologous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series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paraffins?</w:t>
      </w:r>
    </w:p>
    <w:p w14:paraId="2A03866B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position w:val="2"/>
          <w:sz w:val="24"/>
        </w:rPr>
      </w:pPr>
      <w:r>
        <w:rPr>
          <w:spacing w:val="-4"/>
          <w:position w:val="2"/>
          <w:sz w:val="24"/>
        </w:rPr>
        <w:t>C</w:t>
      </w:r>
      <w:r>
        <w:rPr>
          <w:spacing w:val="-4"/>
          <w:sz w:val="16"/>
        </w:rPr>
        <w:t>3</w:t>
      </w:r>
      <w:r>
        <w:rPr>
          <w:spacing w:val="-4"/>
          <w:position w:val="2"/>
          <w:sz w:val="24"/>
        </w:rPr>
        <w:t>H</w:t>
      </w:r>
      <w:r>
        <w:rPr>
          <w:spacing w:val="-4"/>
          <w:sz w:val="16"/>
        </w:rPr>
        <w:t>8</w:t>
      </w:r>
    </w:p>
    <w:p w14:paraId="6448904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position w:val="2"/>
          <w:sz w:val="24"/>
        </w:rPr>
      </w:pPr>
      <w:r>
        <w:rPr>
          <w:spacing w:val="-4"/>
          <w:position w:val="2"/>
          <w:sz w:val="24"/>
        </w:rPr>
        <w:t>C</w:t>
      </w:r>
      <w:r>
        <w:rPr>
          <w:spacing w:val="-4"/>
          <w:sz w:val="16"/>
        </w:rPr>
        <w:t>5</w:t>
      </w:r>
      <w:r>
        <w:rPr>
          <w:spacing w:val="-4"/>
          <w:position w:val="2"/>
          <w:sz w:val="24"/>
        </w:rPr>
        <w:t>H</w:t>
      </w:r>
      <w:r>
        <w:rPr>
          <w:spacing w:val="-4"/>
          <w:sz w:val="16"/>
        </w:rPr>
        <w:t>12</w:t>
      </w:r>
    </w:p>
    <w:p w14:paraId="4ED3289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r>
        <w:rPr>
          <w:spacing w:val="-2"/>
          <w:position w:val="2"/>
          <w:sz w:val="24"/>
        </w:rPr>
        <w:t>C</w:t>
      </w:r>
      <w:r>
        <w:rPr>
          <w:spacing w:val="-2"/>
          <w:sz w:val="16"/>
        </w:rPr>
        <w:t>15</w:t>
      </w:r>
      <w:r>
        <w:rPr>
          <w:spacing w:val="-2"/>
          <w:position w:val="2"/>
          <w:sz w:val="24"/>
        </w:rPr>
        <w:t>H</w:t>
      </w:r>
      <w:r>
        <w:rPr>
          <w:spacing w:val="-2"/>
          <w:sz w:val="16"/>
        </w:rPr>
        <w:t>32</w:t>
      </w:r>
    </w:p>
    <w:p w14:paraId="15C80E6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position w:val="2"/>
          <w:sz w:val="24"/>
        </w:rPr>
      </w:pPr>
      <w:r>
        <w:rPr>
          <w:spacing w:val="-2"/>
          <w:position w:val="2"/>
          <w:sz w:val="24"/>
        </w:rPr>
        <w:t>C</w:t>
      </w:r>
      <w:r>
        <w:rPr>
          <w:spacing w:val="-2"/>
          <w:sz w:val="16"/>
        </w:rPr>
        <w:t>24</w:t>
      </w:r>
      <w:r>
        <w:rPr>
          <w:spacing w:val="-2"/>
          <w:position w:val="2"/>
          <w:sz w:val="24"/>
        </w:rPr>
        <w:t>H</w:t>
      </w:r>
      <w:r>
        <w:rPr>
          <w:spacing w:val="-2"/>
          <w:sz w:val="16"/>
        </w:rPr>
        <w:t>48</w:t>
      </w:r>
    </w:p>
    <w:p w14:paraId="36DE5DF0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Element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Q,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S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have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6,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11,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16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electrons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respectively,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therefore,</w:t>
      </w:r>
    </w:p>
    <w:p w14:paraId="0BC6A11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p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ionic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bond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0"/>
          <w:sz w:val="24"/>
        </w:rPr>
        <w:t>R</w:t>
      </w:r>
    </w:p>
    <w:p w14:paraId="5E1E040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3"/>
        <w:rPr>
          <w:sz w:val="24"/>
        </w:rPr>
      </w:pPr>
      <w:r>
        <w:rPr>
          <w:sz w:val="24"/>
        </w:rPr>
        <w:t>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electrovalent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bond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10"/>
          <w:sz w:val="24"/>
        </w:rPr>
        <w:t>S</w:t>
      </w:r>
    </w:p>
    <w:p w14:paraId="408E891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Q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covalent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bond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10"/>
          <w:sz w:val="24"/>
        </w:rPr>
        <w:t>S</w:t>
      </w:r>
    </w:p>
    <w:p w14:paraId="372E28C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1B142D38" wp14:editId="701770D1">
                <wp:simplePos x="0" y="0"/>
                <wp:positionH relativeFrom="page">
                  <wp:posOffset>1371186</wp:posOffset>
                </wp:positionH>
                <wp:positionV relativeFrom="paragraph">
                  <wp:posOffset>238966</wp:posOffset>
                </wp:positionV>
                <wp:extent cx="4832985" cy="46545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6AE07" w14:textId="459EE580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7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42D38" id="Textbox 52" o:spid="_x0000_s1058" type="#_x0000_t202" style="position:absolute;left:0;text-align:left;margin-left:107.95pt;margin-top:18.8pt;width:380.55pt;height:36.65pt;rotation:-45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MUuAEAAFgDAAAOAAAAZHJzL2Uyb0RvYy54bWysU8GO0zAQvSPxD5bvNGm3WXWjpitgBUJa&#10;wUq7fIDj2I1F7DFjt0n/nrHTlhXcEDmMxvbz83szk+39ZAd2VBgMuIYvFyVnyknojNs3/PvLp3cb&#10;zkIUrhMDONXwkwr8fvf2zXb0tVpBD0OnkBGJC/XoG97H6OuiCLJXVoQFeOXoUANaEWmJ+6JDMRK7&#10;HYpVWd4WI2DnEaQKgXYf5kO+y/xaKxm/aR1UZEPDSVvMEXNsUyx2W1HvUfjeyLMM8Q8qrDCOHr1S&#10;PYgo2AHNX1TWSIQAOi4k2AK0NlJlD+RmWf7h5rkXXmUvVJzgr2UK/49Wfj0+ITNdw6sVZ05Y6tGL&#10;mmILE6MdKs/oQ02oZ0+4OH2AidqcrQb/CPJHIEjxCjNfCIRO5Zg0WoZAZV9u7sr05avkmxEPNeR0&#10;bQI9yiRtrjc3q7tNxZmks/Vtta6qJKOYyRKpxxA/K7AsJQ1HanJmFcfHEGfoBXLWNstJKuPUTtnu&#10;zdVcC92JvI00BA0PPw8CFWfDF0dVThNzSfCStJcE4/AR8lwlVQ7eHyJokxWkp2beswJqX/ZwHrU0&#10;H6/XGfX7h9j9AgAA//8DAFBLAwQUAAYACAAAACEApZSXJ98AAAAKAQAADwAAAGRycy9kb3ducmV2&#10;LnhtbEyPQU+DQBCF7yb+h82YeDF2oRUQZGmMiYcaL7Z637JTIGVnCbsU/PeOJz1O5st73yu3i+3F&#10;BUffOVIQryIQSLUzHTUKPg+v948gfNBkdO8IFXyjh211fVXqwriZPvCyD43gEPKFVtCGMBRS+rpF&#10;q/3KDUj8O7nR6sDn2Egz6pnDbS/XUZRKqzvihlYP+NJifd5PVkG3WRI8LXeHczpn0/vbw87tvhKl&#10;bm+W5ycQAZfwB8OvPqtDxU5HN5HxolewjpOcUQWbLAXBQJ5lPO7IZBzlIKtS/p9Q/QAAAP//AwBQ&#10;SwECLQAUAAYACAAAACEAtoM4kv4AAADhAQAAEwAAAAAAAAAAAAAAAAAAAAAAW0NvbnRlbnRfVHlw&#10;ZXNdLnhtbFBLAQItABQABgAIAAAAIQA4/SH/1gAAAJQBAAALAAAAAAAAAAAAAAAAAC8BAABfcmVs&#10;cy8ucmVsc1BLAQItABQABgAIAAAAIQCgofMUuAEAAFgDAAAOAAAAAAAAAAAAAAAAAC4CAABkcnMv&#10;ZTJvRG9jLnhtbFBLAQItABQABgAIAAAAIQCllJcn3wAAAAoBAAAPAAAAAAAAAAAAAAAAABIEAABk&#10;cnMvZG93bnJldi54bWxQSwUGAAAAAAQABADzAAAAHgUAAAAA&#10;" filled="f" stroked="f">
                <v:textbox inset="0,0,0,0">
                  <w:txbxContent>
                    <w:p w14:paraId="1726AE07" w14:textId="459EE580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8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Q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electrovalent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bond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10"/>
          <w:sz w:val="24"/>
        </w:rPr>
        <w:t>S</w:t>
      </w:r>
    </w:p>
    <w:p w14:paraId="00DFF41A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ind w:left="159" w:right="631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gaseous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mixture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80.0g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oxygen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56.0g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nitrogen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total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pressure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1.8atm.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partial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pressure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oxygen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mixture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</w:p>
    <w:p w14:paraId="2AA442B1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pacing w:val="-2"/>
          <w:sz w:val="24"/>
        </w:rPr>
        <w:t>0.8atm</w:t>
      </w:r>
    </w:p>
    <w:p w14:paraId="7A9F517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1.0atm</w:t>
      </w:r>
    </w:p>
    <w:p w14:paraId="4D048341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1.2atm</w:t>
      </w:r>
    </w:p>
    <w:p w14:paraId="412C280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1.4atm</w:t>
      </w:r>
    </w:p>
    <w:p w14:paraId="5607B4EF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8"/>
        <w:rPr>
          <w:sz w:val="24"/>
        </w:rPr>
      </w:pPr>
      <w:r>
        <w:rPr>
          <w:sz w:val="24"/>
        </w:rPr>
        <w:t>Palm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wine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turns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sour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because</w:t>
      </w:r>
    </w:p>
    <w:p w14:paraId="00B5175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 w:line="292" w:lineRule="exact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sugar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content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converted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alcohol</w:t>
      </w:r>
    </w:p>
    <w:p w14:paraId="3E4DD26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 w:line="292" w:lineRule="exact"/>
        <w:rPr>
          <w:position w:val="2"/>
          <w:sz w:val="24"/>
        </w:rPr>
      </w:pPr>
      <w:r>
        <w:rPr>
          <w:position w:val="2"/>
          <w:sz w:val="24"/>
        </w:rPr>
        <w:t>the</w:t>
      </w:r>
      <w:r>
        <w:rPr>
          <w:rFonts w:ascii="Times New Roman"/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rFonts w:ascii="Times New Roman"/>
          <w:spacing w:val="13"/>
          <w:sz w:val="16"/>
        </w:rPr>
        <w:t xml:space="preserve"> </w:t>
      </w:r>
      <w:r>
        <w:rPr>
          <w:position w:val="2"/>
          <w:sz w:val="24"/>
        </w:rPr>
        <w:t>formed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during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fermentation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process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has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sour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taste</w:t>
      </w:r>
    </w:p>
    <w:p w14:paraId="4A8E8DAB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commonly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adulterated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tappers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sellers</w:t>
      </w:r>
    </w:p>
    <w:p w14:paraId="59DDB7E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microbiological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activity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production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organic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acids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it.</w:t>
      </w:r>
    </w:p>
    <w:p w14:paraId="29E51081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Alkanals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differentiated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alkanones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reaction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with</w:t>
      </w:r>
    </w:p>
    <w:p w14:paraId="53B6FAC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2,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dinitrophenylhydrazine</w:t>
      </w:r>
    </w:p>
    <w:p w14:paraId="2DC097C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hydrogen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cyanide</w:t>
      </w:r>
    </w:p>
    <w:p w14:paraId="508BE9E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sodium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hydrogen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sulphite</w:t>
      </w:r>
      <w:proofErr w:type="spellEnd"/>
    </w:p>
    <w:p w14:paraId="22988A9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Tollen’s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reagent</w:t>
      </w:r>
    </w:p>
    <w:p w14:paraId="5108EC76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uses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sulphur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except</w:t>
      </w:r>
    </w:p>
    <w:p w14:paraId="5E645A8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vulcanization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rubber</w:t>
      </w:r>
    </w:p>
    <w:p w14:paraId="4AF11FCB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manufacture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dyes</w:t>
      </w:r>
    </w:p>
    <w:p w14:paraId="1F5D7E2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coating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steel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prevent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rusting</w:t>
      </w:r>
    </w:p>
    <w:p w14:paraId="60BE262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manufacture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sz w:val="24"/>
        </w:rPr>
        <w:t>tetraoxosulphate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(VI)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acid.</w:t>
      </w:r>
    </w:p>
    <w:p w14:paraId="79CA09D8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6E88A58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Catalytic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hydrogenation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benzene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produces</w:t>
      </w:r>
    </w:p>
    <w:p w14:paraId="32103AF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ind w:hanging="720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aromatic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hydrogenation</w:t>
      </w:r>
    </w:p>
    <w:p w14:paraId="33B21BC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"/>
        <w:ind w:hanging="720"/>
        <w:rPr>
          <w:sz w:val="24"/>
        </w:rPr>
      </w:pPr>
      <w:r>
        <w:rPr>
          <w:spacing w:val="-2"/>
          <w:sz w:val="24"/>
        </w:rPr>
        <w:t>margarine</w:t>
      </w:r>
    </w:p>
    <w:p w14:paraId="52DF535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cyclohexane</w:t>
      </w:r>
    </w:p>
    <w:p w14:paraId="5C8C179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pacing w:val="-2"/>
          <w:sz w:val="24"/>
        </w:rPr>
        <w:t>benzene</w:t>
      </w:r>
    </w:p>
    <w:p w14:paraId="05724C3C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oxidation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chlorine</w:t>
      </w:r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+1in</w:t>
      </w:r>
    </w:p>
    <w:p w14:paraId="0CE352B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8"/>
        <w:rPr>
          <w:position w:val="2"/>
          <w:sz w:val="24"/>
        </w:rPr>
      </w:pPr>
      <w:proofErr w:type="spellStart"/>
      <w:r>
        <w:rPr>
          <w:spacing w:val="-2"/>
          <w:position w:val="2"/>
          <w:sz w:val="24"/>
        </w:rPr>
        <w:t>KClO</w:t>
      </w:r>
      <w:proofErr w:type="spellEnd"/>
      <w:r>
        <w:rPr>
          <w:spacing w:val="-2"/>
          <w:sz w:val="16"/>
        </w:rPr>
        <w:t>3</w:t>
      </w:r>
    </w:p>
    <w:p w14:paraId="07EA1EA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r>
        <w:rPr>
          <w:spacing w:val="-2"/>
          <w:position w:val="2"/>
          <w:sz w:val="24"/>
        </w:rPr>
        <w:t>Cl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4"/>
        </w:rPr>
        <w:t>O</w:t>
      </w:r>
      <w:r>
        <w:rPr>
          <w:spacing w:val="-2"/>
          <w:sz w:val="16"/>
        </w:rPr>
        <w:t>7</w:t>
      </w:r>
    </w:p>
    <w:p w14:paraId="3BA718DB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position w:val="2"/>
          <w:sz w:val="24"/>
        </w:rPr>
      </w:pPr>
      <w:proofErr w:type="spellStart"/>
      <w:r>
        <w:rPr>
          <w:spacing w:val="-2"/>
          <w:position w:val="2"/>
          <w:sz w:val="24"/>
        </w:rPr>
        <w:t>ZnCl</w:t>
      </w:r>
      <w:proofErr w:type="spellEnd"/>
      <w:r>
        <w:rPr>
          <w:spacing w:val="-2"/>
          <w:sz w:val="16"/>
        </w:rPr>
        <w:t>2</w:t>
      </w:r>
    </w:p>
    <w:p w14:paraId="14714CC6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"/>
        <w:rPr>
          <w:b/>
          <w:color w:val="FF0000"/>
          <w:sz w:val="24"/>
        </w:rPr>
      </w:pPr>
      <w:proofErr w:type="spellStart"/>
      <w:r>
        <w:rPr>
          <w:spacing w:val="-4"/>
          <w:sz w:val="24"/>
        </w:rPr>
        <w:t>NaClO</w:t>
      </w:r>
      <w:proofErr w:type="spellEnd"/>
    </w:p>
    <w:p w14:paraId="599AF8C8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carbon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atoms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ethane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are</w:t>
      </w:r>
    </w:p>
    <w:p w14:paraId="2946FAFB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Sp</w:t>
      </w:r>
      <w:r>
        <w:rPr>
          <w:sz w:val="24"/>
          <w:vertAlign w:val="superscript"/>
        </w:rPr>
        <w:t>2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hybridised</w:t>
      </w:r>
      <w:proofErr w:type="spellEnd"/>
    </w:p>
    <w:p w14:paraId="23173F5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3"/>
        <w:rPr>
          <w:sz w:val="24"/>
        </w:rPr>
      </w:pPr>
      <w:r>
        <w:rPr>
          <w:sz w:val="24"/>
        </w:rPr>
        <w:t>SP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hybridized</w:t>
      </w:r>
    </w:p>
    <w:p w14:paraId="4DE66D89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SP</w:t>
      </w:r>
      <w:r>
        <w:rPr>
          <w:sz w:val="24"/>
          <w:vertAlign w:val="superscript"/>
        </w:rPr>
        <w:t>3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hybridised</w:t>
      </w:r>
      <w:proofErr w:type="spellEnd"/>
    </w:p>
    <w:p w14:paraId="1C04F4B1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SP</w:t>
      </w:r>
      <w:r>
        <w:rPr>
          <w:sz w:val="24"/>
          <w:vertAlign w:val="superscript"/>
        </w:rPr>
        <w:t>2</w:t>
      </w:r>
      <w:r>
        <w:rPr>
          <w:sz w:val="24"/>
        </w:rPr>
        <w:t>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hybridized</w:t>
      </w:r>
    </w:p>
    <w:p w14:paraId="052BEE90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  <w:tab w:val="left" w:pos="6641"/>
        </w:tabs>
        <w:spacing w:before="198"/>
        <w:ind w:left="159" w:right="543" w:firstLine="0"/>
        <w:rPr>
          <w:sz w:val="24"/>
        </w:rPr>
      </w:pPr>
      <w:r>
        <w:rPr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1atm,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occupies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volume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1.50dm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rFonts w:ascii="Times New Roman"/>
          <w:sz w:val="24"/>
        </w:rPr>
        <w:tab/>
      </w:r>
      <w:r>
        <w:rPr>
          <w:sz w:val="24"/>
        </w:rPr>
        <w:t>What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volume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occupy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100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z w:val="24"/>
          <w:vertAlign w:val="superscript"/>
        </w:rPr>
        <w:t>o</w:t>
      </w:r>
      <w:r>
        <w:rPr>
          <w:sz w:val="24"/>
        </w:rPr>
        <w:t>C</w:t>
      </w:r>
      <w:proofErr w:type="spellEnd"/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1atm?</w:t>
      </w:r>
    </w:p>
    <w:p w14:paraId="016BD00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/>
        <w:rPr>
          <w:b/>
          <w:color w:val="FF0000"/>
          <w:sz w:val="24"/>
        </w:rPr>
      </w:pPr>
      <w:r>
        <w:rPr>
          <w:spacing w:val="-2"/>
          <w:sz w:val="24"/>
        </w:rPr>
        <w:t>1.88dm</w:t>
      </w:r>
      <w:r>
        <w:rPr>
          <w:spacing w:val="-2"/>
          <w:sz w:val="24"/>
          <w:vertAlign w:val="superscript"/>
        </w:rPr>
        <w:t>3</w:t>
      </w:r>
    </w:p>
    <w:p w14:paraId="201740A1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6.00dm</w:t>
      </w:r>
      <w:r>
        <w:rPr>
          <w:spacing w:val="-2"/>
          <w:sz w:val="24"/>
          <w:vertAlign w:val="superscript"/>
        </w:rPr>
        <w:t>3</w:t>
      </w:r>
    </w:p>
    <w:p w14:paraId="371735E9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18.80dm</w:t>
      </w:r>
      <w:r>
        <w:rPr>
          <w:spacing w:val="-2"/>
          <w:sz w:val="24"/>
          <w:vertAlign w:val="superscript"/>
        </w:rPr>
        <w:t>3</w:t>
      </w:r>
    </w:p>
    <w:p w14:paraId="107BED5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4E4FF9F6" wp14:editId="6D352BE7">
                <wp:simplePos x="0" y="0"/>
                <wp:positionH relativeFrom="page">
                  <wp:posOffset>1371186</wp:posOffset>
                </wp:positionH>
                <wp:positionV relativeFrom="paragraph">
                  <wp:posOffset>52931</wp:posOffset>
                </wp:positionV>
                <wp:extent cx="4832985" cy="46545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914AC3" w14:textId="0B5DA92B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8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FF9F6" id="Textbox 53" o:spid="_x0000_s1059" type="#_x0000_t202" style="position:absolute;left:0;text-align:left;margin-left:107.95pt;margin-top:4.15pt;width:380.55pt;height:36.65pt;rotation:-45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G0uQEAAFgDAAAOAAAAZHJzL2Uyb0RvYy54bWysU8tu2zAQvBfIPxC8x5IfChzBctAkaFEg&#10;aAMk+QCKIi2hIpdd0pb8911Sths0t6I6LJbkcDizu9rcjaZnB4W+A1vx+SznTFkJTWd3FX97/XK9&#10;5swHYRvRg1UVPyrP77ZXnzaDK9UCWugbhYxIrC8HV/E2BFdmmZetMsLPwClLhxrQiEBL3GUNioHY&#10;TZ8t8vwmGwAbhyCV97T7OB3ybeLXWsnwQ2uvAusrTtpCiphiHWO23Yhyh8K1nTzJEP+gwojO0qMX&#10;qkcRBNtj94HKdBLBgw4zCSYDrTupkgdyM8//cvPSCqeSFyqOd5cy+f9HK78fnpF1TcWLJWdWGOrR&#10;qxpDDSOjHSrP4HxJqBdHuDDew0htTla9ewL50xMke4eZLnhCx3KMGg1DoLLP17d5/NJV8s2Ihxpy&#10;vDSBHmWSNlfr5eJ2XXAm6Wx1U6yKIsrIJrJI6tCHrwoMi0nFkZqcWMXhyYcJeoactE1yosow1mOy&#10;u7yYq6E5kreBhqDi/tdeoOKs/2apynFizgmek/qcYOgfIM1VVGXh8z6A7pKC+NTEe1JA7UseTqMW&#10;5+P9OqH+/BDb3wAAAP//AwBQSwMEFAAGAAgAAAAhAFImldLeAAAACAEAAA8AAABkcnMvZG93bnJl&#10;di54bWxMj0FPg0AUhO8m/ofNM/Fi7EIr0CJLY0w81PRiq/ct+wqk7FvCLgX/vc+THiczmfmm2M62&#10;E1ccfOtIQbyIQCBVzrRUK/g8vj2uQfigyejOESr4Rg/b8vam0LlxE33g9RBqwSXkc62gCaHPpfRV&#10;g1b7heuR2Du7werAcqilGfTE5baTyyhKpdUt8UKje3xtsLocRqugXc0JnueH4yWdsnH//rRzu69E&#10;qfu7+eUZRMA5/IXhF5/RoWSmkxvJeNEpWMbJhqMK1isQ7G+yjL+dWMcpyLKQ/w+UPwAAAP//AwBQ&#10;SwECLQAUAAYACAAAACEAtoM4kv4AAADhAQAAEwAAAAAAAAAAAAAAAAAAAAAAW0NvbnRlbnRfVHlw&#10;ZXNdLnhtbFBLAQItABQABgAIAAAAIQA4/SH/1gAAAJQBAAALAAAAAAAAAAAAAAAAAC8BAABfcmVs&#10;cy8ucmVsc1BLAQItABQABgAIAAAAIQCpNoG0uQEAAFgDAAAOAAAAAAAAAAAAAAAAAC4CAABkcnMv&#10;ZTJvRG9jLnhtbFBLAQItABQABgAIAAAAIQBSJpXS3gAAAAgBAAAPAAAAAAAAAAAAAAAAABMEAABk&#10;cnMvZG93bnJldi54bWxQSwUGAAAAAAQABADzAAAAHgUAAAAA&#10;" filled="f" stroked="f">
                <v:textbox inset="0,0,0,0">
                  <w:txbxContent>
                    <w:p w14:paraId="0A914AC3" w14:textId="0B5DA92B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8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60.0dm</w:t>
      </w:r>
      <w:r>
        <w:rPr>
          <w:spacing w:val="-2"/>
          <w:sz w:val="24"/>
          <w:vertAlign w:val="superscript"/>
        </w:rPr>
        <w:t>3</w:t>
      </w:r>
    </w:p>
    <w:p w14:paraId="7D4C3176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  <w:tab w:val="left" w:pos="8801"/>
        </w:tabs>
        <w:spacing w:before="198"/>
        <w:ind w:left="159" w:right="408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current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4.0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amperes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passed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copper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(II)</w:t>
      </w:r>
      <w:r>
        <w:rPr>
          <w:rFonts w:ascii="Times New Roman"/>
          <w:sz w:val="24"/>
        </w:rPr>
        <w:t xml:space="preserve"> </w:t>
      </w:r>
      <w:proofErr w:type="spellStart"/>
      <w:r>
        <w:rPr>
          <w:sz w:val="24"/>
        </w:rPr>
        <w:t>tetraoxosulphate</w:t>
      </w:r>
      <w:proofErr w:type="spellEnd"/>
      <w:r>
        <w:rPr>
          <w:rFonts w:ascii="Times New Roman"/>
          <w:sz w:val="24"/>
        </w:rPr>
        <w:t xml:space="preserve"> </w:t>
      </w:r>
      <w:r>
        <w:rPr>
          <w:sz w:val="24"/>
        </w:rPr>
        <w:t>(IV)</w:t>
      </w:r>
      <w:r>
        <w:rPr>
          <w:rFonts w:ascii="Times New Roman"/>
          <w:sz w:val="24"/>
        </w:rPr>
        <w:tab/>
      </w:r>
      <w:r>
        <w:rPr>
          <w:sz w:val="24"/>
        </w:rPr>
        <w:t>solution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hour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using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copper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electrodes.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mass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copper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deposited?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(Cu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=64,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96500C)</w:t>
      </w:r>
    </w:p>
    <w:p w14:paraId="6F12716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/>
        <w:rPr>
          <w:sz w:val="24"/>
        </w:rPr>
      </w:pPr>
      <w:r>
        <w:rPr>
          <w:spacing w:val="-4"/>
          <w:sz w:val="24"/>
        </w:rPr>
        <w:t>3.2g</w:t>
      </w:r>
    </w:p>
    <w:p w14:paraId="319662A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4.8g</w:t>
      </w:r>
    </w:p>
    <w:p w14:paraId="7153647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6.4g</w:t>
      </w:r>
    </w:p>
    <w:p w14:paraId="274284E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5"/>
          <w:sz w:val="24"/>
        </w:rPr>
        <w:t>96</w:t>
      </w:r>
    </w:p>
    <w:p w14:paraId="3DF21B17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8"/>
        <w:rPr>
          <w:sz w:val="24"/>
        </w:rPr>
      </w:pPr>
      <w:r>
        <w:rPr>
          <w:sz w:val="24"/>
        </w:rPr>
        <w:t>Pauli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exclusion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principle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0C06148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quantum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numbers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electrons</w:t>
      </w:r>
    </w:p>
    <w:p w14:paraId="604E4A5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reversibility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equilibrium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reactions</w:t>
      </w:r>
    </w:p>
    <w:p w14:paraId="368700D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electronegativity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values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elements</w:t>
      </w:r>
    </w:p>
    <w:p w14:paraId="7438F18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collision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theory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reactions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rate</w:t>
      </w:r>
    </w:p>
    <w:p w14:paraId="4796C0AD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Esterification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propane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2,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3-triol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unsaturated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higher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carboxylic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acids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produce</w:t>
      </w:r>
    </w:p>
    <w:p w14:paraId="7D6A97C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pacing w:val="-4"/>
          <w:sz w:val="24"/>
        </w:rPr>
        <w:t>fats</w:t>
      </w:r>
    </w:p>
    <w:p w14:paraId="7D4D421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4"/>
          <w:sz w:val="24"/>
        </w:rPr>
        <w:t>soap</w:t>
      </w:r>
    </w:p>
    <w:p w14:paraId="17EE8C49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alkanols</w:t>
      </w:r>
    </w:p>
    <w:p w14:paraId="35888B16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methyl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propanoate</w:t>
      </w:r>
    </w:p>
    <w:p w14:paraId="524C982B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greenhouse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effect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climatic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associated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presence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excess</w:t>
      </w:r>
    </w:p>
    <w:p w14:paraId="5F7686E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1"/>
        <w:rPr>
          <w:b/>
          <w:color w:val="FF0000"/>
          <w:position w:val="2"/>
          <w:sz w:val="24"/>
        </w:rPr>
      </w:pPr>
      <w:r>
        <w:rPr>
          <w:spacing w:val="-5"/>
          <w:position w:val="2"/>
          <w:sz w:val="24"/>
        </w:rPr>
        <w:t>CO</w:t>
      </w:r>
      <w:r>
        <w:rPr>
          <w:spacing w:val="-5"/>
          <w:sz w:val="16"/>
        </w:rPr>
        <w:t>2</w:t>
      </w:r>
    </w:p>
    <w:p w14:paraId="6122519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r>
        <w:rPr>
          <w:spacing w:val="-5"/>
          <w:position w:val="2"/>
          <w:sz w:val="24"/>
        </w:rPr>
        <w:t>H</w:t>
      </w:r>
      <w:r>
        <w:rPr>
          <w:spacing w:val="-5"/>
          <w:sz w:val="16"/>
        </w:rPr>
        <w:t>2</w:t>
      </w:r>
      <w:r>
        <w:rPr>
          <w:spacing w:val="-5"/>
          <w:position w:val="2"/>
          <w:sz w:val="24"/>
        </w:rPr>
        <w:t>S</w:t>
      </w:r>
    </w:p>
    <w:p w14:paraId="7CA0E97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 w:line="292" w:lineRule="exact"/>
        <w:rPr>
          <w:sz w:val="24"/>
        </w:rPr>
      </w:pPr>
      <w:r>
        <w:rPr>
          <w:spacing w:val="-5"/>
          <w:sz w:val="24"/>
        </w:rPr>
        <w:t>NO</w:t>
      </w:r>
    </w:p>
    <w:p w14:paraId="442A663B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 w:line="292" w:lineRule="exact"/>
        <w:rPr>
          <w:position w:val="2"/>
          <w:sz w:val="24"/>
        </w:rPr>
      </w:pPr>
      <w:r>
        <w:rPr>
          <w:spacing w:val="-5"/>
          <w:position w:val="2"/>
          <w:sz w:val="24"/>
        </w:rPr>
        <w:t>NH</w:t>
      </w:r>
      <w:r>
        <w:rPr>
          <w:spacing w:val="-5"/>
          <w:sz w:val="16"/>
        </w:rPr>
        <w:t>3</w:t>
      </w:r>
    </w:p>
    <w:p w14:paraId="29A0CF29" w14:textId="77777777" w:rsidR="007F3D89" w:rsidRDefault="007F3D89">
      <w:pPr>
        <w:spacing w:line="292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93816B0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metal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extracted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cassiterite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17CB19A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ind w:hanging="720"/>
        <w:rPr>
          <w:sz w:val="24"/>
        </w:rPr>
      </w:pPr>
      <w:r>
        <w:rPr>
          <w:spacing w:val="-2"/>
          <w:sz w:val="24"/>
        </w:rPr>
        <w:t>calcium</w:t>
      </w:r>
    </w:p>
    <w:p w14:paraId="65A412F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"/>
        <w:ind w:hanging="720"/>
        <w:rPr>
          <w:sz w:val="24"/>
        </w:rPr>
      </w:pPr>
      <w:r>
        <w:rPr>
          <w:spacing w:val="-2"/>
          <w:sz w:val="24"/>
        </w:rPr>
        <w:t>copper</w:t>
      </w:r>
    </w:p>
    <w:p w14:paraId="6277FB1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ind w:hanging="720"/>
        <w:rPr>
          <w:sz w:val="24"/>
        </w:rPr>
      </w:pPr>
      <w:r>
        <w:rPr>
          <w:spacing w:val="-5"/>
          <w:sz w:val="24"/>
        </w:rPr>
        <w:t>tin</w:t>
      </w:r>
    </w:p>
    <w:p w14:paraId="2FE7D8F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sodium</w:t>
      </w:r>
    </w:p>
    <w:p w14:paraId="6C7BB6D3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uses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sulphur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except</w:t>
      </w:r>
    </w:p>
    <w:p w14:paraId="6121ABD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vulcanization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rubber</w:t>
      </w:r>
    </w:p>
    <w:p w14:paraId="63CA6C96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manufacture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dyes</w:t>
      </w:r>
    </w:p>
    <w:p w14:paraId="67B49EA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b/>
          <w:color w:val="FF0000"/>
          <w:sz w:val="24"/>
        </w:rPr>
      </w:pPr>
      <w:r>
        <w:rPr>
          <w:sz w:val="24"/>
        </w:rPr>
        <w:t>coating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steel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prevent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rusting</w:t>
      </w:r>
    </w:p>
    <w:p w14:paraId="1736E5D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manufacture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sz w:val="24"/>
        </w:rPr>
        <w:t>tetraoxosulphate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(VI)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acid</w:t>
      </w:r>
    </w:p>
    <w:p w14:paraId="301CA1BB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Equilibrium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sad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attained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reversible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reaction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when</w:t>
      </w:r>
    </w:p>
    <w:p w14:paraId="55754BF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reactants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up</w:t>
      </w:r>
    </w:p>
    <w:p w14:paraId="0FF1069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3"/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products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formed</w:t>
      </w:r>
    </w:p>
    <w:p w14:paraId="2C95EAD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there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temperature</w:t>
      </w:r>
    </w:p>
    <w:p w14:paraId="0E5E8E0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rate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forward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backward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reactions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equal</w:t>
      </w:r>
    </w:p>
    <w:p w14:paraId="5C7C43B1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8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greenhouse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effect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climatic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associated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presence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excess</w:t>
      </w:r>
    </w:p>
    <w:p w14:paraId="263DB545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pacing w:val="-5"/>
          <w:sz w:val="24"/>
        </w:rPr>
        <w:t>CO2</w:t>
      </w:r>
    </w:p>
    <w:p w14:paraId="285FD4F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3"/>
        <w:rPr>
          <w:sz w:val="24"/>
        </w:rPr>
      </w:pPr>
      <w:r>
        <w:rPr>
          <w:spacing w:val="-5"/>
          <w:sz w:val="24"/>
        </w:rPr>
        <w:t>H2S</w:t>
      </w:r>
    </w:p>
    <w:p w14:paraId="7F7A94D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5"/>
          <w:sz w:val="24"/>
        </w:rPr>
        <w:t>NO</w:t>
      </w:r>
    </w:p>
    <w:p w14:paraId="1CAE1A3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2BE23F72" wp14:editId="21A8BC14">
                <wp:simplePos x="0" y="0"/>
                <wp:positionH relativeFrom="page">
                  <wp:posOffset>1371186</wp:posOffset>
                </wp:positionH>
                <wp:positionV relativeFrom="paragraph">
                  <wp:posOffset>238966</wp:posOffset>
                </wp:positionV>
                <wp:extent cx="4832985" cy="46545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3EB48" w14:textId="724A6D52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8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3F72" id="Textbox 54" o:spid="_x0000_s1060" type="#_x0000_t202" style="position:absolute;left:0;text-align:left;margin-left:107.95pt;margin-top:18.8pt;width:380.55pt;height:36.65pt;rotation:-45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5juAEAAFgDAAAOAAAAZHJzL2Uyb0RvYy54bWysU8GO0zAQvSPxD5bvNGm3WXWjpitgBUJa&#10;wUq7fIDj2I1F7DFjt0n/nrHTlhXcEDmMxvbz83szk+39ZAd2VBgMuIYvFyVnyknojNs3/PvLp3cb&#10;zkIUrhMDONXwkwr8fvf2zXb0tVpBD0OnkBGJC/XoG97H6OuiCLJXVoQFeOXoUANaEWmJ+6JDMRK7&#10;HYpVWd4WI2DnEaQKgXYf5kO+y/xaKxm/aR1UZEPDSVvMEXNsUyx2W1HvUfjeyLMM8Q8qrDCOHr1S&#10;PYgo2AHNX1TWSIQAOi4k2AK0NlJlD+RmWf7h5rkXXmUvVJzgr2UK/49Wfj0+ITNdw6s1Z05Y6tGL&#10;mmILE6MdKs/oQ02oZ0+4OH2AidqcrQb/CPJHIEjxCjNfCIRO5Zg0WoZAZV9u7sr05avkmxEPNeR0&#10;bQI9yiRtrjc3q7tNxZmks/Vtta6qJKOYyRKpxxA/K7AsJQ1HanJmFcfHEGfoBXLWNstJKuPUTtnu&#10;zdVcC92JvI00BA0PPw8CFWfDF0dVThNzSfCStJcE4/AR8lwlVQ7eHyJokxWkp2beswJqX/ZwHrU0&#10;H6/XGfX7h9j9AgAA//8DAFBLAwQUAAYACAAAACEApZSXJ98AAAAKAQAADwAAAGRycy9kb3ducmV2&#10;LnhtbEyPQU+DQBCF7yb+h82YeDF2oRUQZGmMiYcaL7Z637JTIGVnCbsU/PeOJz1O5st73yu3i+3F&#10;BUffOVIQryIQSLUzHTUKPg+v948gfNBkdO8IFXyjh211fVXqwriZPvCyD43gEPKFVtCGMBRS+rpF&#10;q/3KDUj8O7nR6sDn2Egz6pnDbS/XUZRKqzvihlYP+NJifd5PVkG3WRI8LXeHczpn0/vbw87tvhKl&#10;bm+W5ycQAZfwB8OvPqtDxU5HN5HxolewjpOcUQWbLAXBQJ5lPO7IZBzlIKtS/p9Q/QAAAP//AwBQ&#10;SwECLQAUAAYACAAAACEAtoM4kv4AAADhAQAAEwAAAAAAAAAAAAAAAAAAAAAAW0NvbnRlbnRfVHlw&#10;ZXNdLnhtbFBLAQItABQABgAIAAAAIQA4/SH/1gAAAJQBAAALAAAAAAAAAAAAAAAAAC8BAABfcmVs&#10;cy8ucmVsc1BLAQItABQABgAIAAAAIQAU3z5juAEAAFgDAAAOAAAAAAAAAAAAAAAAAC4CAABkcnMv&#10;ZTJvRG9jLnhtbFBLAQItABQABgAIAAAAIQCllJcn3wAAAAoBAAAPAAAAAAAAAAAAAAAAABIEAABk&#10;cnMvZG93bnJldi54bWxQSwUGAAAAAAQABADzAAAAHgUAAAAA&#10;" filled="f" stroked="f">
                <v:textbox inset="0,0,0,0">
                  <w:txbxContent>
                    <w:p w14:paraId="7AD3EB48" w14:textId="724A6D52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8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NH3</w:t>
      </w:r>
    </w:p>
    <w:p w14:paraId="5E3146F0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uses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radioactive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isotopes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except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237B488B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sterilization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medical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equipment</w:t>
      </w:r>
    </w:p>
    <w:p w14:paraId="4B9AD0C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sz w:val="24"/>
        </w:rPr>
      </w:pPr>
      <w:r>
        <w:rPr>
          <w:sz w:val="24"/>
        </w:rPr>
        <w:t>tracing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reaction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paths</w:t>
      </w:r>
    </w:p>
    <w:p w14:paraId="0D48BC7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dating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elements</w:t>
      </w:r>
    </w:p>
    <w:p w14:paraId="3A73B87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determining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equilibrium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positions</w:t>
      </w:r>
    </w:p>
    <w:p w14:paraId="04796C47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ind w:left="159" w:right="1010" w:firstLine="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needed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produce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slag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during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extraction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iron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blast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furnace?</w:t>
      </w:r>
    </w:p>
    <w:p w14:paraId="413BA39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pacing w:val="-2"/>
          <w:sz w:val="24"/>
        </w:rPr>
        <w:t>cryolite</w:t>
      </w:r>
    </w:p>
    <w:p w14:paraId="2800338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2"/>
          <w:sz w:val="24"/>
        </w:rPr>
        <w:t>limestone</w:t>
      </w:r>
    </w:p>
    <w:p w14:paraId="2AC64B3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carbon</w:t>
      </w:r>
    </w:p>
    <w:p w14:paraId="1440502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proofErr w:type="spellStart"/>
      <w:r>
        <w:rPr>
          <w:spacing w:val="-2"/>
          <w:sz w:val="24"/>
        </w:rPr>
        <w:t>sulphur</w:t>
      </w:r>
      <w:proofErr w:type="spellEnd"/>
    </w:p>
    <w:p w14:paraId="024FB37A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Calcium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atom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ionizes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46A4F17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1"/>
        <w:rPr>
          <w:sz w:val="24"/>
        </w:rPr>
      </w:pPr>
      <w:r>
        <w:rPr>
          <w:sz w:val="24"/>
        </w:rPr>
        <w:t>gaining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electrons</w:t>
      </w:r>
    </w:p>
    <w:p w14:paraId="40D11BA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losing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electrons</w:t>
      </w:r>
    </w:p>
    <w:p w14:paraId="311EE54F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sharing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electrons</w:t>
      </w:r>
    </w:p>
    <w:p w14:paraId="094FC30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gaining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46"/>
          <w:sz w:val="24"/>
        </w:rPr>
        <w:t xml:space="preserve"> </w:t>
      </w:r>
      <w:proofErr w:type="gramStart"/>
      <w:r>
        <w:rPr>
          <w:spacing w:val="-2"/>
          <w:sz w:val="24"/>
        </w:rPr>
        <w:t>proton</w:t>
      </w:r>
      <w:proofErr w:type="gramEnd"/>
    </w:p>
    <w:p w14:paraId="53FA5170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Periodic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Table,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elements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lose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electrons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readily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belong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45132AB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2"/>
        <w:rPr>
          <w:b/>
          <w:color w:val="FF0000"/>
          <w:sz w:val="24"/>
        </w:rPr>
      </w:pPr>
      <w:r>
        <w:rPr>
          <w:sz w:val="24"/>
        </w:rPr>
        <w:t>group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IA</w:t>
      </w:r>
    </w:p>
    <w:p w14:paraId="0B5AF0C6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group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IIA</w:t>
      </w:r>
    </w:p>
    <w:p w14:paraId="3AD38F2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group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IIIA</w:t>
      </w:r>
    </w:p>
    <w:p w14:paraId="6128BAD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group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VIIA</w:t>
      </w:r>
    </w:p>
    <w:p w14:paraId="7294AFDB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D2B5806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Which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halogens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reactive?</w:t>
      </w:r>
    </w:p>
    <w:p w14:paraId="12DCB49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ind w:hanging="720"/>
        <w:rPr>
          <w:b/>
          <w:color w:val="FF0000"/>
          <w:position w:val="2"/>
          <w:sz w:val="24"/>
        </w:rPr>
      </w:pPr>
      <w:r>
        <w:rPr>
          <w:spacing w:val="-5"/>
          <w:position w:val="2"/>
          <w:sz w:val="24"/>
        </w:rPr>
        <w:t>F</w:t>
      </w:r>
      <w:r>
        <w:rPr>
          <w:spacing w:val="-5"/>
          <w:sz w:val="16"/>
        </w:rPr>
        <w:t>2</w:t>
      </w:r>
    </w:p>
    <w:p w14:paraId="38082F7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r>
        <w:rPr>
          <w:spacing w:val="-5"/>
          <w:position w:val="2"/>
          <w:sz w:val="24"/>
        </w:rPr>
        <w:t>Br</w:t>
      </w:r>
      <w:r>
        <w:rPr>
          <w:spacing w:val="-5"/>
          <w:sz w:val="16"/>
        </w:rPr>
        <w:t>2</w:t>
      </w:r>
    </w:p>
    <w:p w14:paraId="2D10B2D5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position w:val="2"/>
          <w:sz w:val="24"/>
        </w:rPr>
      </w:pPr>
      <w:r>
        <w:rPr>
          <w:spacing w:val="-5"/>
          <w:position w:val="2"/>
          <w:sz w:val="24"/>
        </w:rPr>
        <w:t>Cl</w:t>
      </w:r>
      <w:r>
        <w:rPr>
          <w:spacing w:val="-5"/>
          <w:sz w:val="16"/>
        </w:rPr>
        <w:t>2</w:t>
      </w:r>
    </w:p>
    <w:p w14:paraId="74A9525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position w:val="2"/>
          <w:sz w:val="24"/>
        </w:rPr>
      </w:pPr>
      <w:r>
        <w:rPr>
          <w:spacing w:val="-5"/>
          <w:position w:val="2"/>
          <w:sz w:val="24"/>
        </w:rPr>
        <w:t>I</w:t>
      </w:r>
      <w:r>
        <w:rPr>
          <w:spacing w:val="-5"/>
          <w:sz w:val="16"/>
        </w:rPr>
        <w:t>2</w:t>
      </w:r>
    </w:p>
    <w:p w14:paraId="1EC9DACF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20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substances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increases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mass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heated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air?</w:t>
      </w:r>
    </w:p>
    <w:p w14:paraId="40DBF80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sodium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chloride</w:t>
      </w:r>
    </w:p>
    <w:p w14:paraId="51C66980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iodine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crystals</w:t>
      </w:r>
    </w:p>
    <w:p w14:paraId="43CA283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b/>
          <w:color w:val="FF0000"/>
          <w:sz w:val="24"/>
        </w:rPr>
      </w:pPr>
      <w:proofErr w:type="spellStart"/>
      <w:r>
        <w:rPr>
          <w:sz w:val="24"/>
        </w:rPr>
        <w:t>magnessium</w:t>
      </w:r>
      <w:proofErr w:type="spellEnd"/>
      <w:r>
        <w:rPr>
          <w:rFonts w:ascii="Times New Roman"/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ribon</w:t>
      </w:r>
      <w:proofErr w:type="spellEnd"/>
    </w:p>
    <w:p w14:paraId="3D76BD1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  <w:tab w:val="left" w:pos="2320"/>
        </w:tabs>
        <w:spacing w:before="0"/>
        <w:rPr>
          <w:sz w:val="24"/>
        </w:rPr>
      </w:pPr>
      <w:r>
        <w:rPr>
          <w:sz w:val="24"/>
        </w:rPr>
        <w:t>copper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(ii)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oxide</w:t>
      </w:r>
    </w:p>
    <w:p w14:paraId="0F40409F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properties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increases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group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Periodic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Table</w:t>
      </w:r>
      <w:proofErr w:type="gramEnd"/>
    </w:p>
    <w:p w14:paraId="2EFBC88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b/>
          <w:color w:val="FF0000"/>
          <w:sz w:val="24"/>
        </w:rPr>
      </w:pPr>
      <w:r>
        <w:rPr>
          <w:sz w:val="24"/>
        </w:rPr>
        <w:t>atomic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radius</w:t>
      </w:r>
    </w:p>
    <w:p w14:paraId="0C481EA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3"/>
        <w:rPr>
          <w:sz w:val="24"/>
        </w:rPr>
      </w:pPr>
      <w:r>
        <w:rPr>
          <w:spacing w:val="-2"/>
          <w:sz w:val="24"/>
        </w:rPr>
        <w:t>electronegativity</w:t>
      </w:r>
    </w:p>
    <w:p w14:paraId="45CC0CE9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electron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affinity</w:t>
      </w:r>
    </w:p>
    <w:p w14:paraId="40181B3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ionization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energy</w:t>
      </w:r>
    </w:p>
    <w:p w14:paraId="77D9CFC5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7"/>
        <w:rPr>
          <w:position w:val="2"/>
          <w:sz w:val="24"/>
        </w:rPr>
      </w:pPr>
      <w:r>
        <w:rPr>
          <w:position w:val="2"/>
          <w:sz w:val="24"/>
        </w:rPr>
        <w:t>Which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following</w:t>
      </w:r>
      <w:r>
        <w:rPr>
          <w:rFonts w:ascii="Times New Roman"/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types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reactions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takes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place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between</w:t>
      </w:r>
      <w:r>
        <w:rPr>
          <w:rFonts w:ascii="Times New Roman"/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4</w:t>
      </w:r>
      <w:r>
        <w:rPr>
          <w:rFonts w:ascii="Times New Roman"/>
          <w:spacing w:val="13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halogens?</w:t>
      </w:r>
    </w:p>
    <w:p w14:paraId="7A04A5E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0"/>
        <w:rPr>
          <w:sz w:val="24"/>
        </w:rPr>
      </w:pPr>
      <w:r>
        <w:rPr>
          <w:spacing w:val="-2"/>
          <w:sz w:val="24"/>
        </w:rPr>
        <w:t>Substitution</w:t>
      </w:r>
    </w:p>
    <w:p w14:paraId="1F5CCFE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3"/>
        <w:rPr>
          <w:b/>
          <w:color w:val="FF0000"/>
          <w:sz w:val="24"/>
        </w:rPr>
      </w:pPr>
      <w:r>
        <w:rPr>
          <w:spacing w:val="-2"/>
          <w:sz w:val="24"/>
        </w:rPr>
        <w:t>Addition</w:t>
      </w:r>
    </w:p>
    <w:p w14:paraId="46A0B40C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2"/>
          <w:sz w:val="24"/>
        </w:rPr>
        <w:t>polymerization</w:t>
      </w:r>
    </w:p>
    <w:p w14:paraId="1E28161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6143FF90" wp14:editId="08B02F47">
                <wp:simplePos x="0" y="0"/>
                <wp:positionH relativeFrom="page">
                  <wp:posOffset>1371186</wp:posOffset>
                </wp:positionH>
                <wp:positionV relativeFrom="paragraph">
                  <wp:posOffset>238966</wp:posOffset>
                </wp:positionV>
                <wp:extent cx="4832985" cy="46545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19B411" w14:textId="331E9EAE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8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3FF90" id="Textbox 55" o:spid="_x0000_s1061" type="#_x0000_t202" style="position:absolute;left:0;text-align:left;margin-left:107.95pt;margin-top:18.8pt;width:380.55pt;height:36.65pt;rotation:-45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zDtgEAAFgDAAAOAAAAZHJzL2Uyb0RvYy54bWysU8GO0zAQvSPxD5bvNG23XXWjpitgBUJa&#10;AdIuH+A4dhMRe8yM26R/z9hpuyu4IXIYje3n5/dmJtv70fXiaJA68JVczOZSGK+h6fy+kj+eP73b&#10;SEFR+Ub14E0lT4bk/e7tm+0QSrOEFvrGoGAST+UQKtnGGMqiIN0ap2gGwXg+tIBORV7ivmhQDczu&#10;+mI5n98WA2ATELQh4t2H6VDuMr+1Rsdv1pKJoq8ka4s5Yo51isVuq8o9qtB2+ixD/YMKpzrPj16p&#10;HlRU4oDdX1Su0wgENs40uAKs7bTJHtjNYv6Hm6dWBZO9cHEoXMtE/49Wfz1+R9E1lVyvpfDKcY+e&#10;zRhrGAXvcHmGQCWjngLj4vgBRm5ztkrhEfRPYkjxCjNdIEancowWnUDgsi82d/P05avsWzAPN+R0&#10;bQI/KjRvrjY3y7sNi9F8trpdryYZxUSWSANS/GzAiZRUErnJmVUdHykmOS+Qs7ZJTlIZx3rMdm+u&#10;5mpoTuxt4CGoJP06KDRS9F88VzlNzCXBS1JfEoz9R8hzlVR5eH+IYLusID018Z4VcPuysPOopfl4&#10;vc6olx9i9xsAAP//AwBQSwMEFAAGAAgAAAAhAKWUlyffAAAACgEAAA8AAABkcnMvZG93bnJldi54&#10;bWxMj0FPg0AQhe8m/ofNmHgxdqEVEGRpjImHGi+2et+yUyBlZwm7FPz3jic9TubLe98rt4vtxQVH&#10;3zlSEK8iEEi1Mx01Cj4Pr/ePIHzQZHTvCBV8o4dtdX1V6sK4mT7wsg+N4BDyhVbQhjAUUvq6Rav9&#10;yg1I/Du50erA59hIM+qZw20v11GUSqs74oZWD/jSYn3eT1ZBt1kSPC13h3M6Z9P728PO7b4SpW5v&#10;lucnEAGX8AfDrz6rQ8VORzeR8aJXsI6TnFEFmywFwUCeZTzuyGQc5SCrUv6fUP0AAAD//wMAUEsB&#10;Ai0AFAAGAAgAAAAhALaDOJL+AAAA4QEAABMAAAAAAAAAAAAAAAAAAAAAAFtDb250ZW50X1R5cGVz&#10;XS54bWxQSwECLQAUAAYACAAAACEAOP0h/9YAAACUAQAACwAAAAAAAAAAAAAAAAAvAQAAX3JlbHMv&#10;LnJlbHNQSwECLQAUAAYACAAAACEAHUhMw7YBAABYAwAADgAAAAAAAAAAAAAAAAAuAgAAZHJzL2Uy&#10;b0RvYy54bWxQSwECLQAUAAYACAAAACEApZSXJ98AAAAKAQAADwAAAAAAAAAAAAAAAAAQBAAAZHJz&#10;L2Rvd25yZXYueG1sUEsFBgAAAAAEAAQA8wAAABwFAAAAAA==&#10;" filled="f" stroked="f">
                <v:textbox inset="0,0,0,0">
                  <w:txbxContent>
                    <w:p w14:paraId="3219B411" w14:textId="331E9EAE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8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Oxidation</w:t>
      </w:r>
    </w:p>
    <w:p w14:paraId="02E523A4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amphoteric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oxide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an</w:t>
      </w:r>
    </w:p>
    <w:p w14:paraId="2B94FA89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sz w:val="24"/>
        </w:rPr>
      </w:pPr>
      <w:proofErr w:type="spellStart"/>
      <w:r>
        <w:rPr>
          <w:sz w:val="24"/>
        </w:rPr>
        <w:t>amorphorous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oxide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4"/>
          <w:sz w:val="24"/>
        </w:rPr>
        <w:t>metal</w:t>
      </w:r>
    </w:p>
    <w:p w14:paraId="0D5C16D8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sz w:val="24"/>
        </w:rPr>
      </w:pPr>
      <w:proofErr w:type="spellStart"/>
      <w:r>
        <w:rPr>
          <w:sz w:val="24"/>
        </w:rPr>
        <w:t>amorphorous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oxide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non-</w:t>
      </w:r>
      <w:r>
        <w:rPr>
          <w:spacing w:val="-2"/>
          <w:sz w:val="24"/>
        </w:rPr>
        <w:t>metal</w:t>
      </w:r>
    </w:p>
    <w:p w14:paraId="20E5020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Oxide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insoluble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water</w:t>
      </w:r>
    </w:p>
    <w:p w14:paraId="0C8AE0A5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z w:val="24"/>
        </w:rPr>
        <w:t>Oxide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behaves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acid</w:t>
      </w:r>
    </w:p>
    <w:p w14:paraId="46D8CC38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z w:val="24"/>
        </w:rPr>
        <w:t>What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weight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sodium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hydroxide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500cm</w:t>
      </w:r>
      <w:r>
        <w:rPr>
          <w:sz w:val="24"/>
          <w:vertAlign w:val="superscript"/>
        </w:rPr>
        <w:t>3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0.2M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solution?</w:t>
      </w:r>
    </w:p>
    <w:p w14:paraId="061F559E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199"/>
        <w:rPr>
          <w:sz w:val="24"/>
        </w:rPr>
      </w:pPr>
      <w:r>
        <w:rPr>
          <w:spacing w:val="-5"/>
          <w:sz w:val="24"/>
        </w:rPr>
        <w:t>40g</w:t>
      </w:r>
    </w:p>
    <w:p w14:paraId="7B2436A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"/>
        <w:rPr>
          <w:sz w:val="24"/>
        </w:rPr>
      </w:pPr>
      <w:r>
        <w:rPr>
          <w:spacing w:val="-5"/>
          <w:sz w:val="24"/>
        </w:rPr>
        <w:t>20g</w:t>
      </w:r>
    </w:p>
    <w:p w14:paraId="3750D372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b/>
          <w:color w:val="FF0000"/>
          <w:sz w:val="24"/>
        </w:rPr>
      </w:pPr>
      <w:r>
        <w:rPr>
          <w:spacing w:val="-5"/>
          <w:sz w:val="24"/>
        </w:rPr>
        <w:t>10g</w:t>
      </w:r>
    </w:p>
    <w:p w14:paraId="32CC9A27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pacing w:val="-5"/>
          <w:sz w:val="24"/>
        </w:rPr>
        <w:t>4g</w:t>
      </w:r>
    </w:p>
    <w:p w14:paraId="6E42868F" w14:textId="77777777" w:rsidR="007F3D89" w:rsidRDefault="00B9497B">
      <w:pPr>
        <w:pStyle w:val="ListParagraph"/>
        <w:numPr>
          <w:ilvl w:val="2"/>
          <w:numId w:val="42"/>
        </w:numPr>
        <w:tabs>
          <w:tab w:val="left" w:pos="880"/>
        </w:tabs>
        <w:spacing w:before="198"/>
        <w:rPr>
          <w:position w:val="2"/>
          <w:sz w:val="24"/>
        </w:rPr>
      </w:pPr>
      <w:r>
        <w:rPr>
          <w:position w:val="2"/>
          <w:sz w:val="24"/>
        </w:rPr>
        <w:t>The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IUPAC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names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compounds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2</w:t>
      </w:r>
      <w:r>
        <w:rPr>
          <w:rFonts w:ascii="Times New Roman"/>
          <w:spacing w:val="14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2</w:t>
      </w:r>
      <w:r>
        <w:rPr>
          <w:rFonts w:ascii="Times New Roman"/>
          <w:spacing w:val="14"/>
          <w:sz w:val="16"/>
        </w:rPr>
        <w:t xml:space="preserve"> </w:t>
      </w:r>
      <w:r>
        <w:rPr>
          <w:position w:val="2"/>
          <w:sz w:val="24"/>
        </w:rPr>
        <w:t>are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respectively;</w:t>
      </w:r>
    </w:p>
    <w:p w14:paraId="0931053A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203"/>
        <w:rPr>
          <w:b/>
          <w:color w:val="FF0000"/>
          <w:sz w:val="24"/>
        </w:rPr>
      </w:pPr>
      <w:r>
        <w:rPr>
          <w:sz w:val="24"/>
        </w:rPr>
        <w:t>acetic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acid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ethane</w:t>
      </w:r>
    </w:p>
    <w:p w14:paraId="38A23D7D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ethanoic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acid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ethene</w:t>
      </w:r>
    </w:p>
    <w:p w14:paraId="431DBFD3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proofErr w:type="spellStart"/>
      <w:r>
        <w:rPr>
          <w:sz w:val="24"/>
        </w:rPr>
        <w:t>methanoic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ethylene</w:t>
      </w:r>
    </w:p>
    <w:p w14:paraId="6754CC34" w14:textId="77777777" w:rsidR="007F3D89" w:rsidRDefault="00B9497B">
      <w:pPr>
        <w:pStyle w:val="ListParagraph"/>
        <w:numPr>
          <w:ilvl w:val="3"/>
          <w:numId w:val="42"/>
        </w:numPr>
        <w:tabs>
          <w:tab w:val="left" w:pos="880"/>
        </w:tabs>
        <w:spacing w:before="0"/>
        <w:rPr>
          <w:sz w:val="24"/>
        </w:rPr>
      </w:pPr>
      <w:r>
        <w:rPr>
          <w:sz w:val="24"/>
        </w:rPr>
        <w:t>acetic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acid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ethene</w:t>
      </w:r>
    </w:p>
    <w:p w14:paraId="3B2ADCD4" w14:textId="77777777" w:rsidR="007F3D89" w:rsidRDefault="007F3D89">
      <w:pPr>
        <w:pStyle w:val="BodyText"/>
        <w:spacing w:before="195"/>
        <w:ind w:left="0" w:firstLine="0"/>
      </w:pPr>
    </w:p>
    <w:p w14:paraId="7666871B" w14:textId="77777777" w:rsidR="007F3D89" w:rsidRDefault="00B9497B">
      <w:pPr>
        <w:pStyle w:val="Heading1"/>
      </w:pPr>
      <w:bookmarkStart w:id="5" w:name="_TOC_250012"/>
      <w:bookmarkEnd w:id="5"/>
      <w:r>
        <w:rPr>
          <w:color w:val="365F90"/>
          <w:spacing w:val="-2"/>
          <w:w w:val="90"/>
        </w:rPr>
        <w:t>COMMERCE</w:t>
      </w:r>
    </w:p>
    <w:p w14:paraId="565A0BB2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A1262D9" wp14:editId="5E67178A">
                <wp:simplePos x="0" y="0"/>
                <wp:positionH relativeFrom="page">
                  <wp:posOffset>438914</wp:posOffset>
                </wp:positionH>
                <wp:positionV relativeFrom="paragraph">
                  <wp:posOffset>50388</wp:posOffset>
                </wp:positionV>
                <wp:extent cx="6684009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6684010" y="6092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CBD19" id="Graphic 56" o:spid="_x0000_s1026" style="position:absolute;margin-left:34.55pt;margin-top:3.95pt;width:526.3pt;height:.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qVMwIAAOMEAAAOAAAAZHJzL2Uyb0RvYy54bWysVE1v2zAMvQ/YfxB0X+xka9AacYqhRYsB&#10;RVegGXZWZDk2JouaqMTuvx8lW6m7nTYsB5kSn6j3+JHN9dBpdlIOWzAlXy5yzpSRULXmUPJvu7sP&#10;l5yhF6YSGowq+YtCfr19/27T20KtoAFdKccoiMGityVvvLdFlqFsVCdwAVYZctbgOuFp6w5Z5URP&#10;0TudrfJ8nfXgKutAKkQ6vR2dfBvj17WS/mtdo/JMl5y4+bi6uO7Dmm03ojg4YZtWTjTEP7DoRGvo&#10;0XOoW+EFO7r2j1BdKx0g1H4hocugrlupogZSs8x/U/PcCKuiFkoO2nOa8P+FlY+nJ8faquQXa86M&#10;6KhG91M66ITS01ssCPVsn1wQiPYB5A8kR/bGEzY4YYbadQFL8tgQc/1yzrUaPJN0uF5ffsrzK84k&#10;+dYfL2IpMlGku/KI/l5BjCNOD+jHSlXJEk2y5GCS6ajeodI6VtpzRpV2nFGl92OlrfDhXiAXTNbP&#10;iDQTj+Ds4KR2EGE+SIhsl9RASQgxfcVoM8e+RSVf+toYb8Ss86tV4EXBkjt9R9j82b8Cp2ymcFID&#10;qvGloDs+ec4FPT/PNoJuq7tW6yAf3WF/ox07iTBA8TcxnsFiJ4zFD22wh+qFmqqnNio5/jwKpzjT&#10;Xwy1bRjBZLhk7JPhvL6BOKgx8w79bvgunGWWzJJ76p1HSEMhitQWxD8ARmy4aeDz0UPdhp6J3EZG&#10;04YmKeqfpj6M6nwfUa//TdtfAAAA//8DAFBLAwQUAAYACAAAACEANfKdEdoAAAAHAQAADwAAAGRy&#10;cy9kb3ducmV2LnhtbEyOPWvDMBRF90L/g3iBbo2kDPFHLYcQCHToUjXZX6xX29iSjKUk7r+vMrXj&#10;5V7OPdVusSO70Rx67xTItQBGrvGmd62C09fxNQcWIjqDo3ek4IcC7OrnpwpL4+/uk246tixBXChR&#10;QRfjVHIemo4shrWfyKXu288WY4pzy82M9wS3I98IseUWe5ceOpzo0FEz6KtVcBj0Seohy7XwHx4z&#10;cX6PR6nUy2rZvwGLtMS/MTz0kzrUyenir84ENirYFjItFWQFsEctNzIDdlGQF8Driv/3r38BAAD/&#10;/wMAUEsBAi0AFAAGAAgAAAAhALaDOJL+AAAA4QEAABMAAAAAAAAAAAAAAAAAAAAAAFtDb250ZW50&#10;X1R5cGVzXS54bWxQSwECLQAUAAYACAAAACEAOP0h/9YAAACUAQAACwAAAAAAAAAAAAAAAAAvAQAA&#10;X3JlbHMvLnJlbHNQSwECLQAUAAYACAAAACEAJtxalTMCAADjBAAADgAAAAAAAAAAAAAAAAAuAgAA&#10;ZHJzL2Uyb0RvYy54bWxQSwECLQAUAAYACAAAACEANfKdEdoAAAAHAQAADwAAAAAAAAAAAAAAAACN&#10;BAAAZHJzL2Rvd25yZXYueG1sUEsFBgAAAAAEAAQA8wAAAJQFAAAAAA==&#10;" path="m6684010,l,,,6092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7F934A" w14:textId="77777777" w:rsidR="007F3D89" w:rsidRDefault="007F3D89">
      <w:pPr>
        <w:pStyle w:val="BodyText"/>
        <w:spacing w:before="0"/>
        <w:ind w:left="0" w:firstLine="0"/>
        <w:rPr>
          <w:rFonts w:ascii="Georgia"/>
          <w:b/>
        </w:rPr>
      </w:pPr>
    </w:p>
    <w:p w14:paraId="54425FBD" w14:textId="77777777" w:rsidR="007F3D89" w:rsidRDefault="007F3D89">
      <w:pPr>
        <w:pStyle w:val="BodyText"/>
        <w:spacing w:before="30"/>
        <w:ind w:left="0" w:firstLine="0"/>
        <w:rPr>
          <w:rFonts w:ascii="Georgia"/>
          <w:b/>
        </w:rPr>
      </w:pPr>
    </w:p>
    <w:p w14:paraId="115FB80B" w14:textId="77777777" w:rsidR="007F3D89" w:rsidRDefault="00B9497B">
      <w:pPr>
        <w:pStyle w:val="BodyText"/>
        <w:tabs>
          <w:tab w:val="left" w:pos="880"/>
        </w:tabs>
        <w:spacing w:before="0" w:line="278" w:lineRule="auto"/>
        <w:ind w:left="159" w:right="693" w:firstLine="0"/>
      </w:pPr>
      <w:r>
        <w:rPr>
          <w:spacing w:val="-10"/>
        </w:rPr>
        <w:t>1</w:t>
      </w:r>
      <w:r>
        <w:rPr>
          <w:rFonts w:ascii="Times New Roman"/>
        </w:rPr>
        <w:tab/>
      </w:r>
      <w:r>
        <w:t>The</w:t>
      </w:r>
      <w:r>
        <w:rPr>
          <w:rFonts w:ascii="Times New Roman"/>
          <w:spacing w:val="-10"/>
        </w:rPr>
        <w:t xml:space="preserve"> </w:t>
      </w:r>
      <w:r>
        <w:t>type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activity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8"/>
        </w:rPr>
        <w:t xml:space="preserve"> </w:t>
      </w:r>
      <w:r>
        <w:t>turns</w:t>
      </w:r>
      <w:r>
        <w:rPr>
          <w:rFonts w:ascii="Times New Roman"/>
          <w:spacing w:val="-11"/>
        </w:rPr>
        <w:t xml:space="preserve"> </w:t>
      </w:r>
      <w:r>
        <w:t>processed</w:t>
      </w:r>
      <w:r>
        <w:rPr>
          <w:rFonts w:ascii="Times New Roman"/>
          <w:spacing w:val="-7"/>
        </w:rPr>
        <w:t xml:space="preserve"> </w:t>
      </w:r>
      <w:r>
        <w:t>raw</w:t>
      </w:r>
      <w:r>
        <w:rPr>
          <w:rFonts w:ascii="Times New Roman"/>
          <w:spacing w:val="-9"/>
        </w:rPr>
        <w:t xml:space="preserve"> </w:t>
      </w:r>
      <w:r>
        <w:t>materials</w:t>
      </w:r>
      <w:r>
        <w:rPr>
          <w:rFonts w:ascii="Times New Roman"/>
          <w:spacing w:val="-9"/>
        </w:rPr>
        <w:t xml:space="preserve"> </w:t>
      </w:r>
      <w:r>
        <w:t>into</w:t>
      </w:r>
      <w:r>
        <w:rPr>
          <w:rFonts w:ascii="Times New Roman"/>
          <w:spacing w:val="-8"/>
        </w:rPr>
        <w:t xml:space="preserve"> </w:t>
      </w:r>
      <w:r>
        <w:t>consumer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industrial</w:t>
      </w:r>
      <w:r>
        <w:rPr>
          <w:rFonts w:ascii="Times New Roman"/>
          <w:spacing w:val="-10"/>
        </w:rPr>
        <w:t xml:space="preserve"> </w:t>
      </w:r>
      <w:r>
        <w:t>goods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described</w:t>
      </w:r>
      <w:r>
        <w:rPr>
          <w:rFonts w:ascii="Times New Roman"/>
        </w:rPr>
        <w:t xml:space="preserve"> </w:t>
      </w:r>
      <w:r>
        <w:t>as</w:t>
      </w:r>
    </w:p>
    <w:p w14:paraId="2024446E" w14:textId="77777777" w:rsidR="007F3D89" w:rsidRDefault="007F3D89">
      <w:pPr>
        <w:spacing w:line="278" w:lineRule="auto"/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A61FFE9" w14:textId="77777777" w:rsidR="007F3D89" w:rsidRDefault="00B9497B">
      <w:pPr>
        <w:pStyle w:val="ListParagraph"/>
        <w:numPr>
          <w:ilvl w:val="0"/>
          <w:numId w:val="41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extractive</w:t>
      </w:r>
    </w:p>
    <w:p w14:paraId="0CA36038" w14:textId="77777777" w:rsidR="007F3D89" w:rsidRDefault="00B9497B">
      <w:pPr>
        <w:pStyle w:val="ListParagraph"/>
        <w:numPr>
          <w:ilvl w:val="0"/>
          <w:numId w:val="41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manufacturing</w:t>
      </w:r>
    </w:p>
    <w:p w14:paraId="72AEFE43" w14:textId="77777777" w:rsidR="007F3D89" w:rsidRDefault="00B9497B">
      <w:pPr>
        <w:pStyle w:val="ListParagraph"/>
        <w:numPr>
          <w:ilvl w:val="0"/>
          <w:numId w:val="41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constructive</w:t>
      </w:r>
    </w:p>
    <w:p w14:paraId="3E5D39D7" w14:textId="77777777" w:rsidR="007F3D89" w:rsidRDefault="00B9497B">
      <w:pPr>
        <w:pStyle w:val="ListParagraph"/>
        <w:numPr>
          <w:ilvl w:val="0"/>
          <w:numId w:val="4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processing</w:t>
      </w:r>
    </w:p>
    <w:p w14:paraId="1980BD5B" w14:textId="77777777" w:rsidR="007F3D89" w:rsidRDefault="00B9497B">
      <w:pPr>
        <w:pStyle w:val="ListParagraph"/>
        <w:numPr>
          <w:ilvl w:val="0"/>
          <w:numId w:val="40"/>
        </w:numPr>
        <w:tabs>
          <w:tab w:val="left" w:pos="160"/>
          <w:tab w:val="left" w:pos="880"/>
        </w:tabs>
        <w:spacing w:before="245" w:line="276" w:lineRule="auto"/>
        <w:ind w:right="198" w:hanging="1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company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earned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revenue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=N=108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total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=N=91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1991.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paid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45%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tax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gross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profit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year,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determine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net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profit.</w:t>
      </w:r>
    </w:p>
    <w:p w14:paraId="7AED1423" w14:textId="77777777" w:rsidR="007F3D89" w:rsidRDefault="00B9497B">
      <w:pPr>
        <w:pStyle w:val="BodyText"/>
        <w:tabs>
          <w:tab w:val="left" w:pos="880"/>
        </w:tabs>
        <w:spacing w:before="200"/>
        <w:ind w:left="160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t>=N=</w:t>
      </w:r>
      <w:r>
        <w:rPr>
          <w:rFonts w:ascii="Times New Roman"/>
          <w:spacing w:val="-6"/>
        </w:rPr>
        <w:t xml:space="preserve"> </w:t>
      </w:r>
      <w:r>
        <w:t>24.65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million</w:t>
      </w:r>
    </w:p>
    <w:p w14:paraId="742A78E0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t>=N=</w:t>
      </w:r>
      <w:r>
        <w:rPr>
          <w:rFonts w:ascii="Times New Roman"/>
          <w:spacing w:val="-6"/>
        </w:rPr>
        <w:t xml:space="preserve"> </w:t>
      </w:r>
      <w:r>
        <w:t>17.00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million</w:t>
      </w:r>
    </w:p>
    <w:p w14:paraId="1C6C1473" w14:textId="77777777" w:rsidR="007F3D89" w:rsidRDefault="00B9497B">
      <w:pPr>
        <w:pStyle w:val="BodyText"/>
        <w:tabs>
          <w:tab w:val="left" w:pos="880"/>
        </w:tabs>
        <w:spacing w:before="45"/>
        <w:ind w:left="159" w:firstLine="0"/>
      </w:pPr>
      <w:r>
        <w:rPr>
          <w:b/>
          <w:color w:val="FF0000"/>
          <w:spacing w:val="-5"/>
        </w:rPr>
        <w:t>(C)</w:t>
      </w:r>
      <w:r>
        <w:rPr>
          <w:rFonts w:ascii="Times New Roman"/>
          <w:color w:val="FF0000"/>
        </w:rPr>
        <w:tab/>
      </w:r>
      <w:r>
        <w:t>=N=</w:t>
      </w:r>
      <w:r>
        <w:rPr>
          <w:rFonts w:ascii="Times New Roman"/>
          <w:spacing w:val="-7"/>
        </w:rPr>
        <w:t xml:space="preserve"> </w:t>
      </w:r>
      <w:r>
        <w:t>9.35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million</w:t>
      </w:r>
    </w:p>
    <w:p w14:paraId="795948FB" w14:textId="77777777" w:rsidR="007F3D89" w:rsidRDefault="00B9497B">
      <w:pPr>
        <w:pStyle w:val="BodyText"/>
        <w:tabs>
          <w:tab w:val="left" w:pos="880"/>
        </w:tabs>
        <w:ind w:left="159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t>=N=</w:t>
      </w:r>
      <w:r>
        <w:rPr>
          <w:rFonts w:ascii="Times New Roman"/>
          <w:spacing w:val="-7"/>
        </w:rPr>
        <w:t xml:space="preserve"> </w:t>
      </w:r>
      <w:r>
        <w:t>7.65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million</w:t>
      </w:r>
    </w:p>
    <w:p w14:paraId="7151B0C7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production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combines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raw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materials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product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65F7BC33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conditioning</w:t>
      </w:r>
    </w:p>
    <w:p w14:paraId="6BFBDEBF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blending</w:t>
      </w:r>
    </w:p>
    <w:p w14:paraId="389D26A5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merging</w:t>
      </w:r>
    </w:p>
    <w:p w14:paraId="7FE05916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synthesis</w:t>
      </w:r>
    </w:p>
    <w:p w14:paraId="5CC69654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2"/>
        <w:ind w:left="880"/>
        <w:rPr>
          <w:sz w:val="24"/>
        </w:rPr>
      </w:pPr>
      <w:r>
        <w:rPr>
          <w:sz w:val="24"/>
        </w:rPr>
        <w:t>Sole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enterprise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flourish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best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4981FFBD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mining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1B3CCCB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retailing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0686D7F6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33FEFAE0" wp14:editId="57EB32DF">
                <wp:simplePos x="0" y="0"/>
                <wp:positionH relativeFrom="page">
                  <wp:posOffset>1371186</wp:posOffset>
                </wp:positionH>
                <wp:positionV relativeFrom="paragraph">
                  <wp:posOffset>79631</wp:posOffset>
                </wp:positionV>
                <wp:extent cx="4832985" cy="46545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CAB969" w14:textId="5ED48E1C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8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EFAE0" id="Textbox 57" o:spid="_x0000_s1062" type="#_x0000_t202" style="position:absolute;left:0;text-align:left;margin-left:107.95pt;margin-top:6.25pt;width:380.55pt;height:36.65pt;rotation:-45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QpuQEAAFgDAAAOAAAAZHJzL2Uyb0RvYy54bWysU8GO0zAQvSPxD5bvNGm3Kd2o6QpYgZBW&#10;gLTLBziO3UTEHjN2m/TvGTtNWbG3FTmMxvbz83szk93daHp2Uug7sBVfLnLOlJXQdPZQ8Z9Pn99t&#10;OfNB2Eb0YFXFz8rzu/3bN7vBlWoFLfSNQkYk1peDq3gbgiuzzMtWGeEX4JSlQw1oRKAlHrIGxUDs&#10;ps9Web7JBsDGIUjlPe3eT4d8n/i1VjJ819qrwPqKk7aQIqZYx5jtd6I8oHBtJy8yxCtUGNFZevRK&#10;dS+CYEfsXlCZTiJ40GEhwWSgdSdV8kBulvk/bh5b4VTyQsXx7lom//9o5bfTD2RdU/HiPWdWGOrR&#10;kxpDDSOjHSrP4HxJqEdHuDB+hJHanKx69wDylydI9gwzXfCEjuUYNRqGQGVfbm/z+KWr5JsRDzXk&#10;fG0CPcokba63N6vbbcGZpLP1plgXRZSRTWSR1KEPXxQYFpOKIzU5sYrTgw8TdIZctE1yosow1mOy&#10;e7OZzdXQnMnbQENQcf/7KFBx1n+1VOU4MXOCc1LPCYb+E6S5iqosfDgG0F1SEJ+aeC8KqH3Jw2XU&#10;4nw8XyfU3x9i/wcAAP//AwBQSwMEFAAGAAgAAAAhAKRZJDLfAAAACQEAAA8AAABkcnMvZG93bnJl&#10;di54bWxMj8FOwzAQRO9I/IO1SFwQdRpwk6ZxKoTEoYgLLb278TaJGttR7DTm71lOcFzN0+ybchtN&#10;z644+s5ZCctFAgxt7XRnGwlfh7fHHJgPymrVO4sSvtHDtrq9KVWh3Ww/8boPDaMS6wsloQ1hKDj3&#10;dYtG+YUb0FJ2dqNRgc6x4XpUM5WbnqdJsuJGdZY+tGrA1xbry34yErqnKPAcHw6X1ZxNH+/PO7c7&#10;Cinv7+LLBljAGP5g+NUndajI6eQmqz3rJaRLsSaUglQAI2CdZTTuJCEXOfCq5P8XVD8AAAD//wMA&#10;UEsBAi0AFAAGAAgAAAAhALaDOJL+AAAA4QEAABMAAAAAAAAAAAAAAAAAAAAAAFtDb250ZW50X1R5&#10;cGVzXS54bWxQSwECLQAUAAYACAAAACEAOP0h/9YAAACUAQAACwAAAAAAAAAAAAAAAAAvAQAAX3Jl&#10;bHMvLnJlbHNQSwECLQAUAAYACAAAACEACbh0KbkBAABYAwAADgAAAAAAAAAAAAAAAAAuAgAAZHJz&#10;L2Uyb0RvYy54bWxQSwECLQAUAAYACAAAACEApFkkMt8AAAAJAQAADwAAAAAAAAAAAAAAAAATBAAA&#10;ZHJzL2Rvd25yZXYueG1sUEsFBgAAAAAEAAQA8wAAAB8FAAAAAA==&#10;" filled="f" stroked="f">
                <v:textbox inset="0,0,0,0">
                  <w:txbxContent>
                    <w:p w14:paraId="53CAB969" w14:textId="5ED48E1C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8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oil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exploration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7E17AA6A" w14:textId="77777777" w:rsidR="007F3D89" w:rsidRDefault="00B9497B">
      <w:pPr>
        <w:pStyle w:val="BodyText"/>
        <w:tabs>
          <w:tab w:val="left" w:pos="880"/>
        </w:tabs>
        <w:ind w:left="159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t>a</w:t>
      </w:r>
      <w:r>
        <w:rPr>
          <w:rFonts w:ascii="Times New Roman"/>
          <w:spacing w:val="-8"/>
        </w:rPr>
        <w:t xml:space="preserve"> </w:t>
      </w:r>
      <w:r>
        <w:t>car</w:t>
      </w:r>
      <w:r>
        <w:rPr>
          <w:rFonts w:ascii="Times New Roman"/>
          <w:spacing w:val="-7"/>
        </w:rPr>
        <w:t xml:space="preserve"> </w:t>
      </w:r>
      <w:r>
        <w:t>assembly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business</w:t>
      </w:r>
    </w:p>
    <w:p w14:paraId="6CF1B198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demonstration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responsibility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payment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0F3715A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z w:val="24"/>
        </w:rPr>
        <w:t>taxes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government</w:t>
      </w:r>
    </w:p>
    <w:p w14:paraId="4F4542E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dividends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shareholders</w:t>
      </w:r>
    </w:p>
    <w:p w14:paraId="2F24CFC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interest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loans</w:t>
      </w:r>
    </w:p>
    <w:p w14:paraId="32446ED8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premium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insurance</w:t>
      </w:r>
    </w:p>
    <w:p w14:paraId="065D34FB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 w:line="276" w:lineRule="auto"/>
        <w:ind w:left="159" w:right="711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difference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payments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imports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receipts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exports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given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period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referred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as</w:t>
      </w:r>
    </w:p>
    <w:p w14:paraId="40C632DD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00"/>
        <w:rPr>
          <w:b/>
          <w:color w:val="FF0000"/>
          <w:sz w:val="24"/>
        </w:rPr>
      </w:pPr>
      <w:r>
        <w:rPr>
          <w:sz w:val="24"/>
        </w:rPr>
        <w:t>balance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payments</w:t>
      </w:r>
    </w:p>
    <w:p w14:paraId="0E9A0C2C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balance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trade</w:t>
      </w:r>
    </w:p>
    <w:p w14:paraId="46D1BD3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comparative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advantage</w:t>
      </w:r>
    </w:p>
    <w:p w14:paraId="7753C608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comparative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advantage</w:t>
      </w:r>
    </w:p>
    <w:p w14:paraId="63E11AD0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2"/>
        <w:ind w:left="88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distinguishing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characteristic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liability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company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4DCE8BC8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collection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sole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proprietors</w:t>
      </w:r>
    </w:p>
    <w:p w14:paraId="07D558E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multiple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partnership</w:t>
      </w:r>
    </w:p>
    <w:p w14:paraId="1EC0DA0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can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sued</w:t>
      </w:r>
    </w:p>
    <w:p w14:paraId="67783FC3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has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0B330F28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statements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TRUE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sea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transport?</w:t>
      </w:r>
    </w:p>
    <w:p w14:paraId="40D939EA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88F8B5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all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ships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routes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ply</w:t>
      </w:r>
    </w:p>
    <w:p w14:paraId="65E07CF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ships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insured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every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journey</w:t>
      </w:r>
    </w:p>
    <w:p w14:paraId="7025ED35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z w:val="24"/>
        </w:rPr>
        <w:t>all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ships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insured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separately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crew</w:t>
      </w:r>
    </w:p>
    <w:p w14:paraId="7A0A0B47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ships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normally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arrive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destination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goods</w:t>
      </w:r>
    </w:p>
    <w:p w14:paraId="6E5F9AE7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 w:line="276" w:lineRule="auto"/>
        <w:ind w:left="159" w:right="474" w:firstLine="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takes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firms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producing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stages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industry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combine?</w:t>
      </w:r>
    </w:p>
    <w:p w14:paraId="64C6705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00"/>
        <w:rPr>
          <w:sz w:val="24"/>
        </w:rPr>
      </w:pPr>
      <w:r>
        <w:rPr>
          <w:spacing w:val="-2"/>
          <w:sz w:val="24"/>
        </w:rPr>
        <w:t>conglomeration</w:t>
      </w:r>
    </w:p>
    <w:p w14:paraId="2BD0FDD8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vertical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integration</w:t>
      </w:r>
    </w:p>
    <w:p w14:paraId="0BA7167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horizontal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integration</w:t>
      </w:r>
    </w:p>
    <w:p w14:paraId="2414D82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cartel</w:t>
      </w:r>
    </w:p>
    <w:p w14:paraId="4EB40CC1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Goods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discharged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ships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import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duties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paid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kept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6C5A2CBD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ordinary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warehouse</w:t>
      </w:r>
    </w:p>
    <w:p w14:paraId="5A734CB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public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warehouse</w:t>
      </w:r>
    </w:p>
    <w:p w14:paraId="1451E9DC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private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warehouse</w:t>
      </w:r>
    </w:p>
    <w:p w14:paraId="2585624F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z w:val="24"/>
        </w:rPr>
        <w:t>bonded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warehouse</w:t>
      </w:r>
    </w:p>
    <w:p w14:paraId="09192BD2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2"/>
        <w:ind w:left="880"/>
        <w:rPr>
          <w:sz w:val="24"/>
        </w:rPr>
      </w:pPr>
      <w:r>
        <w:rPr>
          <w:sz w:val="24"/>
        </w:rPr>
        <w:t>NACCIMA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stands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25B2D6D5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Nigerian-American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Centre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Culture,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Industries,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Mines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Arts</w:t>
      </w:r>
    </w:p>
    <w:p w14:paraId="58E85E0D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Nigerian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Association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Culture,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Civics,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Industries,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Minerals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Arts</w:t>
      </w:r>
    </w:p>
    <w:p w14:paraId="656D0D2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750B8A7F" wp14:editId="56CD2325">
                <wp:simplePos x="0" y="0"/>
                <wp:positionH relativeFrom="page">
                  <wp:posOffset>1371186</wp:posOffset>
                </wp:positionH>
                <wp:positionV relativeFrom="paragraph">
                  <wp:posOffset>79631</wp:posOffset>
                </wp:positionV>
                <wp:extent cx="4832985" cy="46545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8F8A6B" w14:textId="4D276E98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8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B8A7F" id="Textbox 58" o:spid="_x0000_s1063" type="#_x0000_t202" style="position:absolute;left:0;text-align:left;margin-left:107.95pt;margin-top:6.25pt;width:380.55pt;height:36.65pt;rotation:-45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c4uQEAAFgDAAAOAAAAZHJzL2Uyb0RvYy54bWysU8Fu2zAMvQ/oPwi6N3bSuEuNOMXaYsOA&#10;YhvQ7gNkWYqNWaImKrHz96PkOCu22zAfCEp6enqPpLf3o+nZUXnswFZ8ucg5U1ZC09l9xb+/frze&#10;cIZB2Eb0YFXFTwr5/e7q3XZwpVpBC32jPCMSi+XgKt6G4MosQ9kqI3ABTlk61OCNCLT0+6zxYiB2&#10;02erPL/NBvCN8yAVIu0+TYd8l/i1VjJ81RpVYH3FSVtI0adYx5jttqLce+HaTp5liH9QYURn6dEL&#10;1ZMIgh189xeV6aQHBB0WEkwGWndSJQ/kZpn/4ealFU4lL1QcdJcy4f+jlV+O3zzrmooX1CkrDPXo&#10;VY2hhpHRDpVncFgS6sURLowPMFKbk1V0zyB/IEGyN5jpAhI6lmPU3jAPVPbl5i6PX7pKvhnxUENO&#10;lybQo0zS5npzs7rbFJxJOlvfFuuiiDKyiSySOo/hkwLDYlJxT01OrOL4jGGCzpCztklOVBnGekx2&#10;b97P5mpoTuRtoCGoOP48CK846z9bqnKcmDnxc1LPiQ/9I6S5iqosfDgE0F1SEJ+aeM8KqH3Jw3nU&#10;4ny8XSfU7x9i9wsAAP//AwBQSwMEFAAGAAgAAAAhAKRZJDLfAAAACQEAAA8AAABkcnMvZG93bnJl&#10;di54bWxMj8FOwzAQRO9I/IO1SFwQdRpwk6ZxKoTEoYgLLb278TaJGttR7DTm71lOcFzN0+ybchtN&#10;z644+s5ZCctFAgxt7XRnGwlfh7fHHJgPymrVO4sSvtHDtrq9KVWh3Ww/8boPDaMS6wsloQ1hKDj3&#10;dYtG+YUb0FJ2dqNRgc6x4XpUM5WbnqdJsuJGdZY+tGrA1xbry34yErqnKPAcHw6X1ZxNH+/PO7c7&#10;Cinv7+LLBljAGP5g+NUndajI6eQmqz3rJaRLsSaUglQAI2CdZTTuJCEXOfCq5P8XVD8AAAD//wMA&#10;UEsBAi0AFAAGAAgAAAAhALaDOJL+AAAA4QEAABMAAAAAAAAAAAAAAAAAAAAAAFtDb250ZW50X1R5&#10;cGVzXS54bWxQSwECLQAUAAYACAAAACEAOP0h/9YAAACUAQAACwAAAAAAAAAAAAAAAAAvAQAAX3Jl&#10;bHMvLnJlbHNQSwECLQAUAAYACAAAACEAUuMXOLkBAABYAwAADgAAAAAAAAAAAAAAAAAuAgAAZHJz&#10;L2Uyb0RvYy54bWxQSwECLQAUAAYACAAAACEApFkkMt8AAAAJAQAADwAAAAAAAAAAAAAAAAATBAAA&#10;ZHJzL2Rvd25yZXYueG1sUEsFBgAAAAAEAAQA8wAAAB8FAAAAAA==&#10;" filled="f" stroked="f">
                <v:textbox inset="0,0,0,0">
                  <w:txbxContent>
                    <w:p w14:paraId="2F8F8A6B" w14:textId="4D276E98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9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National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Agency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Culture,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Civilization,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Investments,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Manufacturing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Agriculture</w:t>
      </w:r>
    </w:p>
    <w:p w14:paraId="239EC213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Nigerian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Association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Chambers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Commerce,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Industries,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Mines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Agriculture</w:t>
      </w:r>
    </w:p>
    <w:p w14:paraId="1C882720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8" w:line="530" w:lineRule="atLeast"/>
        <w:ind w:left="159" w:right="2064" w:firstLine="0"/>
        <w:rPr>
          <w:sz w:val="24"/>
        </w:rPr>
      </w:pPr>
      <w:r>
        <w:rPr>
          <w:sz w:val="24"/>
        </w:rPr>
        <w:t>What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factors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commercial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undertakings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distinguished?</w:t>
      </w:r>
      <w:r>
        <w:rPr>
          <w:rFonts w:ascii="Times New Roman"/>
          <w:sz w:val="24"/>
        </w:rPr>
        <w:t xml:space="preserve"> </w:t>
      </w:r>
      <w:r>
        <w:rPr>
          <w:spacing w:val="-10"/>
          <w:sz w:val="24"/>
        </w:rPr>
        <w:t>I</w:t>
      </w:r>
      <w:r>
        <w:rPr>
          <w:rFonts w:ascii="Times New Roman"/>
          <w:sz w:val="24"/>
        </w:rPr>
        <w:tab/>
      </w:r>
      <w:r>
        <w:rPr>
          <w:sz w:val="24"/>
        </w:rPr>
        <w:t>Size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undertakings</w:t>
      </w:r>
    </w:p>
    <w:p w14:paraId="2E51B065" w14:textId="77777777" w:rsidR="007F3D89" w:rsidRDefault="00B9497B">
      <w:pPr>
        <w:pStyle w:val="ListParagraph"/>
        <w:numPr>
          <w:ilvl w:val="0"/>
          <w:numId w:val="39"/>
        </w:numPr>
        <w:tabs>
          <w:tab w:val="left" w:pos="880"/>
        </w:tabs>
        <w:spacing w:before="51"/>
        <w:rPr>
          <w:sz w:val="24"/>
        </w:rPr>
      </w:pPr>
      <w:r>
        <w:rPr>
          <w:sz w:val="24"/>
        </w:rPr>
        <w:t>Profits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generated</w:t>
      </w:r>
    </w:p>
    <w:p w14:paraId="0EE8EE42" w14:textId="77777777" w:rsidR="007F3D89" w:rsidRDefault="00B9497B">
      <w:pPr>
        <w:pStyle w:val="ListParagraph"/>
        <w:numPr>
          <w:ilvl w:val="0"/>
          <w:numId w:val="39"/>
        </w:numPr>
        <w:tabs>
          <w:tab w:val="left" w:pos="880"/>
        </w:tabs>
        <w:rPr>
          <w:sz w:val="24"/>
        </w:rPr>
      </w:pPr>
      <w:r>
        <w:rPr>
          <w:sz w:val="24"/>
        </w:rPr>
        <w:t>forms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ownership</w:t>
      </w:r>
    </w:p>
    <w:p w14:paraId="19090C1B" w14:textId="77777777" w:rsidR="007F3D89" w:rsidRDefault="00B9497B">
      <w:pPr>
        <w:pStyle w:val="ListParagraph"/>
        <w:numPr>
          <w:ilvl w:val="0"/>
          <w:numId w:val="39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Location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undertakings</w:t>
      </w:r>
    </w:p>
    <w:p w14:paraId="0B222F25" w14:textId="77777777" w:rsidR="007F3D89" w:rsidRDefault="00B9497B">
      <w:pPr>
        <w:pStyle w:val="ListParagraph"/>
        <w:numPr>
          <w:ilvl w:val="1"/>
          <w:numId w:val="39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39774EEC" w14:textId="77777777" w:rsidR="007F3D89" w:rsidRDefault="00B9497B">
      <w:pPr>
        <w:pStyle w:val="ListParagraph"/>
        <w:numPr>
          <w:ilvl w:val="1"/>
          <w:numId w:val="39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311B7B38" w14:textId="77777777" w:rsidR="007F3D89" w:rsidRDefault="00B9497B">
      <w:pPr>
        <w:pStyle w:val="ListParagraph"/>
        <w:numPr>
          <w:ilvl w:val="1"/>
          <w:numId w:val="39"/>
        </w:numPr>
        <w:tabs>
          <w:tab w:val="left" w:pos="880"/>
        </w:tabs>
        <w:rPr>
          <w:sz w:val="24"/>
        </w:rPr>
      </w:pPr>
      <w:r>
        <w:rPr>
          <w:sz w:val="24"/>
        </w:rPr>
        <w:t>II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III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0652D1C3" w14:textId="77777777" w:rsidR="007F3D89" w:rsidRDefault="00B9497B">
      <w:pPr>
        <w:pStyle w:val="ListParagraph"/>
        <w:numPr>
          <w:ilvl w:val="1"/>
          <w:numId w:val="39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III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IV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3245E515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2"/>
        <w:ind w:left="880"/>
        <w:rPr>
          <w:sz w:val="24"/>
        </w:rPr>
      </w:pPr>
      <w:r>
        <w:rPr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establishment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powerful</w:t>
      </w:r>
      <w:r>
        <w:rPr>
          <w:spacing w:val="-3"/>
          <w:sz w:val="24"/>
        </w:rPr>
        <w:t xml:space="preserve"> </w:t>
      </w:r>
      <w:r>
        <w:rPr>
          <w:sz w:val="24"/>
        </w:rPr>
        <w:t>consumers’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Nigeria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exist,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be</w:t>
      </w:r>
    </w:p>
    <w:p w14:paraId="3E7215C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financial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moral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support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public</w:t>
      </w:r>
    </w:p>
    <w:p w14:paraId="39BAEB4E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honest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committed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leadership</w:t>
      </w:r>
    </w:p>
    <w:p w14:paraId="52E1F204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allocation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producers</w:t>
      </w:r>
    </w:p>
    <w:p w14:paraId="410E65C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freedom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external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influence.</w:t>
      </w:r>
    </w:p>
    <w:p w14:paraId="6062A94D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merger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companies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producing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products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example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4405E968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vertical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integration</w:t>
      </w:r>
    </w:p>
    <w:p w14:paraId="31D80CF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horizontal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integration</w:t>
      </w:r>
    </w:p>
    <w:p w14:paraId="4876B6A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lateral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merger</w:t>
      </w:r>
    </w:p>
    <w:p w14:paraId="0D48EFDF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226E606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acquisition</w:t>
      </w:r>
    </w:p>
    <w:p w14:paraId="69534DDE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 w:hanging="72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important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resource?</w:t>
      </w:r>
    </w:p>
    <w:p w14:paraId="3BDF27BF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pacing w:val="-2"/>
          <w:sz w:val="24"/>
        </w:rPr>
        <w:t>money</w:t>
      </w:r>
    </w:p>
    <w:p w14:paraId="7B04AC04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management</w:t>
      </w:r>
    </w:p>
    <w:p w14:paraId="7D48094A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materials</w:t>
      </w:r>
    </w:p>
    <w:p w14:paraId="4F995531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manpower</w:t>
      </w:r>
    </w:p>
    <w:p w14:paraId="486615A3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2"/>
        <w:ind w:left="880" w:hanging="72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voluntary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liquidation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business,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receiver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appointed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F58EA15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4"/>
        <w:rPr>
          <w:b/>
          <w:color w:val="FF0000"/>
          <w:sz w:val="24"/>
        </w:rPr>
      </w:pPr>
      <w:r>
        <w:rPr>
          <w:spacing w:val="-2"/>
          <w:sz w:val="24"/>
        </w:rPr>
        <w:t>creditors</w:t>
      </w:r>
    </w:p>
    <w:p w14:paraId="6118CF44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debtors</w:t>
      </w:r>
    </w:p>
    <w:p w14:paraId="0FD440E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directors</w:t>
      </w:r>
    </w:p>
    <w:p w14:paraId="5CCB295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shareholders</w:t>
      </w:r>
    </w:p>
    <w:p w14:paraId="78FE1B16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4"/>
        <w:ind w:left="88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makes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functions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appendages?</w:t>
      </w:r>
    </w:p>
    <w:p w14:paraId="4762207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production</w:t>
      </w:r>
    </w:p>
    <w:p w14:paraId="1A8355DC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marketing</w:t>
      </w:r>
    </w:p>
    <w:p w14:paraId="3B81A55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finance</w:t>
      </w:r>
    </w:p>
    <w:p w14:paraId="77B12BA8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personnel</w:t>
      </w:r>
    </w:p>
    <w:p w14:paraId="62E4D48C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2" w:line="278" w:lineRule="auto"/>
        <w:ind w:left="159" w:right="99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16CA29C5" wp14:editId="64B1308C">
                <wp:simplePos x="0" y="0"/>
                <wp:positionH relativeFrom="page">
                  <wp:posOffset>1371186</wp:posOffset>
                </wp:positionH>
                <wp:positionV relativeFrom="paragraph">
                  <wp:posOffset>506242</wp:posOffset>
                </wp:positionV>
                <wp:extent cx="4832985" cy="46545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10169A" w14:textId="064AE702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9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A29C5" id="Textbox 59" o:spid="_x0000_s1064" type="#_x0000_t202" style="position:absolute;left:0;text-align:left;margin-left:107.95pt;margin-top:39.85pt;width:380.55pt;height:36.65pt;rotation:-45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pduQEAAFgDAAAOAAAAZHJzL2Uyb0RvYy54bWysU8Fu2zAMvQ/YPwi6L3bSuEiMOMW2YsOA&#10;YivQ9gNkWYqNWaImKrHz96PkOCvW2zAfCEp6enqPpHd3o+nZSXnswFZ8ucg5U1ZC09lDxV+ev3zY&#10;cIZB2Eb0YFXFzwr53f79u93gSrWCFvpGeUYkFsvBVbwNwZVZhrJVRuACnLJ0qMEbEWjpD1njxUDs&#10;ps9WeX6bDeAb50EqRNq9nw75PvFrrWT4oTWqwPqKk7aQok+xjjHb70R58MK1nbzIEP+gwojO0qNX&#10;qnsRBDv67g2V6aQHBB0WEkwGWndSJQ/kZpn/5eapFU4lL1QcdNcy4f+jld9Pj551TcWLLWdWGOrR&#10;sxpDDSOjHSrP4LAk1JMjXBg/wUhtTlbRPYD8iQTJXmGmC0joWI5Re8M8UNmXm20ev3SVfDPioYac&#10;r02gR5mkzfXmZrXdFJxJOlvfFuuiiDKyiSySOo/hqwLDYlJxT01OrOL0gGGCzpCLtklOVBnGekx2&#10;bzazuRqaM3kbaAgqjr+OwivO+m+WqhwnZk78nNRz4kP/GdJcRVUWPh4D6C4piE9NvBcF1L7k4TJq&#10;cT5erxPqzw+x/w0AAP//AwBQSwMEFAAGAAgAAAAhAKuFkAnfAAAACgEAAA8AAABkcnMvZG93bnJl&#10;di54bWxMj8FOwzAQRO9I/IO1SFwQddqSmoQ4FULiUMSFFu5uvE2ixusodprw9ywnOK72aeZNsZ1d&#10;Jy44hNaThuUiAYFUedtSreHz8Hr/CCJEQ9Z0nlDDNwbYltdXhcmtn+gDL/tYCw6hkBsNTYx9LmWo&#10;GnQmLHyPxL+TH5yJfA61tIOZONx1cpUkG+lMS9zQmB5fGqzO+9FpaNdziqf57nDeTGp8f3vY+d1X&#10;qvXtzfz8BCLiHP9g+NVndSjZ6ehHskF0GlbLNGNUg8oUCAYypXjckcl0nYAsC/l/QvkDAAD//wMA&#10;UEsBAi0AFAAGAAgAAAAhALaDOJL+AAAA4QEAABMAAAAAAAAAAAAAAAAAAAAAAFtDb250ZW50X1R5&#10;cGVzXS54bWxQSwECLQAUAAYACAAAACEAOP0h/9YAAACUAQAACwAAAAAAAAAAAAAAAAAvAQAAX3Jl&#10;bHMvLnJlbHNQSwECLQAUAAYACAAAACEAMm16XbkBAABYAwAADgAAAAAAAAAAAAAAAAAuAgAAZHJz&#10;L2Uyb0RvYy54bWxQSwECLQAUAAYACAAAACEAq4WQCd8AAAAKAQAADwAAAAAAAAAAAAAAAAATBAAA&#10;ZHJzL2Rvd25yZXYueG1sUEsFBgAAAAAEAAQA8wAAAB8FAAAAAA==&#10;" filled="f" stroked="f">
                <v:textbox inset="0,0,0,0">
                  <w:txbxContent>
                    <w:p w14:paraId="0110169A" w14:textId="064AE702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9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nominal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specified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Memorandum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Association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certificate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</w:p>
    <w:p w14:paraId="7FBAFD43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197"/>
        <w:rPr>
          <w:sz w:val="24"/>
        </w:rPr>
      </w:pPr>
      <w:r>
        <w:rPr>
          <w:sz w:val="24"/>
        </w:rPr>
        <w:t>discounted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value</w:t>
      </w:r>
    </w:p>
    <w:p w14:paraId="4392DD97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stock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value</w:t>
      </w:r>
    </w:p>
    <w:p w14:paraId="744BB335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face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value</w:t>
      </w:r>
    </w:p>
    <w:p w14:paraId="1726F1CA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par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value</w:t>
      </w:r>
    </w:p>
    <w:p w14:paraId="4C169DD6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2"/>
        <w:ind w:left="88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computers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modern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banking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industry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reflection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1AB1F136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competitive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377F6F9F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scientific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2EE9F9C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economic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6120516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4"/>
        <w:rPr>
          <w:b/>
          <w:color w:val="FF0000"/>
          <w:sz w:val="24"/>
        </w:rPr>
      </w:pPr>
      <w:r>
        <w:rPr>
          <w:sz w:val="24"/>
        </w:rPr>
        <w:t>technological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2FDF13BD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4"/>
        <w:ind w:left="88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company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raise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long-term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loans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through</w:t>
      </w:r>
    </w:p>
    <w:p w14:paraId="1C050C2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capital</w:t>
      </w:r>
      <w:r>
        <w:rPr>
          <w:rFonts w:ascii="Times New Roman"/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market</w:t>
      </w:r>
      <w:proofErr w:type="gramEnd"/>
    </w:p>
    <w:p w14:paraId="08B033D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money</w:t>
      </w:r>
      <w:r>
        <w:rPr>
          <w:rFonts w:ascii="Times New Roman"/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market</w:t>
      </w:r>
      <w:proofErr w:type="gramEnd"/>
    </w:p>
    <w:p w14:paraId="6AC1D316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bank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overdrafts</w:t>
      </w:r>
    </w:p>
    <w:p w14:paraId="28CBE93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discount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houses</w:t>
      </w:r>
    </w:p>
    <w:p w14:paraId="31BF480A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RRF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scheme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introduced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Central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Bank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means</w:t>
      </w:r>
    </w:p>
    <w:p w14:paraId="123B65AD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Recording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Rediscounting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Faculty</w:t>
      </w:r>
    </w:p>
    <w:p w14:paraId="0BB8609D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Refinancing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Recording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Faculty</w:t>
      </w:r>
    </w:p>
    <w:p w14:paraId="3B5F1471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Refinancing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Rediscounting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Faculty</w:t>
      </w:r>
    </w:p>
    <w:p w14:paraId="49A00FBD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Refinancing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Reinvesting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Faculty</w:t>
      </w:r>
    </w:p>
    <w:p w14:paraId="1C889397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E92B7BC" w14:textId="77777777" w:rsidR="007F3D89" w:rsidRDefault="00B9497B">
      <w:pPr>
        <w:pStyle w:val="ListParagraph"/>
        <w:numPr>
          <w:ilvl w:val="0"/>
          <w:numId w:val="40"/>
        </w:numPr>
        <w:tabs>
          <w:tab w:val="left" w:pos="160"/>
          <w:tab w:val="left" w:pos="880"/>
        </w:tabs>
        <w:spacing w:before="94" w:line="276" w:lineRule="auto"/>
        <w:ind w:right="468" w:hanging="1"/>
        <w:rPr>
          <w:sz w:val="24"/>
        </w:rPr>
      </w:pPr>
      <w:r>
        <w:rPr>
          <w:sz w:val="24"/>
        </w:rPr>
        <w:lastRenderedPageBreak/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breaking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market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separate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identifiable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elements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own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special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product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requirements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market</w:t>
      </w:r>
    </w:p>
    <w:p w14:paraId="1D9F83C3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01"/>
        <w:ind w:hanging="720"/>
        <w:rPr>
          <w:sz w:val="24"/>
        </w:rPr>
      </w:pPr>
      <w:r>
        <w:rPr>
          <w:spacing w:val="-2"/>
          <w:sz w:val="24"/>
        </w:rPr>
        <w:t>differentiation</w:t>
      </w:r>
    </w:p>
    <w:p w14:paraId="0B8E88DD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segmentation</w:t>
      </w:r>
    </w:p>
    <w:p w14:paraId="76254286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penetration</w:t>
      </w:r>
    </w:p>
    <w:p w14:paraId="0E76106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identification</w:t>
      </w:r>
    </w:p>
    <w:p w14:paraId="625F4343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gives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correct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listed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documents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used?</w:t>
      </w:r>
    </w:p>
    <w:p w14:paraId="7BA43C0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debit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note,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order,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delivery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note,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invoice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statement</w:t>
      </w:r>
    </w:p>
    <w:p w14:paraId="669EC3F5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order,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delivery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note,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invoice,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debit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statement</w:t>
      </w:r>
    </w:p>
    <w:p w14:paraId="73D086DC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statement,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order,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invoice,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delivery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debit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note</w:t>
      </w:r>
    </w:p>
    <w:p w14:paraId="21D2A59A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invoice,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order,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statement,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debit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delivery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note</w:t>
      </w:r>
    </w:p>
    <w:p w14:paraId="2927CC34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When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industry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company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nationalized,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becomes</w:t>
      </w:r>
    </w:p>
    <w:p w14:paraId="76D1B6C3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majority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shareholder</w:t>
      </w:r>
    </w:p>
    <w:p w14:paraId="665D48CE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minority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shareholder</w:t>
      </w:r>
    </w:p>
    <w:p w14:paraId="23BEEB51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shareholder</w:t>
      </w:r>
    </w:p>
    <w:p w14:paraId="6E564C27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shareholder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individuals</w:t>
      </w:r>
    </w:p>
    <w:p w14:paraId="7FB46A2D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4"/>
        <w:ind w:left="880"/>
        <w:rPr>
          <w:sz w:val="24"/>
        </w:rPr>
      </w:pPr>
      <w:r>
        <w:rPr>
          <w:sz w:val="24"/>
        </w:rPr>
        <w:t>Freight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475A43D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7CA05DB9" wp14:editId="2F386D81">
                <wp:simplePos x="0" y="0"/>
                <wp:positionH relativeFrom="page">
                  <wp:posOffset>1371186</wp:posOffset>
                </wp:positionH>
                <wp:positionV relativeFrom="paragraph">
                  <wp:posOffset>292971</wp:posOffset>
                </wp:positionV>
                <wp:extent cx="4832985" cy="46545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7D00A" w14:textId="7413B0F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9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05DB9" id="Textbox 60" o:spid="_x0000_s1065" type="#_x0000_t202" style="position:absolute;left:0;text-align:left;margin-left:107.95pt;margin-top:23.05pt;width:380.55pt;height:36.65pt;rotation:-45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CsuQEAAFgDAAAOAAAAZHJzL2Uyb0RvYy54bWysU8Fu2zAMvQ/YPwi6N3bSJEiMOMW6YsOA&#10;YivQ7gNkWYqNWaImKrHz96PkOC262zAfBEp6enyPpHd3g+nYSXlswZZ8Pss5U1ZC3dpDyX++fLnZ&#10;cIZB2Fp0YFXJzwr53f7jh13vCrWABrpaeUYkFovelbwJwRVZhrJRRuAMnLJ0qcEbEWjrD1ntRU/s&#10;pssWeb7OevC18yAVIp0+jJd8n/i1VjL80BpVYF3JSVtIq09rFddsvxPFwQvXtPIiQ/yDCiNaS0mv&#10;VA8iCHb07V9UppUeEHSYSTAZaN1KlTyQm3n+zs1zI5xKXqg46K5lwv9HK7+fnjxr65KvqTxWGOrR&#10;ixpCBQOjEypP77Ag1LMjXBjuYaA2J6voHkH+QoJkbzDjAyR0LMegvWEeqOzzzTaPX3pKvhnxUMbz&#10;tQmUlEk6XG5uF9vNijNJd8v1arlaRRnZSBZJncfwVYFhMSi5pyYnVnF6xDBCJ8hF2ygnqgxDNSS7&#10;t9vJXAX1mbz1NAQlx99H4RVn3TdLVY4TMwV+Cqop8KH7DGmuoioLn44BdJsUxFQj70UBtS95uIxa&#10;nI+3+4R6/SH2fwAAAP//AwBQSwMEFAAGAAgAAAAhAE1JdGPgAAAACgEAAA8AAABkcnMvZG93bnJl&#10;di54bWxMj8tOwzAQRfdI/IM1SGwQdVLyaEKcCiGxKGJDS/duPE2ixnYUO435e4YVLEdzdO+51Tbo&#10;gV1xcr01AuJVBAxNY1VvWgFfh7fHDTDnpVFysAYFfKODbX17U8lS2cV84nXvW0YhxpVSQOf9WHLu&#10;mg61dCs7oqHf2U5aejqnlqtJLhSuB76Oooxr2Rtq6OSIrx02l/2sBfRPIcVzeDhcsiWfP96Tnd0d&#10;UyHu78LLMzCPwf/B8KtP6lCT08nORjk2CFjHaUGogCSLgRFQ5DmNOxEZFwnwuuL/J9Q/AAAA//8D&#10;AFBLAQItABQABgAIAAAAIQC2gziS/gAAAOEBAAATAAAAAAAAAAAAAAAAAAAAAABbQ29udGVudF9U&#10;eXBlc10ueG1sUEsBAi0AFAAGAAgAAAAhADj9If/WAAAAlAEAAAsAAAAAAAAAAAAAAAAALwEAAF9y&#10;ZWxzLy5yZWxzUEsBAi0AFAAGAAgAAAAhACdO4Ky5AQAAWAMAAA4AAAAAAAAAAAAAAAAALgIAAGRy&#10;cy9lMm9Eb2MueG1sUEsBAi0AFAAGAAgAAAAhAE1JdGPgAAAACgEAAA8AAAAAAAAAAAAAAAAAEwQA&#10;AGRycy9kb3ducmV2LnhtbFBLBQYAAAAABAAEAPMAAAAgBQAAAAA=&#10;" filled="f" stroked="f">
                <v:textbox inset="0,0,0,0">
                  <w:txbxContent>
                    <w:p w14:paraId="63E7D00A" w14:textId="7413B0F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9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used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government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transport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country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another</w:t>
      </w:r>
    </w:p>
    <w:p w14:paraId="6CE9AD47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issued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shipping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company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giving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charges</w:t>
      </w:r>
    </w:p>
    <w:p w14:paraId="5BA967A4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used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payment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imported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goods</w:t>
      </w:r>
    </w:p>
    <w:p w14:paraId="0CF9D95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given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importer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pay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future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period</w:t>
      </w:r>
    </w:p>
    <w:p w14:paraId="6812D0FD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Motivation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element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34E86E93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leads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improvement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welfare</w:t>
      </w:r>
    </w:p>
    <w:p w14:paraId="53E6D01F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encourages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towards</w:t>
      </w:r>
      <w:r>
        <w:rPr>
          <w:spacing w:val="-6"/>
          <w:sz w:val="24"/>
        </w:rPr>
        <w:t xml:space="preserve"> </w:t>
      </w:r>
      <w:r>
        <w:rPr>
          <w:sz w:val="24"/>
        </w:rPr>
        <w:t>achieving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organisation’s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objectives</w:t>
      </w:r>
    </w:p>
    <w:p w14:paraId="58CB237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reduces</w:t>
      </w:r>
      <w:r>
        <w:rPr>
          <w:spacing w:val="-6"/>
          <w:sz w:val="24"/>
        </w:rPr>
        <w:t xml:space="preserve"> </w:t>
      </w:r>
      <w:r>
        <w:rPr>
          <w:sz w:val="24"/>
        </w:rPr>
        <w:t>friction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organisation’s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objectives</w:t>
      </w:r>
    </w:p>
    <w:p w14:paraId="041D06F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helps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eliminate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industrial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disharmony</w:t>
      </w:r>
    </w:p>
    <w:p w14:paraId="68A01C8C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3" w:line="278" w:lineRule="auto"/>
        <w:ind w:left="159" w:right="260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practice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insurance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company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accepts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large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later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shares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insurance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companies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called</w:t>
      </w:r>
    </w:p>
    <w:p w14:paraId="61740E4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193"/>
        <w:rPr>
          <w:sz w:val="24"/>
        </w:rPr>
      </w:pPr>
      <w:r>
        <w:rPr>
          <w:spacing w:val="-2"/>
          <w:sz w:val="24"/>
        </w:rPr>
        <w:t>subrogation</w:t>
      </w:r>
    </w:p>
    <w:p w14:paraId="3C53ED4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contribution</w:t>
      </w:r>
    </w:p>
    <w:p w14:paraId="7AC31EA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re-</w:t>
      </w:r>
      <w:r>
        <w:rPr>
          <w:spacing w:val="-2"/>
          <w:sz w:val="24"/>
        </w:rPr>
        <w:t>insurance</w:t>
      </w:r>
    </w:p>
    <w:p w14:paraId="2A7ACBCC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indemnity</w:t>
      </w:r>
    </w:p>
    <w:p w14:paraId="43E92BB3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organization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shareholders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votes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633E3CA7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sole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proprietorship</w:t>
      </w:r>
    </w:p>
    <w:p w14:paraId="65A9CF9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partnership</w:t>
      </w:r>
    </w:p>
    <w:p w14:paraId="3E8D0C6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pacing w:val="-2"/>
          <w:sz w:val="24"/>
        </w:rPr>
        <w:t>co-operative</w:t>
      </w:r>
    </w:p>
    <w:p w14:paraId="44208DC6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limited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liability</w:t>
      </w:r>
    </w:p>
    <w:p w14:paraId="2FEBC909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38C2B86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94"/>
        <w:ind w:left="880" w:hanging="720"/>
        <w:rPr>
          <w:sz w:val="24"/>
        </w:rPr>
      </w:pPr>
      <w:r>
        <w:rPr>
          <w:sz w:val="24"/>
        </w:rPr>
        <w:lastRenderedPageBreak/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major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liability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commercial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bank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arises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from</w:t>
      </w:r>
    </w:p>
    <w:p w14:paraId="336E719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ind w:hanging="720"/>
        <w:rPr>
          <w:b/>
          <w:color w:val="FF0000"/>
          <w:sz w:val="24"/>
        </w:rPr>
      </w:pPr>
      <w:r>
        <w:rPr>
          <w:sz w:val="24"/>
        </w:rPr>
        <w:t>customers’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deposits</w:t>
      </w:r>
    </w:p>
    <w:p w14:paraId="2F07C93A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loans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advances</w:t>
      </w:r>
    </w:p>
    <w:p w14:paraId="58BF9215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overdrafts</w:t>
      </w:r>
    </w:p>
    <w:p w14:paraId="48540B91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staff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allowances</w:t>
      </w:r>
    </w:p>
    <w:p w14:paraId="5B4C8EA5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term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indicates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temporarily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suspended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2309290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2"/>
        <w:rPr>
          <w:b/>
          <w:color w:val="FF0000"/>
          <w:sz w:val="24"/>
        </w:rPr>
      </w:pPr>
      <w:r>
        <w:rPr>
          <w:spacing w:val="-2"/>
          <w:sz w:val="24"/>
        </w:rPr>
        <w:t>ex-dividend</w:t>
      </w:r>
    </w:p>
    <w:p w14:paraId="3177F09F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cum-dividend</w:t>
      </w:r>
    </w:p>
    <w:p w14:paraId="6156DFFF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bond</w:t>
      </w:r>
    </w:p>
    <w:p w14:paraId="5CDC2A7A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stock</w:t>
      </w:r>
    </w:p>
    <w:p w14:paraId="0556794B" w14:textId="77777777" w:rsidR="007F3D89" w:rsidRDefault="00B9497B">
      <w:pPr>
        <w:pStyle w:val="ListParagraph"/>
        <w:numPr>
          <w:ilvl w:val="0"/>
          <w:numId w:val="40"/>
        </w:numPr>
        <w:tabs>
          <w:tab w:val="left" w:pos="160"/>
          <w:tab w:val="left" w:pos="880"/>
        </w:tabs>
        <w:spacing w:before="246" w:line="278" w:lineRule="auto"/>
        <w:ind w:right="629" w:hanging="1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important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piece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legislation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governing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commercial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currently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</w:p>
    <w:p w14:paraId="6177E618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193"/>
        <w:ind w:hanging="720"/>
        <w:rPr>
          <w:sz w:val="24"/>
        </w:rPr>
      </w:pPr>
      <w:r>
        <w:rPr>
          <w:sz w:val="24"/>
        </w:rPr>
        <w:t>Companies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Decree,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1968</w:t>
      </w:r>
    </w:p>
    <w:p w14:paraId="4FC31B3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Trade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Disputes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Decree,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1976</w:t>
      </w:r>
    </w:p>
    <w:p w14:paraId="0AF89196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Companies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Allied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Matters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Decree,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1990</w:t>
      </w:r>
    </w:p>
    <w:p w14:paraId="7CF5D13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Banks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Institutions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Decree,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4"/>
          <w:sz w:val="24"/>
        </w:rPr>
        <w:t>1991</w:t>
      </w:r>
    </w:p>
    <w:p w14:paraId="7D687E93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 w:line="276" w:lineRule="auto"/>
        <w:ind w:left="159" w:right="1091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22CDCBE7" wp14:editId="4C140ED2">
                <wp:simplePos x="0" y="0"/>
                <wp:positionH relativeFrom="page">
                  <wp:posOffset>1371186</wp:posOffset>
                </wp:positionH>
                <wp:positionV relativeFrom="paragraph">
                  <wp:posOffset>634035</wp:posOffset>
                </wp:positionV>
                <wp:extent cx="4832985" cy="46545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EF43AD" w14:textId="54FC3B3F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9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DCBE7" id="Textbox 61" o:spid="_x0000_s1066" type="#_x0000_t202" style="position:absolute;left:0;text-align:left;margin-left:107.95pt;margin-top:49.9pt;width:380.55pt;height:36.65pt;rotation:-45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vAuAEAAFgDAAAOAAAAZHJzL2Uyb0RvYy54bWysU8Fu2zAMvQ/YPwi6L3ayJEiNOMW2YsOA&#10;YivQ7gNkWYqFWqImKrHz96PkJC2221AfBIp6enqPpLe3o+3ZUQU04Go+n5WcKSehNW5f819PXz9s&#10;OMMoXCt6cKrmJ4X8dvf+3XbwlVpAB32rAiMSh9Xga97F6KuiQNkpK3AGXjk61BCsiLQN+6INYiB2&#10;2xeLslwXA4TWB5AKkbJ30yHfZX6tlYw/tUYVWV9z0hbzGvLapLXYbUW1D8J3Rp5liP9QYYVx9OiV&#10;6k5EwQ7B/ENljQyAoONMgi1AayNV9kBu5uVfbh474VX2QsVBfy0Tvh2t/HF8CMy0NV/POXPCUo+e&#10;1BgbGBllqDyDx4pQj55wcfwMI7U5W0V/D/IZCVK8wkwXkNCpHKMOlgWgss83N2X68lXyzYiHGnK6&#10;NoEeZZKSy83Hxc1mxZmks+V6tVytkoxiIkukPmD8psCyFNQ8UJMzqzjeY5ygF8hZ2yQnqYxjM2a7&#10;y9z7lGqgPZG3gYag5vj7IILirP/uqMppYi5BuATNJQix/wJ5rpIqB58OEbTJCl54zwqofdnDedTS&#10;fLzeZ9TLD7H7AwAA//8DAFBLAwQUAAYACAAAACEAE6i+t98AAAAKAQAADwAAAGRycy9kb3ducmV2&#10;LnhtbEyPQU+DQBCF7yb+h82YeDF2oZVSkKUxJh5qvNja+5adAik7S9il4L93POlxMl/e+16xnW0n&#10;rjj41pGCeBGBQKqcaalW8HV4e9yA8EGT0Z0jVPCNHrbl7U2hc+Mm+sTrPtSCQ8jnWkETQp9L6asG&#10;rfYL1yPx7+wGqwOfQy3NoCcOt51cRtFaWt0SNzS6x9cGq8t+tAra1ZzgeX44XNZTOn68P+3c7pgo&#10;dX83vzyDCDiHPxh+9VkdSnY6uZGMF52CZZxkjCrIMp7AQJamPO7EZLqKQZaF/D+h/AEAAP//AwBQ&#10;SwECLQAUAAYACAAAACEAtoM4kv4AAADhAQAAEwAAAAAAAAAAAAAAAAAAAAAAW0NvbnRlbnRfVHlw&#10;ZXNdLnhtbFBLAQItABQABgAIAAAAIQA4/SH/1gAAAJQBAAALAAAAAAAAAAAAAAAAAC8BAABfcmVs&#10;cy8ucmVsc1BLAQItABQABgAIAAAAIQDGd/vAuAEAAFgDAAAOAAAAAAAAAAAAAAAAAC4CAABkcnMv&#10;ZTJvRG9jLnhtbFBLAQItABQABgAIAAAAIQATqL633wAAAAoBAAAPAAAAAAAAAAAAAAAAABIEAABk&#10;cnMvZG93bnJldi54bWxQSwUGAAAAAAQABADzAAAAHgUAAAAA&#10;" filled="f" stroked="f">
                <v:textbox inset="0,0,0,0">
                  <w:txbxContent>
                    <w:p w14:paraId="57EF43AD" w14:textId="54FC3B3F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9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existing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governance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administrative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sub-divisions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country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described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as</w:t>
      </w:r>
    </w:p>
    <w:p w14:paraId="2CCCCBCF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00"/>
        <w:rPr>
          <w:sz w:val="24"/>
        </w:rPr>
      </w:pPr>
      <w:r>
        <w:rPr>
          <w:sz w:val="24"/>
        </w:rPr>
        <w:t>economic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47B3882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legal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4D7B5D11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political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10AE3CA8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social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0759A697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criteria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differentiating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markets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industrial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ones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1558B31E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4"/>
        <w:rPr>
          <w:b/>
          <w:color w:val="FF0000"/>
          <w:sz w:val="24"/>
        </w:rPr>
      </w:pPr>
      <w:r>
        <w:rPr>
          <w:sz w:val="24"/>
        </w:rPr>
        <w:t>type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demand</w:t>
      </w:r>
    </w:p>
    <w:p w14:paraId="06DC4B96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type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spacing w:val="-2"/>
          <w:sz w:val="24"/>
        </w:rPr>
        <w:t>supply</w:t>
      </w:r>
    </w:p>
    <w:p w14:paraId="4C4C6A1F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nature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rendered</w:t>
      </w:r>
    </w:p>
    <w:p w14:paraId="2A8FFCAE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price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goods</w:t>
      </w:r>
    </w:p>
    <w:p w14:paraId="70DD7BBF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4"/>
        <w:ind w:left="88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firm’s</w:t>
      </w:r>
      <w:r>
        <w:rPr>
          <w:spacing w:val="-4"/>
          <w:sz w:val="24"/>
        </w:rPr>
        <w:t xml:space="preserve"> </w:t>
      </w:r>
      <w:r>
        <w:rPr>
          <w:sz w:val="24"/>
        </w:rPr>
        <w:t>turnover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=N=15,000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sold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=N=</w:t>
      </w:r>
      <w:r>
        <w:rPr>
          <w:spacing w:val="-4"/>
          <w:sz w:val="24"/>
        </w:rPr>
        <w:t xml:space="preserve"> </w:t>
      </w:r>
      <w:r>
        <w:rPr>
          <w:sz w:val="24"/>
        </w:rPr>
        <w:t>10,000,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</w:t>
      </w:r>
      <w:r>
        <w:rPr>
          <w:spacing w:val="-5"/>
          <w:sz w:val="24"/>
        </w:rPr>
        <w:t xml:space="preserve"> of</w:t>
      </w:r>
    </w:p>
    <w:p w14:paraId="7BE134BC" w14:textId="77777777" w:rsidR="007F3D89" w:rsidRDefault="00B9497B">
      <w:pPr>
        <w:pStyle w:val="BodyText"/>
        <w:ind w:left="159" w:firstLine="0"/>
      </w:pPr>
      <w:r>
        <w:t>gross</w:t>
      </w:r>
      <w:r>
        <w:rPr>
          <w:rFonts w:ascii="Times New Roman"/>
          <w:spacing w:val="-8"/>
        </w:rPr>
        <w:t xml:space="preserve"> </w:t>
      </w:r>
      <w:r>
        <w:t>profit</w:t>
      </w:r>
      <w:r>
        <w:rPr>
          <w:rFonts w:ascii="Times New Roman"/>
          <w:spacing w:val="-10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sales?</w:t>
      </w:r>
    </w:p>
    <w:p w14:paraId="09B1154C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sz w:val="24"/>
        </w:rPr>
      </w:pPr>
      <w:r>
        <w:rPr>
          <w:spacing w:val="-4"/>
          <w:sz w:val="24"/>
        </w:rPr>
        <w:t>23.3%</w:t>
      </w:r>
    </w:p>
    <w:p w14:paraId="698AC7F8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4"/>
          <w:sz w:val="24"/>
        </w:rPr>
        <w:t>33.3%</w:t>
      </w:r>
    </w:p>
    <w:p w14:paraId="0C265A4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50.0%</w:t>
      </w:r>
    </w:p>
    <w:p w14:paraId="366104F8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pacing w:val="-4"/>
          <w:sz w:val="24"/>
        </w:rPr>
        <w:t>66.6%</w:t>
      </w:r>
    </w:p>
    <w:p w14:paraId="43086F04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overriding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objective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Food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Drug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prevent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597CCE3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importation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food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drugs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locally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manufactured</w:t>
      </w:r>
    </w:p>
    <w:p w14:paraId="1B9BF18A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consumption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food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drugs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tested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ministries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health</w:t>
      </w:r>
    </w:p>
    <w:p w14:paraId="488E0324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adulteration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food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drugs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sold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country</w:t>
      </w:r>
    </w:p>
    <w:p w14:paraId="0B1B44E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manufacturers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food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drugs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charging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excessive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prices</w:t>
      </w:r>
    </w:p>
    <w:p w14:paraId="302F6767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59E9C35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94"/>
        <w:ind w:left="880" w:hanging="720"/>
        <w:rPr>
          <w:sz w:val="24"/>
        </w:rPr>
      </w:pPr>
      <w:r>
        <w:rPr>
          <w:sz w:val="24"/>
        </w:rPr>
        <w:lastRenderedPageBreak/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assets,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liabilities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management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distressed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bank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taken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50DB632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International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Bank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Reconstruction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0B7807C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Nigerian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Industrial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Development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Bank</w:t>
      </w:r>
    </w:p>
    <w:p w14:paraId="16CFBFCE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Nigeria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Deposit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Insurance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Corporation</w:t>
      </w:r>
    </w:p>
    <w:p w14:paraId="3AFDF92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Nigerian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Bank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Commerce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Industry</w:t>
      </w:r>
    </w:p>
    <w:p w14:paraId="3C4B6924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activities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consumers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association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effective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because</w:t>
      </w:r>
    </w:p>
    <w:p w14:paraId="340D511C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consumers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many</w:t>
      </w:r>
    </w:p>
    <w:p w14:paraId="7DED8080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sz w:val="24"/>
        </w:rPr>
        <w:t>favourably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disposed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towards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consumerism</w:t>
      </w:r>
    </w:p>
    <w:p w14:paraId="1B67ACD5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there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enlightenment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rights</w:t>
      </w:r>
    </w:p>
    <w:p w14:paraId="735E2471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consumers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medium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expressing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feelings.</w:t>
      </w:r>
    </w:p>
    <w:p w14:paraId="7DA904AC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  <w:tab w:val="left" w:pos="1600"/>
        </w:tabs>
        <w:spacing w:before="246"/>
        <w:ind w:left="880"/>
        <w:rPr>
          <w:sz w:val="24"/>
        </w:rPr>
      </w:pPr>
      <w:r>
        <w:rPr>
          <w:spacing w:val="-5"/>
          <w:sz w:val="24"/>
        </w:rPr>
        <w:t>I.</w:t>
      </w:r>
      <w:r>
        <w:rPr>
          <w:rFonts w:ascii="Times New Roman"/>
          <w:sz w:val="24"/>
        </w:rPr>
        <w:tab/>
      </w:r>
      <w:r>
        <w:rPr>
          <w:sz w:val="24"/>
        </w:rPr>
        <w:t>Companies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registered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private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liability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companies.</w:t>
      </w:r>
    </w:p>
    <w:p w14:paraId="582543FA" w14:textId="77777777" w:rsidR="007F3D89" w:rsidRDefault="00B9497B">
      <w:pPr>
        <w:pStyle w:val="ListParagraph"/>
        <w:numPr>
          <w:ilvl w:val="0"/>
          <w:numId w:val="38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Companies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less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100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shareholders.</w:t>
      </w:r>
    </w:p>
    <w:p w14:paraId="28ADB3A6" w14:textId="77777777" w:rsidR="007F3D89" w:rsidRDefault="00B9497B">
      <w:pPr>
        <w:pStyle w:val="ListParagraph"/>
        <w:numPr>
          <w:ilvl w:val="0"/>
          <w:numId w:val="38"/>
        </w:numPr>
        <w:tabs>
          <w:tab w:val="left" w:pos="880"/>
        </w:tabs>
        <w:rPr>
          <w:sz w:val="24"/>
        </w:rPr>
      </w:pPr>
      <w:r>
        <w:rPr>
          <w:sz w:val="24"/>
        </w:rPr>
        <w:t>No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shareholder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75%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issued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capital.</w:t>
      </w:r>
    </w:p>
    <w:p w14:paraId="2AD1BB60" w14:textId="77777777" w:rsidR="007F3D89" w:rsidRDefault="00B9497B">
      <w:pPr>
        <w:pStyle w:val="BodyText"/>
        <w:spacing w:before="245"/>
        <w:ind w:left="159" w:firstLine="0"/>
      </w:pPr>
      <w:r>
        <w:t>What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above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requirements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admission</w:t>
      </w:r>
      <w:r>
        <w:rPr>
          <w:rFonts w:ascii="Times New Roman"/>
          <w:spacing w:val="-8"/>
        </w:rPr>
        <w:t xml:space="preserve"> </w:t>
      </w:r>
      <w:r>
        <w:t>into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second-tier</w:t>
      </w:r>
      <w:r>
        <w:rPr>
          <w:rFonts w:ascii="Times New Roman"/>
          <w:spacing w:val="-10"/>
        </w:rPr>
        <w:t xml:space="preserve"> </w:t>
      </w:r>
      <w:r>
        <w:t>securities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market?</w:t>
      </w:r>
    </w:p>
    <w:p w14:paraId="4B0E2412" w14:textId="77777777" w:rsidR="007F3D89" w:rsidRDefault="00B9497B">
      <w:pPr>
        <w:pStyle w:val="ListParagraph"/>
        <w:numPr>
          <w:ilvl w:val="1"/>
          <w:numId w:val="38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788AAA57" w14:textId="77777777" w:rsidR="007F3D89" w:rsidRDefault="00B9497B">
      <w:pPr>
        <w:pStyle w:val="ListParagraph"/>
        <w:numPr>
          <w:ilvl w:val="1"/>
          <w:numId w:val="38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7AB5C9B5" w14:textId="77777777" w:rsidR="007F3D89" w:rsidRDefault="00B9497B">
      <w:pPr>
        <w:pStyle w:val="ListParagraph"/>
        <w:numPr>
          <w:ilvl w:val="1"/>
          <w:numId w:val="38"/>
        </w:numPr>
        <w:tabs>
          <w:tab w:val="left" w:pos="880"/>
        </w:tabs>
        <w:rPr>
          <w:sz w:val="24"/>
        </w:rPr>
      </w:pPr>
      <w:r>
        <w:rPr>
          <w:sz w:val="24"/>
        </w:rPr>
        <w:t>I,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II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III</w:t>
      </w:r>
    </w:p>
    <w:p w14:paraId="2B081992" w14:textId="77777777" w:rsidR="007F3D89" w:rsidRDefault="00B9497B">
      <w:pPr>
        <w:pStyle w:val="ListParagraph"/>
        <w:numPr>
          <w:ilvl w:val="1"/>
          <w:numId w:val="38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II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III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70C9B068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38896714" wp14:editId="0A444D79">
                <wp:simplePos x="0" y="0"/>
                <wp:positionH relativeFrom="page">
                  <wp:posOffset>1371186</wp:posOffset>
                </wp:positionH>
                <wp:positionV relativeFrom="paragraph">
                  <wp:posOffset>79561</wp:posOffset>
                </wp:positionV>
                <wp:extent cx="4832985" cy="46545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213CF" w14:textId="37164EE8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9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96714" id="Textbox 62" o:spid="_x0000_s1067" type="#_x0000_t202" style="position:absolute;left:0;text-align:left;margin-left:107.95pt;margin-top:6.25pt;width:380.55pt;height:36.65pt;rotation:-45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QYuAEAAFgDAAAOAAAAZHJzL2Uyb0RvYy54bWysU8GO0zAQvSPxD5bvNGlpq27UdAWsQEgr&#10;QNrlAxzHbixijxm7Tfr3jJ2mrOCGyGE0tp+f35uZ7O9H27OzwmDA1Xy5KDlTTkJr3LHm358/vtlx&#10;FqJwrejBqZpfVOD3h9ev9oOv1Ao66FuFjEhcqAZf8y5GXxVFkJ2yIizAK0eHGtCKSEs8Fi2Kgdht&#10;X6zKclsMgK1HkCoE2n2YDvkh82utZPyqdVCR9TUnbTFHzLFJsTjsRXVE4TsjrzLEP6iwwjh69Eb1&#10;IKJgJzR/UVkjEQLouJBgC9DaSJU9kJtl+Yebp054lb1QcYK/lSn8P1r55fwNmWlrvl1x5oSlHj2r&#10;MTYwMtqh8gw+VIR68oSL43sYqc3ZavCPIH8EghQvMNOFQOhUjlGjZQhU9uXurkxfvkq+GfFQQy63&#10;JtCjTNLmevd2dbfbcCbpbL3drDebJKOYyBKpxxA/KbAsJTVHanJmFefHECfoDLlqm+QklXFsxmx3&#10;vZzNNdBeyNtAQ1Dz8PMkUHHWf3ZU5TQxc4Jz0swJxv4D5LlKqhy8O0XQJitIT028VwXUvuzhOmpp&#10;Pl6uM+r3D3H4BQAA//8DAFBLAwQUAAYACAAAACEApFkkMt8AAAAJAQAADwAAAGRycy9kb3ducmV2&#10;LnhtbEyPwU7DMBBE70j8g7VIXBB1GnCTpnEqhMShiAstvbvxNoka21HsNObvWU5wXM3T7JtyG03P&#10;rjj6zlkJy0UCDG3tdGcbCV+Ht8ccmA/KatU7ixK+0cO2ur0pVaHdbD/xug8NoxLrCyWhDWEoOPd1&#10;i0b5hRvQUnZ2o1GBzrHhelQzlZuep0my4kZ1lj60asDXFuvLfjISuqco8BwfDpfVnE0f7887tzsK&#10;Ke/v4ssGWMAY/mD41Sd1qMjp5CarPeslpEuxJpSCVAAjYJ1lNO4kIRc58Krk/xdUPwAAAP//AwBQ&#10;SwECLQAUAAYACAAAACEAtoM4kv4AAADhAQAAEwAAAAAAAAAAAAAAAAAAAAAAW0NvbnRlbnRfVHlw&#10;ZXNdLnhtbFBLAQItABQABgAIAAAAIQA4/SH/1gAAAJQBAAALAAAAAAAAAAAAAAAAAC8BAABfcmVs&#10;cy8ucmVsc1BLAQItABQABgAIAAAAIQASeEQYuAEAAFgDAAAOAAAAAAAAAAAAAAAAAC4CAABkcnMv&#10;ZTJvRG9jLnhtbFBLAQItABQABgAIAAAAIQCkWSQy3wAAAAkBAAAPAAAAAAAAAAAAAAAAABIEAABk&#10;cnMvZG93bnJldi54bWxQSwUGAAAAAAQABADzAAAAHgUAAAAA&#10;" filled="f" stroked="f">
                <v:textbox inset="0,0,0,0">
                  <w:txbxContent>
                    <w:p w14:paraId="695213CF" w14:textId="37164EE8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9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least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advantages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indigenization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that</w:t>
      </w:r>
    </w:p>
    <w:p w14:paraId="048172BB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standard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living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indigenes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improved</w:t>
      </w:r>
    </w:p>
    <w:p w14:paraId="751B279A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economy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controlled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nationals</w:t>
      </w:r>
    </w:p>
    <w:p w14:paraId="2DCB3D93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entrepreneurial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skills</w:t>
      </w:r>
      <w:r>
        <w:rPr>
          <w:rFonts w:ascii="Times New Roman"/>
          <w:spacing w:val="-10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developed</w:t>
      </w:r>
    </w:p>
    <w:p w14:paraId="69060957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foreigners’</w:t>
      </w:r>
      <w:r>
        <w:rPr>
          <w:spacing w:val="-5"/>
          <w:sz w:val="24"/>
        </w:rPr>
        <w:t xml:space="preserve"> </w:t>
      </w:r>
      <w:r>
        <w:rPr>
          <w:sz w:val="24"/>
        </w:rPr>
        <w:t>domination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avoided</w:t>
      </w:r>
    </w:p>
    <w:p w14:paraId="27A13FC0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underlying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principle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marketing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firms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should</w:t>
      </w:r>
    </w:p>
    <w:p w14:paraId="701766DD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train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personnel</w:t>
      </w:r>
    </w:p>
    <w:p w14:paraId="4CD21C61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oriented</w:t>
      </w:r>
    </w:p>
    <w:p w14:paraId="339784E3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advertise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goods</w:t>
      </w:r>
    </w:p>
    <w:p w14:paraId="56D1D586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sell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outlets</w:t>
      </w:r>
    </w:p>
    <w:p w14:paraId="4AF96672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2"/>
        <w:ind w:left="880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example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protection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agency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5CDC0B6A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Nigerian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Association</w:t>
      </w:r>
    </w:p>
    <w:p w14:paraId="00AEBFD9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Nigerian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Medical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Association</w:t>
      </w:r>
    </w:p>
    <w:p w14:paraId="4B028F3E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Federal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Environmental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Protection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Agency</w:t>
      </w:r>
    </w:p>
    <w:p w14:paraId="3C3E2C32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Manufacturers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Association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Nigeria</w:t>
      </w:r>
    </w:p>
    <w:p w14:paraId="383243F8" w14:textId="77777777" w:rsidR="007F3D89" w:rsidRDefault="00B9497B">
      <w:pPr>
        <w:pStyle w:val="ListParagraph"/>
        <w:numPr>
          <w:ilvl w:val="0"/>
          <w:numId w:val="40"/>
        </w:numPr>
        <w:tabs>
          <w:tab w:val="left" w:pos="880"/>
        </w:tabs>
        <w:spacing w:before="245"/>
        <w:ind w:left="88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ordinary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shareholders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enjoy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rights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EXCEPT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7B6657B5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vote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annual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203FBA0F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elect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board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directors</w:t>
      </w:r>
    </w:p>
    <w:p w14:paraId="47D19C4D" w14:textId="77777777" w:rsidR="007F3D89" w:rsidRDefault="00B9497B">
      <w:pPr>
        <w:pStyle w:val="ListParagraph"/>
        <w:numPr>
          <w:ilvl w:val="1"/>
          <w:numId w:val="40"/>
        </w:numPr>
        <w:tabs>
          <w:tab w:val="left" w:pos="880"/>
        </w:tabs>
        <w:rPr>
          <w:sz w:val="24"/>
        </w:rPr>
      </w:pPr>
      <w:r>
        <w:rPr>
          <w:sz w:val="24"/>
        </w:rPr>
        <w:t>participate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additional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issues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shares</w:t>
      </w:r>
    </w:p>
    <w:p w14:paraId="4F66216B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C1CF1D8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9360" behindDoc="0" locked="0" layoutInCell="1" allowOverlap="1" wp14:anchorId="795CE150" wp14:editId="7B3CA967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F14CDD" w14:textId="77FF0E8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9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E150" id="Textbox 63" o:spid="_x0000_s1068" type="#_x0000_t202" style="position:absolute;margin-left:107.95pt;margin-top:403.25pt;width:380.55pt;height:36.65pt;rotation:-45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9buQEAAFgDAAAOAAAAZHJzL2Uyb0RvYy54bWysU8Fu2zAMvQ/oPwi6L3bSJEiNOMXWYsOA&#10;YivQ9gNkWYqNWaImKrHz96PkOC3a2zAfCEp6enqPpLe3g+nYUXlswZZ8Pss5U1ZC3dp9yV+ev33e&#10;cIZB2Fp0YFXJTwr57e7q07Z3hVpAA12tPCMSi0XvSt6E4IosQ9koI3AGTlk61OCNCLT0+6z2oid2&#10;02WLPF9nPfjaeZAKkXbvx0O+S/xaKxl+aY0qsK7kpC2k6FOsYsx2W1HsvXBNK88yxD+oMKK19OiF&#10;6l4EwQ6+/UBlWukBQYeZBJOB1q1UyQO5mefv3Dw1wqnkhYqD7lIm/H+08ufx0bO2Lvn6mjMrDPXo&#10;WQ2hgoHRDpWnd1gQ6skRLgxfYaA2J6voHkD+RoJkbzDjBSR0LMegvWEeqOzzzU0ev3SVfDPioYac&#10;Lk2gR5mkzeXmenGzWXEm6Wy5Xi1XqygjG8kiqfMYviswLCYl99TkxCqODxhG6AQ5axvlRJVhqIZk&#10;d7mYzFVQn8hbT0NQcvxzEF5x1v2wVOU4MVPip6SaEh+6O0hzFVVZ+HIIoNukID418p4VUPuSh/Oo&#10;xfl4u06o1x9i9xc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JVfb1u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77F14CDD" w14:textId="77FF0E8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0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833"/>
      </w:tblGrid>
      <w:tr w:rsidR="007F3D89" w14:paraId="4CC5B7AC" w14:textId="77777777">
        <w:trPr>
          <w:trHeight w:val="975"/>
        </w:trPr>
        <w:tc>
          <w:tcPr>
            <w:tcW w:w="563" w:type="dxa"/>
          </w:tcPr>
          <w:p w14:paraId="1D76BB7F" w14:textId="77777777" w:rsidR="007F3D89" w:rsidRDefault="00B9497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  <w:p w14:paraId="6F03AA4F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8833" w:type="dxa"/>
          </w:tcPr>
          <w:p w14:paraId="7AA99B39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receive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dividends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predetermined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</w:t>
            </w:r>
          </w:p>
          <w:p w14:paraId="57B4C3BB" w14:textId="77777777" w:rsidR="007F3D89" w:rsidRDefault="00B9497B">
            <w:pPr>
              <w:pStyle w:val="TableParagraph"/>
              <w:spacing w:before="245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organizes,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promotes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participates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fairs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F3D89" w14:paraId="619A3FE6" w14:textId="77777777">
        <w:trPr>
          <w:trHeight w:val="436"/>
        </w:trPr>
        <w:tc>
          <w:tcPr>
            <w:tcW w:w="563" w:type="dxa"/>
          </w:tcPr>
          <w:p w14:paraId="58241A0C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33" w:type="dxa"/>
          </w:tcPr>
          <w:p w14:paraId="7C083305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Tourism</w:t>
            </w:r>
          </w:p>
        </w:tc>
      </w:tr>
      <w:tr w:rsidR="007F3D89" w14:paraId="5179C396" w14:textId="77777777">
        <w:trPr>
          <w:trHeight w:val="337"/>
        </w:trPr>
        <w:tc>
          <w:tcPr>
            <w:tcW w:w="563" w:type="dxa"/>
          </w:tcPr>
          <w:p w14:paraId="759248C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33" w:type="dxa"/>
          </w:tcPr>
          <w:p w14:paraId="07FEB531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Finance</w:t>
            </w:r>
          </w:p>
        </w:tc>
      </w:tr>
      <w:tr w:rsidR="007F3D89" w14:paraId="49165977" w14:textId="77777777">
        <w:trPr>
          <w:trHeight w:val="337"/>
        </w:trPr>
        <w:tc>
          <w:tcPr>
            <w:tcW w:w="563" w:type="dxa"/>
          </w:tcPr>
          <w:p w14:paraId="47512077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833" w:type="dxa"/>
          </w:tcPr>
          <w:p w14:paraId="0E57604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Chambers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Commerce</w:t>
            </w:r>
          </w:p>
        </w:tc>
      </w:tr>
      <w:tr w:rsidR="007F3D89" w14:paraId="062D996A" w14:textId="77777777">
        <w:trPr>
          <w:trHeight w:val="436"/>
        </w:trPr>
        <w:tc>
          <w:tcPr>
            <w:tcW w:w="563" w:type="dxa"/>
          </w:tcPr>
          <w:p w14:paraId="79730ED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33" w:type="dxa"/>
          </w:tcPr>
          <w:p w14:paraId="4E0DE596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</w:tr>
      <w:tr w:rsidR="007F3D89" w14:paraId="5A2E349A" w14:textId="77777777">
        <w:trPr>
          <w:trHeight w:val="536"/>
        </w:trPr>
        <w:tc>
          <w:tcPr>
            <w:tcW w:w="563" w:type="dxa"/>
          </w:tcPr>
          <w:p w14:paraId="1E633CE5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8833" w:type="dxa"/>
          </w:tcPr>
          <w:p w14:paraId="6023D84F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Commerce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</w:tr>
      <w:tr w:rsidR="007F3D89" w14:paraId="1D7C46F1" w14:textId="77777777">
        <w:trPr>
          <w:trHeight w:val="436"/>
        </w:trPr>
        <w:tc>
          <w:tcPr>
            <w:tcW w:w="563" w:type="dxa"/>
          </w:tcPr>
          <w:p w14:paraId="39A4D2F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33" w:type="dxa"/>
          </w:tcPr>
          <w:p w14:paraId="033EDBA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society</w:t>
            </w:r>
          </w:p>
        </w:tc>
      </w:tr>
      <w:tr w:rsidR="007F3D89" w14:paraId="6E766EE2" w14:textId="77777777">
        <w:trPr>
          <w:trHeight w:val="337"/>
        </w:trPr>
        <w:tc>
          <w:tcPr>
            <w:tcW w:w="563" w:type="dxa"/>
          </w:tcPr>
          <w:p w14:paraId="43BA5FC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33" w:type="dxa"/>
          </w:tcPr>
          <w:p w14:paraId="5FF8FFB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society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characterized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subsistency</w:t>
            </w:r>
            <w:proofErr w:type="spellEnd"/>
          </w:p>
        </w:tc>
      </w:tr>
      <w:tr w:rsidR="007F3D89" w14:paraId="7E45EEE1" w14:textId="77777777">
        <w:trPr>
          <w:trHeight w:val="337"/>
        </w:trPr>
        <w:tc>
          <w:tcPr>
            <w:tcW w:w="563" w:type="dxa"/>
          </w:tcPr>
          <w:p w14:paraId="5088D3C7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833" w:type="dxa"/>
          </w:tcPr>
          <w:p w14:paraId="2C3166E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society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characterized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dependency</w:t>
            </w:r>
          </w:p>
        </w:tc>
      </w:tr>
      <w:tr w:rsidR="007F3D89" w14:paraId="082CD4BF" w14:textId="77777777">
        <w:trPr>
          <w:trHeight w:val="437"/>
        </w:trPr>
        <w:tc>
          <w:tcPr>
            <w:tcW w:w="563" w:type="dxa"/>
          </w:tcPr>
          <w:p w14:paraId="5BEA1FB4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33" w:type="dxa"/>
          </w:tcPr>
          <w:p w14:paraId="3FCF20DF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society</w:t>
            </w:r>
          </w:p>
        </w:tc>
      </w:tr>
      <w:tr w:rsidR="007F3D89" w14:paraId="246EA844" w14:textId="77777777">
        <w:trPr>
          <w:trHeight w:val="537"/>
        </w:trPr>
        <w:tc>
          <w:tcPr>
            <w:tcW w:w="563" w:type="dxa"/>
          </w:tcPr>
          <w:p w14:paraId="3AEA4CA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8833" w:type="dxa"/>
          </w:tcPr>
          <w:p w14:paraId="498C3F8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thrift,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co-operative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</w:tr>
      <w:tr w:rsidR="007F3D89" w14:paraId="30FB2054" w14:textId="77777777">
        <w:trPr>
          <w:trHeight w:val="436"/>
        </w:trPr>
        <w:tc>
          <w:tcPr>
            <w:tcW w:w="563" w:type="dxa"/>
          </w:tcPr>
          <w:p w14:paraId="4439FA5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33" w:type="dxa"/>
          </w:tcPr>
          <w:p w14:paraId="7F45B9F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</w:tr>
      <w:tr w:rsidR="007F3D89" w14:paraId="15BD9CB1" w14:textId="77777777">
        <w:trPr>
          <w:trHeight w:val="335"/>
        </w:trPr>
        <w:tc>
          <w:tcPr>
            <w:tcW w:w="563" w:type="dxa"/>
          </w:tcPr>
          <w:p w14:paraId="2D13FEF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33" w:type="dxa"/>
          </w:tcPr>
          <w:p w14:paraId="732962B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</w:tr>
      <w:tr w:rsidR="007F3D89" w14:paraId="5F65B4D8" w14:textId="77777777">
        <w:trPr>
          <w:trHeight w:val="337"/>
        </w:trPr>
        <w:tc>
          <w:tcPr>
            <w:tcW w:w="563" w:type="dxa"/>
          </w:tcPr>
          <w:p w14:paraId="2630F66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833" w:type="dxa"/>
          </w:tcPr>
          <w:p w14:paraId="3F69F84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disburse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</w:tr>
      <w:tr w:rsidR="007F3D89" w14:paraId="1E4ED778" w14:textId="77777777">
        <w:trPr>
          <w:trHeight w:val="436"/>
        </w:trPr>
        <w:tc>
          <w:tcPr>
            <w:tcW w:w="563" w:type="dxa"/>
          </w:tcPr>
          <w:p w14:paraId="5BD7BD80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833" w:type="dxa"/>
          </w:tcPr>
          <w:p w14:paraId="7E8DBB14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raise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</w:tr>
      <w:tr w:rsidR="007F3D89" w14:paraId="506975B2" w14:textId="77777777">
        <w:trPr>
          <w:trHeight w:val="536"/>
        </w:trPr>
        <w:tc>
          <w:tcPr>
            <w:tcW w:w="563" w:type="dxa"/>
          </w:tcPr>
          <w:p w14:paraId="51ACCAF8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8833" w:type="dxa"/>
          </w:tcPr>
          <w:p w14:paraId="6CF364A8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operation?</w:t>
            </w:r>
          </w:p>
        </w:tc>
      </w:tr>
      <w:tr w:rsidR="007F3D89" w14:paraId="1C05CC70" w14:textId="77777777">
        <w:trPr>
          <w:trHeight w:val="438"/>
        </w:trPr>
        <w:tc>
          <w:tcPr>
            <w:tcW w:w="563" w:type="dxa"/>
          </w:tcPr>
          <w:p w14:paraId="78D5007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33" w:type="dxa"/>
          </w:tcPr>
          <w:p w14:paraId="1E7F7DB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Competition,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</w:t>
            </w:r>
          </w:p>
        </w:tc>
      </w:tr>
      <w:tr w:rsidR="007F3D89" w14:paraId="71381239" w14:textId="77777777">
        <w:trPr>
          <w:trHeight w:val="337"/>
        </w:trPr>
        <w:tc>
          <w:tcPr>
            <w:tcW w:w="563" w:type="dxa"/>
          </w:tcPr>
          <w:p w14:paraId="2580B61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33" w:type="dxa"/>
          </w:tcPr>
          <w:p w14:paraId="55D54154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Competition,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Political</w:t>
            </w:r>
          </w:p>
        </w:tc>
      </w:tr>
      <w:tr w:rsidR="007F3D89" w14:paraId="7318D36D" w14:textId="77777777">
        <w:trPr>
          <w:trHeight w:val="335"/>
        </w:trPr>
        <w:tc>
          <w:tcPr>
            <w:tcW w:w="563" w:type="dxa"/>
          </w:tcPr>
          <w:p w14:paraId="0F20055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833" w:type="dxa"/>
          </w:tcPr>
          <w:p w14:paraId="5A791B4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Political,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Labour</w:t>
            </w:r>
            <w:proofErr w:type="spellEnd"/>
          </w:p>
        </w:tc>
      </w:tr>
      <w:tr w:rsidR="007F3D89" w14:paraId="0055C76A" w14:textId="77777777">
        <w:trPr>
          <w:trHeight w:val="436"/>
        </w:trPr>
        <w:tc>
          <w:tcPr>
            <w:tcW w:w="563" w:type="dxa"/>
          </w:tcPr>
          <w:p w14:paraId="1A73EBDE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833" w:type="dxa"/>
          </w:tcPr>
          <w:p w14:paraId="6C2C737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Economic,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Legal</w:t>
            </w:r>
          </w:p>
        </w:tc>
      </w:tr>
      <w:tr w:rsidR="007F3D89" w14:paraId="05135FB1" w14:textId="77777777">
        <w:trPr>
          <w:trHeight w:val="537"/>
        </w:trPr>
        <w:tc>
          <w:tcPr>
            <w:tcW w:w="563" w:type="dxa"/>
          </w:tcPr>
          <w:p w14:paraId="75CFEFA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833" w:type="dxa"/>
          </w:tcPr>
          <w:p w14:paraId="452A5BD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</w:tc>
      </w:tr>
      <w:tr w:rsidR="007F3D89" w14:paraId="66D7AEE5" w14:textId="77777777">
        <w:trPr>
          <w:trHeight w:val="436"/>
        </w:trPr>
        <w:tc>
          <w:tcPr>
            <w:tcW w:w="563" w:type="dxa"/>
          </w:tcPr>
          <w:p w14:paraId="534ACF6F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833" w:type="dxa"/>
          </w:tcPr>
          <w:p w14:paraId="7804AFC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</w:tc>
      </w:tr>
      <w:tr w:rsidR="007F3D89" w14:paraId="7A74C4DE" w14:textId="77777777">
        <w:trPr>
          <w:trHeight w:val="335"/>
        </w:trPr>
        <w:tc>
          <w:tcPr>
            <w:tcW w:w="563" w:type="dxa"/>
          </w:tcPr>
          <w:p w14:paraId="7B5D661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33" w:type="dxa"/>
          </w:tcPr>
          <w:p w14:paraId="4923B8C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decisions</w:t>
            </w:r>
          </w:p>
        </w:tc>
      </w:tr>
      <w:tr w:rsidR="007F3D89" w14:paraId="6348CF45" w14:textId="77777777">
        <w:trPr>
          <w:trHeight w:val="337"/>
        </w:trPr>
        <w:tc>
          <w:tcPr>
            <w:tcW w:w="563" w:type="dxa"/>
          </w:tcPr>
          <w:p w14:paraId="6CB16E4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833" w:type="dxa"/>
          </w:tcPr>
          <w:p w14:paraId="6DE0C74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</w:tr>
      <w:tr w:rsidR="007F3D89" w14:paraId="6F167DFF" w14:textId="77777777">
        <w:trPr>
          <w:trHeight w:val="438"/>
        </w:trPr>
        <w:tc>
          <w:tcPr>
            <w:tcW w:w="563" w:type="dxa"/>
          </w:tcPr>
          <w:p w14:paraId="7B446EF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33" w:type="dxa"/>
          </w:tcPr>
          <w:p w14:paraId="0B62F9D1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organization</w:t>
            </w:r>
          </w:p>
        </w:tc>
      </w:tr>
      <w:tr w:rsidR="007F3D89" w14:paraId="6677E115" w14:textId="77777777">
        <w:trPr>
          <w:trHeight w:val="536"/>
        </w:trPr>
        <w:tc>
          <w:tcPr>
            <w:tcW w:w="563" w:type="dxa"/>
          </w:tcPr>
          <w:p w14:paraId="4CEC8CE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8833" w:type="dxa"/>
          </w:tcPr>
          <w:p w14:paraId="29E58DA6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ECOBANK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7F3D89" w14:paraId="15216276" w14:textId="77777777">
        <w:trPr>
          <w:trHeight w:val="436"/>
        </w:trPr>
        <w:tc>
          <w:tcPr>
            <w:tcW w:w="563" w:type="dxa"/>
          </w:tcPr>
          <w:p w14:paraId="2002E348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33" w:type="dxa"/>
          </w:tcPr>
          <w:p w14:paraId="29D61647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well-meaning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shareholders</w:t>
            </w:r>
          </w:p>
        </w:tc>
      </w:tr>
      <w:tr w:rsidR="007F3D89" w14:paraId="12C7F1A3" w14:textId="77777777">
        <w:trPr>
          <w:trHeight w:val="337"/>
        </w:trPr>
        <w:tc>
          <w:tcPr>
            <w:tcW w:w="563" w:type="dxa"/>
          </w:tcPr>
          <w:p w14:paraId="3CCAF2F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33" w:type="dxa"/>
          </w:tcPr>
          <w:p w14:paraId="50D83DC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Nigeria</w:t>
            </w:r>
          </w:p>
        </w:tc>
      </w:tr>
      <w:tr w:rsidR="007F3D89" w14:paraId="3879872B" w14:textId="77777777">
        <w:trPr>
          <w:trHeight w:val="336"/>
        </w:trPr>
        <w:tc>
          <w:tcPr>
            <w:tcW w:w="563" w:type="dxa"/>
          </w:tcPr>
          <w:p w14:paraId="1B8DBFFA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833" w:type="dxa"/>
          </w:tcPr>
          <w:p w14:paraId="280A916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foster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trade</w:t>
            </w:r>
          </w:p>
        </w:tc>
      </w:tr>
      <w:tr w:rsidR="007F3D89" w14:paraId="6BD98309" w14:textId="77777777">
        <w:trPr>
          <w:trHeight w:val="436"/>
        </w:trPr>
        <w:tc>
          <w:tcPr>
            <w:tcW w:w="563" w:type="dxa"/>
          </w:tcPr>
          <w:p w14:paraId="2943598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33" w:type="dxa"/>
          </w:tcPr>
          <w:p w14:paraId="17CE993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Lagos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mobilization</w:t>
            </w:r>
          </w:p>
        </w:tc>
      </w:tr>
      <w:tr w:rsidR="007F3D89" w14:paraId="56C93F48" w14:textId="77777777">
        <w:trPr>
          <w:trHeight w:val="537"/>
        </w:trPr>
        <w:tc>
          <w:tcPr>
            <w:tcW w:w="563" w:type="dxa"/>
          </w:tcPr>
          <w:p w14:paraId="1284F43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8833" w:type="dxa"/>
          </w:tcPr>
          <w:p w14:paraId="1199DD3E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circumstances,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ideally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structured</w:t>
            </w:r>
          </w:p>
        </w:tc>
      </w:tr>
      <w:tr w:rsidR="007F3D89" w14:paraId="78DF59B7" w14:textId="77777777">
        <w:trPr>
          <w:trHeight w:val="436"/>
        </w:trPr>
        <w:tc>
          <w:tcPr>
            <w:tcW w:w="563" w:type="dxa"/>
          </w:tcPr>
          <w:p w14:paraId="018D89FF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833" w:type="dxa"/>
          </w:tcPr>
          <w:p w14:paraId="2DF3B12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territories</w:t>
            </w:r>
          </w:p>
        </w:tc>
      </w:tr>
      <w:tr w:rsidR="007F3D89" w14:paraId="2C0B957D" w14:textId="77777777">
        <w:trPr>
          <w:trHeight w:val="337"/>
        </w:trPr>
        <w:tc>
          <w:tcPr>
            <w:tcW w:w="563" w:type="dxa"/>
          </w:tcPr>
          <w:p w14:paraId="2B81AA32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33" w:type="dxa"/>
          </w:tcPr>
          <w:p w14:paraId="286B00D4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around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personalities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enterprise</w:t>
            </w:r>
          </w:p>
        </w:tc>
      </w:tr>
      <w:tr w:rsidR="007F3D89" w14:paraId="5CC04488" w14:textId="77777777">
        <w:trPr>
          <w:trHeight w:val="337"/>
        </w:trPr>
        <w:tc>
          <w:tcPr>
            <w:tcW w:w="563" w:type="dxa"/>
          </w:tcPr>
          <w:p w14:paraId="5372B96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833" w:type="dxa"/>
          </w:tcPr>
          <w:p w14:paraId="733F417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ruling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</w:tr>
      <w:tr w:rsidR="007F3D89" w14:paraId="4AF31237" w14:textId="77777777">
        <w:trPr>
          <w:trHeight w:val="338"/>
        </w:trPr>
        <w:tc>
          <w:tcPr>
            <w:tcW w:w="563" w:type="dxa"/>
          </w:tcPr>
          <w:p w14:paraId="5711F371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33" w:type="dxa"/>
          </w:tcPr>
          <w:p w14:paraId="66B50E50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stockholders</w:t>
            </w:r>
          </w:p>
        </w:tc>
      </w:tr>
    </w:tbl>
    <w:p w14:paraId="6A0EAB2F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FCA16CB" w14:textId="77777777" w:rsidR="007F3D89" w:rsidRDefault="00B9497B">
      <w:pPr>
        <w:pStyle w:val="ListParagraph"/>
        <w:numPr>
          <w:ilvl w:val="0"/>
          <w:numId w:val="37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Shares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forfeited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16D95918" w14:textId="77777777" w:rsidR="007F3D89" w:rsidRDefault="00B9497B">
      <w:pPr>
        <w:pStyle w:val="ListParagraph"/>
        <w:numPr>
          <w:ilvl w:val="1"/>
          <w:numId w:val="37"/>
        </w:numPr>
        <w:tabs>
          <w:tab w:val="left" w:pos="880"/>
        </w:tabs>
        <w:spacing w:before="245"/>
        <w:ind w:hanging="720"/>
        <w:rPr>
          <w:b/>
          <w:color w:val="FF0000"/>
          <w:sz w:val="24"/>
        </w:rPr>
      </w:pPr>
      <w:r>
        <w:rPr>
          <w:sz w:val="24"/>
        </w:rPr>
        <w:t>non-payment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company</w:t>
      </w:r>
    </w:p>
    <w:p w14:paraId="2B3B9E0D" w14:textId="77777777" w:rsidR="007F3D89" w:rsidRDefault="00B9497B">
      <w:pPr>
        <w:pStyle w:val="ListParagraph"/>
        <w:numPr>
          <w:ilvl w:val="1"/>
          <w:numId w:val="37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non-attending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annual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meetings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consecutively</w:t>
      </w:r>
    </w:p>
    <w:p w14:paraId="292B1245" w14:textId="77777777" w:rsidR="007F3D89" w:rsidRDefault="00B9497B">
      <w:pPr>
        <w:pStyle w:val="ListParagraph"/>
        <w:numPr>
          <w:ilvl w:val="1"/>
          <w:numId w:val="37"/>
        </w:numPr>
        <w:tabs>
          <w:tab w:val="left" w:pos="880"/>
        </w:tabs>
        <w:rPr>
          <w:sz w:val="24"/>
        </w:rPr>
      </w:pPr>
      <w:r>
        <w:rPr>
          <w:sz w:val="24"/>
        </w:rPr>
        <w:t>non-payment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call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money</w:t>
      </w:r>
    </w:p>
    <w:p w14:paraId="7468A7B9" w14:textId="77777777" w:rsidR="007F3D89" w:rsidRDefault="00B9497B">
      <w:pPr>
        <w:pStyle w:val="ListParagraph"/>
        <w:numPr>
          <w:ilvl w:val="1"/>
          <w:numId w:val="37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violent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activities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Annual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6DF7490F" w14:textId="77777777" w:rsidR="007F3D89" w:rsidRDefault="007F3D89">
      <w:pPr>
        <w:pStyle w:val="BodyText"/>
        <w:spacing w:before="242"/>
        <w:ind w:left="0" w:firstLine="0"/>
      </w:pPr>
    </w:p>
    <w:p w14:paraId="42BAB12C" w14:textId="77777777" w:rsidR="007F3D89" w:rsidRDefault="00B9497B">
      <w:pPr>
        <w:pStyle w:val="Heading1"/>
      </w:pPr>
      <w:bookmarkStart w:id="6" w:name="_TOC_250011"/>
      <w:bookmarkEnd w:id="6"/>
      <w:r>
        <w:rPr>
          <w:color w:val="365F90"/>
          <w:spacing w:val="-2"/>
          <w:w w:val="90"/>
        </w:rPr>
        <w:t>ECONOMICS</w:t>
      </w:r>
    </w:p>
    <w:p w14:paraId="0F2BAE0B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13BD19F" wp14:editId="4EE5AEAE">
                <wp:simplePos x="0" y="0"/>
                <wp:positionH relativeFrom="page">
                  <wp:posOffset>438914</wp:posOffset>
                </wp:positionH>
                <wp:positionV relativeFrom="paragraph">
                  <wp:posOffset>50042</wp:posOffset>
                </wp:positionV>
                <wp:extent cx="6684009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32CF1" id="Graphic 64" o:spid="_x0000_s1026" style="position:absolute;margin-left:34.55pt;margin-top:3.95pt;width:526.3pt;height:.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UyMwIAAOMEAAAOAAAAZHJzL2Uyb0RvYy54bWysVE1v2zAMvQ/YfxB0X+x0ndcacYqhRYsB&#10;RVegKXZWZDk2JosapcTpvx8lW6m7nTYsB5kSn6j3+JHV1bHX7KDQdWAqvlzknCkjoe7MruLPm9sP&#10;F5w5L0wtNBhV8Rfl+NX6/bvVYEt1Bi3oWiGjIMaVg614670ts8zJVvXCLcAqQ84GsBeetrjLahQD&#10;Re91dpbnRTYA1hZBKufo9GZ08nWM3zRK+m9N45RnuuLEzccV47oNa7ZeiXKHwradnGiIf2DRi87Q&#10;o6dQN8ILtsfuj1B9JxEcNH4hoc+gaTqpogZSs8x/U/PUCquiFkqOs6c0uf8XVj4cHpF1dcWLc86M&#10;6KlGd1M66ITSM1hXEurJPmIQ6Ow9yB+OHNkbT9i4CXNssA9YkseOMdcvp1yro2eSDovi4jzPLzmT&#10;5Cs+foqlyESZ7sq983cKYhxxuHd+rFSdLNEmSx5NMpHqHSqtY6U9Z1Rp5IwqvR0rbYUP9wK5YLJh&#10;RqSdeARnDwe1gQjzQUJku6QGSkKI6StGmzn2LSr50tfGeCOmyC8/B14ULLnTd4TNn/0rcMpmCic1&#10;ODW+FHTHJ0+5oOfn2Xagu/q20zrId7jbXmtkBxEGKP4mxjNY7ISx+KENtlC/UFMN1EYVdz/3AhVn&#10;+quhtg0jmAxMxjYZ6PU1xEGNmUfnN8fvAi2zZFbcU+88QBoKUaa2IP4BMGLDTQNf9h6aLvRM5DYy&#10;mjY0SVH/NPVhVOf7iHr9b1r/AgAA//8DAFBLAwQUAAYACAAAACEANfKdEdoAAAAHAQAADwAAAGRy&#10;cy9kb3ducmV2LnhtbEyOPWvDMBRF90L/g3iBbo2kDPFHLYcQCHToUjXZX6xX29iSjKUk7r+vMrXj&#10;5V7OPdVusSO70Rx67xTItQBGrvGmd62C09fxNQcWIjqDo3ek4IcC7OrnpwpL4+/uk246tixBXChR&#10;QRfjVHIemo4shrWfyKXu288WY4pzy82M9wS3I98IseUWe5ceOpzo0FEz6KtVcBj0Seohy7XwHx4z&#10;cX6PR6nUy2rZvwGLtMS/MTz0kzrUyenir84ENirYFjItFWQFsEctNzIDdlGQF8Driv/3r38BAAD/&#10;/wMAUEsBAi0AFAAGAAgAAAAhALaDOJL+AAAA4QEAABMAAAAAAAAAAAAAAAAAAAAAAFtDb250ZW50&#10;X1R5cGVzXS54bWxQSwECLQAUAAYACAAAACEAOP0h/9YAAACUAQAACwAAAAAAAAAAAAAAAAAvAQAA&#10;X3JlbHMvLnJlbHNQSwECLQAUAAYACAAAACEAGOi1MjMCAADjBAAADgAAAAAAAAAAAAAAAAAuAgAA&#10;ZHJzL2Uyb0RvYy54bWxQSwECLQAUAAYACAAAACEANfKdEdoAAAAHAQAADwAAAAAAAAAAAAAAAACN&#10;BAAAZHJzL2Rvd25yZXYueG1sUEsFBgAAAAAEAAQA8wAAAJQFAAAAAA==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C0934C" w14:textId="77777777" w:rsidR="007F3D89" w:rsidRDefault="007F3D89">
      <w:pPr>
        <w:pStyle w:val="BodyText"/>
        <w:spacing w:before="235"/>
        <w:ind w:left="0" w:firstLine="0"/>
        <w:rPr>
          <w:rFonts w:ascii="Georgia"/>
          <w:b/>
        </w:rPr>
      </w:pPr>
    </w:p>
    <w:p w14:paraId="0BDF8009" w14:textId="77777777" w:rsidR="007F3D89" w:rsidRDefault="00B9497B">
      <w:pPr>
        <w:pStyle w:val="ListParagraph"/>
        <w:numPr>
          <w:ilvl w:val="2"/>
          <w:numId w:val="37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Basic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extractive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classified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as:</w:t>
      </w:r>
    </w:p>
    <w:p w14:paraId="183FA04E" w14:textId="77777777" w:rsidR="007F3D89" w:rsidRDefault="00B9497B">
      <w:pPr>
        <w:pStyle w:val="Heading5"/>
        <w:numPr>
          <w:ilvl w:val="3"/>
          <w:numId w:val="37"/>
        </w:numPr>
        <w:tabs>
          <w:tab w:val="left" w:pos="880"/>
        </w:tabs>
        <w:spacing w:before="243"/>
        <w:ind w:hanging="720"/>
        <w:rPr>
          <w:color w:val="FF0000"/>
        </w:rPr>
      </w:pPr>
      <w:r>
        <w:rPr>
          <w:color w:val="FF0000"/>
        </w:rPr>
        <w:t>primary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production</w:t>
      </w:r>
    </w:p>
    <w:p w14:paraId="5BF58B4E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manufacturing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75EE074C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technical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479AF841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secondary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1F32A304" w14:textId="77777777" w:rsidR="007F3D89" w:rsidRDefault="00B9497B">
      <w:pPr>
        <w:pStyle w:val="ListParagraph"/>
        <w:numPr>
          <w:ilvl w:val="2"/>
          <w:numId w:val="37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strictly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included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study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economics?</w:t>
      </w:r>
    </w:p>
    <w:p w14:paraId="74A49C47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production</w:t>
      </w:r>
    </w:p>
    <w:p w14:paraId="6A0C491A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consumption</w:t>
      </w:r>
    </w:p>
    <w:p w14:paraId="745D4747" w14:textId="77777777" w:rsidR="007F3D89" w:rsidRDefault="00B9497B">
      <w:pPr>
        <w:pStyle w:val="Heading5"/>
        <w:numPr>
          <w:ilvl w:val="3"/>
          <w:numId w:val="37"/>
        </w:numPr>
        <w:tabs>
          <w:tab w:val="left" w:pos="880"/>
        </w:tabs>
        <w:spacing w:before="45"/>
        <w:ind w:hanging="720"/>
        <w:rPr>
          <w:color w:val="FF0000"/>
        </w:rPr>
      </w:pPr>
      <w:r>
        <w:rPr>
          <w:color w:val="FF0000"/>
        </w:rPr>
        <w:t>whether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a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product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is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  <w:spacing w:val="-2"/>
        </w:rPr>
        <w:t>harmful</w:t>
      </w:r>
    </w:p>
    <w:p w14:paraId="39847105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ind w:hanging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5C6B34F5" wp14:editId="17DB7C7D">
                <wp:simplePos x="0" y="0"/>
                <wp:positionH relativeFrom="page">
                  <wp:posOffset>1371186</wp:posOffset>
                </wp:positionH>
                <wp:positionV relativeFrom="paragraph">
                  <wp:posOffset>267019</wp:posOffset>
                </wp:positionV>
                <wp:extent cx="4832985" cy="46545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6F18F3" w14:textId="486C0B7D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0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B34F5" id="Textbox 65" o:spid="_x0000_s1069" type="#_x0000_t202" style="position:absolute;left:0;text-align:left;margin-left:107.95pt;margin-top:21.05pt;width:380.55pt;height:36.65pt;rotation:-45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WjuAEAAFgDAAAOAAAAZHJzL2Uyb0RvYy54bWysU8Fu2zAMvQ/YPwi6L3bSJEiNOMW2YsOA&#10;YhvQ9gNkWYqFWaJGKbHz96PkJC3W2zAfCEp6enqPpLd3o+3ZUWEw4Go+n5WcKSehNW5f8+enLx82&#10;nIUoXCt6cKrmJxX43e79u+3gK7WADvpWISMSF6rB17yL0VdFEWSnrAgz8MrRoQa0ItIS90WLYiB2&#10;2xeLslwXA2DrEaQKgXbvp0O+y/xaKxl/aB1UZH3NSVvMEXNsUix2W1HtUfjOyLMM8Q8qrDCOHr1S&#10;3Yso2AHNGyprJEIAHWcSbAFaG6myB3IzL/9y89gJr7IXKk7w1zKF/0crvx9/IjNtzdcrzpyw1KMn&#10;NcYGRkY7VJ7Bh4pQj55wcfwEI7U5Ww3+AeSvQJDiFWa6EAidyjFqtAyByj7f3Jbpy1fJNyMeasjp&#10;2gR6lEnaXG5uFrcbEiPpbLleLVdZRjGRJVKPIX5VYFlKao7U5Mwqjg8hJjkvkLO2SU5SGcdmzHaX&#10;NxdzDbQn8jbQENQ8/D4IVJz13xxVOU3MJcFL0lwSjP1nyHOVVDn4eIigTVaQnpp4zwqofVnYedTS&#10;fLxeZ9TLD7H7AwAA//8DAFBLAwQUAAYACAAAACEA7Yny698AAAAKAQAADwAAAGRycy9kb3ducmV2&#10;LnhtbEyPQU+DQBCF7yb+h82YeDF2AaFYZGmMiYcaL7Z637JTIGVnCbsU/PeOJz1O5st73yu3i+3F&#10;BUffOVIQryIQSLUzHTUKPg+v948gfNBkdO8IFXyjh211fVXqwriZPvCyD43gEPKFVtCGMBRS+rpF&#10;q/3KDUj8O7nR6sDn2Egz6pnDbS+TKFpLqzvihlYP+NJifd5PVkH3sGR4Wu4O5/WcT+9v6c7tvjKl&#10;bm+W5ycQAZfwB8OvPqtDxU5HN5HxoleQxNmGUQVpEoNgYJPnPO7IZJylIKtS/p9Q/QAAAP//AwBQ&#10;SwECLQAUAAYACAAAACEAtoM4kv4AAADhAQAAEwAAAAAAAAAAAAAAAAAAAAAAW0NvbnRlbnRfVHlw&#10;ZXNdLnhtbFBLAQItABQABgAIAAAAIQA4/SH/1gAAAJQBAAALAAAAAAAAAAAAAAAAAC8BAABfcmVs&#10;cy8ucmVsc1BLAQItABQABgAIAAAAIQC1LpWjuAEAAFgDAAAOAAAAAAAAAAAAAAAAAC4CAABkcnMv&#10;ZTJvRG9jLnhtbFBLAQItABQABgAIAAAAIQDtifLr3wAAAAoBAAAPAAAAAAAAAAAAAAAAABIEAABk&#10;cnMvZG93bnJldi54bWxQSwUGAAAAAAQABADzAAAAHgUAAAAA&#10;" filled="f" stroked="f">
                <v:textbox inset="0,0,0,0">
                  <w:txbxContent>
                    <w:p w14:paraId="596F18F3" w14:textId="486C0B7D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0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distribution</w:t>
      </w:r>
    </w:p>
    <w:p w14:paraId="28F09AF8" w14:textId="77777777" w:rsidR="007F3D89" w:rsidRDefault="00B9497B">
      <w:pPr>
        <w:pStyle w:val="ListParagraph"/>
        <w:numPr>
          <w:ilvl w:val="2"/>
          <w:numId w:val="37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impossible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satisfy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human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wants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because:</w:t>
      </w:r>
    </w:p>
    <w:p w14:paraId="3175E0E1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income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inequality</w:t>
      </w:r>
    </w:p>
    <w:p w14:paraId="1240E7D7" w14:textId="77777777" w:rsidR="007F3D89" w:rsidRDefault="00B9497B">
      <w:pPr>
        <w:pStyle w:val="Heading5"/>
        <w:numPr>
          <w:ilvl w:val="3"/>
          <w:numId w:val="37"/>
        </w:numPr>
        <w:tabs>
          <w:tab w:val="left" w:pos="880"/>
        </w:tabs>
        <w:spacing w:before="45"/>
        <w:rPr>
          <w:color w:val="FF0000"/>
        </w:rPr>
      </w:pPr>
      <w:r>
        <w:rPr>
          <w:color w:val="FF0000"/>
        </w:rPr>
        <w:t>available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resources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are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limited</w:t>
      </w:r>
    </w:p>
    <w:p w14:paraId="5F0ADD40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rPr>
          <w:sz w:val="24"/>
        </w:rPr>
      </w:pPr>
      <w:r>
        <w:rPr>
          <w:sz w:val="24"/>
        </w:rPr>
        <w:t>human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wants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unlimited</w:t>
      </w:r>
    </w:p>
    <w:p w14:paraId="3ED6B84B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money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income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limited</w:t>
      </w:r>
    </w:p>
    <w:p w14:paraId="4E68D921" w14:textId="77777777" w:rsidR="007F3D89" w:rsidRDefault="00B9497B">
      <w:pPr>
        <w:pStyle w:val="ListParagraph"/>
        <w:numPr>
          <w:ilvl w:val="2"/>
          <w:numId w:val="37"/>
        </w:numPr>
        <w:tabs>
          <w:tab w:val="left" w:pos="880"/>
        </w:tabs>
        <w:spacing w:before="242" w:line="278" w:lineRule="auto"/>
        <w:ind w:left="160" w:right="845" w:firstLine="0"/>
        <w:rPr>
          <w:sz w:val="24"/>
        </w:rPr>
      </w:pPr>
      <w:r>
        <w:rPr>
          <w:sz w:val="24"/>
        </w:rPr>
        <w:t>Mr.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Tola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needs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book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calculator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rFonts w:ascii="Times New Roman"/>
          <w:spacing w:val="-3"/>
          <w:sz w:val="24"/>
        </w:rPr>
        <w:t xml:space="preserve"> </w:t>
      </w:r>
      <w:r>
        <w:rPr>
          <w:dstrike/>
          <w:sz w:val="24"/>
        </w:rPr>
        <w:t>N</w:t>
      </w:r>
      <w:r>
        <w:rPr>
          <w:sz w:val="24"/>
        </w:rPr>
        <w:t>70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each.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buys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book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instead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calculator,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opportunity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choice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is:</w:t>
      </w:r>
    </w:p>
    <w:p w14:paraId="275EB68F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194"/>
        <w:ind w:hanging="720"/>
        <w:rPr>
          <w:sz w:val="24"/>
        </w:rPr>
      </w:pPr>
      <w:r>
        <w:rPr>
          <w:dstrike/>
          <w:spacing w:val="-5"/>
          <w:sz w:val="24"/>
        </w:rPr>
        <w:t>N</w:t>
      </w:r>
      <w:r>
        <w:rPr>
          <w:spacing w:val="-5"/>
          <w:sz w:val="24"/>
        </w:rPr>
        <w:t>70</w:t>
      </w:r>
    </w:p>
    <w:p w14:paraId="778E512E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dstrike/>
          <w:spacing w:val="-4"/>
          <w:sz w:val="24"/>
        </w:rPr>
        <w:t>N</w:t>
      </w:r>
      <w:r>
        <w:rPr>
          <w:spacing w:val="-4"/>
          <w:sz w:val="24"/>
        </w:rPr>
        <w:t>140</w:t>
      </w:r>
    </w:p>
    <w:p w14:paraId="29CD4B9F" w14:textId="77777777" w:rsidR="007F3D89" w:rsidRDefault="00B9497B">
      <w:pPr>
        <w:pStyle w:val="Heading5"/>
        <w:numPr>
          <w:ilvl w:val="3"/>
          <w:numId w:val="37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  <w:spacing w:val="-2"/>
        </w:rPr>
        <w:t>calculator</w:t>
      </w:r>
    </w:p>
    <w:p w14:paraId="43DADA9E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Book</w:t>
      </w:r>
    </w:p>
    <w:p w14:paraId="3E01C0A8" w14:textId="77777777" w:rsidR="007F3D89" w:rsidRDefault="00B9497B">
      <w:pPr>
        <w:pStyle w:val="ListParagraph"/>
        <w:numPr>
          <w:ilvl w:val="2"/>
          <w:numId w:val="37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meaning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scale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preference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6448BE07" w14:textId="77777777" w:rsidR="007F3D89" w:rsidRDefault="00B9497B">
      <w:pPr>
        <w:pStyle w:val="Heading5"/>
        <w:numPr>
          <w:ilvl w:val="3"/>
          <w:numId w:val="37"/>
        </w:numPr>
        <w:tabs>
          <w:tab w:val="left" w:pos="880"/>
        </w:tabs>
        <w:spacing w:before="245"/>
        <w:rPr>
          <w:color w:val="FF0000"/>
        </w:rPr>
      </w:pPr>
      <w:r>
        <w:rPr>
          <w:color w:val="FF0000"/>
        </w:rPr>
        <w:t>a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list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consumers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wants,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</w:rPr>
        <w:t>arranged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in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order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importance</w:t>
      </w:r>
    </w:p>
    <w:p w14:paraId="55AEF9F1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preparation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list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satisfy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wants</w:t>
      </w:r>
    </w:p>
    <w:p w14:paraId="34B785DE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budget</w:t>
      </w:r>
      <w:proofErr w:type="gramEnd"/>
    </w:p>
    <w:p w14:paraId="7F975E07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preference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cheap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goods</w:t>
      </w:r>
    </w:p>
    <w:p w14:paraId="6CFF1E36" w14:textId="77777777" w:rsidR="007F3D89" w:rsidRDefault="00B9497B">
      <w:pPr>
        <w:pStyle w:val="ListParagraph"/>
        <w:numPr>
          <w:ilvl w:val="2"/>
          <w:numId w:val="37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knowledge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Economics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enables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individual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1236FE92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careful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spending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income</w:t>
      </w:r>
    </w:p>
    <w:p w14:paraId="62D0F1BE" w14:textId="77777777" w:rsidR="007F3D89" w:rsidRDefault="00B9497B">
      <w:pPr>
        <w:pStyle w:val="Heading5"/>
        <w:numPr>
          <w:ilvl w:val="3"/>
          <w:numId w:val="37"/>
        </w:numPr>
        <w:tabs>
          <w:tab w:val="left" w:pos="880"/>
        </w:tabs>
        <w:spacing w:before="45"/>
        <w:rPr>
          <w:color w:val="FF0000"/>
        </w:rPr>
      </w:pPr>
      <w:r>
        <w:rPr>
          <w:color w:val="FF0000"/>
        </w:rPr>
        <w:t>derive</w:t>
      </w:r>
      <w:r>
        <w:rPr>
          <w:rFonts w:ascii="Times New Roman"/>
          <w:b w:val="0"/>
          <w:color w:val="FF0000"/>
          <w:spacing w:val="-12"/>
        </w:rPr>
        <w:t xml:space="preserve"> </w:t>
      </w:r>
      <w:r>
        <w:rPr>
          <w:color w:val="FF0000"/>
        </w:rPr>
        <w:t>maximum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satisfaction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from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use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his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  <w:spacing w:val="-2"/>
        </w:rPr>
        <w:t>resources</w:t>
      </w:r>
    </w:p>
    <w:p w14:paraId="04D6E38A" w14:textId="77777777" w:rsidR="007F3D89" w:rsidRDefault="007F3D89">
      <w:p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2E3CC9F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investment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conscious</w:t>
      </w:r>
    </w:p>
    <w:p w14:paraId="382DBF09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avoid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purchase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harmful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goods</w:t>
      </w:r>
    </w:p>
    <w:p w14:paraId="4E069CDA" w14:textId="77777777" w:rsidR="007F3D89" w:rsidRDefault="00B9497B">
      <w:pPr>
        <w:pStyle w:val="ListParagraph"/>
        <w:numPr>
          <w:ilvl w:val="2"/>
          <w:numId w:val="37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sacrifice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6EBC3634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its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price</w:t>
      </w:r>
    </w:p>
    <w:p w14:paraId="45784F05" w14:textId="77777777" w:rsidR="007F3D89" w:rsidRDefault="00B9497B">
      <w:pPr>
        <w:pStyle w:val="Heading5"/>
        <w:numPr>
          <w:ilvl w:val="3"/>
          <w:numId w:val="37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  <w:spacing w:val="-4"/>
        </w:rPr>
        <w:t>zero</w:t>
      </w:r>
    </w:p>
    <w:p w14:paraId="337C3C79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infinite</w:t>
      </w:r>
    </w:p>
    <w:p w14:paraId="4028B6A3" w14:textId="77777777" w:rsidR="007F3D89" w:rsidRDefault="00B9497B">
      <w:pPr>
        <w:pStyle w:val="ListParagraph"/>
        <w:numPr>
          <w:ilvl w:val="3"/>
          <w:numId w:val="37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one</w:t>
      </w:r>
    </w:p>
    <w:p w14:paraId="74F36C65" w14:textId="77777777" w:rsidR="007F3D89" w:rsidRDefault="00B9497B">
      <w:pPr>
        <w:pStyle w:val="ListParagraph"/>
        <w:numPr>
          <w:ilvl w:val="0"/>
          <w:numId w:val="36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defines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Economics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comprehensively?</w:t>
      </w:r>
    </w:p>
    <w:p w14:paraId="39924F16" w14:textId="77777777" w:rsidR="007F3D89" w:rsidRDefault="00B9497B">
      <w:pPr>
        <w:pStyle w:val="ListParagraph"/>
        <w:numPr>
          <w:ilvl w:val="1"/>
          <w:numId w:val="36"/>
        </w:numPr>
        <w:tabs>
          <w:tab w:val="left" w:pos="880"/>
        </w:tabs>
        <w:spacing w:before="242"/>
        <w:ind w:left="880" w:hanging="720"/>
        <w:rPr>
          <w:sz w:val="24"/>
        </w:rPr>
      </w:pPr>
      <w:r>
        <w:rPr>
          <w:sz w:val="24"/>
        </w:rPr>
        <w:t>Organization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industries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produce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utility</w:t>
      </w:r>
    </w:p>
    <w:p w14:paraId="3CF0C427" w14:textId="77777777" w:rsidR="007F3D89" w:rsidRDefault="00B9497B">
      <w:pPr>
        <w:pStyle w:val="Heading5"/>
        <w:numPr>
          <w:ilvl w:val="1"/>
          <w:numId w:val="36"/>
        </w:numPr>
        <w:tabs>
          <w:tab w:val="left" w:pos="880"/>
        </w:tabs>
        <w:spacing w:before="46"/>
        <w:ind w:left="880" w:hanging="720"/>
        <w:rPr>
          <w:color w:val="FF0000"/>
        </w:rPr>
      </w:pPr>
      <w:r>
        <w:rPr>
          <w:color w:val="FF0000"/>
        </w:rPr>
        <w:t>Study</w:t>
      </w:r>
      <w:r>
        <w:rPr>
          <w:rFonts w:ascii="Times New Roman"/>
          <w:b w:val="0"/>
          <w:color w:val="FF0000"/>
          <w:spacing w:val="-11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human</w:t>
      </w:r>
      <w:r>
        <w:rPr>
          <w:rFonts w:ascii="Times New Roman"/>
          <w:b w:val="0"/>
          <w:color w:val="FF0000"/>
          <w:spacing w:val="-9"/>
        </w:rPr>
        <w:t xml:space="preserve"> </w:t>
      </w:r>
      <w:proofErr w:type="spellStart"/>
      <w:r>
        <w:rPr>
          <w:color w:val="FF0000"/>
        </w:rPr>
        <w:t>behaviour</w:t>
      </w:r>
      <w:proofErr w:type="spellEnd"/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in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allocation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</w:rPr>
        <w:t>scarce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resources</w:t>
      </w:r>
    </w:p>
    <w:p w14:paraId="7BA1D8BE" w14:textId="77777777" w:rsidR="007F3D89" w:rsidRDefault="00B9497B">
      <w:pPr>
        <w:pStyle w:val="ListParagraph"/>
        <w:numPr>
          <w:ilvl w:val="1"/>
          <w:numId w:val="36"/>
        </w:numPr>
        <w:tabs>
          <w:tab w:val="left" w:pos="880"/>
        </w:tabs>
        <w:spacing w:before="44"/>
        <w:ind w:left="880" w:hanging="720"/>
        <w:rPr>
          <w:sz w:val="24"/>
        </w:rPr>
      </w:pPr>
      <w:r>
        <w:rPr>
          <w:sz w:val="24"/>
        </w:rPr>
        <w:t>Buying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selling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0B04E34B" w14:textId="77777777" w:rsidR="007F3D89" w:rsidRDefault="00B9497B">
      <w:pPr>
        <w:pStyle w:val="ListParagraph"/>
        <w:numPr>
          <w:ilvl w:val="1"/>
          <w:numId w:val="36"/>
        </w:numPr>
        <w:tabs>
          <w:tab w:val="left" w:pos="880"/>
        </w:tabs>
        <w:spacing w:before="45"/>
        <w:ind w:left="880" w:hanging="720"/>
        <w:rPr>
          <w:sz w:val="24"/>
        </w:rPr>
      </w:pPr>
      <w:r>
        <w:rPr>
          <w:sz w:val="24"/>
        </w:rPr>
        <w:t>Study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agents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allocation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559067DF" w14:textId="77777777" w:rsidR="007F3D89" w:rsidRDefault="00B9497B">
      <w:pPr>
        <w:pStyle w:val="ListParagraph"/>
        <w:numPr>
          <w:ilvl w:val="0"/>
          <w:numId w:val="35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classification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activities?</w:t>
      </w:r>
    </w:p>
    <w:p w14:paraId="1FEDB59F" w14:textId="77777777" w:rsidR="007F3D89" w:rsidRDefault="00B9497B">
      <w:pPr>
        <w:pStyle w:val="ListParagraph"/>
        <w:numPr>
          <w:ilvl w:val="1"/>
          <w:numId w:val="35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Tertiary</w:t>
      </w:r>
    </w:p>
    <w:p w14:paraId="7D5D65E8" w14:textId="77777777" w:rsidR="007F3D89" w:rsidRDefault="00B9497B">
      <w:pPr>
        <w:pStyle w:val="Heading5"/>
        <w:numPr>
          <w:ilvl w:val="1"/>
          <w:numId w:val="35"/>
        </w:numPr>
        <w:tabs>
          <w:tab w:val="left" w:pos="880"/>
        </w:tabs>
        <w:rPr>
          <w:color w:val="FF0000"/>
        </w:rPr>
      </w:pPr>
      <w:r>
        <w:rPr>
          <w:color w:val="FF0000"/>
          <w:spacing w:val="-2"/>
        </w:rPr>
        <w:t>Construction</w:t>
      </w:r>
    </w:p>
    <w:p w14:paraId="031B6A9F" w14:textId="77777777" w:rsidR="007F3D89" w:rsidRDefault="00B9497B">
      <w:pPr>
        <w:pStyle w:val="ListParagraph"/>
        <w:numPr>
          <w:ilvl w:val="1"/>
          <w:numId w:val="35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Primary</w:t>
      </w:r>
    </w:p>
    <w:p w14:paraId="4DD61A9F" w14:textId="77777777" w:rsidR="007F3D89" w:rsidRDefault="00B9497B">
      <w:pPr>
        <w:pStyle w:val="ListParagraph"/>
        <w:numPr>
          <w:ilvl w:val="1"/>
          <w:numId w:val="35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Secondary</w:t>
      </w:r>
    </w:p>
    <w:p w14:paraId="29C81CD5" w14:textId="77777777" w:rsidR="007F3D89" w:rsidRDefault="00B9497B">
      <w:pPr>
        <w:pStyle w:val="BodyText"/>
        <w:tabs>
          <w:tab w:val="left" w:pos="880"/>
        </w:tabs>
        <w:spacing w:before="245"/>
        <w:ind w:left="159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5A4386F3" wp14:editId="6B9CF350">
                <wp:simplePos x="0" y="0"/>
                <wp:positionH relativeFrom="page">
                  <wp:posOffset>1371186</wp:posOffset>
                </wp:positionH>
                <wp:positionV relativeFrom="paragraph">
                  <wp:posOffset>292901</wp:posOffset>
                </wp:positionV>
                <wp:extent cx="4832985" cy="46545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17DB88" w14:textId="7A67DB0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0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386F3" id="Textbox 66" o:spid="_x0000_s1070" type="#_x0000_t202" style="position:absolute;left:0;text-align:left;margin-left:107.95pt;margin-top:23.05pt;width:380.55pt;height:36.65pt;rotation:-45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GFuQEAAFgDAAAOAAAAZHJzL2Uyb0RvYy54bWysU8Fu2zAMvQ/oPwi6N3ZSJ0iNOMXWYsOA&#10;YhvQ7gNkWYqNWaJGKbHz96PkOCu22zAfCEp6enqPpHcPo+nZSaHvwFZ8ucg5U1ZC09lDxb+/frzd&#10;cuaDsI3owaqKn5XnD/ubd7vBlWoFLfSNQkYk1peDq3gbgiuzzMtWGeEX4JSlQw1oRKAlHrIGxUDs&#10;ps9Web7JBsDGIUjlPe0+TYd8n/i1VjJ81dqrwPqKk7aQIqZYx5jtd6I8oHBtJy8yxD+oMKKz9OiV&#10;6kkEwY7Y/UVlOongQYeFBJOB1p1UyQO5WeZ/uHlphVPJCxXHu2uZ/P+jlV9O35B1TcU3G86sMNSj&#10;VzWGGkZGO1SewfmSUC+OcGH8ACO1OVn17hnkD0+Q7A1muuAJHcsxajQMgcq+3N7n8UtXyTcjHmrI&#10;+doEepRJ2iy2d6v77ZozSWfFZl2s11FGNpFFUoc+fFJgWEwqjtTkxCpOzz5M0Bly0TbJiSrDWI/J&#10;blHM5mpozuRtoCGouP95FKg46z9bqnKcmDnBOannBEP/CGmuoioL748BdJcUxKcm3osCal/ycBm1&#10;OB9v1wn1+4fY/wIAAP//AwBQSwMEFAAGAAgAAAAhAE1JdGPgAAAACgEAAA8AAABkcnMvZG93bnJl&#10;di54bWxMj8tOwzAQRfdI/IM1SGwQdVLyaEKcCiGxKGJDS/duPE2ixnYUO435e4YVLEdzdO+51Tbo&#10;gV1xcr01AuJVBAxNY1VvWgFfh7fHDTDnpVFysAYFfKODbX17U8lS2cV84nXvW0YhxpVSQOf9WHLu&#10;mg61dCs7oqHf2U5aejqnlqtJLhSuB76Oooxr2Rtq6OSIrx02l/2sBfRPIcVzeDhcsiWfP96Tnd0d&#10;UyHu78LLMzCPwf/B8KtP6lCT08nORjk2CFjHaUGogCSLgRFQ5DmNOxEZFwnwuuL/J9Q/AAAA//8D&#10;AFBLAQItABQABgAIAAAAIQC2gziS/gAAAOEBAAATAAAAAAAAAAAAAAAAAAAAAABbQ29udGVudF9U&#10;eXBlc10ueG1sUEsBAi0AFAAGAAgAAAAhADj9If/WAAAAlAEAAAsAAAAAAAAAAAAAAAAALwEAAF9y&#10;ZWxzLy5yZWxzUEsBAi0AFAAGAAgAAAAhALL2sYW5AQAAWAMAAA4AAAAAAAAAAAAAAAAALgIAAGRy&#10;cy9lMm9Eb2MueG1sUEsBAi0AFAAGAAgAAAAhAE1JdGPgAAAACgEAAA8AAAAAAAAAAAAAAAAAEwQA&#10;AGRycy9kb3ducmV2LnhtbFBLBQYAAAAABAAEAPMAAAAgBQAAAAA=&#10;" filled="f" stroked="f">
                <v:textbox inset="0,0,0,0">
                  <w:txbxContent>
                    <w:p w14:paraId="7117DB88" w14:textId="7A67DB0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0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10</w:t>
      </w:r>
      <w:r>
        <w:rPr>
          <w:rFonts w:ascii="Times New Roman"/>
        </w:rPr>
        <w:tab/>
      </w:r>
      <w:r>
        <w:t>In</w:t>
      </w:r>
      <w:r>
        <w:rPr>
          <w:rFonts w:ascii="Times New Roman"/>
          <w:spacing w:val="-10"/>
        </w:rPr>
        <w:t xml:space="preserve"> </w:t>
      </w:r>
      <w:r>
        <w:t>economic</w:t>
      </w:r>
      <w:r>
        <w:rPr>
          <w:rFonts w:ascii="Times New Roman"/>
          <w:spacing w:val="-9"/>
        </w:rPr>
        <w:t xml:space="preserve"> </w:t>
      </w:r>
      <w:r>
        <w:t>analysis,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statement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said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normative</w:t>
      </w:r>
      <w:r>
        <w:rPr>
          <w:rFonts w:ascii="Times New Roman"/>
          <w:spacing w:val="-8"/>
        </w:rPr>
        <w:t xml:space="preserve"> </w:t>
      </w:r>
      <w:r>
        <w:t>when</w:t>
      </w:r>
      <w:r>
        <w:rPr>
          <w:rFonts w:ascii="Times New Roman"/>
          <w:spacing w:val="-6"/>
        </w:rPr>
        <w:t xml:space="preserve"> </w:t>
      </w:r>
      <w:r>
        <w:rPr>
          <w:spacing w:val="-5"/>
        </w:rPr>
        <w:t>it:</w:t>
      </w:r>
    </w:p>
    <w:p w14:paraId="7D06E467" w14:textId="77777777" w:rsidR="007F3D89" w:rsidRDefault="00B9497B">
      <w:pPr>
        <w:pStyle w:val="Heading5"/>
        <w:numPr>
          <w:ilvl w:val="0"/>
          <w:numId w:val="2"/>
        </w:numPr>
        <w:tabs>
          <w:tab w:val="left" w:pos="880"/>
        </w:tabs>
        <w:spacing w:before="245"/>
        <w:rPr>
          <w:color w:val="FF0000"/>
        </w:rPr>
      </w:pPr>
      <w:r>
        <w:rPr>
          <w:color w:val="FF0000"/>
        </w:rPr>
        <w:t>relates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to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value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  <w:spacing w:val="-2"/>
        </w:rPr>
        <w:t>judgment</w:t>
      </w:r>
    </w:p>
    <w:p w14:paraId="0C753922" w14:textId="77777777" w:rsidR="007F3D89" w:rsidRDefault="00B9497B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concerned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081D8E9E" w14:textId="77777777" w:rsidR="007F3D89" w:rsidRDefault="00B9497B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observes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economics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variables</w:t>
      </w:r>
    </w:p>
    <w:p w14:paraId="70F4FEE4" w14:textId="77777777" w:rsidR="007F3D89" w:rsidRDefault="00B9497B">
      <w:pPr>
        <w:pStyle w:val="ListParagraph"/>
        <w:numPr>
          <w:ilvl w:val="0"/>
          <w:numId w:val="2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combines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10"/>
          <w:sz w:val="24"/>
        </w:rPr>
        <w:t>C</w:t>
      </w:r>
    </w:p>
    <w:p w14:paraId="01E35337" w14:textId="77777777" w:rsidR="007F3D89" w:rsidRDefault="00B9497B">
      <w:pPr>
        <w:pStyle w:val="ListParagraph"/>
        <w:numPr>
          <w:ilvl w:val="0"/>
          <w:numId w:val="34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statements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correct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choice?</w:t>
      </w:r>
    </w:p>
    <w:p w14:paraId="08FC0521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choice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involves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opportunity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cost</w:t>
      </w:r>
    </w:p>
    <w:p w14:paraId="475D738B" w14:textId="77777777" w:rsidR="007F3D89" w:rsidRDefault="00B9497B">
      <w:pPr>
        <w:pStyle w:val="Heading5"/>
        <w:numPr>
          <w:ilvl w:val="1"/>
          <w:numId w:val="34"/>
        </w:numPr>
        <w:tabs>
          <w:tab w:val="left" w:pos="880"/>
        </w:tabs>
        <w:rPr>
          <w:color w:val="FF0000"/>
        </w:rPr>
      </w:pPr>
      <w:r>
        <w:rPr>
          <w:color w:val="FF0000"/>
        </w:rPr>
        <w:t>only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individuals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and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firms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make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choice</w:t>
      </w:r>
    </w:p>
    <w:p w14:paraId="672680F0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economist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interested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moral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judgment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choice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made</w:t>
      </w:r>
    </w:p>
    <w:p w14:paraId="4B2D65DB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rPr>
          <w:sz w:val="24"/>
        </w:rPr>
      </w:pPr>
      <w:proofErr w:type="gramStart"/>
      <w:r>
        <w:rPr>
          <w:sz w:val="24"/>
        </w:rPr>
        <w:t>usually</w:t>
      </w:r>
      <w:proofErr w:type="gramEnd"/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choice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scale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preference</w:t>
      </w:r>
    </w:p>
    <w:p w14:paraId="27A96744" w14:textId="77777777" w:rsidR="007F3D89" w:rsidRDefault="00B9497B">
      <w:pPr>
        <w:pStyle w:val="ListParagraph"/>
        <w:numPr>
          <w:ilvl w:val="0"/>
          <w:numId w:val="34"/>
        </w:numPr>
        <w:tabs>
          <w:tab w:val="left" w:pos="880"/>
        </w:tabs>
        <w:spacing w:before="245" w:line="276" w:lineRule="auto"/>
        <w:ind w:left="159" w:right="436" w:firstLine="0"/>
        <w:rPr>
          <w:sz w:val="24"/>
        </w:rPr>
      </w:pPr>
      <w:r>
        <w:rPr>
          <w:sz w:val="24"/>
        </w:rPr>
        <w:t>“Economics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science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ends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scarce means, which have alternative uses”. ‘Ends’ here refers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to:</w:t>
      </w:r>
    </w:p>
    <w:p w14:paraId="28EB53FA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spacing w:before="200"/>
        <w:ind w:hanging="720"/>
        <w:rPr>
          <w:sz w:val="24"/>
        </w:rPr>
      </w:pPr>
      <w:r>
        <w:rPr>
          <w:spacing w:val="-2"/>
          <w:sz w:val="24"/>
        </w:rPr>
        <w:t>output</w:t>
      </w:r>
    </w:p>
    <w:p w14:paraId="6701611B" w14:textId="77777777" w:rsidR="007F3D89" w:rsidRDefault="00B9497B">
      <w:pPr>
        <w:pStyle w:val="Heading5"/>
        <w:numPr>
          <w:ilvl w:val="1"/>
          <w:numId w:val="34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  <w:spacing w:val="-2"/>
        </w:rPr>
        <w:t>wants</w:t>
      </w:r>
    </w:p>
    <w:p w14:paraId="3AF726FE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resources</w:t>
      </w:r>
    </w:p>
    <w:p w14:paraId="369FC47A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demand</w:t>
      </w:r>
    </w:p>
    <w:p w14:paraId="2A414CDF" w14:textId="77777777" w:rsidR="007F3D89" w:rsidRDefault="00B9497B">
      <w:pPr>
        <w:pStyle w:val="ListParagraph"/>
        <w:numPr>
          <w:ilvl w:val="0"/>
          <w:numId w:val="34"/>
        </w:numPr>
        <w:tabs>
          <w:tab w:val="left" w:pos="880"/>
        </w:tabs>
        <w:spacing w:before="245" w:line="276" w:lineRule="auto"/>
        <w:ind w:left="160" w:right="1025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study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individual</w:t>
      </w:r>
      <w:r>
        <w:rPr>
          <w:rFonts w:ascii="Times New Roman"/>
          <w:spacing w:val="-11"/>
          <w:sz w:val="24"/>
        </w:rPr>
        <w:t xml:space="preserve"> </w:t>
      </w:r>
      <w:proofErr w:type="gramStart"/>
      <w:r>
        <w:rPr>
          <w:sz w:val="24"/>
        </w:rPr>
        <w:t>decision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making</w:t>
      </w:r>
      <w:proofErr w:type="gramEnd"/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unit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free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enterprise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economy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called:</w:t>
      </w:r>
    </w:p>
    <w:p w14:paraId="262EC49B" w14:textId="77777777" w:rsidR="007F3D89" w:rsidRDefault="00B9497B">
      <w:pPr>
        <w:pStyle w:val="Heading5"/>
        <w:numPr>
          <w:ilvl w:val="1"/>
          <w:numId w:val="34"/>
        </w:numPr>
        <w:tabs>
          <w:tab w:val="left" w:pos="880"/>
        </w:tabs>
        <w:spacing w:before="200"/>
        <w:ind w:hanging="720"/>
        <w:rPr>
          <w:color w:val="FF0000"/>
        </w:rPr>
      </w:pPr>
      <w:r>
        <w:rPr>
          <w:color w:val="FF0000"/>
          <w:spacing w:val="-2"/>
        </w:rPr>
        <w:t>microeconomics</w:t>
      </w:r>
    </w:p>
    <w:p w14:paraId="6B392D9F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market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0B981943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50DD36A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macroeconomics</w:t>
      </w:r>
    </w:p>
    <w:p w14:paraId="5E746C90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economic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3375AF19" w14:textId="77777777" w:rsidR="007F3D89" w:rsidRDefault="00B9497B">
      <w:pPr>
        <w:pStyle w:val="ListParagraph"/>
        <w:numPr>
          <w:ilvl w:val="0"/>
          <w:numId w:val="34"/>
        </w:numPr>
        <w:tabs>
          <w:tab w:val="left" w:pos="935"/>
        </w:tabs>
        <w:spacing w:before="245" w:line="276" w:lineRule="auto"/>
        <w:ind w:left="159" w:right="371" w:firstLine="0"/>
        <w:rPr>
          <w:sz w:val="24"/>
        </w:rPr>
      </w:pPr>
      <w:r>
        <w:rPr>
          <w:sz w:val="24"/>
        </w:rPr>
        <w:t>What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Biola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simultaneously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needs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computer,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laser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printer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scanner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money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buy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items?</w:t>
      </w:r>
    </w:p>
    <w:p w14:paraId="44CB234E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spacing w:before="200"/>
        <w:rPr>
          <w:sz w:val="24"/>
        </w:rPr>
      </w:pPr>
      <w:r>
        <w:rPr>
          <w:sz w:val="24"/>
        </w:rPr>
        <w:t>check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has</w:t>
      </w:r>
    </w:p>
    <w:p w14:paraId="40163D47" w14:textId="77777777" w:rsidR="007F3D89" w:rsidRDefault="00B9497B">
      <w:pPr>
        <w:pStyle w:val="Heading5"/>
        <w:numPr>
          <w:ilvl w:val="1"/>
          <w:numId w:val="34"/>
        </w:numPr>
        <w:tabs>
          <w:tab w:val="left" w:pos="880"/>
        </w:tabs>
        <w:spacing w:before="46"/>
        <w:rPr>
          <w:color w:val="FF0000"/>
        </w:rPr>
      </w:pPr>
      <w:r>
        <w:rPr>
          <w:color w:val="FF0000"/>
        </w:rPr>
        <w:t>prepare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a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scale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preference</w:t>
      </w:r>
    </w:p>
    <w:p w14:paraId="3039B3BF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rPr>
          <w:sz w:val="24"/>
        </w:rPr>
      </w:pPr>
      <w:r>
        <w:rPr>
          <w:sz w:val="24"/>
        </w:rPr>
        <w:t>seek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advice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experts</w:t>
      </w:r>
    </w:p>
    <w:p w14:paraId="30B16FE5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rPr>
          <w:sz w:val="24"/>
        </w:rPr>
      </w:pPr>
      <w:r>
        <w:rPr>
          <w:sz w:val="24"/>
        </w:rPr>
        <w:t>determine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cost</w:t>
      </w:r>
    </w:p>
    <w:p w14:paraId="221E5EF0" w14:textId="77777777" w:rsidR="007F3D89" w:rsidRDefault="00B9497B">
      <w:pPr>
        <w:pStyle w:val="ListParagraph"/>
        <w:numPr>
          <w:ilvl w:val="0"/>
          <w:numId w:val="34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Another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term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opportunity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022CE041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implicit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cost</w:t>
      </w:r>
    </w:p>
    <w:p w14:paraId="0EA3C089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money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cost</w:t>
      </w:r>
    </w:p>
    <w:p w14:paraId="3B1DED9C" w14:textId="77777777" w:rsidR="007F3D89" w:rsidRDefault="00B9497B">
      <w:pPr>
        <w:pStyle w:val="Heading5"/>
        <w:numPr>
          <w:ilvl w:val="1"/>
          <w:numId w:val="34"/>
        </w:numPr>
        <w:tabs>
          <w:tab w:val="left" w:pos="880"/>
        </w:tabs>
        <w:spacing w:before="45"/>
        <w:rPr>
          <w:color w:val="FF0000"/>
        </w:rPr>
      </w:pPr>
      <w:r>
        <w:rPr>
          <w:color w:val="FF0000"/>
        </w:rPr>
        <w:t>real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  <w:spacing w:val="-4"/>
        </w:rPr>
        <w:t>cost</w:t>
      </w:r>
    </w:p>
    <w:p w14:paraId="0631601A" w14:textId="77777777" w:rsidR="007F3D89" w:rsidRDefault="00B9497B">
      <w:pPr>
        <w:pStyle w:val="ListParagraph"/>
        <w:numPr>
          <w:ilvl w:val="1"/>
          <w:numId w:val="34"/>
        </w:numPr>
        <w:tabs>
          <w:tab w:val="left" w:pos="880"/>
        </w:tabs>
        <w:rPr>
          <w:sz w:val="24"/>
        </w:rPr>
      </w:pPr>
      <w:r>
        <w:rPr>
          <w:sz w:val="24"/>
        </w:rPr>
        <w:t>alternative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4"/>
          <w:sz w:val="24"/>
        </w:rPr>
        <w:t>cost</w:t>
      </w:r>
    </w:p>
    <w:p w14:paraId="2F408489" w14:textId="77777777" w:rsidR="007F3D89" w:rsidRDefault="00B9497B">
      <w:pPr>
        <w:pStyle w:val="BodyText"/>
        <w:tabs>
          <w:tab w:val="left" w:pos="880"/>
        </w:tabs>
        <w:spacing w:before="245"/>
        <w:ind w:left="159" w:firstLine="0"/>
      </w:pPr>
      <w:r>
        <w:rPr>
          <w:spacing w:val="-5"/>
        </w:rPr>
        <w:t>16</w:t>
      </w:r>
      <w:r>
        <w:rPr>
          <w:rFonts w:ascii="Times New Roman" w:hAnsi="Times New Roman"/>
        </w:rPr>
        <w:tab/>
      </w:r>
      <w:r>
        <w:t>A</w:t>
      </w:r>
      <w:r>
        <w:rPr>
          <w:spacing w:val="-4"/>
        </w:rPr>
        <w:t xml:space="preserve"> </w:t>
      </w:r>
      <w:r>
        <w:t>consumer’s</w:t>
      </w:r>
      <w:r>
        <w:rPr>
          <w:spacing w:val="-5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product,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constant</w:t>
      </w:r>
      <w:r>
        <w:rPr>
          <w:spacing w:val="-4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imply</w:t>
      </w:r>
      <w:r>
        <w:rPr>
          <w:spacing w:val="-5"/>
        </w:rPr>
        <w:t xml:space="preserve"> </w:t>
      </w:r>
      <w:r>
        <w:rPr>
          <w:spacing w:val="-2"/>
        </w:rPr>
        <w:t>that:</w:t>
      </w:r>
    </w:p>
    <w:p w14:paraId="5929535C" w14:textId="77777777" w:rsidR="007F3D89" w:rsidRDefault="00B9497B">
      <w:pPr>
        <w:pStyle w:val="ListParagraph"/>
        <w:numPr>
          <w:ilvl w:val="0"/>
          <w:numId w:val="1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more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another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product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bought</w:t>
      </w:r>
    </w:p>
    <w:p w14:paraId="216FD73A" w14:textId="77777777" w:rsidR="007F3D89" w:rsidRDefault="00B9497B">
      <w:pPr>
        <w:pStyle w:val="ListParagraph"/>
        <w:numPr>
          <w:ilvl w:val="0"/>
          <w:numId w:val="1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rational</w:t>
      </w:r>
    </w:p>
    <w:p w14:paraId="5AA087A3" w14:textId="77777777" w:rsidR="007F3D89" w:rsidRDefault="00B9497B">
      <w:pPr>
        <w:pStyle w:val="Heading5"/>
        <w:numPr>
          <w:ilvl w:val="0"/>
          <w:numId w:val="1"/>
        </w:numPr>
        <w:tabs>
          <w:tab w:val="left" w:pos="880"/>
        </w:tabs>
        <w:rPr>
          <w:color w:val="FF0000"/>
        </w:rPr>
      </w:pPr>
      <w:r>
        <w:rPr>
          <w:color w:val="FF0000"/>
        </w:rPr>
        <w:t>less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other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product(s)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will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be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  <w:spacing w:val="-2"/>
        </w:rPr>
        <w:t>bought</w:t>
      </w:r>
    </w:p>
    <w:p w14:paraId="5B806190" w14:textId="77777777" w:rsidR="007F3D89" w:rsidRDefault="00B9497B">
      <w:pPr>
        <w:pStyle w:val="ListParagraph"/>
        <w:numPr>
          <w:ilvl w:val="0"/>
          <w:numId w:val="1"/>
        </w:numPr>
        <w:tabs>
          <w:tab w:val="left" w:pos="880"/>
        </w:tabs>
        <w:rPr>
          <w:sz w:val="24"/>
        </w:rPr>
      </w:pPr>
      <w:r>
        <w:rPr>
          <w:sz w:val="24"/>
        </w:rPr>
        <w:t>no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product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bought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subsequently</w:t>
      </w:r>
    </w:p>
    <w:p w14:paraId="672BB9FC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7F2F387F" wp14:editId="51976AD4">
                <wp:simplePos x="0" y="0"/>
                <wp:positionH relativeFrom="page">
                  <wp:posOffset>1371186</wp:posOffset>
                </wp:positionH>
                <wp:positionV relativeFrom="paragraph">
                  <wp:posOffset>79631</wp:posOffset>
                </wp:positionV>
                <wp:extent cx="4832985" cy="46545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219E2" w14:textId="1F4BDAB2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0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F387F" id="Textbox 67" o:spid="_x0000_s1071" type="#_x0000_t202" style="position:absolute;left:0;text-align:left;margin-left:107.95pt;margin-top:6.25pt;width:380.55pt;height:36.65pt;rotation:-45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MluAEAAFgDAAAOAAAAZHJzL2Uyb0RvYy54bWysU8GO0zAQvSPxD5bvNGlpSzdqugJWIKQV&#10;IO3uBziO3VjEHuNxm/TvGTttdwW3FTlY4/Hz83szk+3taHt2VAENuJrPZyVnyklojdvX/Onxy7sN&#10;ZxiFa0UPTtX8pJDf7t6+2Q6+UgvooG9VYETisBp8zbsYfVUUKDtlBc7AK0eHGoIVkbZhX7RBDMRu&#10;+2JRlutigND6AFIhUvZuOuS7zK+1kvGH1qgi62tO2mJeQ16btBa7raj2QfjOyLMM8QoVVhhHj16p&#10;7kQU7BDMP1TWyAAIOs4k2AK0NlJlD+RmXv7l5qETXmUvVBz01zLh/6OV348/AzNtzdcfOHPCUo8e&#10;1RgbGBllqDyDx4pQD55wcfwEI7U5W0V/D/IXEqR4gZkuIKFTOUYdLAtAZZ9vbsr05avkmxEPNeR0&#10;bQI9yiQll5v3i5vNijNJZ8v1arlaJRnFRJZIfcD4VYFlKah5oCZnVnG8xzhBL5CztklOUhnHZsx2&#10;l5k1pRpoT+RtoCGoOf4+iKA46785qnKamEsQLkFzCULsP0Oeq6TKwcdDBG2ygmfeswJqX/ZwHrU0&#10;Hy/3GfX8Q+z+AAAA//8DAFBLAwQUAAYACAAAACEApFkkMt8AAAAJAQAADwAAAGRycy9kb3ducmV2&#10;LnhtbEyPwU7DMBBE70j8g7VIXBB1GnCTpnEqhMShiAstvbvxNoka21HsNObvWU5wXM3T7JtyG03P&#10;rjj6zlkJy0UCDG3tdGcbCV+Ht8ccmA/KatU7ixK+0cO2ur0pVaHdbD/xug8NoxLrCyWhDWEoOPd1&#10;i0b5hRvQUnZ2o1GBzrHhelQzlZuep0my4kZ1lj60asDXFuvLfjISuqco8BwfDpfVnE0f7887tzsK&#10;Ke/v4ssGWMAY/mD41Sd1qMjp5CarPeslpEuxJpSCVAAjYJ1lNO4kIRc58Krk/xdUPwAAAP//AwBQ&#10;SwECLQAUAAYACAAAACEAtoM4kv4AAADhAQAAEwAAAAAAAAAAAAAAAAAAAAAAW0NvbnRlbnRfVHlw&#10;ZXNdLnhtbFBLAQItABQABgAIAAAAIQA4/SH/1gAAAJQBAAALAAAAAAAAAAAAAAAAAC8BAABfcmVs&#10;cy8ucmVsc1BLAQItABQABgAIAAAAIQC7YcMluAEAAFgDAAAOAAAAAAAAAAAAAAAAAC4CAABkcnMv&#10;ZTJvRG9jLnhtbFBLAQItABQABgAIAAAAIQCkWSQy3wAAAAkBAAAPAAAAAAAAAAAAAAAAABIEAABk&#10;cnMvZG93bnJldi54bWxQSwUGAAAAAAQABADzAAAAHgUAAAAA&#10;" filled="f" stroked="f">
                <v:textbox inset="0,0,0,0">
                  <w:txbxContent>
                    <w:p w14:paraId="38D219E2" w14:textId="1F4BDAB2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0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concept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efficiency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basically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implies:</w:t>
      </w:r>
    </w:p>
    <w:p w14:paraId="138AEF3C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equity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distribution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nation’s</w:t>
      </w:r>
      <w:r>
        <w:rPr>
          <w:spacing w:val="-2"/>
          <w:sz w:val="24"/>
        </w:rPr>
        <w:t xml:space="preserve"> wealth</w:t>
      </w:r>
    </w:p>
    <w:p w14:paraId="54089FD8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rPr>
          <w:sz w:val="24"/>
        </w:rPr>
      </w:pPr>
      <w:r>
        <w:rPr>
          <w:sz w:val="24"/>
        </w:rPr>
        <w:t>conservation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69E91382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6"/>
        <w:rPr>
          <w:color w:val="FF0000"/>
        </w:rPr>
      </w:pPr>
      <w:r>
        <w:rPr>
          <w:color w:val="FF0000"/>
        </w:rPr>
        <w:t>obtaining</w:t>
      </w:r>
      <w:r>
        <w:rPr>
          <w:rFonts w:ascii="Times New Roman"/>
          <w:b w:val="0"/>
          <w:color w:val="FF0000"/>
          <w:spacing w:val="-11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maximum</w:t>
      </w:r>
      <w:r>
        <w:rPr>
          <w:rFonts w:ascii="Times New Roman"/>
          <w:b w:val="0"/>
          <w:color w:val="FF0000"/>
          <w:spacing w:val="-11"/>
        </w:rPr>
        <w:t xml:space="preserve"> </w:t>
      </w:r>
      <w:r>
        <w:rPr>
          <w:color w:val="FF0000"/>
        </w:rPr>
        <w:t>output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from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available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resources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at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11"/>
        </w:rPr>
        <w:t xml:space="preserve"> </w:t>
      </w:r>
      <w:r>
        <w:rPr>
          <w:color w:val="FF0000"/>
        </w:rPr>
        <w:t>lowest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  <w:spacing w:val="-4"/>
        </w:rPr>
        <w:t>cost</w:t>
      </w:r>
    </w:p>
    <w:p w14:paraId="2D9E4D9A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wasteless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economy</w:t>
      </w:r>
    </w:p>
    <w:p w14:paraId="2D13CB96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example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free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6B760DA2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2"/>
        <w:rPr>
          <w:sz w:val="24"/>
        </w:rPr>
      </w:pPr>
      <w:r>
        <w:rPr>
          <w:spacing w:val="-2"/>
          <w:sz w:val="24"/>
        </w:rPr>
        <w:t>education</w:t>
      </w:r>
    </w:p>
    <w:p w14:paraId="2AF5FF62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security</w:t>
      </w:r>
    </w:p>
    <w:p w14:paraId="3A530C12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4"/>
        <w:rPr>
          <w:color w:val="FF0000"/>
        </w:rPr>
      </w:pPr>
      <w:r>
        <w:rPr>
          <w:color w:val="FF0000"/>
          <w:spacing w:val="-5"/>
        </w:rPr>
        <w:t>air</w:t>
      </w:r>
    </w:p>
    <w:p w14:paraId="1F02F498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mineral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4F6E2DD4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decision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produce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problem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in:</w:t>
      </w:r>
    </w:p>
    <w:p w14:paraId="50E10A36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developing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systems</w:t>
      </w:r>
    </w:p>
    <w:p w14:paraId="64519E8B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rPr>
          <w:color w:val="FF0000"/>
        </w:rPr>
      </w:pPr>
      <w:r>
        <w:rPr>
          <w:color w:val="FF0000"/>
        </w:rPr>
        <w:t>all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economic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system</w:t>
      </w:r>
    </w:p>
    <w:p w14:paraId="2A3C2E0A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centrally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planned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61BEEC8E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free-enterprise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7485E2E4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 w:line="276" w:lineRule="auto"/>
        <w:ind w:left="159" w:right="673" w:firstLine="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included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fundamental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principle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free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enterprise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economy?</w:t>
      </w:r>
    </w:p>
    <w:p w14:paraId="4F5E46D4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0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private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profit</w:t>
      </w:r>
    </w:p>
    <w:p w14:paraId="6ED0128C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rPr>
          <w:color w:val="FF0000"/>
        </w:rPr>
      </w:pPr>
      <w:r>
        <w:rPr>
          <w:color w:val="FF0000"/>
        </w:rPr>
        <w:t>government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control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factor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production</w:t>
      </w:r>
    </w:p>
    <w:p w14:paraId="3F647567" w14:textId="77777777" w:rsidR="007F3D89" w:rsidRDefault="007F3D89">
      <w:p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BF8C3AB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private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ownership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factors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61772307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government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encourages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competitive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capitalism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framework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country</w:t>
      </w:r>
    </w:p>
    <w:p w14:paraId="3287AE51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Advance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stage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socialism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referred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as:</w:t>
      </w:r>
    </w:p>
    <w:p w14:paraId="1A372D0C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quasi-socialism</w:t>
      </w:r>
    </w:p>
    <w:p w14:paraId="51C7F41C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capitalism</w:t>
      </w:r>
    </w:p>
    <w:p w14:paraId="7EECAC56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6"/>
        <w:ind w:hanging="720"/>
        <w:rPr>
          <w:color w:val="FF0000"/>
        </w:rPr>
      </w:pPr>
      <w:r>
        <w:rPr>
          <w:color w:val="FF0000"/>
          <w:spacing w:val="-2"/>
        </w:rPr>
        <w:t>communism</w:t>
      </w:r>
    </w:p>
    <w:p w14:paraId="589C5B19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feudalism</w:t>
      </w:r>
    </w:p>
    <w:p w14:paraId="015FB1AA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4" w:line="276" w:lineRule="auto"/>
        <w:ind w:left="159" w:right="562" w:firstLine="0"/>
        <w:rPr>
          <w:sz w:val="24"/>
        </w:rPr>
      </w:pPr>
      <w:r>
        <w:rPr>
          <w:sz w:val="24"/>
        </w:rPr>
        <w:t>What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determines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factors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production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allocated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among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different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production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activities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planned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economy?</w:t>
      </w:r>
    </w:p>
    <w:p w14:paraId="4F2F8998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00"/>
        <w:rPr>
          <w:sz w:val="24"/>
        </w:rPr>
      </w:pPr>
      <w:r>
        <w:rPr>
          <w:sz w:val="24"/>
        </w:rPr>
        <w:t>equity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principle</w:t>
      </w:r>
    </w:p>
    <w:p w14:paraId="6DBE66F5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individual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pay</w:t>
      </w:r>
    </w:p>
    <w:p w14:paraId="3C80A909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private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needs</w:t>
      </w:r>
    </w:p>
    <w:p w14:paraId="2EE184A1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rPr>
          <w:color w:val="FF0000"/>
        </w:rPr>
      </w:pPr>
      <w:r>
        <w:rPr>
          <w:color w:val="FF0000"/>
        </w:rPr>
        <w:t>public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needs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determined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by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government</w:t>
      </w:r>
    </w:p>
    <w:p w14:paraId="1CA9DD79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One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fundamental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differences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capitalist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socialist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while:</w:t>
      </w:r>
    </w:p>
    <w:p w14:paraId="3BA21B49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equality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distribution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wealth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socialist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state,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capitalist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economy</w:t>
      </w:r>
    </w:p>
    <w:p w14:paraId="54FD9F6D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5" w:line="276" w:lineRule="auto"/>
        <w:ind w:left="160" w:right="477" w:firstLine="0"/>
        <w:rPr>
          <w:color w:val="FF0000"/>
        </w:rPr>
      </w:pPr>
      <w:r>
        <w:rPr>
          <w:color w:val="FF0000"/>
        </w:rPr>
        <w:t>in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former,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price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mechanism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guides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allocation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resources,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it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is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government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agency</w:t>
      </w:r>
      <w:r>
        <w:rPr>
          <w:rFonts w:ascii="Times New Roman"/>
          <w:b w:val="0"/>
          <w:color w:val="FF0000"/>
        </w:rPr>
        <w:t xml:space="preserve"> </w:t>
      </w:r>
      <w:r>
        <w:rPr>
          <w:color w:val="FF0000"/>
        </w:rPr>
        <w:t>that</w:t>
      </w:r>
      <w:r>
        <w:rPr>
          <w:rFonts w:ascii="Times New Roman"/>
          <w:b w:val="0"/>
          <w:color w:val="FF0000"/>
        </w:rPr>
        <w:t xml:space="preserve"> </w:t>
      </w:r>
      <w:r>
        <w:rPr>
          <w:color w:val="FF0000"/>
        </w:rPr>
        <w:t>performs</w:t>
      </w:r>
      <w:r>
        <w:rPr>
          <w:rFonts w:ascii="Times New Roman"/>
          <w:b w:val="0"/>
          <w:color w:val="FF0000"/>
        </w:rPr>
        <w:t xml:space="preserve"> </w:t>
      </w:r>
      <w:r>
        <w:rPr>
          <w:color w:val="FF0000"/>
        </w:rPr>
        <w:t>this</w:t>
      </w:r>
      <w:r>
        <w:rPr>
          <w:rFonts w:ascii="Times New Roman"/>
          <w:b w:val="0"/>
          <w:color w:val="FF0000"/>
        </w:rPr>
        <w:t xml:space="preserve"> </w:t>
      </w:r>
      <w:r>
        <w:rPr>
          <w:color w:val="FF0000"/>
        </w:rPr>
        <w:t>function</w:t>
      </w:r>
      <w:r>
        <w:rPr>
          <w:rFonts w:ascii="Times New Roman"/>
          <w:b w:val="0"/>
          <w:color w:val="FF0000"/>
        </w:rPr>
        <w:t xml:space="preserve"> </w:t>
      </w:r>
      <w:r>
        <w:rPr>
          <w:color w:val="FF0000"/>
        </w:rPr>
        <w:t>in</w:t>
      </w:r>
      <w:r>
        <w:rPr>
          <w:rFonts w:ascii="Times New Roman"/>
          <w:b w:val="0"/>
          <w:color w:val="FF0000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</w:rPr>
        <w:t xml:space="preserve"> </w:t>
      </w:r>
      <w:r>
        <w:rPr>
          <w:color w:val="FF0000"/>
        </w:rPr>
        <w:t>latter</w:t>
      </w:r>
    </w:p>
    <w:p w14:paraId="20DA059F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0" w:line="278" w:lineRule="auto"/>
        <w:ind w:left="159" w:right="193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38EA293F" wp14:editId="0A3D34C0">
                <wp:simplePos x="0" y="0"/>
                <wp:positionH relativeFrom="page">
                  <wp:posOffset>1371186</wp:posOffset>
                </wp:positionH>
                <wp:positionV relativeFrom="paragraph">
                  <wp:posOffset>264465</wp:posOffset>
                </wp:positionV>
                <wp:extent cx="4832985" cy="46545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33E5EB" w14:textId="0D3C516C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0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A293F" id="Textbox 68" o:spid="_x0000_s1072" type="#_x0000_t202" style="position:absolute;left:0;text-align:left;margin-left:107.95pt;margin-top:20.8pt;width:380.55pt;height:36.65pt;rotation:-45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nXuAEAAFgDAAAOAAAAZHJzL2Uyb0RvYy54bWysU8GO0zAQvSPxD5bvNGlpq27UdAWsQEgr&#10;QNrlAxzHbixij/G4Tfr3jJ2mrOCGyGE0tp+f35uZ7O9H27OzCmjA1Xy5KDlTTkJr3LHm358/vtlx&#10;hlG4VvTgVM0vCvn94fWr/eArtYIO+lYFRiQOq8HXvIvRV0WBslNW4AK8cnSoIVgRaRmORRvEQOy2&#10;L1ZluS0GCK0PIBUi7T5Mh/yQ+bVWMn7VGlVkfc1JW8wx5NikWBz2ojoG4TsjrzLEP6iwwjh69Eb1&#10;IKJgp2D+orJGBkDQcSHBFqC1kSp7IDfL8g83T53wKnuh4qC/lQn/H638cv4WmGlrvqVOOWGpR89q&#10;jA2MjHaoPIPHilBPnnBxfA8jtTlbRf8I8gcSpHiBmS4goVM5Rh0sC0BlX+7uyvTlq+SbEQ815HJr&#10;Aj3KJG2ud29Xd7sNZ5LO1tvNerNJMoqJLJH6gPGTAstSUvNATc6s4vyIcYLOkKu2SU5SGcdmzHbX&#10;29lcA+2FvA00BDXHnycRFGf9Z0dVThMzJ2FOmjkJsf8Aea6SKgfvThG0yQrSUxPvVQG1L3u4jlqa&#10;j5frjPr9Qxx+AQAA//8DAFBLAwQUAAYACAAAACEALEtkwOAAAAAKAQAADwAAAGRycy9kb3ducmV2&#10;LnhtbEyPy07DMBBF90j8gzVIbBB1UvJoQpwKIbEoYkNL9248TaLGdhQ7jfl7hhUsR3N077nVNuiB&#10;XXFyvTUC4lUEDE1jVW9aAV+Ht8cNMOelUXKwBgV8o4NtfXtTyVLZxXzide9bRiHGlVJA5/1Ycu6a&#10;DrV0Kzuiod/ZTlp6OqeWq0kuFK4Hvo6ijGvZG2ro5IivHTaX/awF9E8hxXN4OFyyJZ8/3pOd3R1T&#10;Ie7vwsszMI/B/8Hwq0/qUJPTyc5GOTYIWMdpQaiAJM6AEVDkOY07ERknBfC64v8n1D8AAAD//wMA&#10;UEsBAi0AFAAGAAgAAAAhALaDOJL+AAAA4QEAABMAAAAAAAAAAAAAAAAAAAAAAFtDb250ZW50X1R5&#10;cGVzXS54bWxQSwECLQAUAAYACAAAACEAOP0h/9YAAACUAQAACwAAAAAAAAAAAAAAAAAvAQAAX3Jl&#10;bHMvLnJlbHNQSwECLQAUAAYACAAAACEAbor517gBAABYAwAADgAAAAAAAAAAAAAAAAAuAgAAZHJz&#10;L2Uyb0RvYy54bWxQSwECLQAUAAYACAAAACEALEtkwOAAAAAKAQAADwAAAAAAAAAAAAAAAAASBAAA&#10;ZHJzL2Rvd25yZXYueG1sUEsFBgAAAAAEAAQA8wAAAB8FAAAAAA==&#10;" filled="f" stroked="f">
                <v:textbox inset="0,0,0,0">
                  <w:txbxContent>
                    <w:p w14:paraId="4B33E5EB" w14:textId="0D3C516C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0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former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governed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principle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survival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fittest,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latter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concerned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welfare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all</w:t>
      </w:r>
    </w:p>
    <w:p w14:paraId="67166340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0" w:line="288" w:lineRule="exact"/>
        <w:rPr>
          <w:sz w:val="24"/>
        </w:rPr>
      </w:pPr>
      <w:r>
        <w:rPr>
          <w:sz w:val="24"/>
        </w:rPr>
        <w:t>taxes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levied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socialist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economy;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taxation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capitalist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economy</w:t>
      </w:r>
    </w:p>
    <w:p w14:paraId="60EA7AD2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Nigerian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economy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described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a:</w:t>
      </w:r>
    </w:p>
    <w:p w14:paraId="1E76ABB3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245"/>
        <w:rPr>
          <w:color w:val="FF0000"/>
        </w:rPr>
      </w:pPr>
      <w:r>
        <w:rPr>
          <w:color w:val="FF0000"/>
        </w:rPr>
        <w:t>mixed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  <w:spacing w:val="-2"/>
        </w:rPr>
        <w:t>economy</w:t>
      </w:r>
    </w:p>
    <w:p w14:paraId="49A5AA99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socialist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economy</w:t>
      </w:r>
    </w:p>
    <w:p w14:paraId="738E8EBD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mono-product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economy</w:t>
      </w:r>
    </w:p>
    <w:p w14:paraId="3F06DCB9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capitalist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economy</w:t>
      </w:r>
    </w:p>
    <w:p w14:paraId="054E8CFD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market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economy,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what,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whom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produce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solved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by:</w:t>
      </w:r>
    </w:p>
    <w:p w14:paraId="318368FA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z w:val="24"/>
        </w:rPr>
        <w:t>government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agencies</w:t>
      </w:r>
    </w:p>
    <w:p w14:paraId="195F18F6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5"/>
        <w:ind w:hanging="720"/>
        <w:rPr>
          <w:color w:val="FF0000"/>
        </w:rPr>
      </w:pPr>
      <w:r>
        <w:rPr>
          <w:color w:val="FF0000"/>
        </w:rPr>
        <w:t>price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  <w:spacing w:val="-2"/>
        </w:rPr>
        <w:t>mechanism</w:t>
      </w:r>
    </w:p>
    <w:p w14:paraId="704D5C8C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chief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advisers</w:t>
      </w:r>
    </w:p>
    <w:p w14:paraId="62E45620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planning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6CC8FFC9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socialist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characterized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the:</w:t>
      </w:r>
    </w:p>
    <w:p w14:paraId="7609AD04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245"/>
        <w:ind w:hanging="720"/>
        <w:rPr>
          <w:color w:val="FF0000"/>
        </w:rPr>
      </w:pPr>
      <w:r>
        <w:rPr>
          <w:color w:val="FF0000"/>
        </w:rPr>
        <w:t>public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ownership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and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control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factor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  <w:spacing w:val="-2"/>
        </w:rPr>
        <w:t>production</w:t>
      </w:r>
    </w:p>
    <w:p w14:paraId="6C3F5AFA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capital-intensive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method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559211A5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government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ownership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private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control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means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5FBBC546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equal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access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utilities</w:t>
      </w:r>
    </w:p>
    <w:p w14:paraId="418C0292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Irrespective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adopted,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problem?</w:t>
      </w:r>
    </w:p>
    <w:p w14:paraId="334B6359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techniques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production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adopted</w:t>
      </w:r>
    </w:p>
    <w:p w14:paraId="6E2F0BAB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DDFA41F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94"/>
        <w:ind w:hanging="720"/>
        <w:rPr>
          <w:color w:val="FF0000"/>
        </w:rPr>
      </w:pPr>
      <w:r>
        <w:rPr>
          <w:color w:val="FF0000"/>
        </w:rPr>
        <w:lastRenderedPageBreak/>
        <w:t>equal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distribution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7"/>
        </w:rPr>
        <w:t xml:space="preserve"> </w:t>
      </w:r>
      <w:proofErr w:type="spellStart"/>
      <w:r>
        <w:rPr>
          <w:color w:val="FF0000"/>
          <w:spacing w:val="-2"/>
        </w:rPr>
        <w:t>economi</w:t>
      </w:r>
      <w:proofErr w:type="spellEnd"/>
    </w:p>
    <w:p w14:paraId="27A7FCA0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whom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produce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729344EA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how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efficiency</w:t>
      </w:r>
    </w:p>
    <w:p w14:paraId="16C7A717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arguments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capitalism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EXCEPT:</w:t>
      </w:r>
    </w:p>
    <w:p w14:paraId="0461EE5B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there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freedom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consumption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3C01DA19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disallows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monopoly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power</w:t>
      </w:r>
    </w:p>
    <w:p w14:paraId="2E18BE09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</w:rPr>
        <w:t>there</w:t>
      </w:r>
      <w:r>
        <w:rPr>
          <w:rFonts w:ascii="Times New Roman"/>
          <w:b w:val="0"/>
          <w:color w:val="FF0000"/>
          <w:spacing w:val="-11"/>
        </w:rPr>
        <w:t xml:space="preserve"> </w:t>
      </w:r>
      <w:r>
        <w:rPr>
          <w:color w:val="FF0000"/>
        </w:rPr>
        <w:t>is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exploitation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consumers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since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producers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are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out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to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</w:rPr>
        <w:t>maximize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profit</w:t>
      </w:r>
    </w:p>
    <w:p w14:paraId="063F27A7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its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profit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motive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leads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increased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efficiency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3FE0F6FA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4" w:line="276" w:lineRule="auto"/>
        <w:ind w:left="160" w:right="992" w:firstLine="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event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shortage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supply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commodity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market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planned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economy,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allocation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commodity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carried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by:</w:t>
      </w:r>
    </w:p>
    <w:p w14:paraId="346FAF56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01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producer</w:t>
      </w:r>
    </w:p>
    <w:p w14:paraId="3BA639E7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5"/>
        <w:ind w:hanging="720"/>
        <w:rPr>
          <w:color w:val="FF0000"/>
        </w:rPr>
      </w:pP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5"/>
        </w:rPr>
        <w:t xml:space="preserve"> </w:t>
      </w:r>
      <w:r>
        <w:rPr>
          <w:color w:val="FF0000"/>
          <w:spacing w:val="-2"/>
        </w:rPr>
        <w:t>government</w:t>
      </w:r>
    </w:p>
    <w:p w14:paraId="73082D94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price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mechanism</w:t>
      </w:r>
    </w:p>
    <w:p w14:paraId="1BC97EBA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group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consumers</w:t>
      </w:r>
    </w:p>
    <w:p w14:paraId="1C0F7812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privately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owned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as:</w:t>
      </w:r>
    </w:p>
    <w:p w14:paraId="187DFD7E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pacing w:val="-2"/>
          <w:sz w:val="24"/>
        </w:rPr>
        <w:t>communism</w:t>
      </w:r>
    </w:p>
    <w:p w14:paraId="34729208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socialism</w:t>
      </w:r>
    </w:p>
    <w:p w14:paraId="2A590CC8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  <w:spacing w:val="-2"/>
        </w:rPr>
        <w:t>capitalism</w:t>
      </w:r>
    </w:p>
    <w:p w14:paraId="354C2043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691D5B93" wp14:editId="264F0E97">
                <wp:simplePos x="0" y="0"/>
                <wp:positionH relativeFrom="page">
                  <wp:posOffset>1371186</wp:posOffset>
                </wp:positionH>
                <wp:positionV relativeFrom="paragraph">
                  <wp:posOffset>79631</wp:posOffset>
                </wp:positionV>
                <wp:extent cx="4832985" cy="46545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F3C7D" w14:textId="1777E085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0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D5B93" id="Textbox 69" o:spid="_x0000_s1073" type="#_x0000_t202" style="position:absolute;left:0;text-align:left;margin-left:107.95pt;margin-top:6.25pt;width:380.55pt;height:36.65pt;rotation:-45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t3ugEAAFgDAAAOAAAAZHJzL2Uyb0RvYy54bWysU8Fu2zAMvQ/oPwi6N3ayJEuMOMXaYsOA&#10;Yh3Q7gNkWYqNWaJGKbHz96PkOCu22zAfCEp6enqPpHd3g+nYSaFvwZZ8Pss5U1ZC3dpDyb+/frrd&#10;cOaDsLXowKqSn5Xnd/ubd7veFWoBDXS1QkYk1he9K3kTgiuyzMtGGeFn4JSlQw1oRKAlHrIaRU/s&#10;pssWeb7OesDaIUjlPe0+jod8n/i1VjI8a+1VYF3JSVtIEVOsYsz2O1EcULimlRcZ4h9UGNFaevRK&#10;9SiCYEds/6IyrUTwoMNMgslA61aq5IHczPM/3Lw0wqnkhYrj3bVM/v/Ryq+nb8jauuTrLWdWGOrR&#10;qxpCBQOjHSpP73xBqBdHuDDcw0BtTla9ewL5wxMke4MZL3hCx3IMGg1DoLLPN9s8fukq+WbEQw05&#10;X5tAjzJJm8vN+8V2s+JM0tlyvVquVlFGNpJFUoc+fFZgWExKjtTkxCpOTz6M0Aly0TbKiSrDUA3J&#10;7vLDZK6C+kzeehqCkvufR4GKs+6LpSrHiZkSnJJqSjB0D5DmKqqy8PEYQLdJQXxq5L0ooPYlD5dR&#10;i/Pxdp1Qv3+I/S8AAAD//wMAUEsDBBQABgAIAAAAIQCkWSQy3wAAAAkBAAAPAAAAZHJzL2Rvd25y&#10;ZXYueG1sTI/BTsMwEETvSPyDtUhcEHUacJOmcSqExKGICy29u/E2iRrbUew05u9ZTnBczdPsm3Ib&#10;Tc+uOPrOWQnLRQIMbe10ZxsJX4e3xxyYD8pq1TuLEr7Rw7a6vSlVod1sP/G6Dw2jEusLJaENYSg4&#10;93WLRvmFG9BSdnajUYHOseF6VDOVm56nSbLiRnWWPrRqwNcW68t+MhK6pyjwHB8Ol9WcTR/vzzu3&#10;Owop7+/iywZYwBj+YPjVJ3WoyOnkJqs96yWkS7EmlIJUACNgnWU07iQhFznwquT/F1Q/AAAA//8D&#10;AFBLAQItABQABgAIAAAAIQC2gziS/gAAAOEBAAATAAAAAAAAAAAAAAAAAAAAAABbQ29udGVudF9U&#10;eXBlc10ueG1sUEsBAi0AFAAGAAgAAAAhADj9If/WAAAAlAEAAAsAAAAAAAAAAAAAAAAALwEAAF9y&#10;ZWxzLy5yZWxzUEsBAi0AFAAGAAgAAAAhAGcdi3e6AQAAWAMAAA4AAAAAAAAAAAAAAAAALgIAAGRy&#10;cy9lMm9Eb2MueG1sUEsBAi0AFAAGAAgAAAAhAKRZJDLfAAAACQEAAA8AAAAAAAAAAAAAAAAAFAQA&#10;AGRycy9kb3ducmV2LnhtbFBLBQYAAAAABAAEAPMAAAAgBQAAAAA=&#10;" filled="f" stroked="f">
                <v:textbox inset="0,0,0,0">
                  <w:txbxContent>
                    <w:p w14:paraId="583F3C7D" w14:textId="1777E085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1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democracy</w:t>
      </w:r>
    </w:p>
    <w:p w14:paraId="447E6861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market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economy,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function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40773A5D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242"/>
        <w:ind w:hanging="720"/>
        <w:rPr>
          <w:color w:val="FF0000"/>
        </w:rPr>
      </w:pPr>
      <w:r>
        <w:rPr>
          <w:color w:val="FF0000"/>
        </w:rPr>
        <w:t>allocate</w:t>
      </w:r>
      <w:r>
        <w:rPr>
          <w:rFonts w:ascii="Times New Roman"/>
          <w:b w:val="0"/>
          <w:color w:val="FF0000"/>
          <w:spacing w:val="-12"/>
        </w:rPr>
        <w:t xml:space="preserve"> </w:t>
      </w:r>
      <w:r>
        <w:rPr>
          <w:color w:val="FF0000"/>
        </w:rPr>
        <w:t>resources</w:t>
      </w:r>
      <w:r>
        <w:rPr>
          <w:rFonts w:ascii="Times New Roman"/>
          <w:b w:val="0"/>
          <w:color w:val="FF0000"/>
          <w:spacing w:val="-11"/>
        </w:rPr>
        <w:t xml:space="preserve"> </w:t>
      </w:r>
      <w:r>
        <w:rPr>
          <w:color w:val="FF0000"/>
        </w:rPr>
        <w:t>to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both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consumer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and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producers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in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an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efficient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manner</w:t>
      </w:r>
    </w:p>
    <w:p w14:paraId="3906D58E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ensure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equitable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distribution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563B8545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ration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among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consumers</w:t>
      </w:r>
    </w:p>
    <w:p w14:paraId="44749C5B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determine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assets</w:t>
      </w:r>
      <w:proofErr w:type="gramEnd"/>
    </w:p>
    <w:p w14:paraId="489F254D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term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Laissez-faire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associated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with:</w:t>
      </w:r>
    </w:p>
    <w:p w14:paraId="1C66D770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welfare</w:t>
      </w:r>
      <w:r>
        <w:rPr>
          <w:rFonts w:ascii="Times New Roman"/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state</w:t>
      </w:r>
      <w:proofErr w:type="gramEnd"/>
    </w:p>
    <w:p w14:paraId="30639CB6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civil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society</w:t>
      </w:r>
    </w:p>
    <w:p w14:paraId="787FAE5B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controlled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economy</w:t>
      </w:r>
    </w:p>
    <w:p w14:paraId="5550DAC2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</w:rPr>
        <w:t>a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free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  <w:spacing w:val="-2"/>
        </w:rPr>
        <w:t>enterprise</w:t>
      </w:r>
    </w:p>
    <w:p w14:paraId="19E52E81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With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regard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benefit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socialism,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alternatives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correct?</w:t>
      </w:r>
    </w:p>
    <w:p w14:paraId="0835BF2B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consumers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charged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fair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prices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purchase</w:t>
      </w:r>
    </w:p>
    <w:p w14:paraId="10F37FDC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5"/>
        <w:rPr>
          <w:color w:val="FF0000"/>
        </w:rPr>
      </w:pPr>
      <w:r>
        <w:rPr>
          <w:color w:val="FF0000"/>
        </w:rPr>
        <w:t>there</w:t>
      </w:r>
      <w:r>
        <w:rPr>
          <w:rFonts w:ascii="Times New Roman"/>
          <w:b w:val="0"/>
          <w:color w:val="FF0000"/>
          <w:spacing w:val="-11"/>
        </w:rPr>
        <w:t xml:space="preserve"> </w:t>
      </w:r>
      <w:r>
        <w:rPr>
          <w:color w:val="FF0000"/>
        </w:rPr>
        <w:t>is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disincentive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to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hard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work</w:t>
      </w:r>
      <w:r>
        <w:rPr>
          <w:rFonts w:ascii="Times New Roman"/>
          <w:b w:val="0"/>
          <w:color w:val="FF0000"/>
          <w:spacing w:val="-11"/>
        </w:rPr>
        <w:t xml:space="preserve"> </w:t>
      </w:r>
      <w:r>
        <w:rPr>
          <w:color w:val="FF0000"/>
        </w:rPr>
        <w:t>because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private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property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is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not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  <w:spacing w:val="-2"/>
        </w:rPr>
        <w:t>allowed</w:t>
      </w:r>
    </w:p>
    <w:p w14:paraId="687CC6FA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ensures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production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4"/>
          <w:sz w:val="24"/>
        </w:rPr>
        <w:t>goods</w:t>
      </w:r>
    </w:p>
    <w:p w14:paraId="15EA5D88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efficient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since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wasted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producing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surplus</w:t>
      </w:r>
    </w:p>
    <w:p w14:paraId="5B12F5C8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countries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does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practice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capitalism?</w:t>
      </w:r>
    </w:p>
    <w:p w14:paraId="016BEF86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245"/>
        <w:ind w:hanging="720"/>
        <w:rPr>
          <w:color w:val="FF0000"/>
        </w:rPr>
      </w:pPr>
      <w:r>
        <w:rPr>
          <w:color w:val="FF0000"/>
          <w:spacing w:val="-2"/>
        </w:rPr>
        <w:t>Tanzania</w:t>
      </w:r>
    </w:p>
    <w:p w14:paraId="24D09071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Nigeria</w:t>
      </w:r>
    </w:p>
    <w:p w14:paraId="704211B2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1ADCC6B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Britain</w:t>
      </w:r>
    </w:p>
    <w:p w14:paraId="7387F292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United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States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America</w:t>
      </w:r>
    </w:p>
    <w:p w14:paraId="4171B2BD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graph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function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41E2E57C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Exponential</w:t>
      </w:r>
    </w:p>
    <w:p w14:paraId="388AA44F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Quadratic</w:t>
      </w:r>
    </w:p>
    <w:p w14:paraId="39CE3182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6"/>
        <w:rPr>
          <w:color w:val="FF0000"/>
        </w:rPr>
      </w:pPr>
      <w:r>
        <w:rPr>
          <w:color w:val="FF0000"/>
          <w:spacing w:val="-2"/>
        </w:rPr>
        <w:t>Linear</w:t>
      </w:r>
    </w:p>
    <w:p w14:paraId="364E14A8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Simultaneous</w:t>
      </w:r>
    </w:p>
    <w:p w14:paraId="6C7B2EFF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4" w:line="276" w:lineRule="auto"/>
        <w:ind w:left="159" w:right="171" w:firstLine="0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represents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tons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cocoa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farmer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produce</w:t>
      </w:r>
      <w:proofErr w:type="gramEnd"/>
      <w:r>
        <w:rPr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range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cocoa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tons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satisfies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inequality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250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&lt;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 400:</w:t>
      </w:r>
    </w:p>
    <w:p w14:paraId="4CC6CECB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00"/>
        <w:ind w:hanging="720"/>
        <w:rPr>
          <w:sz w:val="24"/>
        </w:rPr>
      </w:pPr>
      <w:r>
        <w:rPr>
          <w:sz w:val="24"/>
        </w:rPr>
        <w:t>y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&gt;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75</w:t>
      </w:r>
    </w:p>
    <w:p w14:paraId="01F819CA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y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&gt;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150</w:t>
      </w:r>
    </w:p>
    <w:p w14:paraId="26021E45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y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&lt;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75</w:t>
      </w:r>
    </w:p>
    <w:p w14:paraId="3A500646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b/>
          <w:color w:val="FF0000"/>
          <w:sz w:val="24"/>
        </w:rPr>
        <w:t>y</w:t>
      </w:r>
      <w:r>
        <w:rPr>
          <w:rFonts w:ascii="Times New Roman"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&gt;</w:t>
      </w:r>
      <w:r>
        <w:rPr>
          <w:rFonts w:ascii="Times New Roman"/>
          <w:color w:val="FF0000"/>
          <w:spacing w:val="-5"/>
          <w:sz w:val="24"/>
        </w:rPr>
        <w:t xml:space="preserve"> </w:t>
      </w:r>
      <w:r>
        <w:rPr>
          <w:b/>
          <w:color w:val="FF0000"/>
          <w:spacing w:val="-5"/>
          <w:sz w:val="24"/>
        </w:rPr>
        <w:t>325</w:t>
      </w:r>
    </w:p>
    <w:p w14:paraId="2B0D87AB" w14:textId="77777777" w:rsidR="007F3D89" w:rsidRDefault="00B9497B">
      <w:pPr>
        <w:pStyle w:val="Heading5"/>
        <w:numPr>
          <w:ilvl w:val="0"/>
          <w:numId w:val="33"/>
        </w:numPr>
        <w:tabs>
          <w:tab w:val="left" w:pos="935"/>
        </w:tabs>
        <w:spacing w:before="245"/>
        <w:ind w:left="935" w:hanging="775"/>
      </w:pPr>
      <w:r>
        <w:t>Use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9"/>
        </w:rPr>
        <w:t xml:space="preserve"> </w:t>
      </w:r>
      <w:r>
        <w:t>information</w:t>
      </w:r>
      <w:r>
        <w:rPr>
          <w:rFonts w:ascii="Times New Roman"/>
          <w:b w:val="0"/>
          <w:spacing w:val="-10"/>
        </w:rPr>
        <w:t xml:space="preserve"> </w:t>
      </w:r>
      <w:r>
        <w:t>below</w:t>
      </w:r>
      <w:r>
        <w:rPr>
          <w:rFonts w:ascii="Times New Roman"/>
          <w:b w:val="0"/>
          <w:spacing w:val="-7"/>
        </w:rPr>
        <w:t xml:space="preserve"> </w:t>
      </w:r>
      <w:r>
        <w:t>to</w:t>
      </w:r>
      <w:r>
        <w:rPr>
          <w:rFonts w:ascii="Times New Roman"/>
          <w:b w:val="0"/>
          <w:spacing w:val="-5"/>
        </w:rPr>
        <w:t xml:space="preserve"> </w:t>
      </w:r>
      <w:r>
        <w:t>answer</w:t>
      </w:r>
      <w:r>
        <w:rPr>
          <w:rFonts w:ascii="Times New Roman"/>
          <w:b w:val="0"/>
          <w:spacing w:val="-8"/>
        </w:rPr>
        <w:t xml:space="preserve"> </w:t>
      </w:r>
      <w:r>
        <w:t>question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below</w:t>
      </w:r>
    </w:p>
    <w:p w14:paraId="411A759A" w14:textId="77777777" w:rsidR="007F3D89" w:rsidRDefault="00B9497B">
      <w:pPr>
        <w:pStyle w:val="BodyText"/>
        <w:spacing w:before="242" w:line="278" w:lineRule="auto"/>
        <w:ind w:left="160" w:right="256" w:firstLine="0"/>
      </w:pPr>
      <w:r>
        <w:t>The</w:t>
      </w:r>
      <w:r>
        <w:rPr>
          <w:rFonts w:ascii="Times New Roman"/>
          <w:spacing w:val="-7"/>
        </w:rPr>
        <w:t xml:space="preserve"> </w:t>
      </w:r>
      <w:r>
        <w:t>raw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scores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10</w:t>
      </w:r>
      <w:r>
        <w:rPr>
          <w:rFonts w:ascii="Times New Roman"/>
          <w:spacing w:val="-7"/>
        </w:rPr>
        <w:t xml:space="preserve"> </w:t>
      </w:r>
      <w:r>
        <w:t>students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St.</w:t>
      </w:r>
      <w:r>
        <w:rPr>
          <w:rFonts w:ascii="Times New Roman"/>
          <w:spacing w:val="-8"/>
        </w:rPr>
        <w:t xml:space="preserve"> </w:t>
      </w:r>
      <w:r>
        <w:t>Okoro</w:t>
      </w:r>
      <w:r>
        <w:rPr>
          <w:rFonts w:ascii="Times New Roman"/>
          <w:spacing w:val="-9"/>
        </w:rPr>
        <w:t xml:space="preserve"> </w:t>
      </w:r>
      <w:r>
        <w:t>College</w:t>
      </w:r>
      <w:r>
        <w:rPr>
          <w:rFonts w:ascii="Times New Roman"/>
          <w:spacing w:val="-7"/>
        </w:rPr>
        <w:t xml:space="preserve"> </w:t>
      </w:r>
      <w:r>
        <w:t>who</w:t>
      </w:r>
      <w:r>
        <w:rPr>
          <w:rFonts w:ascii="Times New Roman"/>
          <w:spacing w:val="-9"/>
        </w:rPr>
        <w:t xml:space="preserve"> </w:t>
      </w:r>
      <w:r>
        <w:t>took</w:t>
      </w:r>
      <w:r>
        <w:rPr>
          <w:rFonts w:ascii="Times New Roman"/>
          <w:spacing w:val="-9"/>
        </w:rPr>
        <w:t xml:space="preserve"> </w:t>
      </w:r>
      <w:r>
        <w:t>part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Nov/Dec.</w:t>
      </w:r>
      <w:r>
        <w:rPr>
          <w:rFonts w:ascii="Times New Roman"/>
          <w:spacing w:val="-8"/>
        </w:rPr>
        <w:t xml:space="preserve"> </w:t>
      </w:r>
      <w:r>
        <w:t>2005</w:t>
      </w:r>
      <w:r>
        <w:rPr>
          <w:rFonts w:ascii="Times New Roman"/>
          <w:spacing w:val="-7"/>
        </w:rPr>
        <w:t xml:space="preserve"> </w:t>
      </w:r>
      <w:r>
        <w:t>G.C.E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Economics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below.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pass</w:t>
      </w:r>
      <w:r>
        <w:rPr>
          <w:rFonts w:ascii="Times New Roman"/>
        </w:rPr>
        <w:t xml:space="preserve"> </w:t>
      </w:r>
      <w:r>
        <w:t>mark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40%.</w:t>
      </w:r>
    </w:p>
    <w:p w14:paraId="2F1E5D8D" w14:textId="77777777" w:rsidR="007F3D89" w:rsidRDefault="007F3D89">
      <w:pPr>
        <w:pStyle w:val="BodyText"/>
        <w:spacing w:before="11"/>
        <w:ind w:left="0" w:firstLine="0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2091"/>
        <w:gridCol w:w="2091"/>
        <w:gridCol w:w="2094"/>
        <w:gridCol w:w="2093"/>
      </w:tblGrid>
      <w:tr w:rsidR="007F3D89" w14:paraId="2597865A" w14:textId="77777777">
        <w:trPr>
          <w:trHeight w:val="294"/>
        </w:trPr>
        <w:tc>
          <w:tcPr>
            <w:tcW w:w="2091" w:type="dxa"/>
          </w:tcPr>
          <w:p w14:paraId="3AF7C470" w14:textId="77777777" w:rsidR="007F3D89" w:rsidRDefault="00B9497B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91" w:type="dxa"/>
          </w:tcPr>
          <w:p w14:paraId="4E37CAD6" w14:textId="77777777" w:rsidR="007F3D89" w:rsidRDefault="00B9497B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091" w:type="dxa"/>
          </w:tcPr>
          <w:p w14:paraId="4D6D5EE4" w14:textId="77777777" w:rsidR="007F3D89" w:rsidRDefault="00B9497B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94" w:type="dxa"/>
          </w:tcPr>
          <w:p w14:paraId="77DE20EC" w14:textId="77777777" w:rsidR="007F3D89" w:rsidRDefault="00B9497B">
            <w:pPr>
              <w:pStyle w:val="TableParagraph"/>
              <w:spacing w:before="1" w:line="273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093" w:type="dxa"/>
          </w:tcPr>
          <w:p w14:paraId="1FA2049C" w14:textId="77777777" w:rsidR="007F3D89" w:rsidRDefault="00B9497B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F3D89" w14:paraId="700A303F" w14:textId="77777777">
        <w:trPr>
          <w:trHeight w:val="292"/>
        </w:trPr>
        <w:tc>
          <w:tcPr>
            <w:tcW w:w="2091" w:type="dxa"/>
          </w:tcPr>
          <w:p w14:paraId="4109EE95" w14:textId="77777777" w:rsidR="007F3D89" w:rsidRDefault="00B9497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091" w:type="dxa"/>
          </w:tcPr>
          <w:p w14:paraId="35129356" w14:textId="77777777" w:rsidR="007F3D89" w:rsidRDefault="00B9497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091" w:type="dxa"/>
          </w:tcPr>
          <w:p w14:paraId="24AB0F7A" w14:textId="77777777" w:rsidR="007F3D89" w:rsidRDefault="00B9497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94" w:type="dxa"/>
          </w:tcPr>
          <w:p w14:paraId="517D8EDD" w14:textId="77777777" w:rsidR="007F3D89" w:rsidRDefault="00B9497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93" w:type="dxa"/>
          </w:tcPr>
          <w:p w14:paraId="58DEA26E" w14:textId="77777777" w:rsidR="007F3D89" w:rsidRDefault="00B9497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</w:tbl>
    <w:p w14:paraId="51E9DC5E" w14:textId="77777777" w:rsidR="007F3D89" w:rsidRDefault="007F3D89">
      <w:pPr>
        <w:pStyle w:val="BodyText"/>
        <w:spacing w:before="245"/>
        <w:ind w:left="0" w:firstLine="0"/>
      </w:pPr>
    </w:p>
    <w:p w14:paraId="13B7E92E" w14:textId="77777777" w:rsidR="007F3D89" w:rsidRDefault="00B9497B">
      <w:pPr>
        <w:pStyle w:val="ListParagraph"/>
        <w:numPr>
          <w:ilvl w:val="0"/>
          <w:numId w:val="33"/>
        </w:numPr>
        <w:tabs>
          <w:tab w:val="left" w:pos="626"/>
        </w:tabs>
        <w:spacing w:before="0"/>
        <w:ind w:left="626" w:hanging="4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41EF77D2" wp14:editId="1AD47946">
                <wp:simplePos x="0" y="0"/>
                <wp:positionH relativeFrom="page">
                  <wp:posOffset>1371186</wp:posOffset>
                </wp:positionH>
                <wp:positionV relativeFrom="paragraph">
                  <wp:posOffset>-381034</wp:posOffset>
                </wp:positionV>
                <wp:extent cx="4832985" cy="46545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00B37C" w14:textId="5B9E5817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1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F77D2" id="Textbox 70" o:spid="_x0000_s1074" type="#_x0000_t202" style="position:absolute;left:0;text-align:left;margin-left:107.95pt;margin-top:-30pt;width:380.55pt;height:36.65pt;rotation:-45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S7uQEAAFgDAAAOAAAAZHJzL2Uyb0RvYy54bWysU8Fu2zAMvQ/oPwi6N3aypHONOMXaYsOA&#10;Yh3Q7gNkWYqNWaJGKbHz96PkOCu22zAfBEp6enyPpLd3o+nZUaHvwFZ8ucg5U1ZC09l9xb+/frou&#10;OPNB2Eb0YFXFT8rzu93Vu+3gSrWCFvpGISMS68vBVbwNwZVZ5mWrjPALcMrSpQY0ItAW91mDYiB2&#10;02erPL/JBsDGIUjlPZ0+Tpd8l/i1VjI8a+1VYH3FSVtIK6a1jmu224pyj8K1nTzLEP+gwojOUtIL&#10;1aMIgh2w+4vKdBLBgw4LCSYDrTupkgdys8z/cPPSCqeSFyqOd5cy+f9HK78evyHrmop/oPJYYahH&#10;r2oMNYyMTqg8g/MloV4c4cJ4DyO1OVn17gnkD0+Q7A1meuAJHcsxajQMgcq+LG7z+KWn5JsRD2U8&#10;XZpASZmkw3XxfnVbbDiTdLe+2aw3mygjm8giqUMfPiswLAYVR2pyYhXHJx8m6Aw5a5vkRJVhrMdk&#10;d13M5mpoTuRtoCGouP95EKg4679YqnKcmDnAOajnAEP/AGmuoioLHw8BdJcUxFQT71kBtS95OI9a&#10;nI+3+4T6/UPsfgEAAP//AwBQSwMEFAAGAAgAAAAhAMWM9ZDfAAAACgEAAA8AAABkcnMvZG93bnJl&#10;di54bWxMj8FOg0AQhu8mvsNmTLyYdmkRsMjSGBMPNV5s9b5lp0DKzhJ2Kfj2jid7m8l8+ef7i+1s&#10;O3HBwbeOFKyWEQikypmWagVfh7fFEwgfNBndOUIFP+hhW97eFDo3bqJPvOxDLTiEfK4VNCH0uZS+&#10;atBqv3Q9Et9ObrA68DrU0gx64nDbyXUUpdLqlvhDo3t8bbA670eroI3nBE/zw+GcTtn48f64c7vv&#10;RKn7u/nlGUTAOfzD8KfP6lCy09GNZLzoFKxXyYZRBYs04lJMbLKMhyOjcQyyLOR1hfIXAAD//wMA&#10;UEsBAi0AFAAGAAgAAAAhALaDOJL+AAAA4QEAABMAAAAAAAAAAAAAAAAAAAAAAFtDb250ZW50X1R5&#10;cGVzXS54bWxQSwECLQAUAAYACAAAACEAOP0h/9YAAACUAQAACwAAAAAAAAAAAAAAAAAvAQAAX3Jl&#10;bHMvLnJlbHNQSwECLQAUAAYACAAAACEA6kQUu7kBAABYAwAADgAAAAAAAAAAAAAAAAAuAgAAZHJz&#10;L2Uyb0RvYy54bWxQSwECLQAUAAYACAAAACEAxYz1kN8AAAAKAQAADwAAAAAAAAAAAAAAAAATBAAA&#10;ZHJzL2Rvd25yZXYueG1sUEsFBgAAAAAEAAQA8wAAAB8FAAAAAA==&#10;" filled="f" stroked="f">
                <v:textbox inset="0,0,0,0">
                  <w:txbxContent>
                    <w:p w14:paraId="6700B37C" w14:textId="5B9E5817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1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mean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marks?</w:t>
      </w:r>
    </w:p>
    <w:p w14:paraId="117933D3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242"/>
        <w:ind w:hanging="720"/>
        <w:rPr>
          <w:color w:val="FF0000"/>
        </w:rPr>
      </w:pPr>
      <w:r>
        <w:rPr>
          <w:color w:val="FF0000"/>
          <w:spacing w:val="-4"/>
        </w:rPr>
        <w:t>43.6</w:t>
      </w:r>
    </w:p>
    <w:p w14:paraId="71C5DC46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4"/>
          <w:sz w:val="24"/>
        </w:rPr>
        <w:t>46.3</w:t>
      </w:r>
    </w:p>
    <w:p w14:paraId="4EA0533A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41.1</w:t>
      </w:r>
    </w:p>
    <w:p w14:paraId="77A5C430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4"/>
          <w:sz w:val="24"/>
        </w:rPr>
        <w:t>38.2</w:t>
      </w:r>
    </w:p>
    <w:p w14:paraId="2D6469C3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2" w:line="441" w:lineRule="auto"/>
        <w:ind w:right="2818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quantities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apple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supplied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farmer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week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below: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9,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14,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4,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15,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18</w:t>
      </w:r>
    </w:p>
    <w:p w14:paraId="003A2F4B" w14:textId="77777777" w:rsidR="007F3D89" w:rsidRDefault="00B9497B">
      <w:pPr>
        <w:pStyle w:val="BodyText"/>
        <w:spacing w:before="0" w:line="291" w:lineRule="exact"/>
        <w:ind w:left="215" w:firstLine="0"/>
      </w:pPr>
      <w:r>
        <w:t>The</w:t>
      </w:r>
      <w:r>
        <w:rPr>
          <w:rFonts w:ascii="Times New Roman"/>
          <w:spacing w:val="-12"/>
        </w:rPr>
        <w:t xml:space="preserve"> </w:t>
      </w:r>
      <w:r>
        <w:t>mean</w:t>
      </w:r>
      <w:r>
        <w:rPr>
          <w:rFonts w:ascii="Times New Roman"/>
          <w:spacing w:val="-7"/>
        </w:rPr>
        <w:t xml:space="preserve"> </w:t>
      </w:r>
      <w:r>
        <w:t>deviation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is:</w:t>
      </w:r>
    </w:p>
    <w:p w14:paraId="5334EE5E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pacing w:val="-5"/>
          <w:sz w:val="24"/>
        </w:rPr>
        <w:t>12</w:t>
      </w:r>
    </w:p>
    <w:p w14:paraId="30A966BD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2.2</w:t>
      </w:r>
    </w:p>
    <w:p w14:paraId="6DD739AC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60</w:t>
      </w:r>
    </w:p>
    <w:p w14:paraId="74CC7397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5"/>
        <w:rPr>
          <w:color w:val="FF0000"/>
        </w:rPr>
      </w:pPr>
      <w:r>
        <w:rPr>
          <w:color w:val="FF0000"/>
          <w:spacing w:val="-5"/>
        </w:rPr>
        <w:t>4.4</w:t>
      </w:r>
    </w:p>
    <w:p w14:paraId="627B6EA6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method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presentation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interpretation?</w:t>
      </w:r>
    </w:p>
    <w:p w14:paraId="3450CDD1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pacing w:val="-2"/>
          <w:sz w:val="24"/>
        </w:rPr>
        <w:t>Charts</w:t>
      </w:r>
    </w:p>
    <w:p w14:paraId="1AF499E7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pacing w:val="-2"/>
          <w:sz w:val="24"/>
        </w:rPr>
        <w:t>graphs</w:t>
      </w:r>
    </w:p>
    <w:p w14:paraId="34C0F7A1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5"/>
        <w:ind w:hanging="720"/>
        <w:rPr>
          <w:color w:val="FF0000"/>
        </w:rPr>
      </w:pPr>
      <w:r>
        <w:rPr>
          <w:color w:val="FF0000"/>
          <w:spacing w:val="-4"/>
        </w:rPr>
        <w:t>maps</w:t>
      </w:r>
    </w:p>
    <w:p w14:paraId="69E8A49E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tables</w:t>
      </w:r>
    </w:p>
    <w:p w14:paraId="1D002608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9BFB236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94" w:line="441" w:lineRule="auto"/>
        <w:ind w:right="2974"/>
        <w:rPr>
          <w:position w:val="2"/>
          <w:sz w:val="24"/>
        </w:rPr>
      </w:pPr>
      <w:r>
        <w:rPr>
          <w:position w:val="2"/>
          <w:sz w:val="24"/>
        </w:rPr>
        <w:lastRenderedPageBreak/>
        <w:t>MU</w:t>
      </w:r>
      <w:r>
        <w:rPr>
          <w:b/>
          <w:sz w:val="16"/>
        </w:rPr>
        <w:t>A</w:t>
      </w:r>
      <w:r>
        <w:rPr>
          <w:rFonts w:ascii="Times New Roman"/>
          <w:spacing w:val="1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b/>
          <w:sz w:val="16"/>
        </w:rPr>
        <w:t>A</w:t>
      </w:r>
      <w:r>
        <w:rPr>
          <w:rFonts w:ascii="Times New Roman"/>
          <w:spacing w:val="64"/>
          <w:sz w:val="16"/>
        </w:rPr>
        <w:t xml:space="preserve"> </w:t>
      </w:r>
      <w:r>
        <w:rPr>
          <w:position w:val="2"/>
          <w:sz w:val="24"/>
        </w:rPr>
        <w:t>where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good,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A:P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price</w:t>
      </w:r>
      <w:r>
        <w:rPr>
          <w:rFonts w:ascii="Times New Roman"/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good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A;</w:t>
      </w:r>
      <w:r>
        <w:rPr>
          <w:rFonts w:ascii="Times New Roman"/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MU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rFonts w:ascii="Times New Roman"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Marginal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Utility</w:t>
      </w:r>
      <w:r>
        <w:rPr>
          <w:rFonts w:ascii="Times New Roman"/>
          <w:position w:val="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above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equation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represents:</w:t>
      </w:r>
    </w:p>
    <w:p w14:paraId="3A248906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0" w:line="289" w:lineRule="exact"/>
        <w:ind w:hanging="720"/>
        <w:rPr>
          <w:sz w:val="24"/>
        </w:rPr>
      </w:pPr>
      <w:r>
        <w:rPr>
          <w:sz w:val="24"/>
        </w:rPr>
        <w:t>Total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utility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equation</w:t>
      </w:r>
    </w:p>
    <w:p w14:paraId="26A988FE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Marginal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utility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equation</w:t>
      </w:r>
    </w:p>
    <w:p w14:paraId="50F93BA2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equilibrium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equation</w:t>
      </w:r>
    </w:p>
    <w:p w14:paraId="04719B02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5"/>
        <w:ind w:hanging="720"/>
        <w:rPr>
          <w:color w:val="FF0000"/>
        </w:rPr>
      </w:pPr>
      <w:r>
        <w:rPr>
          <w:color w:val="FF0000"/>
        </w:rPr>
        <w:t>Utility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maximization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  <w:spacing w:val="-2"/>
        </w:rPr>
        <w:t>equation</w:t>
      </w:r>
    </w:p>
    <w:p w14:paraId="15545773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free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commodity,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rational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continuously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consumption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until:</w:t>
      </w:r>
    </w:p>
    <w:p w14:paraId="5FAB8156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244"/>
        <w:ind w:hanging="720"/>
        <w:rPr>
          <w:color w:val="FF0000"/>
        </w:rPr>
      </w:pPr>
      <w:r>
        <w:rPr>
          <w:color w:val="FF0000"/>
        </w:rPr>
        <w:t>his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marginal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utility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becomes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  <w:spacing w:val="-4"/>
        </w:rPr>
        <w:t>zero</w:t>
      </w:r>
    </w:p>
    <w:p w14:paraId="518DA0AD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attains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highest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marginal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utility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level</w:t>
      </w:r>
    </w:p>
    <w:p w14:paraId="4159DDEC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his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marginal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utility</w:t>
      </w:r>
      <w:r>
        <w:rPr>
          <w:rFonts w:ascii="Times New Roman"/>
          <w:spacing w:val="-7"/>
          <w:sz w:val="24"/>
        </w:rPr>
        <w:t xml:space="preserve"> </w:t>
      </w:r>
      <w:proofErr w:type="gramStart"/>
      <w:r>
        <w:rPr>
          <w:sz w:val="24"/>
        </w:rPr>
        <w:t>equal</w:t>
      </w:r>
      <w:proofErr w:type="gramEnd"/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4"/>
          <w:sz w:val="24"/>
        </w:rPr>
        <w:t>paid</w:t>
      </w:r>
    </w:p>
    <w:p w14:paraId="2FA36EBE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decides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stop</w:t>
      </w:r>
    </w:p>
    <w:p w14:paraId="2BDC37DB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rational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adjust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spending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pattern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that:</w:t>
      </w:r>
    </w:p>
    <w:p w14:paraId="3A579551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245"/>
        <w:ind w:hanging="720"/>
        <w:rPr>
          <w:color w:val="FF0000"/>
        </w:rPr>
      </w:pP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marginal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utility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he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gets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</w:rPr>
        <w:t>from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11"/>
        </w:rPr>
        <w:t xml:space="preserve"> </w:t>
      </w:r>
      <w:r>
        <w:rPr>
          <w:color w:val="FF0000"/>
        </w:rPr>
        <w:t>last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naira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spent</w:t>
      </w:r>
      <w:r>
        <w:rPr>
          <w:rFonts w:ascii="Times New Roman"/>
          <w:b w:val="0"/>
          <w:color w:val="FF0000"/>
        </w:rPr>
        <w:t xml:space="preserve"> </w:t>
      </w:r>
      <w:r>
        <w:rPr>
          <w:color w:val="FF0000"/>
        </w:rPr>
        <w:t>on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</w:rPr>
        <w:t>each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item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is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  <w:spacing w:val="-4"/>
        </w:rPr>
        <w:t>same</w:t>
      </w:r>
    </w:p>
    <w:p w14:paraId="4D080636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total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amount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spends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item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same</w:t>
      </w:r>
    </w:p>
    <w:p w14:paraId="47E331E3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utility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gets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item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same</w:t>
      </w:r>
    </w:p>
    <w:p w14:paraId="71FDBD5C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marginal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utility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gets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item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same</w:t>
      </w:r>
    </w:p>
    <w:p w14:paraId="2E5661D7" w14:textId="77777777" w:rsidR="007F3D89" w:rsidRDefault="00B9497B">
      <w:pPr>
        <w:pStyle w:val="ListParagraph"/>
        <w:numPr>
          <w:ilvl w:val="0"/>
          <w:numId w:val="33"/>
        </w:numPr>
        <w:tabs>
          <w:tab w:val="left" w:pos="160"/>
          <w:tab w:val="left" w:pos="880"/>
        </w:tabs>
        <w:spacing w:before="242" w:line="278" w:lineRule="auto"/>
        <w:ind w:left="160" w:right="497" w:hanging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643D3EEE" wp14:editId="1CA41BC3">
                <wp:simplePos x="0" y="0"/>
                <wp:positionH relativeFrom="page">
                  <wp:posOffset>1371186</wp:posOffset>
                </wp:positionH>
                <wp:positionV relativeFrom="paragraph">
                  <wp:posOffset>506202</wp:posOffset>
                </wp:positionV>
                <wp:extent cx="4832985" cy="46545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2B50EF" w14:textId="59E38037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1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3EEE" id="Textbox 71" o:spid="_x0000_s1075" type="#_x0000_t202" style="position:absolute;left:0;text-align:left;margin-left:107.95pt;margin-top:39.85pt;width:380.55pt;height:36.65pt;rotation:-45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2YbugEAAFgDAAAOAAAAZHJzL2Uyb0RvYy54bWysU8Fu2zAMvQ/oPwi6N3aypEuMOMW2YsOA&#10;Yh3Q9gNkWYqNWqJGKbHz96PkOCu2W1EfCEp6enqPpLe3g+nYUaFvwZZ8Pss5U1ZC3dp9yZ+fvl2v&#10;OfNB2Fp0YFXJT8rz293Vh23vCrWABrpaISMS64velbwJwRVZ5mWjjPAzcMrSoQY0ItAS91mNoid2&#10;02WLPL/JesDaIUjlPe3ejYd8l/i1VjI8aO1VYF3JSVtIEVOsYsx2W1HsUbimlWcZ4g0qjGgtPXqh&#10;uhNBsAO2/1GZViJ40GEmwWSgdStV8kBu5vk/bh4b4VTyQsXx7lIm/3608ufxF7K2LvmnOWdWGOrR&#10;kxpCBQOjHSpP73xBqEdHuDB8gYHanKx6dw/yxRMke4UZL3hCx3IMGg1DoLLP15s8fukq+WbEQw05&#10;XZpAjzJJm8v1x8VmveJM0tnyZrVcraKMbCSLpA59+K7AsJiUHKnJiVUc730YoRPkrG2UE1WGoRqS&#10;3eVmMldBfSJvPQ1Byf3vg0DFWffDUpXjxEwJTkk1JRi6r5DmKqqy8PkQQLdJQXxq5D0roPYlD+dR&#10;i/Pxep1Qf3+I3R8AAAD//wMAUEsDBBQABgAIAAAAIQCrhZAJ3wAAAAoBAAAPAAAAZHJzL2Rvd25y&#10;ZXYueG1sTI/BTsMwEETvSPyDtUhcEHXakpqEOBVC4lDEhRbubrxNosbrKHaa8PcsJziu9mnmTbGd&#10;XScuOITWk4blIgGBVHnbUq3h8/B6/wgiREPWdJ5QwzcG2JbXV4XJrZ/oAy/7WAsOoZAbDU2MfS5l&#10;qBp0Jix8j8S/kx+ciXwOtbSDmTjcdXKVJBvpTEvc0JgeXxqszvvRaWjXc4qn+e5w3kxqfH972Pnd&#10;V6r17c38/AQi4hz/YPjVZ3Uo2enoR7JBdBpWyzRjVIPKFAgGMqV43JHJdJ2ALAv5f0L5AwAA//8D&#10;AFBLAQItABQABgAIAAAAIQC2gziS/gAAAOEBAAATAAAAAAAAAAAAAAAAAAAAAABbQ29udGVudF9U&#10;eXBlc10ueG1sUEsBAi0AFAAGAAgAAAAhADj9If/WAAAAlAEAAAsAAAAAAAAAAAAAAAAALwEAAF9y&#10;ZWxzLy5yZWxzUEsBAi0AFAAGAAgAAAAhAOPTZhu6AQAAWAMAAA4AAAAAAAAAAAAAAAAALgIAAGRy&#10;cy9lMm9Eb2MueG1sUEsBAi0AFAAGAAgAAAAhAKuFkAnfAAAACgEAAA8AAAAAAAAAAAAAAAAAFAQA&#10;AGRycy9kb3ducmV2LnhtbFBLBQYAAAAABAAEAPMAAAAgBQAAAAA=&#10;" filled="f" stroked="f">
                <v:textbox inset="0,0,0,0">
                  <w:txbxContent>
                    <w:p w14:paraId="112B50EF" w14:textId="59E38037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1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sum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marginal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utilities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derives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consumption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extra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units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commodity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as:</w:t>
      </w:r>
    </w:p>
    <w:p w14:paraId="42F452D7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197"/>
        <w:ind w:hanging="720"/>
        <w:rPr>
          <w:sz w:val="24"/>
        </w:rPr>
      </w:pPr>
      <w:r>
        <w:rPr>
          <w:sz w:val="24"/>
        </w:rPr>
        <w:t>average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utility</w:t>
      </w:r>
    </w:p>
    <w:p w14:paraId="321AE4DD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time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utility</w:t>
      </w:r>
    </w:p>
    <w:p w14:paraId="4CCAB532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rPr>
          <w:color w:val="FF0000"/>
        </w:rPr>
      </w:pPr>
      <w:r>
        <w:rPr>
          <w:color w:val="FF0000"/>
        </w:rPr>
        <w:t>total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  <w:spacing w:val="-2"/>
        </w:rPr>
        <w:t>utility</w:t>
      </w:r>
    </w:p>
    <w:p w14:paraId="179620E0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marginal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utility</w:t>
      </w:r>
    </w:p>
    <w:p w14:paraId="7577DF74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2" w:line="278" w:lineRule="auto"/>
        <w:ind w:left="159" w:right="245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ordinalist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approach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theory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based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assumption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except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that:</w:t>
      </w:r>
    </w:p>
    <w:p w14:paraId="12C45A2F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19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acts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rationally</w:t>
      </w:r>
    </w:p>
    <w:p w14:paraId="11C46610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consumer’s</w:t>
      </w:r>
      <w:r>
        <w:rPr>
          <w:spacing w:val="-4"/>
          <w:sz w:val="24"/>
        </w:rPr>
        <w:t xml:space="preserve"> </w:t>
      </w:r>
      <w:r>
        <w:rPr>
          <w:sz w:val="24"/>
        </w:rPr>
        <w:t>taste,</w:t>
      </w:r>
      <w:r>
        <w:rPr>
          <w:spacing w:val="-4"/>
          <w:sz w:val="24"/>
        </w:rPr>
        <w:t xml:space="preserve"> </w:t>
      </w:r>
      <w:r>
        <w:rPr>
          <w:sz w:val="24"/>
        </w:rPr>
        <w:t>habit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consistent</w:t>
      </w:r>
    </w:p>
    <w:p w14:paraId="368C3500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4"/>
        <w:rPr>
          <w:color w:val="FF0000"/>
        </w:rPr>
      </w:pPr>
      <w:r>
        <w:rPr>
          <w:color w:val="FF0000"/>
        </w:rPr>
        <w:t>utilities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are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measurable</w:t>
      </w:r>
      <w:r>
        <w:rPr>
          <w:rFonts w:ascii="Times New Roman"/>
          <w:b w:val="0"/>
          <w:color w:val="FF0000"/>
          <w:spacing w:val="-12"/>
        </w:rPr>
        <w:t xml:space="preserve"> </w:t>
      </w:r>
      <w:r>
        <w:rPr>
          <w:color w:val="FF0000"/>
        </w:rPr>
        <w:t>in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monetary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4"/>
        </w:rPr>
        <w:t>value</w:t>
      </w:r>
    </w:p>
    <w:p w14:paraId="3BDA1BE3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commodities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existing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market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prices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2"/>
          <w:sz w:val="24"/>
        </w:rPr>
        <w:t>known</w:t>
      </w:r>
    </w:p>
    <w:p w14:paraId="396CB9F8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3" w:line="278" w:lineRule="auto"/>
        <w:ind w:left="159" w:right="558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demand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commodity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directly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immediate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consumption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production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another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commodity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is:</w:t>
      </w:r>
    </w:p>
    <w:p w14:paraId="1B272527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193"/>
        <w:rPr>
          <w:sz w:val="24"/>
        </w:rPr>
      </w:pPr>
      <w:r>
        <w:rPr>
          <w:sz w:val="24"/>
        </w:rPr>
        <w:t>joint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demand</w:t>
      </w:r>
    </w:p>
    <w:p w14:paraId="47C91CA3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composite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demand</w:t>
      </w:r>
    </w:p>
    <w:p w14:paraId="095C8065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rPr>
          <w:color w:val="FF0000"/>
        </w:rPr>
      </w:pPr>
      <w:r>
        <w:rPr>
          <w:color w:val="FF0000"/>
        </w:rPr>
        <w:t>derived</w:t>
      </w:r>
      <w:r>
        <w:rPr>
          <w:rFonts w:ascii="Times New Roman"/>
          <w:b w:val="0"/>
          <w:color w:val="FF0000"/>
          <w:spacing w:val="-11"/>
        </w:rPr>
        <w:t xml:space="preserve"> </w:t>
      </w:r>
      <w:r>
        <w:rPr>
          <w:color w:val="FF0000"/>
          <w:spacing w:val="-2"/>
        </w:rPr>
        <w:t>demand</w:t>
      </w:r>
    </w:p>
    <w:p w14:paraId="3CB65ABD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competitive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demand</w:t>
      </w:r>
    </w:p>
    <w:p w14:paraId="3AC3D968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Demand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Economics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synonymous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with:</w:t>
      </w:r>
    </w:p>
    <w:p w14:paraId="06782EF8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needs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rational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consumer</w:t>
      </w:r>
    </w:p>
    <w:p w14:paraId="4BAE9ECF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goods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demanded</w:t>
      </w:r>
      <w:r>
        <w:rPr>
          <w:rFonts w:ascii="Times New Roman"/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market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050F4651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609401B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wants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consumer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1BED2BDF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</w:rPr>
        <w:t>wants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back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with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ability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to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  <w:spacing w:val="-5"/>
        </w:rPr>
        <w:t>pay</w:t>
      </w:r>
    </w:p>
    <w:p w14:paraId="74B8B83D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responsiveness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demand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income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termed:</w:t>
      </w:r>
    </w:p>
    <w:p w14:paraId="6D80FF22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245"/>
        <w:ind w:hanging="720"/>
        <w:rPr>
          <w:color w:val="FF0000"/>
        </w:rPr>
      </w:pPr>
      <w:r>
        <w:rPr>
          <w:color w:val="FF0000"/>
        </w:rPr>
        <w:t>income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elasticity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demand</w:t>
      </w:r>
    </w:p>
    <w:p w14:paraId="08C8A8AD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cross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elasticity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demand</w:t>
      </w:r>
    </w:p>
    <w:p w14:paraId="14FBA8ED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price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elasticity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demand</w:t>
      </w:r>
    </w:p>
    <w:p w14:paraId="158C48CB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money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income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index</w:t>
      </w:r>
    </w:p>
    <w:p w14:paraId="41D14C2B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Ekiti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State,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demand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curve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rice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household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downward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sloping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because:</w:t>
      </w:r>
    </w:p>
    <w:p w14:paraId="1563DED9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242"/>
        <w:ind w:hanging="720"/>
        <w:rPr>
          <w:color w:val="FF0000"/>
        </w:rPr>
      </w:pP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higher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price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</w:rPr>
        <w:t>rice,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lower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the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quantity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of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rice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to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be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  <w:spacing w:val="-2"/>
        </w:rPr>
        <w:t>demanded</w:t>
      </w:r>
    </w:p>
    <w:p w14:paraId="3368DA6A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rice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produced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state</w:t>
      </w:r>
    </w:p>
    <w:p w14:paraId="588FD518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every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household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access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market</w:t>
      </w:r>
    </w:p>
    <w:p w14:paraId="20EEE997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there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excess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supply</w:t>
      </w:r>
    </w:p>
    <w:p w14:paraId="0884009A" w14:textId="77777777" w:rsidR="007F3D89" w:rsidRDefault="00B9497B">
      <w:pPr>
        <w:pStyle w:val="ListParagraph"/>
        <w:numPr>
          <w:ilvl w:val="0"/>
          <w:numId w:val="33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demand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raises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demand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ink.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demand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called:</w:t>
      </w:r>
    </w:p>
    <w:p w14:paraId="4B17D701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competitive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demand</w:t>
      </w:r>
    </w:p>
    <w:p w14:paraId="6CA03101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composite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demand</w:t>
      </w:r>
    </w:p>
    <w:p w14:paraId="5884E5ED" w14:textId="77777777" w:rsidR="007F3D89" w:rsidRDefault="00B9497B">
      <w:pPr>
        <w:pStyle w:val="Heading5"/>
        <w:numPr>
          <w:ilvl w:val="1"/>
          <w:numId w:val="33"/>
        </w:numPr>
        <w:tabs>
          <w:tab w:val="left" w:pos="880"/>
        </w:tabs>
        <w:spacing w:before="45"/>
        <w:ind w:hanging="720"/>
        <w:rPr>
          <w:color w:val="FF0000"/>
        </w:rPr>
      </w:pPr>
      <w:r>
        <w:rPr>
          <w:color w:val="FF0000"/>
        </w:rPr>
        <w:t>complementary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  <w:spacing w:val="-2"/>
        </w:rPr>
        <w:t>demand</w:t>
      </w:r>
    </w:p>
    <w:p w14:paraId="7D75AAF5" w14:textId="77777777" w:rsidR="007F3D89" w:rsidRDefault="00B9497B">
      <w:pPr>
        <w:pStyle w:val="ListParagraph"/>
        <w:numPr>
          <w:ilvl w:val="1"/>
          <w:numId w:val="3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derived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demand</w:t>
      </w:r>
    </w:p>
    <w:p w14:paraId="262C6E7E" w14:textId="77777777" w:rsidR="007F3D89" w:rsidRDefault="007F3D89">
      <w:pPr>
        <w:pStyle w:val="BodyText"/>
        <w:spacing w:before="242"/>
        <w:ind w:left="0" w:firstLine="0"/>
      </w:pPr>
    </w:p>
    <w:p w14:paraId="1197AA6C" w14:textId="77777777" w:rsidR="007F3D89" w:rsidRDefault="00B9497B">
      <w:pPr>
        <w:pStyle w:val="Heading1"/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5EC9BF83" wp14:editId="7CC4DCDA">
                <wp:simplePos x="0" y="0"/>
                <wp:positionH relativeFrom="page">
                  <wp:posOffset>1371186</wp:posOffset>
                </wp:positionH>
                <wp:positionV relativeFrom="paragraph">
                  <wp:posOffset>-46803</wp:posOffset>
                </wp:positionV>
                <wp:extent cx="4832985" cy="46545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6AEAC4" w14:textId="1C426642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1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9BF83" id="Textbox 72" o:spid="_x0000_s1076" type="#_x0000_t202" style="position:absolute;left:0;text-align:left;margin-left:107.95pt;margin-top:-3.7pt;width:380.55pt;height:36.65pt;rotation:-45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QQuAEAAFgDAAAOAAAAZHJzL2Uyb0RvYy54bWysU8GO0zAQvSPxD5bvNGlplm7UdAWsQEgr&#10;QNrlAxzHbixij/G4Tfr3jJ22u4IbIgdrPH5+fm9msr2b7MCOKqAB1/DlouRMOQmdcfuG/3j69GbD&#10;GUbhOjGAUw0/KeR3u9evtqOv1Qp6GDoVGJE4rEff8D5GXxcFyl5ZgQvwytGhhmBFpG3YF10QI7Hb&#10;oViV5U0xQuh8AKkQKXs/H/Jd5tdayfhNa1SRDQ0nbTGvIa9tWovdVtT7IHxv5FmG+AcVVhhHj16p&#10;7kUU7BDMX1TWyAAIOi4k2AK0NlJlD+RmWf7h5rEXXmUvVBz01zLh/6OVX4/fAzNdw9+tOHPCUo+e&#10;1BRbmBhlqDyjx5pQj55wcfoAE7U5W0X/APInEqR4gZkvIKFTOSYdLAtAZV9ubsv05avkmxEPNeR0&#10;bQI9yiQl15u3q9tNxZmks/VNta6qJKOYyRKpDxg/K7AsBQ0P1OTMKo4PGGfoBXLWNstJKuPUTtlu&#10;lXufUi10J/I20hA0HH8dRFCcDV8cVTlNzCUIl6C9BCEOHyHPVVLl4P0hgjZZwTPvWQG1L3s4j1qa&#10;j5f7jHr+IXa/AQAA//8DAFBLAwQUAAYACAAAACEAybS5FN8AAAAJAQAADwAAAGRycy9kb3ducmV2&#10;LnhtbEyPQU/CQBCF7yb+h82YeDGwBWkLpVtiTDxgvAh6X7pD29CdbbpbWv+940mOk/flzffy3WRb&#10;ccXeN44ULOYRCKTSmYYqBV/Ht9kahA+ajG4doYIf9LAr7u9ynRk30ideD6ESXEI+0wrqELpMSl/W&#10;aLWfuw6Js7PrrQ589pU0vR653LZyGUWJtLoh/lDrDl9rLC+HwSponqcYz9PT8ZKM6fDxvtq7/Xes&#10;1OPD9LIFEXAK/zD86bM6FOx0cgMZL1oFy0W8YVTBLF2BYGCTpjzupCDhQBa5vF1Q/AIAAP//AwBQ&#10;SwECLQAUAAYACAAAACEAtoM4kv4AAADhAQAAEwAAAAAAAAAAAAAAAAAAAAAAW0NvbnRlbnRfVHlw&#10;ZXNdLnhtbFBLAQItABQABgAIAAAAIQA4/SH/1gAAAJQBAAALAAAAAAAAAAAAAAAAAC8BAABfcmVs&#10;cy8ucmVsc1BLAQItABQABgAIAAAAIQBmapQQuAEAAFgDAAAOAAAAAAAAAAAAAAAAAC4CAABkcnMv&#10;ZTJvRG9jLnhtbFBLAQItABQABgAIAAAAIQDJtLkU3wAAAAkBAAAPAAAAAAAAAAAAAAAAABIEAABk&#10;cnMvZG93bnJldi54bWxQSwUGAAAAAAQABADzAAAAHgUAAAAA&#10;" filled="f" stroked="f">
                <v:textbox inset="0,0,0,0">
                  <w:txbxContent>
                    <w:p w14:paraId="536AEAC4" w14:textId="1C426642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1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7" w:name="_TOC_250010"/>
      <w:r>
        <w:rPr>
          <w:color w:val="365F90"/>
          <w:w w:val="80"/>
        </w:rPr>
        <w:t>RELIGIOUS</w:t>
      </w:r>
      <w:r>
        <w:rPr>
          <w:rFonts w:ascii="Times New Roman"/>
          <w:b w:val="0"/>
          <w:color w:val="365F90"/>
          <w:spacing w:val="13"/>
        </w:rPr>
        <w:t xml:space="preserve"> </w:t>
      </w:r>
      <w:r>
        <w:rPr>
          <w:color w:val="365F90"/>
          <w:w w:val="80"/>
        </w:rPr>
        <w:t>STUDIES</w:t>
      </w:r>
      <w:r>
        <w:rPr>
          <w:rFonts w:ascii="Times New Roman"/>
          <w:b w:val="0"/>
          <w:color w:val="365F90"/>
          <w:spacing w:val="12"/>
        </w:rPr>
        <w:t xml:space="preserve"> </w:t>
      </w:r>
      <w:r>
        <w:rPr>
          <w:color w:val="365F90"/>
          <w:w w:val="80"/>
        </w:rPr>
        <w:t>(CRK</w:t>
      </w:r>
      <w:r>
        <w:rPr>
          <w:rFonts w:ascii="Times New Roman"/>
          <w:b w:val="0"/>
          <w:color w:val="365F90"/>
          <w:spacing w:val="15"/>
        </w:rPr>
        <w:t xml:space="preserve"> </w:t>
      </w:r>
      <w:r>
        <w:rPr>
          <w:color w:val="365F90"/>
          <w:w w:val="80"/>
        </w:rPr>
        <w:t>&amp;</w:t>
      </w:r>
      <w:r>
        <w:rPr>
          <w:rFonts w:ascii="Times New Roman"/>
          <w:b w:val="0"/>
          <w:color w:val="365F90"/>
          <w:spacing w:val="12"/>
        </w:rPr>
        <w:t xml:space="preserve"> </w:t>
      </w:r>
      <w:bookmarkEnd w:id="7"/>
      <w:r>
        <w:rPr>
          <w:color w:val="365F90"/>
          <w:spacing w:val="-4"/>
          <w:w w:val="80"/>
        </w:rPr>
        <w:t>IRK)</w:t>
      </w:r>
    </w:p>
    <w:p w14:paraId="0271B220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759965A" wp14:editId="32E9B79D">
                <wp:simplePos x="0" y="0"/>
                <wp:positionH relativeFrom="page">
                  <wp:posOffset>438914</wp:posOffset>
                </wp:positionH>
                <wp:positionV relativeFrom="paragraph">
                  <wp:posOffset>49899</wp:posOffset>
                </wp:positionV>
                <wp:extent cx="6684009" cy="635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5BC47" id="Graphic 73" o:spid="_x0000_s1026" style="position:absolute;margin-left:34.55pt;margin-top:3.95pt;width:526.3pt;height:.5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CTMwIAAOMEAAAOAAAAZHJzL2Uyb0RvYy54bWysVE1v2zAMvQ/YfxB0X+y0W9oacYqhRYsB&#10;RVegGXZWZDk2JosapcTuvx8lW6m7nTYsB5kSn6j3+JH19dBpdlToWjAlXy5yzpSRULVmX/Jv27sP&#10;l5w5L0wlNBhV8hfl+PXm/bt1bwt1Bg3oSiGjIMYVvS15470tsszJRnXCLcAqQ84asBOetrjPKhQ9&#10;Re90dpbnq6wHrCyCVM7R6e3o5JsYv66V9F/r2inPdMmJm48rxnUX1myzFsUehW1aOdEQ/8CiE62h&#10;R0+hboUX7IDtH6G6ViI4qP1CQpdBXbdSRQ2kZpn/pua5EVZFLZQcZ09pcv8vrHw8PiFrq5JfnHNm&#10;REc1up/SQSeUnt66glDP9gmDQGcfQP5w5MjeeMLGTZihxi5gSR4bYq5fTrlWg2eSDlery495fsWZ&#10;JN/q/FMsRSaKdFcenL9XEOOI44PzY6WqZIkmWXIwyUSqd6i0jpX2nFGlkTOq9G6stBU+3Avkgsn6&#10;GZFm4hGcHRzVFiLMBwmR7ZIaKAkhpq8YbebYt6jkS18b442YVX51EXhRsORO3xE2f/avwCmbKZzU&#10;4NT4UtAdnzzlgp6fZ9uBbqu7Vusg3+F+d6ORHUUYoPibGM9gsRPG4oc22EH1Qk3VUxuV3P08CFSc&#10;6S+G2jaMYDIwGbtkoNc3EAc1Zh6d3w7fBVpmySy5p955hDQUokhtQfwDYMSGmwY+HzzUbeiZyG1k&#10;NG1okqL+aerDqM73EfX637T5BQAA//8DAFBLAwQUAAYACAAAACEANfKdEdoAAAAHAQAADwAAAGRy&#10;cy9kb3ducmV2LnhtbEyOPWvDMBRF90L/g3iBbo2kDPFHLYcQCHToUjXZX6xX29iSjKUk7r+vMrXj&#10;5V7OPdVusSO70Rx67xTItQBGrvGmd62C09fxNQcWIjqDo3ek4IcC7OrnpwpL4+/uk246tixBXChR&#10;QRfjVHIemo4shrWfyKXu288WY4pzy82M9wS3I98IseUWe5ceOpzo0FEz6KtVcBj0Seohy7XwHx4z&#10;cX6PR6nUy2rZvwGLtMS/MTz0kzrUyenir84ENirYFjItFWQFsEctNzIDdlGQF8Driv/3r38BAAD/&#10;/wMAUEsBAi0AFAAGAAgAAAAhALaDOJL+AAAA4QEAABMAAAAAAAAAAAAAAAAAAAAAAFtDb250ZW50&#10;X1R5cGVzXS54bWxQSwECLQAUAAYACAAAACEAOP0h/9YAAACUAQAACwAAAAAAAAAAAAAAAAAvAQAA&#10;X3JlbHMvLnJlbHNQSwECLQAUAAYACAAAACEA43zgkzMCAADjBAAADgAAAAAAAAAAAAAAAAAuAgAA&#10;ZHJzL2Uyb0RvYy54bWxQSwECLQAUAAYACAAAACEANfKdEdoAAAAHAQAADwAAAAAAAAAAAAAAAACN&#10;BAAAZHJzL2Rvd25yZXYueG1sUEsFBgAAAAAEAAQA8wAAAJQFAAAAAA==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B34A3" w14:textId="77777777" w:rsidR="007F3D89" w:rsidRDefault="00B9497B">
      <w:pPr>
        <w:pStyle w:val="Heading2"/>
        <w:spacing w:before="167"/>
      </w:pPr>
      <w:bookmarkStart w:id="8" w:name="_TOC_250009"/>
      <w:proofErr w:type="gramStart"/>
      <w:r>
        <w:rPr>
          <w:color w:val="365F90"/>
          <w:w w:val="85"/>
        </w:rPr>
        <w:t>-----------------------------------------------------</w:t>
      </w:r>
      <w:r>
        <w:rPr>
          <w:rFonts w:ascii="Times New Roman"/>
          <w:color w:val="365F90"/>
          <w:spacing w:val="49"/>
        </w:rPr>
        <w:t xml:space="preserve">  </w:t>
      </w:r>
      <w:r>
        <w:rPr>
          <w:color w:val="365F90"/>
          <w:w w:val="85"/>
        </w:rPr>
        <w:t>CRK</w:t>
      </w:r>
      <w:proofErr w:type="gramEnd"/>
      <w:r>
        <w:rPr>
          <w:rFonts w:ascii="Times New Roman"/>
          <w:color w:val="365F90"/>
          <w:spacing w:val="48"/>
        </w:rPr>
        <w:t xml:space="preserve">  </w:t>
      </w:r>
      <w:r>
        <w:rPr>
          <w:color w:val="365F90"/>
          <w:w w:val="85"/>
        </w:rPr>
        <w:t>------------------------------------------------------------</w:t>
      </w:r>
      <w:bookmarkEnd w:id="8"/>
      <w:r>
        <w:rPr>
          <w:color w:val="365F90"/>
          <w:spacing w:val="-10"/>
          <w:w w:val="85"/>
        </w:rPr>
        <w:t>-</w:t>
      </w:r>
    </w:p>
    <w:p w14:paraId="34AF4834" w14:textId="77777777" w:rsidR="007F3D89" w:rsidRDefault="00B9497B">
      <w:pPr>
        <w:pStyle w:val="ListParagraph"/>
        <w:numPr>
          <w:ilvl w:val="0"/>
          <w:numId w:val="32"/>
        </w:numPr>
        <w:tabs>
          <w:tab w:val="left" w:pos="880"/>
        </w:tabs>
        <w:spacing w:before="46" w:line="278" w:lineRule="auto"/>
        <w:ind w:left="159" w:right="635" w:firstLine="0"/>
        <w:rPr>
          <w:sz w:val="24"/>
        </w:rPr>
      </w:pPr>
      <w:r>
        <w:rPr>
          <w:sz w:val="24"/>
        </w:rPr>
        <w:t>“Render</w:t>
      </w:r>
      <w:r>
        <w:rPr>
          <w:spacing w:val="-4"/>
          <w:sz w:val="24"/>
        </w:rPr>
        <w:t xml:space="preserve"> </w:t>
      </w:r>
      <w:r>
        <w:rPr>
          <w:sz w:val="24"/>
        </w:rPr>
        <w:t>therefore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Caesar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things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Caesar’s,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God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God’s” What was the Caesar’s thing in question?</w:t>
      </w:r>
    </w:p>
    <w:p w14:paraId="4371CE74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spacing w:before="196"/>
        <w:rPr>
          <w:b/>
          <w:color w:val="FF0000"/>
          <w:sz w:val="24"/>
        </w:rPr>
      </w:pPr>
      <w:r>
        <w:rPr>
          <w:spacing w:val="-2"/>
          <w:sz w:val="24"/>
        </w:rPr>
        <w:t>taxation</w:t>
      </w:r>
    </w:p>
    <w:p w14:paraId="000A10A3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money</w:t>
      </w:r>
    </w:p>
    <w:p w14:paraId="1D2CDE30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donation</w:t>
      </w:r>
    </w:p>
    <w:p w14:paraId="5D5487EB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contribution</w:t>
      </w:r>
    </w:p>
    <w:p w14:paraId="0EEF177E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offering</w:t>
      </w:r>
    </w:p>
    <w:p w14:paraId="0564FD71" w14:textId="77777777" w:rsidR="007F3D89" w:rsidRDefault="00B9497B">
      <w:pPr>
        <w:pStyle w:val="ListParagraph"/>
        <w:numPr>
          <w:ilvl w:val="0"/>
          <w:numId w:val="32"/>
        </w:numPr>
        <w:tabs>
          <w:tab w:val="left" w:pos="880"/>
          <w:tab w:val="left" w:leader="dot" w:pos="5513"/>
        </w:tabs>
        <w:spacing w:before="245"/>
        <w:ind w:left="880"/>
        <w:rPr>
          <w:sz w:val="24"/>
        </w:rPr>
      </w:pPr>
      <w:r>
        <w:rPr>
          <w:sz w:val="24"/>
        </w:rPr>
        <w:t>“Go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fox,</w:t>
      </w:r>
      <w:r>
        <w:rPr>
          <w:spacing w:val="-1"/>
          <w:sz w:val="24"/>
        </w:rPr>
        <w:t xml:space="preserve"> </w:t>
      </w:r>
      <w:r>
        <w:rPr>
          <w:sz w:val="24"/>
        </w:rPr>
        <w:t>Behold,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cast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devils.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fox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here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0E5B822A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spacing w:before="244"/>
        <w:rPr>
          <w:sz w:val="24"/>
        </w:rPr>
      </w:pPr>
      <w:r>
        <w:rPr>
          <w:spacing w:val="-2"/>
          <w:sz w:val="24"/>
        </w:rPr>
        <w:t>Jesus</w:t>
      </w:r>
    </w:p>
    <w:p w14:paraId="679D3BE1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Judas</w:t>
      </w:r>
    </w:p>
    <w:p w14:paraId="160F108A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Peter</w:t>
      </w:r>
    </w:p>
    <w:p w14:paraId="5AFA43E4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Satan</w:t>
      </w:r>
    </w:p>
    <w:p w14:paraId="4E0B5FCA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4"/>
          <w:sz w:val="24"/>
        </w:rPr>
        <w:t>Herod</w:t>
      </w:r>
    </w:p>
    <w:p w14:paraId="256699AF" w14:textId="77777777" w:rsidR="007F3D89" w:rsidRDefault="00B9497B">
      <w:pPr>
        <w:pStyle w:val="ListParagraph"/>
        <w:numPr>
          <w:ilvl w:val="0"/>
          <w:numId w:val="32"/>
        </w:numPr>
        <w:tabs>
          <w:tab w:val="left" w:pos="880"/>
        </w:tabs>
        <w:spacing w:before="244"/>
        <w:ind w:left="880"/>
        <w:rPr>
          <w:sz w:val="24"/>
        </w:rPr>
      </w:pPr>
      <w:r>
        <w:rPr>
          <w:sz w:val="24"/>
        </w:rPr>
        <w:t>Who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invited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Peter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Jesus?</w:t>
      </w:r>
    </w:p>
    <w:p w14:paraId="6C22851F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Jesus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himself</w:t>
      </w:r>
    </w:p>
    <w:p w14:paraId="0359D919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Peter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himself</w:t>
      </w:r>
    </w:p>
    <w:p w14:paraId="28EA37AD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spacing w:before="44"/>
        <w:rPr>
          <w:sz w:val="24"/>
        </w:rPr>
      </w:pPr>
      <w:r>
        <w:rPr>
          <w:spacing w:val="-4"/>
          <w:sz w:val="24"/>
        </w:rPr>
        <w:t>James</w:t>
      </w:r>
    </w:p>
    <w:p w14:paraId="3C66A60A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8FC9E55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4992" behindDoc="0" locked="0" layoutInCell="1" allowOverlap="1" wp14:anchorId="4B35CF5C" wp14:editId="6A60E7A4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C57AB" w14:textId="1C8920AD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1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5CF5C" id="Textbox 74" o:spid="_x0000_s1077" type="#_x0000_t202" style="position:absolute;margin-left:107.95pt;margin-top:403.25pt;width:380.55pt;height:36.65pt;rotation:-45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7ougEAAFgDAAAOAAAAZHJzL2Uyb0RvYy54bWysU8Fu2zAMvQ/oPwi6N3ayuEuNOMXaYsOA&#10;Yh3Q7gNkWYqNWaImKrHz96PkOCu22zAfCEp6enqPpLd3o+nZUXnswFZ8ucg5U1ZC09l9xb+/frre&#10;cIZB2Eb0YFXFTwr53e7q3XZwpVpBC32jPCMSi+XgKt6G4MosQ9kqI3ABTlk61OCNCLT0+6zxYiB2&#10;02erPL/JBvCN8yAVIu0+Tod8l/i1VjI8a40qsL7ipC2k6FOsY8x2W1HuvXBtJ88yxD+oMKKz9OiF&#10;6lEEwQ6++4vKdNIDgg4LCSYDrTupkgdys8z/cPPSCqeSFyoOukuZ8P/Ryq/Hb551TcU/rDmzwlCP&#10;XtUYahgZ7VB5BocloV4c4cJ4DyO1OVlF9wTyBxIke4OZLiChYzlG7Q3zQGVfbm7z+KWr5JsRDzXk&#10;dGkCPcokba4371e3m4IzSWfrm2JdFFFGNpFFUucxfFZgWEwq7qnJiVUcnzBM0Bly1jbJiSrDWI/J&#10;brGczdXQnMjbQENQcfx5EF5x1n+xVOU4MXPi56SeEx/6B0hzFVVZ+HgIoLukID418Z4VUPuSh/Oo&#10;xfl4u06o3z/E7hcAAAD//wMAUEsDBBQABgAIAAAAIQBOZvGT4AAAAAsBAAAPAAAAZHJzL2Rvd25y&#10;ZXYueG1sTI9NT8MwDIbvSPyHyEhcEEs36CdNJ4TEYYgLG9yz1murNU7VpGv495gTHG0/ev285TaY&#10;QVxwcr0lBetVBAKptk1PrYLPw+t9BsJ5TY0eLKGCb3Swra6vSl00dqEPvOx9KziEXKEVdN6PhZSu&#10;7tBot7IjEt9OdjLa8zi1spn0wuFmkJsoSqTRPfGHTo/40mF93s9GQf8QYjyFu8M5WdL5/e1xZ3df&#10;sVK3N+H5CYTH4P9g+NVndajY6WhnapwYFGzWcc6ogixKYhBM5GnK7Y68SfMMZFXK/x2qHwAAAP//&#10;AwBQSwECLQAUAAYACAAAACEAtoM4kv4AAADhAQAAEwAAAAAAAAAAAAAAAAAAAAAAW0NvbnRlbnRf&#10;VHlwZXNdLnhtbFBLAQItABQABgAIAAAAIQA4/SH/1gAAAJQBAAALAAAAAAAAAAAAAAAAAC8BAABf&#10;cmVscy8ucmVsc1BLAQItABQABgAIAAAAIQBGG27ougEAAFgDAAAOAAAAAAAAAAAAAAAAAC4CAABk&#10;cnMvZTJvRG9jLnhtbFBLAQItABQABgAIAAAAIQBOZvGT4AAAAAsBAAAPAAAAAAAAAAAAAAAAABQE&#10;AABkcnMvZG93bnJldi54bWxQSwUGAAAAAAQABADzAAAAIQUAAAAA&#10;" filled="f" stroked="f">
                <v:textbox inset="0,0,0,0">
                  <w:txbxContent>
                    <w:p w14:paraId="42DC57AB" w14:textId="1C8920AD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1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6435"/>
      </w:tblGrid>
      <w:tr w:rsidR="007F3D89" w14:paraId="2CF8791F" w14:textId="77777777">
        <w:trPr>
          <w:trHeight w:val="1312"/>
        </w:trPr>
        <w:tc>
          <w:tcPr>
            <w:tcW w:w="560" w:type="dxa"/>
          </w:tcPr>
          <w:p w14:paraId="1E52EE69" w14:textId="77777777" w:rsidR="007F3D89" w:rsidRDefault="00B9497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  <w:p w14:paraId="6E90E937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  <w:p w14:paraId="484FD03A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35" w:type="dxa"/>
          </w:tcPr>
          <w:p w14:paraId="38F4149E" w14:textId="77777777" w:rsidR="007F3D89" w:rsidRDefault="00B9497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Andrew</w:t>
            </w:r>
          </w:p>
          <w:p w14:paraId="06C7B92F" w14:textId="77777777" w:rsidR="007F3D89" w:rsidRDefault="00B9497B">
            <w:pPr>
              <w:pStyle w:val="TableParagraph"/>
              <w:spacing w:before="43"/>
              <w:ind w:left="210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  <w:p w14:paraId="3717F400" w14:textId="77777777" w:rsidR="007F3D89" w:rsidRDefault="00B9497B">
            <w:pPr>
              <w:pStyle w:val="TableParagraph"/>
              <w:spacing w:before="245"/>
              <w:ind w:left="2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Beatitudes,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Jesus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will</w:t>
            </w:r>
          </w:p>
        </w:tc>
      </w:tr>
      <w:tr w:rsidR="007F3D89" w14:paraId="55C4EC06" w14:textId="77777777">
        <w:trPr>
          <w:trHeight w:val="436"/>
        </w:trPr>
        <w:tc>
          <w:tcPr>
            <w:tcW w:w="560" w:type="dxa"/>
          </w:tcPr>
          <w:p w14:paraId="534B5AED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435" w:type="dxa"/>
          </w:tcPr>
          <w:p w14:paraId="0CEC0693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God</w:t>
            </w:r>
          </w:p>
        </w:tc>
      </w:tr>
      <w:tr w:rsidR="007F3D89" w14:paraId="60EDB896" w14:textId="77777777">
        <w:trPr>
          <w:trHeight w:val="337"/>
        </w:trPr>
        <w:tc>
          <w:tcPr>
            <w:tcW w:w="560" w:type="dxa"/>
          </w:tcPr>
          <w:p w14:paraId="7E9F8BF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435" w:type="dxa"/>
          </w:tcPr>
          <w:p w14:paraId="49C9E1F1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z w:val="24"/>
              </w:rPr>
              <w:t>inherit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kingdom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God</w:t>
            </w:r>
          </w:p>
        </w:tc>
      </w:tr>
      <w:tr w:rsidR="007F3D89" w14:paraId="06DD6CE9" w14:textId="77777777">
        <w:trPr>
          <w:trHeight w:val="337"/>
        </w:trPr>
        <w:tc>
          <w:tcPr>
            <w:tcW w:w="560" w:type="dxa"/>
          </w:tcPr>
          <w:p w14:paraId="1ACF2AC3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435" w:type="dxa"/>
          </w:tcPr>
          <w:p w14:paraId="18A82D45" w14:textId="77777777" w:rsidR="007F3D89" w:rsidRDefault="00B9497B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comforted</w:t>
            </w:r>
          </w:p>
        </w:tc>
      </w:tr>
      <w:tr w:rsidR="007F3D89" w14:paraId="1A18EED0" w14:textId="77777777">
        <w:trPr>
          <w:trHeight w:val="335"/>
        </w:trPr>
        <w:tc>
          <w:tcPr>
            <w:tcW w:w="560" w:type="dxa"/>
          </w:tcPr>
          <w:p w14:paraId="77A7ED0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435" w:type="dxa"/>
          </w:tcPr>
          <w:p w14:paraId="003C0859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God</w:t>
            </w:r>
          </w:p>
        </w:tc>
      </w:tr>
      <w:tr w:rsidR="007F3D89" w14:paraId="556B53C1" w14:textId="77777777">
        <w:trPr>
          <w:trHeight w:val="436"/>
        </w:trPr>
        <w:tc>
          <w:tcPr>
            <w:tcW w:w="560" w:type="dxa"/>
          </w:tcPr>
          <w:p w14:paraId="498E690C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6435" w:type="dxa"/>
          </w:tcPr>
          <w:p w14:paraId="7760BE24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z w:val="24"/>
              </w:rPr>
              <w:t>inherit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earth</w:t>
            </w:r>
          </w:p>
        </w:tc>
      </w:tr>
      <w:tr w:rsidR="007F3D89" w14:paraId="1C1A9E3B" w14:textId="77777777">
        <w:trPr>
          <w:trHeight w:val="537"/>
        </w:trPr>
        <w:tc>
          <w:tcPr>
            <w:tcW w:w="560" w:type="dxa"/>
          </w:tcPr>
          <w:p w14:paraId="1178E38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35" w:type="dxa"/>
          </w:tcPr>
          <w:p w14:paraId="65BCEE9B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z w:val="24"/>
              </w:rPr>
              <w:t>“Go,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Siloam”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Siloam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37D594AF" w14:textId="77777777">
        <w:trPr>
          <w:trHeight w:val="437"/>
        </w:trPr>
        <w:tc>
          <w:tcPr>
            <w:tcW w:w="560" w:type="dxa"/>
          </w:tcPr>
          <w:p w14:paraId="443502D1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6435" w:type="dxa"/>
          </w:tcPr>
          <w:p w14:paraId="40B9ED68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Sent</w:t>
            </w:r>
          </w:p>
        </w:tc>
      </w:tr>
      <w:tr w:rsidR="007F3D89" w14:paraId="62208F59" w14:textId="77777777">
        <w:trPr>
          <w:trHeight w:val="337"/>
        </w:trPr>
        <w:tc>
          <w:tcPr>
            <w:tcW w:w="560" w:type="dxa"/>
          </w:tcPr>
          <w:p w14:paraId="17B5D89D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435" w:type="dxa"/>
          </w:tcPr>
          <w:p w14:paraId="3643CD1D" w14:textId="77777777" w:rsidR="007F3D89" w:rsidRDefault="00B9497B">
            <w:pPr>
              <w:pStyle w:val="TableParagraph"/>
              <w:spacing w:line="293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clean</w:t>
            </w:r>
          </w:p>
        </w:tc>
      </w:tr>
      <w:tr w:rsidR="007F3D89" w14:paraId="355668A4" w14:textId="77777777">
        <w:trPr>
          <w:trHeight w:val="337"/>
        </w:trPr>
        <w:tc>
          <w:tcPr>
            <w:tcW w:w="560" w:type="dxa"/>
          </w:tcPr>
          <w:p w14:paraId="162843E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435" w:type="dxa"/>
          </w:tcPr>
          <w:p w14:paraId="21C24825" w14:textId="77777777" w:rsidR="007F3D89" w:rsidRDefault="00B9497B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pure</w:t>
            </w:r>
          </w:p>
        </w:tc>
      </w:tr>
      <w:tr w:rsidR="007F3D89" w14:paraId="04D10ADC" w14:textId="77777777">
        <w:trPr>
          <w:trHeight w:val="335"/>
        </w:trPr>
        <w:tc>
          <w:tcPr>
            <w:tcW w:w="560" w:type="dxa"/>
          </w:tcPr>
          <w:p w14:paraId="4EF9341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435" w:type="dxa"/>
          </w:tcPr>
          <w:p w14:paraId="494F5DDF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holy</w:t>
            </w:r>
          </w:p>
        </w:tc>
      </w:tr>
      <w:tr w:rsidR="007F3D89" w14:paraId="5FD648BF" w14:textId="77777777">
        <w:trPr>
          <w:trHeight w:val="436"/>
        </w:trPr>
        <w:tc>
          <w:tcPr>
            <w:tcW w:w="560" w:type="dxa"/>
          </w:tcPr>
          <w:p w14:paraId="629A3B0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6435" w:type="dxa"/>
          </w:tcPr>
          <w:p w14:paraId="51D7D369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perfect</w:t>
            </w:r>
          </w:p>
        </w:tc>
      </w:tr>
      <w:tr w:rsidR="007F3D89" w14:paraId="2E827C5C" w14:textId="77777777">
        <w:trPr>
          <w:trHeight w:val="537"/>
        </w:trPr>
        <w:tc>
          <w:tcPr>
            <w:tcW w:w="560" w:type="dxa"/>
          </w:tcPr>
          <w:p w14:paraId="3AB1ACE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35" w:type="dxa"/>
          </w:tcPr>
          <w:p w14:paraId="4D436B91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killed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brothers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stone?</w:t>
            </w:r>
          </w:p>
        </w:tc>
      </w:tr>
      <w:tr w:rsidR="007F3D89" w14:paraId="13F1951C" w14:textId="77777777">
        <w:trPr>
          <w:trHeight w:val="436"/>
        </w:trPr>
        <w:tc>
          <w:tcPr>
            <w:tcW w:w="560" w:type="dxa"/>
          </w:tcPr>
          <w:p w14:paraId="5EE9915D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435" w:type="dxa"/>
          </w:tcPr>
          <w:p w14:paraId="417A829D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Jotham</w:t>
            </w:r>
          </w:p>
        </w:tc>
      </w:tr>
      <w:tr w:rsidR="007F3D89" w14:paraId="2390225D" w14:textId="77777777">
        <w:trPr>
          <w:trHeight w:val="336"/>
        </w:trPr>
        <w:tc>
          <w:tcPr>
            <w:tcW w:w="560" w:type="dxa"/>
          </w:tcPr>
          <w:p w14:paraId="35F1FF0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435" w:type="dxa"/>
          </w:tcPr>
          <w:p w14:paraId="1FD0AD2C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Abijah</w:t>
            </w:r>
          </w:p>
        </w:tc>
      </w:tr>
      <w:tr w:rsidR="007F3D89" w14:paraId="5D635C4D" w14:textId="77777777">
        <w:trPr>
          <w:trHeight w:val="337"/>
        </w:trPr>
        <w:tc>
          <w:tcPr>
            <w:tcW w:w="560" w:type="dxa"/>
          </w:tcPr>
          <w:p w14:paraId="6B83182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435" w:type="dxa"/>
          </w:tcPr>
          <w:p w14:paraId="1F42B696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Jepthah</w:t>
            </w:r>
            <w:proofErr w:type="spellEnd"/>
          </w:p>
        </w:tc>
      </w:tr>
      <w:tr w:rsidR="007F3D89" w14:paraId="48DBC3A6" w14:textId="77777777">
        <w:trPr>
          <w:trHeight w:val="337"/>
        </w:trPr>
        <w:tc>
          <w:tcPr>
            <w:tcW w:w="560" w:type="dxa"/>
          </w:tcPr>
          <w:p w14:paraId="47D8DE93" w14:textId="77777777" w:rsidR="007F3D89" w:rsidRDefault="00B9497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6435" w:type="dxa"/>
          </w:tcPr>
          <w:p w14:paraId="65DF76C1" w14:textId="77777777" w:rsidR="007F3D89" w:rsidRDefault="00B9497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Abimelech</w:t>
            </w:r>
          </w:p>
        </w:tc>
      </w:tr>
      <w:tr w:rsidR="007F3D89" w14:paraId="5FC29522" w14:textId="77777777">
        <w:trPr>
          <w:trHeight w:val="436"/>
        </w:trPr>
        <w:tc>
          <w:tcPr>
            <w:tcW w:w="560" w:type="dxa"/>
          </w:tcPr>
          <w:p w14:paraId="31ED829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6435" w:type="dxa"/>
          </w:tcPr>
          <w:p w14:paraId="7FB86333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Ahab</w:t>
            </w:r>
          </w:p>
        </w:tc>
      </w:tr>
      <w:tr w:rsidR="007F3D89" w14:paraId="29D0364D" w14:textId="77777777">
        <w:trPr>
          <w:trHeight w:val="537"/>
        </w:trPr>
        <w:tc>
          <w:tcPr>
            <w:tcW w:w="560" w:type="dxa"/>
          </w:tcPr>
          <w:p w14:paraId="46E0321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35" w:type="dxa"/>
          </w:tcPr>
          <w:p w14:paraId="21ED5B31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healed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Beautiful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</w:tr>
      <w:tr w:rsidR="007F3D89" w14:paraId="09C762D3" w14:textId="77777777">
        <w:trPr>
          <w:trHeight w:val="436"/>
        </w:trPr>
        <w:tc>
          <w:tcPr>
            <w:tcW w:w="560" w:type="dxa"/>
          </w:tcPr>
          <w:p w14:paraId="33BFF71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435" w:type="dxa"/>
          </w:tcPr>
          <w:p w14:paraId="66774CBA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crippled</w:t>
            </w:r>
          </w:p>
        </w:tc>
      </w:tr>
      <w:tr w:rsidR="007F3D89" w14:paraId="61B302F2" w14:textId="77777777">
        <w:trPr>
          <w:trHeight w:val="336"/>
        </w:trPr>
        <w:tc>
          <w:tcPr>
            <w:tcW w:w="560" w:type="dxa"/>
          </w:tcPr>
          <w:p w14:paraId="4126F7A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435" w:type="dxa"/>
          </w:tcPr>
          <w:p w14:paraId="0EF82BBF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blind</w:t>
            </w:r>
          </w:p>
        </w:tc>
      </w:tr>
      <w:tr w:rsidR="007F3D89" w14:paraId="30BF0B26" w14:textId="77777777">
        <w:trPr>
          <w:trHeight w:val="337"/>
        </w:trPr>
        <w:tc>
          <w:tcPr>
            <w:tcW w:w="560" w:type="dxa"/>
          </w:tcPr>
          <w:p w14:paraId="2B84DF7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435" w:type="dxa"/>
          </w:tcPr>
          <w:p w14:paraId="237DEB77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leprous</w:t>
            </w:r>
          </w:p>
        </w:tc>
      </w:tr>
      <w:tr w:rsidR="007F3D89" w14:paraId="7D1C5A0A" w14:textId="77777777">
        <w:trPr>
          <w:trHeight w:val="337"/>
        </w:trPr>
        <w:tc>
          <w:tcPr>
            <w:tcW w:w="560" w:type="dxa"/>
          </w:tcPr>
          <w:p w14:paraId="2C1B7F4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435" w:type="dxa"/>
          </w:tcPr>
          <w:p w14:paraId="35EDC146" w14:textId="77777777" w:rsidR="007F3D89" w:rsidRDefault="00B9497B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demonic</w:t>
            </w:r>
          </w:p>
        </w:tc>
      </w:tr>
      <w:tr w:rsidR="007F3D89" w14:paraId="111AC1FC" w14:textId="77777777">
        <w:trPr>
          <w:trHeight w:val="437"/>
        </w:trPr>
        <w:tc>
          <w:tcPr>
            <w:tcW w:w="560" w:type="dxa"/>
          </w:tcPr>
          <w:p w14:paraId="43B73A01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6435" w:type="dxa"/>
          </w:tcPr>
          <w:p w14:paraId="67390251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lame</w:t>
            </w:r>
          </w:p>
        </w:tc>
      </w:tr>
      <w:tr w:rsidR="007F3D89" w14:paraId="1F8CBCED" w14:textId="77777777">
        <w:trPr>
          <w:trHeight w:val="537"/>
        </w:trPr>
        <w:tc>
          <w:tcPr>
            <w:tcW w:w="560" w:type="dxa"/>
          </w:tcPr>
          <w:p w14:paraId="4A908AE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435" w:type="dxa"/>
          </w:tcPr>
          <w:p w14:paraId="262CCBA2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altar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Gideon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built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oak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Oprah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called</w:t>
            </w:r>
          </w:p>
        </w:tc>
      </w:tr>
      <w:tr w:rsidR="007F3D89" w14:paraId="3341840D" w14:textId="77777777">
        <w:trPr>
          <w:trHeight w:val="436"/>
        </w:trPr>
        <w:tc>
          <w:tcPr>
            <w:tcW w:w="560" w:type="dxa"/>
          </w:tcPr>
          <w:p w14:paraId="753896FA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6435" w:type="dxa"/>
          </w:tcPr>
          <w:p w14:paraId="1704EE95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piece</w:t>
            </w:r>
          </w:p>
        </w:tc>
      </w:tr>
      <w:tr w:rsidR="007F3D89" w14:paraId="66F9B923" w14:textId="77777777">
        <w:trPr>
          <w:trHeight w:val="336"/>
        </w:trPr>
        <w:tc>
          <w:tcPr>
            <w:tcW w:w="560" w:type="dxa"/>
          </w:tcPr>
          <w:p w14:paraId="7373A9D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435" w:type="dxa"/>
          </w:tcPr>
          <w:p w14:paraId="37482D2C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great</w:t>
            </w:r>
          </w:p>
        </w:tc>
      </w:tr>
      <w:tr w:rsidR="007F3D89" w14:paraId="051219DF" w14:textId="77777777">
        <w:trPr>
          <w:trHeight w:val="337"/>
        </w:trPr>
        <w:tc>
          <w:tcPr>
            <w:tcW w:w="560" w:type="dxa"/>
          </w:tcPr>
          <w:p w14:paraId="154070D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435" w:type="dxa"/>
          </w:tcPr>
          <w:p w14:paraId="6435F558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sufficient</w:t>
            </w:r>
          </w:p>
        </w:tc>
      </w:tr>
      <w:tr w:rsidR="007F3D89" w14:paraId="3B812266" w14:textId="77777777">
        <w:trPr>
          <w:trHeight w:val="337"/>
        </w:trPr>
        <w:tc>
          <w:tcPr>
            <w:tcW w:w="560" w:type="dxa"/>
          </w:tcPr>
          <w:p w14:paraId="22773EE1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435" w:type="dxa"/>
          </w:tcPr>
          <w:p w14:paraId="53B4006C" w14:textId="77777777" w:rsidR="007F3D89" w:rsidRDefault="00B9497B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merciful</w:t>
            </w:r>
          </w:p>
        </w:tc>
      </w:tr>
      <w:tr w:rsidR="007F3D89" w14:paraId="08342583" w14:textId="77777777">
        <w:trPr>
          <w:trHeight w:val="436"/>
        </w:trPr>
        <w:tc>
          <w:tcPr>
            <w:tcW w:w="560" w:type="dxa"/>
          </w:tcPr>
          <w:p w14:paraId="641183D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6435" w:type="dxa"/>
          </w:tcPr>
          <w:p w14:paraId="0EFC82D7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</w:t>
            </w:r>
          </w:p>
        </w:tc>
      </w:tr>
      <w:tr w:rsidR="007F3D89" w14:paraId="2F110F4F" w14:textId="77777777">
        <w:trPr>
          <w:trHeight w:val="537"/>
        </w:trPr>
        <w:tc>
          <w:tcPr>
            <w:tcW w:w="560" w:type="dxa"/>
          </w:tcPr>
          <w:p w14:paraId="538FB6E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435" w:type="dxa"/>
          </w:tcPr>
          <w:p w14:paraId="4B69A5F9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killed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</w:tr>
      <w:tr w:rsidR="007F3D89" w14:paraId="1EC803A5" w14:textId="77777777">
        <w:trPr>
          <w:trHeight w:val="436"/>
        </w:trPr>
        <w:tc>
          <w:tcPr>
            <w:tcW w:w="560" w:type="dxa"/>
          </w:tcPr>
          <w:p w14:paraId="3C8518F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435" w:type="dxa"/>
          </w:tcPr>
          <w:p w14:paraId="591BE90A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Augustus</w:t>
            </w:r>
          </w:p>
        </w:tc>
      </w:tr>
      <w:tr w:rsidR="007F3D89" w14:paraId="7C305A1A" w14:textId="77777777">
        <w:trPr>
          <w:trHeight w:val="336"/>
        </w:trPr>
        <w:tc>
          <w:tcPr>
            <w:tcW w:w="560" w:type="dxa"/>
          </w:tcPr>
          <w:p w14:paraId="7A4090B4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6435" w:type="dxa"/>
          </w:tcPr>
          <w:p w14:paraId="19FC3956" w14:textId="77777777" w:rsidR="007F3D89" w:rsidRDefault="00B9497B">
            <w:pPr>
              <w:pStyle w:val="TableParagraph"/>
              <w:spacing w:line="293" w:lineRule="exact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Herod</w:t>
            </w:r>
          </w:p>
        </w:tc>
      </w:tr>
      <w:tr w:rsidR="007F3D89" w14:paraId="00305CDF" w14:textId="77777777">
        <w:trPr>
          <w:trHeight w:val="337"/>
        </w:trPr>
        <w:tc>
          <w:tcPr>
            <w:tcW w:w="560" w:type="dxa"/>
          </w:tcPr>
          <w:p w14:paraId="65FD8AA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435" w:type="dxa"/>
          </w:tcPr>
          <w:p w14:paraId="4ABE4380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Saul</w:t>
            </w:r>
          </w:p>
        </w:tc>
      </w:tr>
      <w:tr w:rsidR="007F3D89" w14:paraId="5D79C7FE" w14:textId="77777777">
        <w:trPr>
          <w:trHeight w:val="337"/>
        </w:trPr>
        <w:tc>
          <w:tcPr>
            <w:tcW w:w="560" w:type="dxa"/>
          </w:tcPr>
          <w:p w14:paraId="5A67828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435" w:type="dxa"/>
          </w:tcPr>
          <w:p w14:paraId="5007FCCB" w14:textId="77777777" w:rsidR="007F3D89" w:rsidRDefault="00B9497B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Jews</w:t>
            </w:r>
          </w:p>
        </w:tc>
      </w:tr>
      <w:tr w:rsidR="007F3D89" w14:paraId="75C56993" w14:textId="77777777">
        <w:trPr>
          <w:trHeight w:val="338"/>
        </w:trPr>
        <w:tc>
          <w:tcPr>
            <w:tcW w:w="560" w:type="dxa"/>
          </w:tcPr>
          <w:p w14:paraId="23FA49B8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6435" w:type="dxa"/>
          </w:tcPr>
          <w:p w14:paraId="53EAE7A4" w14:textId="77777777" w:rsidR="007F3D89" w:rsidRDefault="00B9497B">
            <w:pPr>
              <w:pStyle w:val="TableParagraph"/>
              <w:spacing w:line="288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Sanhedrin</w:t>
            </w:r>
          </w:p>
        </w:tc>
      </w:tr>
    </w:tbl>
    <w:p w14:paraId="317014EE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3DFB0EC" w14:textId="77777777" w:rsidR="007F3D89" w:rsidRDefault="00B9497B">
      <w:pPr>
        <w:pStyle w:val="ListParagraph"/>
        <w:numPr>
          <w:ilvl w:val="0"/>
          <w:numId w:val="31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When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Elijah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escaped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brook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Cherith,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27932BFF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window</w:t>
      </w:r>
    </w:p>
    <w:p w14:paraId="540B9C71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sparrow</w:t>
      </w:r>
    </w:p>
    <w:p w14:paraId="5C7D8DD7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angel</w:t>
      </w:r>
    </w:p>
    <w:p w14:paraId="57B7556F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ravens</w:t>
      </w:r>
    </w:p>
    <w:p w14:paraId="2F55657B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doves</w:t>
      </w:r>
    </w:p>
    <w:p w14:paraId="7A22F792" w14:textId="77777777" w:rsidR="007F3D89" w:rsidRDefault="00B9497B">
      <w:pPr>
        <w:pStyle w:val="ListParagraph"/>
        <w:numPr>
          <w:ilvl w:val="0"/>
          <w:numId w:val="31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According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Paul’s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Ephesians,</w:t>
      </w:r>
      <w:r>
        <w:rPr>
          <w:spacing w:val="-2"/>
          <w:sz w:val="24"/>
        </w:rPr>
        <w:t xml:space="preserve"> </w:t>
      </w:r>
      <w:r>
        <w:rPr>
          <w:sz w:val="24"/>
        </w:rPr>
        <w:t>salvation is</w:t>
      </w:r>
      <w:r>
        <w:rPr>
          <w:spacing w:val="-2"/>
          <w:sz w:val="24"/>
        </w:rPr>
        <w:t xml:space="preserve"> </w:t>
      </w:r>
      <w:r>
        <w:rPr>
          <w:sz w:val="24"/>
        </w:rPr>
        <w:t>God’s</w:t>
      </w:r>
      <w:r>
        <w:rPr>
          <w:spacing w:val="-3"/>
          <w:sz w:val="24"/>
        </w:rPr>
        <w:t xml:space="preserve"> </w:t>
      </w:r>
      <w:r>
        <w:rPr>
          <w:sz w:val="24"/>
        </w:rPr>
        <w:t>gift,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acts</w:t>
      </w:r>
      <w:r>
        <w:rPr>
          <w:spacing w:val="-4"/>
          <w:sz w:val="24"/>
        </w:rPr>
        <w:t xml:space="preserve"> </w:t>
      </w:r>
      <w:r>
        <w:rPr>
          <w:sz w:val="24"/>
        </w:rPr>
        <w:t>of work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that</w:t>
      </w:r>
    </w:p>
    <w:p w14:paraId="2A809EB7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Christians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pray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2355A3EE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z w:val="24"/>
        </w:rPr>
        <w:t>Christians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yearn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277EA5F2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z w:val="24"/>
        </w:rPr>
        <w:t>Christians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boast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40B10F81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Christians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rejoice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63AC927D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Christians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boast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6E7CC250" w14:textId="77777777" w:rsidR="007F3D89" w:rsidRDefault="00B9497B">
      <w:pPr>
        <w:pStyle w:val="ListParagraph"/>
        <w:numPr>
          <w:ilvl w:val="0"/>
          <w:numId w:val="31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‘dry</w:t>
      </w:r>
      <w:r>
        <w:rPr>
          <w:spacing w:val="-3"/>
          <w:sz w:val="24"/>
        </w:rPr>
        <w:t xml:space="preserve"> </w:t>
      </w:r>
      <w:r>
        <w:rPr>
          <w:sz w:val="24"/>
        </w:rPr>
        <w:t>bones’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Ezekiel</w:t>
      </w:r>
      <w:r>
        <w:rPr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43376F66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bones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without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flesh</w:t>
      </w:r>
    </w:p>
    <w:p w14:paraId="40B96B1B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z w:val="24"/>
        </w:rPr>
        <w:t>bones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kept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sepulcher</w:t>
      </w:r>
    </w:p>
    <w:p w14:paraId="244EB67D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z w:val="24"/>
        </w:rPr>
        <w:t>bones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coffins</w:t>
      </w:r>
    </w:p>
    <w:p w14:paraId="7ABB9E6A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house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Israel</w:t>
      </w:r>
    </w:p>
    <w:p w14:paraId="0AB953E1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z w:val="24"/>
        </w:rPr>
        <w:t>sinful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Israelites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Judeans</w:t>
      </w:r>
    </w:p>
    <w:p w14:paraId="02D38C86" w14:textId="77777777" w:rsidR="007F3D89" w:rsidRDefault="00B9497B">
      <w:pPr>
        <w:pStyle w:val="ListParagraph"/>
        <w:numPr>
          <w:ilvl w:val="0"/>
          <w:numId w:val="31"/>
        </w:numPr>
        <w:tabs>
          <w:tab w:val="left" w:pos="880"/>
        </w:tabs>
        <w:spacing w:before="2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22A37C03" wp14:editId="74D9351C">
                <wp:simplePos x="0" y="0"/>
                <wp:positionH relativeFrom="page">
                  <wp:posOffset>1371186</wp:posOffset>
                </wp:positionH>
                <wp:positionV relativeFrom="paragraph">
                  <wp:posOffset>205926</wp:posOffset>
                </wp:positionV>
                <wp:extent cx="4832985" cy="46545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55256" w14:textId="3B561D5B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1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37C03" id="Textbox 75" o:spid="_x0000_s1078" type="#_x0000_t202" style="position:absolute;left:0;text-align:left;margin-left:107.95pt;margin-top:16.2pt;width:380.55pt;height:36.65pt;rotation:-45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WruAEAAFgDAAAOAAAAZHJzL2Uyb0RvYy54bWysU8GO0zAQvSPxD5bvNG1pl27UdAWsQEgr&#10;QNrlAxzHbiJij5lxm/TvGTttdwU3RA6jsf38/N7MZHs3ul4cDVIHvpKL2VwK4zU0nd9X8sfTpzcb&#10;KSgq36gevKnkyZC8271+tR1CaZbQQt8YFEziqRxCJdsYQ1kUpFvjFM0gGM+HFtCpyEvcFw2qgdld&#10;Xyzn85tiAGwCgjZEvHs/Hcpd5rfW6PjNWjJR9JVkbTFHzLFOsdhtVblHFdpOn2Wof1DhVOf50SvV&#10;vYpKHLD7i8p1GoHAxpkGV4C1nTbZA7tZzP9w89iqYLIXLg6Fa5no/9Hqr8fvKLqmku/WUnjluEdP&#10;Zow1jIJ3uDxDoJJRj4FxcfwAI7c5W6XwAPonMaR4gZkuEKNTOUaLTiBw2Reb23n68lX2LZiHG3K6&#10;NoEfFZo3V5u3y9sNi9F8trpZr9ZZRjGRJdKAFD8bcCIllURucmZVxweKSc4z5KxtkpNUxrEes931&#10;8mKuhubE3gYegkrSr4NCI0X/xXOV08RcErwk9SXB2H+EPFdJlYf3hwi2ywrSUxPvWQG3Lws7j1qa&#10;j5frjHr+IXa/AQAA//8DAFBLAwQUAAYACAAAACEAZPkTC+AAAAAKAQAADwAAAGRycy9kb3ducmV2&#10;LnhtbEyPQU/CQBCF7yb+h82YeDGypVAKpVtiTDxguAh6X7pD29CdbbpbWv+940mPk/ny3vfy3WRb&#10;ccPeN44UzGcRCKTSmYYqBZ+nt+c1CB80Gd06QgXf6GFX3N/lOjNupA+8HUMlOIR8phXUIXSZlL6s&#10;0Wo/cx0S/y6utzrw2VfS9HrkcNvKOIpW0uqGuKHWHb7WWF6Pg1XQLKYEL9PT6boa0+Hwvty7/Vei&#10;1OPD9LIFEXAKfzD86rM6FOx0dgMZL1oF8TzZMKpgES9BMLBJUx53ZjJKUpBFLv9PKH4AAAD//wMA&#10;UEsBAi0AFAAGAAgAAAAhALaDOJL+AAAA4QEAABMAAAAAAAAAAAAAAAAAAAAAAFtDb250ZW50X1R5&#10;cGVzXS54bWxQSwECLQAUAAYACAAAACEAOP0h/9YAAACUAQAACwAAAAAAAAAAAAAAAAAvAQAAX3Jl&#10;bHMvLnJlbHNQSwECLQAUAAYACAAAACEAwTxFq7gBAABYAwAADgAAAAAAAAAAAAAAAAAuAgAAZHJz&#10;L2Uyb0RvYy54bWxQSwECLQAUAAYACAAAACEAZPkTC+AAAAAKAQAADwAAAAAAAAAAAAAAAAASBAAA&#10;ZHJzL2Rvd25yZXYueG1sUEsFBgAAAAAEAAQA8wAAAB8FAAAAAA==&#10;" filled="f" stroked="f">
                <v:textbox inset="0,0,0,0">
                  <w:txbxContent>
                    <w:p w14:paraId="3FA55256" w14:textId="3B561D5B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2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“Put</w:t>
      </w:r>
      <w:r>
        <w:rPr>
          <w:spacing w:val="-6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shoes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feet;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you stand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holy.”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08C2A37C" w14:textId="77777777" w:rsidR="007F3D89" w:rsidRDefault="00B9497B">
      <w:pPr>
        <w:pStyle w:val="BodyText"/>
        <w:ind w:left="159" w:firstLine="0"/>
      </w:pPr>
      <w:r>
        <w:t>the</w:t>
      </w:r>
      <w:r>
        <w:rPr>
          <w:rFonts w:ascii="Times New Roman"/>
          <w:spacing w:val="-10"/>
        </w:rPr>
        <w:t xml:space="preserve"> </w:t>
      </w:r>
      <w:r>
        <w:t>case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Joshua?</w:t>
      </w:r>
    </w:p>
    <w:p w14:paraId="2E06855F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Mount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Horeb</w:t>
      </w:r>
    </w:p>
    <w:p w14:paraId="4B375642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Ai</w:t>
      </w:r>
    </w:p>
    <w:p w14:paraId="24F4FAE2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Gilgal</w:t>
      </w:r>
    </w:p>
    <w:p w14:paraId="65496440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Jericho</w:t>
      </w:r>
    </w:p>
    <w:p w14:paraId="4B97D546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Jordan</w:t>
      </w:r>
    </w:p>
    <w:p w14:paraId="1ADDB918" w14:textId="77777777" w:rsidR="007F3D89" w:rsidRDefault="00B9497B">
      <w:pPr>
        <w:pStyle w:val="ListParagraph"/>
        <w:numPr>
          <w:ilvl w:val="0"/>
          <w:numId w:val="31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Those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appeared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Jesus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mount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transfiguration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were</w:t>
      </w:r>
    </w:p>
    <w:p w14:paraId="47129F51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Elisha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Elijah</w:t>
      </w:r>
    </w:p>
    <w:p w14:paraId="3076B8D9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z w:val="24"/>
        </w:rPr>
        <w:t>Elisha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Moses</w:t>
      </w:r>
    </w:p>
    <w:p w14:paraId="559E2F2D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z w:val="24"/>
        </w:rPr>
        <w:t>Elijah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Moses</w:t>
      </w:r>
    </w:p>
    <w:p w14:paraId="3084C317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z w:val="24"/>
        </w:rPr>
        <w:t>Elisha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Moses</w:t>
      </w:r>
    </w:p>
    <w:p w14:paraId="703D18DA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above</w:t>
      </w:r>
    </w:p>
    <w:p w14:paraId="72EF58AE" w14:textId="77777777" w:rsidR="007F3D89" w:rsidRDefault="00B9497B">
      <w:pPr>
        <w:pStyle w:val="ListParagraph"/>
        <w:numPr>
          <w:ilvl w:val="0"/>
          <w:numId w:val="31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How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gathered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together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Upper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Room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Pentecost?</w:t>
      </w:r>
    </w:p>
    <w:p w14:paraId="632A0438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245"/>
        <w:rPr>
          <w:sz w:val="24"/>
        </w:rPr>
      </w:pPr>
      <w:r>
        <w:rPr>
          <w:spacing w:val="-5"/>
          <w:sz w:val="24"/>
        </w:rPr>
        <w:t>122</w:t>
      </w:r>
    </w:p>
    <w:p w14:paraId="5DF0BFAB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5"/>
          <w:sz w:val="24"/>
        </w:rPr>
        <w:t>120</w:t>
      </w:r>
    </w:p>
    <w:p w14:paraId="77F5EF77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130</w:t>
      </w:r>
    </w:p>
    <w:p w14:paraId="30F09B19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spacing w:before="44"/>
        <w:rPr>
          <w:sz w:val="24"/>
        </w:rPr>
      </w:pPr>
      <w:r>
        <w:rPr>
          <w:spacing w:val="-5"/>
          <w:sz w:val="24"/>
        </w:rPr>
        <w:t>140</w:t>
      </w:r>
    </w:p>
    <w:p w14:paraId="197AD318" w14:textId="77777777" w:rsidR="007F3D89" w:rsidRDefault="00B9497B">
      <w:pPr>
        <w:pStyle w:val="ListParagraph"/>
        <w:numPr>
          <w:ilvl w:val="1"/>
          <w:numId w:val="31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150</w:t>
      </w:r>
    </w:p>
    <w:p w14:paraId="1800FE5D" w14:textId="77777777" w:rsidR="007F3D89" w:rsidRDefault="00B9497B">
      <w:pPr>
        <w:pStyle w:val="ListParagraph"/>
        <w:numPr>
          <w:ilvl w:val="0"/>
          <w:numId w:val="31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John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Baptist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decapitated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792AE390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D690AD6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6016" behindDoc="0" locked="0" layoutInCell="1" allowOverlap="1" wp14:anchorId="4BD771F3" wp14:editId="233B5E02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80355" w14:textId="2D7BAE67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2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771F3" id="Textbox 76" o:spid="_x0000_s1079" type="#_x0000_t202" style="position:absolute;margin-left:107.95pt;margin-top:403.25pt;width:380.55pt;height:36.65pt;rotation:-45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pzuQEAAFgDAAAOAAAAZHJzL2Uyb0RvYy54bWysU8GO0zAQvSPxD5bvNGm3Kd2o6QpYgZBW&#10;gLTLBziO3UTEHjN2m/TvGTtNWbG3FTmMxvbz83szk93daHp2Uug7sBVfLnLOlJXQdPZQ8Z9Pn99t&#10;OfNB2Eb0YFXFz8rzu/3bN7vBlWoFLfSNQkYk1peDq3gbgiuzzMtWGeEX4JSlQw1oRKAlHrIGxUDs&#10;ps9Web7JBsDGIUjlPe3eT4d8n/i1VjJ819qrwPqKk7aQIqZYx5jtd6I8oHBtJy8yxCtUGNFZevRK&#10;dS+CYEfsXlCZTiJ40GEhwWSgdSdV8kBulvk/bh5b4VTyQsXx7lom//9o5bfTD2RdU/H3G86sMNSj&#10;JzWGGkZGO1SewfmSUI+OcGH8CCO1OVn17gHkL0+Q7BlmuuAJHcsxajQMgcq+3N7m8UtXyTcjHmrI&#10;+doEepRJ2lxvb1a324IzSWfrTbEuiigjm8giqUMfvigwLCYVR2pyYhWnBx8m6Ay5aJvkRJVhrMdk&#10;t7iZzdXQnMnbQENQcf/7KFBx1n+1VOU4MXOCc1LPCYb+E6S5iqosfDgG0F1SEJ+aeC8KqH3Jw2XU&#10;4nw8XyfU3x9i/wc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BUz+nO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79B80355" w14:textId="2D7BAE67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2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054"/>
      </w:tblGrid>
      <w:tr w:rsidR="007F3D89" w14:paraId="46E67701" w14:textId="77777777">
        <w:trPr>
          <w:trHeight w:val="337"/>
        </w:trPr>
        <w:tc>
          <w:tcPr>
            <w:tcW w:w="563" w:type="dxa"/>
          </w:tcPr>
          <w:p w14:paraId="41D1B9F0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054" w:type="dxa"/>
          </w:tcPr>
          <w:p w14:paraId="25D71251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Judas</w:t>
            </w:r>
          </w:p>
        </w:tc>
      </w:tr>
      <w:tr w:rsidR="007F3D89" w14:paraId="33B703EE" w14:textId="77777777">
        <w:trPr>
          <w:trHeight w:val="337"/>
        </w:trPr>
        <w:tc>
          <w:tcPr>
            <w:tcW w:w="563" w:type="dxa"/>
          </w:tcPr>
          <w:p w14:paraId="1270497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054" w:type="dxa"/>
          </w:tcPr>
          <w:p w14:paraId="78BE32F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Jesus</w:t>
            </w:r>
          </w:p>
        </w:tc>
      </w:tr>
      <w:tr w:rsidR="007F3D89" w14:paraId="76410642" w14:textId="77777777">
        <w:trPr>
          <w:trHeight w:val="337"/>
        </w:trPr>
        <w:tc>
          <w:tcPr>
            <w:tcW w:w="563" w:type="dxa"/>
          </w:tcPr>
          <w:p w14:paraId="0F1E8A38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054" w:type="dxa"/>
          </w:tcPr>
          <w:p w14:paraId="21A94822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Pilate</w:t>
            </w:r>
          </w:p>
        </w:tc>
      </w:tr>
      <w:tr w:rsidR="007F3D89" w14:paraId="7700B09E" w14:textId="77777777">
        <w:trPr>
          <w:trHeight w:val="337"/>
        </w:trPr>
        <w:tc>
          <w:tcPr>
            <w:tcW w:w="563" w:type="dxa"/>
          </w:tcPr>
          <w:p w14:paraId="3799FDE0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054" w:type="dxa"/>
          </w:tcPr>
          <w:p w14:paraId="29AD436F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Augustus</w:t>
            </w:r>
          </w:p>
        </w:tc>
      </w:tr>
      <w:tr w:rsidR="007F3D89" w14:paraId="615E9DE4" w14:textId="77777777">
        <w:trPr>
          <w:trHeight w:val="436"/>
        </w:trPr>
        <w:tc>
          <w:tcPr>
            <w:tcW w:w="563" w:type="dxa"/>
          </w:tcPr>
          <w:p w14:paraId="70849F8C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8054" w:type="dxa"/>
          </w:tcPr>
          <w:p w14:paraId="2AE9AB55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Herod</w:t>
            </w:r>
          </w:p>
        </w:tc>
      </w:tr>
      <w:tr w:rsidR="007F3D89" w14:paraId="08DAE7B8" w14:textId="77777777">
        <w:trPr>
          <w:trHeight w:val="536"/>
        </w:trPr>
        <w:tc>
          <w:tcPr>
            <w:tcW w:w="563" w:type="dxa"/>
          </w:tcPr>
          <w:p w14:paraId="05DC0EA5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054" w:type="dxa"/>
          </w:tcPr>
          <w:p w14:paraId="662A891C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that</w:t>
            </w:r>
          </w:p>
        </w:tc>
      </w:tr>
      <w:tr w:rsidR="007F3D89" w14:paraId="46899619" w14:textId="77777777">
        <w:trPr>
          <w:trHeight w:val="436"/>
        </w:trPr>
        <w:tc>
          <w:tcPr>
            <w:tcW w:w="563" w:type="dxa"/>
          </w:tcPr>
          <w:p w14:paraId="50F82A93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054" w:type="dxa"/>
          </w:tcPr>
          <w:p w14:paraId="5B86341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Christians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eat</w:t>
            </w:r>
          </w:p>
        </w:tc>
      </w:tr>
      <w:tr w:rsidR="007F3D89" w14:paraId="7B225056" w14:textId="77777777">
        <w:trPr>
          <w:trHeight w:val="337"/>
        </w:trPr>
        <w:tc>
          <w:tcPr>
            <w:tcW w:w="563" w:type="dxa"/>
          </w:tcPr>
          <w:p w14:paraId="27500FF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054" w:type="dxa"/>
          </w:tcPr>
          <w:p w14:paraId="4580D96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Christians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only</w:t>
            </w:r>
          </w:p>
        </w:tc>
      </w:tr>
      <w:tr w:rsidR="007F3D89" w14:paraId="469B0F23" w14:textId="77777777">
        <w:trPr>
          <w:trHeight w:val="337"/>
        </w:trPr>
        <w:tc>
          <w:tcPr>
            <w:tcW w:w="563" w:type="dxa"/>
          </w:tcPr>
          <w:p w14:paraId="6E70EB5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054" w:type="dxa"/>
          </w:tcPr>
          <w:p w14:paraId="7D01BC2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Christians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walk</w:t>
            </w:r>
          </w:p>
        </w:tc>
      </w:tr>
      <w:tr w:rsidR="007F3D89" w14:paraId="6540651C" w14:textId="77777777">
        <w:trPr>
          <w:trHeight w:val="335"/>
        </w:trPr>
        <w:tc>
          <w:tcPr>
            <w:tcW w:w="563" w:type="dxa"/>
          </w:tcPr>
          <w:p w14:paraId="45A080C4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054" w:type="dxa"/>
          </w:tcPr>
          <w:p w14:paraId="3978AAE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Christians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encouraged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</w:tr>
      <w:tr w:rsidR="007F3D89" w14:paraId="6877CD03" w14:textId="77777777">
        <w:trPr>
          <w:trHeight w:val="437"/>
        </w:trPr>
        <w:tc>
          <w:tcPr>
            <w:tcW w:w="563" w:type="dxa"/>
          </w:tcPr>
          <w:p w14:paraId="7273C82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054" w:type="dxa"/>
          </w:tcPr>
          <w:p w14:paraId="5ED33A7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eat</w:t>
            </w:r>
          </w:p>
        </w:tc>
      </w:tr>
      <w:tr w:rsidR="007F3D89" w14:paraId="332B660C" w14:textId="77777777">
        <w:trPr>
          <w:trHeight w:val="537"/>
        </w:trPr>
        <w:tc>
          <w:tcPr>
            <w:tcW w:w="563" w:type="dxa"/>
          </w:tcPr>
          <w:p w14:paraId="5700D2B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054" w:type="dxa"/>
          </w:tcPr>
          <w:p w14:paraId="55A1970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Joseph’s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rebuked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because</w:t>
            </w:r>
          </w:p>
        </w:tc>
      </w:tr>
      <w:tr w:rsidR="007F3D89" w14:paraId="4C80AB57" w14:textId="77777777">
        <w:trPr>
          <w:trHeight w:val="436"/>
        </w:trPr>
        <w:tc>
          <w:tcPr>
            <w:tcW w:w="563" w:type="dxa"/>
          </w:tcPr>
          <w:p w14:paraId="22F69BE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054" w:type="dxa"/>
          </w:tcPr>
          <w:p w14:paraId="69C8841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brothers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hate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more</w:t>
            </w:r>
          </w:p>
        </w:tc>
      </w:tr>
      <w:tr w:rsidR="007F3D89" w14:paraId="34538E9C" w14:textId="77777777">
        <w:trPr>
          <w:trHeight w:val="337"/>
        </w:trPr>
        <w:tc>
          <w:tcPr>
            <w:tcW w:w="563" w:type="dxa"/>
          </w:tcPr>
          <w:p w14:paraId="7F3A16E5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8054" w:type="dxa"/>
          </w:tcPr>
          <w:p w14:paraId="728D5DC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him</w:t>
            </w:r>
          </w:p>
        </w:tc>
      </w:tr>
      <w:tr w:rsidR="007F3D89" w14:paraId="01F80419" w14:textId="77777777">
        <w:trPr>
          <w:trHeight w:val="337"/>
        </w:trPr>
        <w:tc>
          <w:tcPr>
            <w:tcW w:w="563" w:type="dxa"/>
          </w:tcPr>
          <w:p w14:paraId="0492BF2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054" w:type="dxa"/>
          </w:tcPr>
          <w:p w14:paraId="0CBB2145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brothers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him</w:t>
            </w:r>
          </w:p>
        </w:tc>
      </w:tr>
      <w:tr w:rsidR="007F3D89" w14:paraId="49C4A6FE" w14:textId="77777777">
        <w:trPr>
          <w:trHeight w:val="336"/>
        </w:trPr>
        <w:tc>
          <w:tcPr>
            <w:tcW w:w="563" w:type="dxa"/>
          </w:tcPr>
          <w:p w14:paraId="22C1F71E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054" w:type="dxa"/>
          </w:tcPr>
          <w:p w14:paraId="0632110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Egypt</w:t>
            </w:r>
          </w:p>
        </w:tc>
      </w:tr>
      <w:tr w:rsidR="007F3D89" w14:paraId="692D5BF6" w14:textId="77777777">
        <w:trPr>
          <w:trHeight w:val="436"/>
        </w:trPr>
        <w:tc>
          <w:tcPr>
            <w:tcW w:w="563" w:type="dxa"/>
          </w:tcPr>
          <w:p w14:paraId="1847298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054" w:type="dxa"/>
          </w:tcPr>
          <w:p w14:paraId="7D0FFB6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his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dreams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frightening</w:t>
            </w:r>
          </w:p>
        </w:tc>
      </w:tr>
      <w:tr w:rsidR="007F3D89" w14:paraId="5BDE10E0" w14:textId="77777777">
        <w:trPr>
          <w:trHeight w:val="438"/>
        </w:trPr>
        <w:tc>
          <w:tcPr>
            <w:tcW w:w="563" w:type="dxa"/>
          </w:tcPr>
          <w:p w14:paraId="0C2DE4C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054" w:type="dxa"/>
          </w:tcPr>
          <w:p w14:paraId="57AE7C2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Nathan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though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mercy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him,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</w:t>
            </w:r>
          </w:p>
        </w:tc>
      </w:tr>
      <w:tr w:rsidR="007F3D89" w14:paraId="514C01F9" w14:textId="77777777">
        <w:trPr>
          <w:trHeight w:val="337"/>
        </w:trPr>
        <w:tc>
          <w:tcPr>
            <w:tcW w:w="563" w:type="dxa"/>
          </w:tcPr>
          <w:p w14:paraId="713A555C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054" w:type="dxa"/>
          </w:tcPr>
          <w:p w14:paraId="65E9B184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bereaved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child</w:t>
            </w:r>
          </w:p>
        </w:tc>
      </w:tr>
      <w:tr w:rsidR="007F3D89" w14:paraId="60D8B18C" w14:textId="77777777">
        <w:trPr>
          <w:trHeight w:val="336"/>
        </w:trPr>
        <w:tc>
          <w:tcPr>
            <w:tcW w:w="563" w:type="dxa"/>
          </w:tcPr>
          <w:p w14:paraId="6BF4924F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054" w:type="dxa"/>
          </w:tcPr>
          <w:p w14:paraId="209DCD46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blessed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</w:t>
            </w:r>
          </w:p>
        </w:tc>
      </w:tr>
      <w:tr w:rsidR="007F3D89" w14:paraId="39C5C1E4" w14:textId="77777777">
        <w:trPr>
          <w:trHeight w:val="337"/>
        </w:trPr>
        <w:tc>
          <w:tcPr>
            <w:tcW w:w="563" w:type="dxa"/>
          </w:tcPr>
          <w:p w14:paraId="74202DC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054" w:type="dxa"/>
          </w:tcPr>
          <w:p w14:paraId="11886CE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forgiven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God</w:t>
            </w:r>
          </w:p>
        </w:tc>
      </w:tr>
      <w:tr w:rsidR="007F3D89" w14:paraId="5E20FFEF" w14:textId="77777777">
        <w:trPr>
          <w:trHeight w:val="337"/>
        </w:trPr>
        <w:tc>
          <w:tcPr>
            <w:tcW w:w="563" w:type="dxa"/>
          </w:tcPr>
          <w:p w14:paraId="72AC0C9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054" w:type="dxa"/>
          </w:tcPr>
          <w:p w14:paraId="4D6CB322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comforted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later</w:t>
            </w:r>
          </w:p>
        </w:tc>
      </w:tr>
      <w:tr w:rsidR="007F3D89" w14:paraId="47B793CE" w14:textId="77777777">
        <w:trPr>
          <w:trHeight w:val="436"/>
        </w:trPr>
        <w:tc>
          <w:tcPr>
            <w:tcW w:w="563" w:type="dxa"/>
          </w:tcPr>
          <w:p w14:paraId="330752D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054" w:type="dxa"/>
          </w:tcPr>
          <w:p w14:paraId="3B019B8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restored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God</w:t>
            </w:r>
          </w:p>
        </w:tc>
      </w:tr>
      <w:tr w:rsidR="007F3D89" w14:paraId="6F43BBEE" w14:textId="77777777">
        <w:trPr>
          <w:trHeight w:val="536"/>
        </w:trPr>
        <w:tc>
          <w:tcPr>
            <w:tcW w:w="563" w:type="dxa"/>
          </w:tcPr>
          <w:p w14:paraId="68AE2DE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054" w:type="dxa"/>
          </w:tcPr>
          <w:p w14:paraId="7D2428F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Prophet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Isaiah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saw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glory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heaven,</w:t>
            </w:r>
          </w:p>
        </w:tc>
      </w:tr>
      <w:tr w:rsidR="007F3D89" w14:paraId="44974626" w14:textId="77777777">
        <w:trPr>
          <w:trHeight w:val="436"/>
        </w:trPr>
        <w:tc>
          <w:tcPr>
            <w:tcW w:w="563" w:type="dxa"/>
          </w:tcPr>
          <w:p w14:paraId="148D8895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054" w:type="dxa"/>
          </w:tcPr>
          <w:p w14:paraId="14BD7DFE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happy</w:t>
            </w:r>
          </w:p>
        </w:tc>
      </w:tr>
      <w:tr w:rsidR="007F3D89" w14:paraId="08655017" w14:textId="77777777">
        <w:trPr>
          <w:trHeight w:val="337"/>
        </w:trPr>
        <w:tc>
          <w:tcPr>
            <w:tcW w:w="563" w:type="dxa"/>
          </w:tcPr>
          <w:p w14:paraId="7A6B0794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054" w:type="dxa"/>
          </w:tcPr>
          <w:p w14:paraId="770EA88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felt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joyful</w:t>
            </w:r>
          </w:p>
        </w:tc>
      </w:tr>
      <w:tr w:rsidR="007F3D89" w14:paraId="5D73453F" w14:textId="77777777">
        <w:trPr>
          <w:trHeight w:val="337"/>
        </w:trPr>
        <w:tc>
          <w:tcPr>
            <w:tcW w:w="563" w:type="dxa"/>
          </w:tcPr>
          <w:p w14:paraId="31BE499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054" w:type="dxa"/>
          </w:tcPr>
          <w:p w14:paraId="6C1ADBE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worshipped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God</w:t>
            </w:r>
          </w:p>
        </w:tc>
      </w:tr>
      <w:tr w:rsidR="007F3D89" w14:paraId="5D7DA063" w14:textId="77777777">
        <w:trPr>
          <w:trHeight w:val="337"/>
        </w:trPr>
        <w:tc>
          <w:tcPr>
            <w:tcW w:w="563" w:type="dxa"/>
          </w:tcPr>
          <w:p w14:paraId="2A34665E" w14:textId="77777777" w:rsidR="007F3D89" w:rsidRDefault="00B9497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054" w:type="dxa"/>
          </w:tcPr>
          <w:p w14:paraId="3747EDE1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felt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unclean</w:t>
            </w:r>
          </w:p>
        </w:tc>
      </w:tr>
      <w:tr w:rsidR="007F3D89" w14:paraId="1E5694EB" w14:textId="77777777">
        <w:trPr>
          <w:trHeight w:val="436"/>
        </w:trPr>
        <w:tc>
          <w:tcPr>
            <w:tcW w:w="563" w:type="dxa"/>
          </w:tcPr>
          <w:p w14:paraId="377ED30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054" w:type="dxa"/>
          </w:tcPr>
          <w:p w14:paraId="17727DF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me’</w:t>
            </w:r>
          </w:p>
        </w:tc>
      </w:tr>
      <w:tr w:rsidR="007F3D89" w14:paraId="138EDBD8" w14:textId="77777777">
        <w:trPr>
          <w:trHeight w:val="536"/>
        </w:trPr>
        <w:tc>
          <w:tcPr>
            <w:tcW w:w="563" w:type="dxa"/>
          </w:tcPr>
          <w:p w14:paraId="7A9BB35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054" w:type="dxa"/>
          </w:tcPr>
          <w:p w14:paraId="423C04B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Testament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consists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books?</w:t>
            </w:r>
          </w:p>
        </w:tc>
      </w:tr>
      <w:tr w:rsidR="007F3D89" w14:paraId="22F27EB1" w14:textId="77777777">
        <w:trPr>
          <w:trHeight w:val="436"/>
        </w:trPr>
        <w:tc>
          <w:tcPr>
            <w:tcW w:w="563" w:type="dxa"/>
          </w:tcPr>
          <w:p w14:paraId="6A94B9BE" w14:textId="77777777" w:rsidR="007F3D89" w:rsidRDefault="00B949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054" w:type="dxa"/>
          </w:tcPr>
          <w:p w14:paraId="66A6AAC7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7F3D89" w14:paraId="21DB2F14" w14:textId="77777777">
        <w:trPr>
          <w:trHeight w:val="337"/>
        </w:trPr>
        <w:tc>
          <w:tcPr>
            <w:tcW w:w="563" w:type="dxa"/>
          </w:tcPr>
          <w:p w14:paraId="4BF32371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054" w:type="dxa"/>
          </w:tcPr>
          <w:p w14:paraId="49A38968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7F3D89" w14:paraId="1F8F4BC7" w14:textId="77777777">
        <w:trPr>
          <w:trHeight w:val="337"/>
        </w:trPr>
        <w:tc>
          <w:tcPr>
            <w:tcW w:w="563" w:type="dxa"/>
          </w:tcPr>
          <w:p w14:paraId="70A9D30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054" w:type="dxa"/>
          </w:tcPr>
          <w:p w14:paraId="3E10A4C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7F3D89" w14:paraId="0EE4208D" w14:textId="77777777">
        <w:trPr>
          <w:trHeight w:val="337"/>
        </w:trPr>
        <w:tc>
          <w:tcPr>
            <w:tcW w:w="563" w:type="dxa"/>
          </w:tcPr>
          <w:p w14:paraId="575ADC1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054" w:type="dxa"/>
          </w:tcPr>
          <w:p w14:paraId="53B98304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7F3D89" w14:paraId="1C06134A" w14:textId="77777777">
        <w:trPr>
          <w:trHeight w:val="437"/>
        </w:trPr>
        <w:tc>
          <w:tcPr>
            <w:tcW w:w="563" w:type="dxa"/>
          </w:tcPr>
          <w:p w14:paraId="60C16A8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054" w:type="dxa"/>
          </w:tcPr>
          <w:p w14:paraId="771FDA4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7F3D89" w14:paraId="3EC55156" w14:textId="77777777">
        <w:trPr>
          <w:trHeight w:val="536"/>
        </w:trPr>
        <w:tc>
          <w:tcPr>
            <w:tcW w:w="563" w:type="dxa"/>
          </w:tcPr>
          <w:p w14:paraId="301EBF9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054" w:type="dxa"/>
          </w:tcPr>
          <w:p w14:paraId="26A90F86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presided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Jerusalem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Council?</w:t>
            </w:r>
          </w:p>
        </w:tc>
      </w:tr>
      <w:tr w:rsidR="007F3D89" w14:paraId="18735F67" w14:textId="77777777">
        <w:trPr>
          <w:trHeight w:val="436"/>
        </w:trPr>
        <w:tc>
          <w:tcPr>
            <w:tcW w:w="563" w:type="dxa"/>
          </w:tcPr>
          <w:p w14:paraId="32CE18EC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054" w:type="dxa"/>
          </w:tcPr>
          <w:p w14:paraId="279EF6EB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Peter</w:t>
            </w:r>
          </w:p>
        </w:tc>
      </w:tr>
      <w:tr w:rsidR="007F3D89" w14:paraId="78EC7CDE" w14:textId="77777777">
        <w:trPr>
          <w:trHeight w:val="337"/>
        </w:trPr>
        <w:tc>
          <w:tcPr>
            <w:tcW w:w="563" w:type="dxa"/>
          </w:tcPr>
          <w:p w14:paraId="1D1FB794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054" w:type="dxa"/>
          </w:tcPr>
          <w:p w14:paraId="64D2755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Paul</w:t>
            </w:r>
          </w:p>
        </w:tc>
      </w:tr>
      <w:tr w:rsidR="007F3D89" w14:paraId="366863EE" w14:textId="77777777">
        <w:trPr>
          <w:trHeight w:val="338"/>
        </w:trPr>
        <w:tc>
          <w:tcPr>
            <w:tcW w:w="563" w:type="dxa"/>
          </w:tcPr>
          <w:p w14:paraId="237F50EE" w14:textId="77777777" w:rsidR="007F3D89" w:rsidRDefault="00B9497B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054" w:type="dxa"/>
          </w:tcPr>
          <w:p w14:paraId="66506CBC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James</w:t>
            </w:r>
          </w:p>
        </w:tc>
      </w:tr>
    </w:tbl>
    <w:p w14:paraId="5DCE700F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3ADDE0B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Barnabas</w:t>
      </w:r>
    </w:p>
    <w:p w14:paraId="502C29BB" w14:textId="77777777" w:rsidR="007F3D89" w:rsidRDefault="00B9497B">
      <w:pPr>
        <w:pStyle w:val="ListParagraph"/>
        <w:numPr>
          <w:ilvl w:val="1"/>
          <w:numId w:val="32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John</w:t>
      </w:r>
    </w:p>
    <w:p w14:paraId="4949CDB0" w14:textId="77777777" w:rsidR="007F3D89" w:rsidRDefault="00B9497B">
      <w:pPr>
        <w:pStyle w:val="ListParagraph"/>
        <w:numPr>
          <w:ilvl w:val="0"/>
          <w:numId w:val="30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stoning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Stephen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that</w:t>
      </w:r>
    </w:p>
    <w:p w14:paraId="2F64C237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fulfilled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prophecy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stoned</w:t>
      </w:r>
    </w:p>
    <w:p w14:paraId="477B7353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line="278" w:lineRule="auto"/>
        <w:ind w:left="160" w:right="740" w:firstLine="0"/>
        <w:rPr>
          <w:b/>
          <w:color w:val="FF0000"/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helped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fulfil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command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Jesus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disciples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preach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gospel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parts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world</w:t>
      </w:r>
    </w:p>
    <w:p w14:paraId="66040B98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0" w:line="288" w:lineRule="exact"/>
        <w:ind w:hanging="720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God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prosper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Jerusalem</w:t>
      </w:r>
    </w:p>
    <w:p w14:paraId="443DBB42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apostles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became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committed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gospel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persecution</w:t>
      </w:r>
    </w:p>
    <w:p w14:paraId="0F45A22E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apostles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scattered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place</w:t>
      </w:r>
    </w:p>
    <w:p w14:paraId="7D6B71F5" w14:textId="77777777" w:rsidR="007F3D89" w:rsidRDefault="00B9497B">
      <w:pPr>
        <w:pStyle w:val="ListParagraph"/>
        <w:numPr>
          <w:ilvl w:val="0"/>
          <w:numId w:val="30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What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offence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Ananias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Sapphira?</w:t>
      </w:r>
    </w:p>
    <w:p w14:paraId="1DFFCD80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245"/>
        <w:ind w:hanging="720"/>
        <w:rPr>
          <w:b/>
          <w:color w:val="FF0000"/>
          <w:sz w:val="24"/>
        </w:rPr>
      </w:pPr>
      <w:r>
        <w:rPr>
          <w:sz w:val="24"/>
        </w:rPr>
        <w:t>they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faithfully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disclose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amount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proceeds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sold</w:t>
      </w:r>
    </w:p>
    <w:p w14:paraId="797B66F6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Ananias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church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wife</w:t>
      </w:r>
    </w:p>
    <w:p w14:paraId="0E29E5CE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Sapphira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agreed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husband</w:t>
      </w:r>
    </w:p>
    <w:p w14:paraId="7861BBD1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tempted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Holy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Ghost</w:t>
      </w:r>
    </w:p>
    <w:p w14:paraId="586F32AA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Peter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lied</w:t>
      </w:r>
    </w:p>
    <w:p w14:paraId="3CF799C5" w14:textId="77777777" w:rsidR="007F3D89" w:rsidRDefault="00B9497B">
      <w:pPr>
        <w:pStyle w:val="ListParagraph"/>
        <w:numPr>
          <w:ilvl w:val="0"/>
          <w:numId w:val="30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Corinthians,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Paul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says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prophesy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edify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1D2F7A2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spirit</w:t>
      </w:r>
    </w:p>
    <w:p w14:paraId="1572A5E5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body</w:t>
      </w:r>
    </w:p>
    <w:p w14:paraId="6A5303D4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37922754" wp14:editId="7CFB889F">
                <wp:simplePos x="0" y="0"/>
                <wp:positionH relativeFrom="page">
                  <wp:posOffset>1371186</wp:posOffset>
                </wp:positionH>
                <wp:positionV relativeFrom="paragraph">
                  <wp:posOffset>79267</wp:posOffset>
                </wp:positionV>
                <wp:extent cx="4832985" cy="46545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8C576" w14:textId="7D54E933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2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22754" id="Textbox 77" o:spid="_x0000_s1080" type="#_x0000_t202" style="position:absolute;left:0;text-align:left;margin-left:107.95pt;margin-top:6.25pt;width:380.55pt;height:36.65pt;rotation:-45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MtugEAAFgDAAAOAAAAZHJzL2Uyb0RvYy54bWysU8Fu2zAMvQ/oPwi6N3bSuE2NOMW6YsOA&#10;YhvQ7gNkWYqNWaImKrHz96PkOCu22zAfCEp6enqPpLcPo+nZUXnswFZ8ucg5U1ZC09l9xb+/frze&#10;cIZB2Eb0YFXFTwr5w+7q3XZwpVpBC32jPCMSi+XgKt6G4MosQ9kqI3ABTlk61OCNCLT0+6zxYiB2&#10;02erPL/NBvCN8yAVIu0+TYd8l/i1VjJ81RpVYH3FSVtI0adYx5jttqLce+HaTp5liH9QYURn6dEL&#10;1ZMIgh189xeV6aQHBB0WEkwGWndSJQ/kZpn/4ealFU4lL1QcdJcy4f+jlV+O3zzrmorf3XFmhaEe&#10;vaox1DAy2qHyDA5LQr04woXxEUZqc7KK7hnkDyRI9gYzXUBCx3KM2hvmgcq+3Nzn8UtXyTcjHmrI&#10;6dIEepRJ2lxvblb3m4IzSWfr22JdFFFGNpFFUucxfFJgWEwq7qnJiVUcnzFM0Bly1jbJiSrDWI/J&#10;brGezdXQnMjbQENQcfx5EF5x1n+2VOU4MXPi56SeEx/6D5DmKqqy8P4QQHdJQXxq4j0roPYlD+dR&#10;i/Pxdp1Qv3+I3S8AAAD//wMAUEsDBBQABgAIAAAAIQCkWSQy3wAAAAkBAAAPAAAAZHJzL2Rvd25y&#10;ZXYueG1sTI/BTsMwEETvSPyDtUhcEHUacJOmcSqExKGICy29u/E2iRrbUew05u9ZTnBczdPsm3Ib&#10;Tc+uOPrOWQnLRQIMbe10ZxsJX4e3xxyYD8pq1TuLEr7Rw7a6vSlVod1sP/G6Dw2jEusLJaENYSg4&#10;93WLRvmFG9BSdnajUYHOseF6VDOVm56nSbLiRnWWPrRqwNcW68t+MhK6pyjwHB8Ol9WcTR/vzzu3&#10;Owop7+/iywZYwBj+YPjVJ3WoyOnkJqs96yWkS7EmlIJUACNgnWU07iQhFznwquT/F1Q/AAAA//8D&#10;AFBLAQItABQABgAIAAAAIQC2gziS/gAAAOEBAAATAAAAAAAAAAAAAAAAAAAAAABbQ29udGVudF9U&#10;eXBlc10ueG1sUEsBAi0AFAAGAAgAAAAhADj9If/WAAAAlAEAAAsAAAAAAAAAAAAAAAAALwEAAF9y&#10;ZWxzLy5yZWxzUEsBAi0AFAAGAAgAAAAhAM9zEy26AQAAWAMAAA4AAAAAAAAAAAAAAAAALgIAAGRy&#10;cy9lMm9Eb2MueG1sUEsBAi0AFAAGAAgAAAAhAKRZJDLfAAAACQEAAA8AAAAAAAAAAAAAAAAAFAQA&#10;AGRycy9kb3ducmV2LnhtbFBLBQYAAAAABAAEAPMAAAAgBQAAAAA=&#10;" filled="f" stroked="f">
                <v:textbox inset="0,0,0,0">
                  <w:txbxContent>
                    <w:p w14:paraId="6D48C576" w14:textId="7D54E933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2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prophets</w:t>
      </w:r>
    </w:p>
    <w:p w14:paraId="0DC6D15B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God</w:t>
      </w:r>
    </w:p>
    <w:p w14:paraId="1F5A54C5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5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church</w:t>
      </w:r>
    </w:p>
    <w:p w14:paraId="6772D2B2" w14:textId="77777777" w:rsidR="007F3D89" w:rsidRDefault="00B9497B">
      <w:pPr>
        <w:pStyle w:val="ListParagraph"/>
        <w:numPr>
          <w:ilvl w:val="0"/>
          <w:numId w:val="30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Galatians,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law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3B09DB4B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245"/>
        <w:ind w:hanging="720"/>
        <w:rPr>
          <w:b/>
          <w:color w:val="FF0000"/>
          <w:sz w:val="24"/>
        </w:rPr>
      </w:pPr>
      <w:r>
        <w:rPr>
          <w:sz w:val="24"/>
        </w:rPr>
        <w:t>guide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against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transgressions</w:t>
      </w:r>
    </w:p>
    <w:p w14:paraId="042EA3EB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weapon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transgression</w:t>
      </w:r>
    </w:p>
    <w:p w14:paraId="0C530F6B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tool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justification</w:t>
      </w:r>
    </w:p>
    <w:p w14:paraId="69833351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tool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salvation</w:t>
      </w:r>
    </w:p>
    <w:p w14:paraId="69549426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instrument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against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salvation</w:t>
      </w:r>
    </w:p>
    <w:p w14:paraId="6CC45AF5" w14:textId="77777777" w:rsidR="007F3D89" w:rsidRDefault="00B9497B">
      <w:pPr>
        <w:pStyle w:val="ListParagraph"/>
        <w:numPr>
          <w:ilvl w:val="0"/>
          <w:numId w:val="30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teaching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true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vine,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Jesus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branches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bear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fruits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be</w:t>
      </w:r>
    </w:p>
    <w:p w14:paraId="43E24B16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pacing w:val="-2"/>
          <w:sz w:val="24"/>
        </w:rPr>
        <w:t>cultivated</w:t>
      </w:r>
    </w:p>
    <w:p w14:paraId="5B675BFD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grafted</w:t>
      </w:r>
    </w:p>
    <w:p w14:paraId="2740E050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pruned</w:t>
      </w:r>
    </w:p>
    <w:p w14:paraId="7EEA2A03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pegged</w:t>
      </w:r>
    </w:p>
    <w:p w14:paraId="785AA3D5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cut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off</w:t>
      </w:r>
    </w:p>
    <w:p w14:paraId="484C0E33" w14:textId="77777777" w:rsidR="007F3D89" w:rsidRDefault="00B9497B">
      <w:pPr>
        <w:pStyle w:val="ListParagraph"/>
        <w:numPr>
          <w:ilvl w:val="0"/>
          <w:numId w:val="30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Christian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missionaries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south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western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arrived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at</w:t>
      </w:r>
    </w:p>
    <w:p w14:paraId="28C9A30E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245"/>
        <w:ind w:hanging="720"/>
        <w:rPr>
          <w:sz w:val="24"/>
        </w:rPr>
      </w:pPr>
      <w:proofErr w:type="spellStart"/>
      <w:r>
        <w:rPr>
          <w:spacing w:val="-2"/>
          <w:sz w:val="24"/>
        </w:rPr>
        <w:t>Ogbomoso</w:t>
      </w:r>
      <w:proofErr w:type="spellEnd"/>
    </w:p>
    <w:p w14:paraId="5A811279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Osogbo</w:t>
      </w:r>
    </w:p>
    <w:p w14:paraId="24AE8340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5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Abeokuta</w:t>
      </w:r>
    </w:p>
    <w:p w14:paraId="55EDF92D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Lagos</w:t>
      </w:r>
    </w:p>
    <w:p w14:paraId="257D25C4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D1E91B1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Ijebu</w:t>
      </w:r>
    </w:p>
    <w:p w14:paraId="28C803B3" w14:textId="77777777" w:rsidR="007F3D89" w:rsidRDefault="00B9497B">
      <w:pPr>
        <w:pStyle w:val="ListParagraph"/>
        <w:numPr>
          <w:ilvl w:val="0"/>
          <w:numId w:val="30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Supper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Jesus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disciples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1C42C00C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z w:val="24"/>
        </w:rPr>
        <w:t>passion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47CE53EA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5"/>
        <w:ind w:hanging="720"/>
        <w:rPr>
          <w:b/>
          <w:color w:val="FF0000"/>
          <w:sz w:val="24"/>
        </w:rPr>
      </w:pPr>
      <w:r>
        <w:rPr>
          <w:sz w:val="24"/>
        </w:rPr>
        <w:t>unleavened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bread</w:t>
      </w:r>
    </w:p>
    <w:p w14:paraId="517623C1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Sabbath</w:t>
      </w:r>
    </w:p>
    <w:p w14:paraId="3C468498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Atonement</w:t>
      </w:r>
    </w:p>
    <w:p w14:paraId="7859A11E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week</w:t>
      </w:r>
    </w:p>
    <w:p w14:paraId="2186FD4D" w14:textId="77777777" w:rsidR="007F3D89" w:rsidRDefault="00B9497B">
      <w:pPr>
        <w:pStyle w:val="ListParagraph"/>
        <w:numPr>
          <w:ilvl w:val="0"/>
          <w:numId w:val="30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person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translated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English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Bible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Yoruba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was</w:t>
      </w:r>
    </w:p>
    <w:p w14:paraId="52B0411F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242"/>
        <w:rPr>
          <w:b/>
          <w:color w:val="FF0000"/>
          <w:sz w:val="24"/>
        </w:rPr>
      </w:pPr>
      <w:r>
        <w:rPr>
          <w:sz w:val="24"/>
        </w:rPr>
        <w:t>Bishop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Ajayi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Crowther</w:t>
      </w:r>
    </w:p>
    <w:p w14:paraId="4EBF2D69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Mary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Slessor</w:t>
      </w:r>
    </w:p>
    <w:p w14:paraId="173DE53F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Evangelist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Ayo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Babalola</w:t>
      </w:r>
    </w:p>
    <w:p w14:paraId="3C905C08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Evangelist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Moses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Orimolade</w:t>
      </w:r>
      <w:proofErr w:type="spellEnd"/>
    </w:p>
    <w:p w14:paraId="092776F3" w14:textId="77777777" w:rsidR="007F3D89" w:rsidRDefault="00B9497B">
      <w:pPr>
        <w:pStyle w:val="ListParagraph"/>
        <w:numPr>
          <w:ilvl w:val="1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Bishop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Lennon</w:t>
      </w:r>
    </w:p>
    <w:p w14:paraId="4A0B0C29" w14:textId="77777777" w:rsidR="007F3D89" w:rsidRDefault="00B9497B">
      <w:pPr>
        <w:pStyle w:val="Heading2"/>
        <w:spacing w:before="254"/>
        <w:ind w:left="159"/>
      </w:pPr>
      <w:bookmarkStart w:id="9" w:name="_TOC_250008"/>
      <w:proofErr w:type="gramStart"/>
      <w:r>
        <w:rPr>
          <w:color w:val="365F90"/>
          <w:w w:val="85"/>
        </w:rPr>
        <w:t>------------------------------------------------------</w:t>
      </w:r>
      <w:r>
        <w:rPr>
          <w:rFonts w:ascii="Times New Roman"/>
          <w:color w:val="365F90"/>
          <w:spacing w:val="48"/>
        </w:rPr>
        <w:t xml:space="preserve">  </w:t>
      </w:r>
      <w:r>
        <w:rPr>
          <w:color w:val="365F90"/>
          <w:w w:val="85"/>
        </w:rPr>
        <w:t>IRK</w:t>
      </w:r>
      <w:proofErr w:type="gramEnd"/>
      <w:r>
        <w:rPr>
          <w:rFonts w:ascii="Times New Roman"/>
          <w:color w:val="365F90"/>
          <w:spacing w:val="47"/>
        </w:rPr>
        <w:t xml:space="preserve">  </w:t>
      </w:r>
      <w:r>
        <w:rPr>
          <w:color w:val="365F90"/>
          <w:w w:val="85"/>
        </w:rPr>
        <w:t>------------------------------------------------------------</w:t>
      </w:r>
      <w:bookmarkEnd w:id="9"/>
      <w:r>
        <w:rPr>
          <w:color w:val="365F90"/>
          <w:spacing w:val="-10"/>
          <w:w w:val="85"/>
        </w:rPr>
        <w:t>-</w:t>
      </w:r>
    </w:p>
    <w:p w14:paraId="24DE7077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reason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Mecca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suwar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lay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emphasis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oneness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Allah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because</w:t>
      </w:r>
    </w:p>
    <w:p w14:paraId="048D4A78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call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Mecca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Islam</w:t>
      </w:r>
    </w:p>
    <w:p w14:paraId="3B6E8AC7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article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faith</w:t>
      </w:r>
    </w:p>
    <w:p w14:paraId="1ACEBC14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article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peace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Prophet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Muhammad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Mecca</w:t>
      </w:r>
    </w:p>
    <w:p w14:paraId="0811FF32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58B52410" wp14:editId="38354DA8">
                <wp:simplePos x="0" y="0"/>
                <wp:positionH relativeFrom="page">
                  <wp:posOffset>1371186</wp:posOffset>
                </wp:positionH>
                <wp:positionV relativeFrom="paragraph">
                  <wp:posOffset>70385</wp:posOffset>
                </wp:positionV>
                <wp:extent cx="4832985" cy="46545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2AC217" w14:textId="6F34EDC0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2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52410" id="Textbox 78" o:spid="_x0000_s1081" type="#_x0000_t202" style="position:absolute;left:0;text-align:left;margin-left:107.95pt;margin-top:5.55pt;width:380.55pt;height:36.65pt;rotation:-45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A8twEAAFgDAAAOAAAAZHJzL2Uyb0RvYy54bWysU8GO0zAQvSPxD5bvNG1pl27UdAWsQEgr&#10;QNrlAxzHbiJij5lxm/TvGTttdwU3RA7WePz8/N7MZHs3ul4cDVIHvpKL2VwK4zU0nd9X8sfTpzcb&#10;KSgq36gevKnkyZC8271+tR1CaZbQQt8YFEziqRxCJdsYQ1kUpFvjFM0gGM+HFtCpyFvcFw2qgdld&#10;Xyzn85tiAGwCgjZEnL2fDuUu81trdPxmLZko+kqytphXzGud1mK3VeUeVWg7fZah/kGFU53nR69U&#10;9yoqccDuLyrXaQQCG2caXAHWdtpkD+xmMf/DzWOrgsleuDgUrmWi/0ervx6/o+iaSr7jTnnluEdP&#10;Zow1jIIzXJ4hUMmox8C4OH6AkducrVJ4AP2TGFK8wEwXiNGpHKNFJxC47IvN7Tx9+Sr7FszDDTld&#10;m8CPCs3J1ebt8nazlkLz2epmvVqvk4xiIkukASl+NuBECiqJ3OTMqo4PFCfoBXLWNslJKuNYj9nu&#10;xJpSNTQn9jbwEFSSfh0UGin6L56rnCbmEuAlqC8Bxv4j5LlKqjy8P0SwXVbwzHtWwO3LHs6jlubj&#10;5T6jnn+I3W8AAAD//wMAUEsDBBQABgAIAAAAIQByFbvV3wAAAAkBAAAPAAAAZHJzL2Rvd25yZXYu&#10;eG1sTI9BT4NAEIXvJv6HzZh4MXahQmmRpTEmHmp6sdX7lp0CKTtL2KXgv3c86XHyvrz5XrGdbSeu&#10;OPjWkYJ4EYFAqpxpqVbweXx7XIPwQZPRnSNU8I0etuXtTaFz4yb6wOsh1IJLyOdaQRNCn0vpqwat&#10;9gvXI3F2doPVgc+hlmbQE5fbTi6jaCWtbok/NLrH1wary2G0CtqnOcXz/HC8rKZs3L8nO7f7SpW6&#10;v5tfnkEEnMMfDL/6rA4lO53cSMaLTsEyTjeMchDHIBjYZBmPOylYJwnIspD/F5Q/AAAA//8DAFBL&#10;AQItABQABgAIAAAAIQC2gziS/gAAAOEBAAATAAAAAAAAAAAAAAAAAAAAAABbQ29udGVudF9UeXBl&#10;c10ueG1sUEsBAi0AFAAGAAgAAAAhADj9If/WAAAAlAEAAAsAAAAAAAAAAAAAAAAALwEAAF9yZWxz&#10;Ly5yZWxzUEsBAi0AFAAGAAgAAAAhAJQocDy3AQAAWAMAAA4AAAAAAAAAAAAAAAAALgIAAGRycy9l&#10;Mm9Eb2MueG1sUEsBAi0AFAAGAAgAAAAhAHIVu9XfAAAACQEAAA8AAAAAAAAAAAAAAAAAEQQAAGRy&#10;cy9kb3ducmV2LnhtbFBLBQYAAAAABAAEAPMAAAAdBQAAAAA=&#10;" filled="f" stroked="f">
                <v:textbox inset="0,0,0,0">
                  <w:txbxContent>
                    <w:p w14:paraId="032AC217" w14:textId="6F34EDC0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2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pre-Islamic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Mecca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idolatrous</w:t>
      </w:r>
    </w:p>
    <w:p w14:paraId="3577CFEC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way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convert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Mecca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Islam</w:t>
      </w:r>
    </w:p>
    <w:p w14:paraId="50705166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  <w:tab w:val="left" w:pos="2319"/>
        </w:tabs>
        <w:spacing w:before="245"/>
        <w:rPr>
          <w:sz w:val="24"/>
        </w:rPr>
      </w:pPr>
      <w:r>
        <w:rPr>
          <w:sz w:val="24"/>
        </w:rPr>
        <w:t>Uthman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B.</w:t>
      </w:r>
      <w:r>
        <w:rPr>
          <w:rFonts w:ascii="Times New Roman"/>
          <w:sz w:val="24"/>
        </w:rPr>
        <w:tab/>
      </w:r>
      <w:r>
        <w:rPr>
          <w:sz w:val="24"/>
        </w:rPr>
        <w:t>Affan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reigned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between</w:t>
      </w:r>
    </w:p>
    <w:p w14:paraId="7FEF8686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634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644</w:t>
      </w:r>
    </w:p>
    <w:p w14:paraId="2308C608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644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655</w:t>
      </w:r>
    </w:p>
    <w:p w14:paraId="22A1E46B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655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657</w:t>
      </w:r>
    </w:p>
    <w:p w14:paraId="37C4A999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657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688</w:t>
      </w:r>
    </w:p>
    <w:p w14:paraId="0EAB2C6D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z w:val="24"/>
        </w:rPr>
        <w:t>644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656</w:t>
      </w:r>
    </w:p>
    <w:p w14:paraId="57D3FCE8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total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prohibition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intoxicants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contained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Surah</w:t>
      </w:r>
    </w:p>
    <w:p w14:paraId="7A9A29AB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2"/>
        <w:rPr>
          <w:b/>
          <w:color w:val="FF0000"/>
          <w:sz w:val="24"/>
        </w:rPr>
      </w:pPr>
      <w:r>
        <w:rPr>
          <w:sz w:val="24"/>
        </w:rPr>
        <w:t>al-</w:t>
      </w:r>
      <w:r>
        <w:rPr>
          <w:spacing w:val="-2"/>
          <w:sz w:val="24"/>
        </w:rPr>
        <w:t>Maidah</w:t>
      </w:r>
    </w:p>
    <w:p w14:paraId="073D79B7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al</w:t>
      </w:r>
      <w:proofErr w:type="gramStart"/>
      <w:r>
        <w:rPr>
          <w:sz w:val="24"/>
        </w:rPr>
        <w:t>-</w:t>
      </w:r>
      <w:r>
        <w:rPr>
          <w:spacing w:val="-2"/>
          <w:sz w:val="24"/>
        </w:rPr>
        <w:t>‘</w:t>
      </w:r>
      <w:proofErr w:type="gramEnd"/>
      <w:r>
        <w:rPr>
          <w:spacing w:val="-2"/>
          <w:sz w:val="24"/>
        </w:rPr>
        <w:t>Imran</w:t>
      </w:r>
    </w:p>
    <w:p w14:paraId="5C7306DE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an-</w:t>
      </w:r>
      <w:r>
        <w:rPr>
          <w:spacing w:val="-2"/>
          <w:sz w:val="24"/>
        </w:rPr>
        <w:t>Nisa’</w:t>
      </w:r>
    </w:p>
    <w:p w14:paraId="43DB64FD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al-</w:t>
      </w:r>
      <w:r>
        <w:rPr>
          <w:spacing w:val="-2"/>
          <w:sz w:val="24"/>
        </w:rPr>
        <w:t>Baqarah</w:t>
      </w:r>
    </w:p>
    <w:p w14:paraId="52BE1ECB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al-</w:t>
      </w:r>
      <w:proofErr w:type="spellStart"/>
      <w:r>
        <w:rPr>
          <w:spacing w:val="-2"/>
          <w:sz w:val="24"/>
        </w:rPr>
        <w:t>Iklas</w:t>
      </w:r>
      <w:proofErr w:type="spellEnd"/>
    </w:p>
    <w:p w14:paraId="62B02643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5"/>
        <w:rPr>
          <w:sz w:val="24"/>
        </w:rPr>
      </w:pPr>
      <w:proofErr w:type="spellStart"/>
      <w:r>
        <w:rPr>
          <w:sz w:val="24"/>
        </w:rPr>
        <w:t>Hajjatul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Wada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Prophet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Muhammad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delivered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1AB8D459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2"/>
        <w:rPr>
          <w:b/>
          <w:color w:val="FF0000"/>
          <w:sz w:val="24"/>
        </w:rPr>
      </w:pPr>
      <w:r>
        <w:rPr>
          <w:spacing w:val="-5"/>
          <w:sz w:val="24"/>
        </w:rPr>
        <w:t>632</w:t>
      </w:r>
    </w:p>
    <w:p w14:paraId="3FB72569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630</w:t>
      </w:r>
    </w:p>
    <w:p w14:paraId="70230721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631</w:t>
      </w:r>
    </w:p>
    <w:p w14:paraId="0AD582F7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634</w:t>
      </w:r>
    </w:p>
    <w:p w14:paraId="3C0DE884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628</w:t>
      </w:r>
    </w:p>
    <w:p w14:paraId="7C9DDEED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F7E152B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  <w:tab w:val="left" w:pos="5839"/>
        </w:tabs>
        <w:spacing w:before="94"/>
        <w:ind w:hanging="720"/>
        <w:rPr>
          <w:sz w:val="24"/>
        </w:rPr>
      </w:pPr>
      <w:proofErr w:type="spellStart"/>
      <w:r>
        <w:rPr>
          <w:sz w:val="24"/>
        </w:rPr>
        <w:lastRenderedPageBreak/>
        <w:t>Suratul</w:t>
      </w:r>
      <w:proofErr w:type="spellEnd"/>
      <w:r>
        <w:rPr>
          <w:sz w:val="24"/>
        </w:rPr>
        <w:t>-Kawthar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revealed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Mecca</w:t>
      </w:r>
    </w:p>
    <w:p w14:paraId="32FF0231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uproar</w:t>
      </w:r>
    </w:p>
    <w:p w14:paraId="7C03D708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persecution</w:t>
      </w:r>
    </w:p>
    <w:p w14:paraId="3A5D47D1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intolerance</w:t>
      </w:r>
    </w:p>
    <w:p w14:paraId="2798E4C9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resistance</w:t>
      </w:r>
    </w:p>
    <w:p w14:paraId="2F8DADEA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insinuation</w:t>
      </w:r>
    </w:p>
    <w:p w14:paraId="6955BB01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  <w:tab w:val="left" w:pos="4968"/>
        </w:tabs>
        <w:spacing w:before="245"/>
        <w:ind w:hanging="720"/>
        <w:rPr>
          <w:rFonts w:ascii="Times New Roman"/>
          <w:sz w:val="24"/>
        </w:rPr>
      </w:pPr>
      <w:r>
        <w:rPr>
          <w:sz w:val="24"/>
        </w:rPr>
        <w:t>Zakat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except</w:t>
      </w:r>
      <w:r>
        <w:rPr>
          <w:rFonts w:ascii="Times New Roman"/>
          <w:sz w:val="24"/>
          <w:u w:val="single"/>
        </w:rPr>
        <w:tab/>
      </w:r>
    </w:p>
    <w:p w14:paraId="18F3FCC4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4"/>
        <w:rPr>
          <w:b/>
          <w:color w:val="FF0000"/>
          <w:sz w:val="24"/>
        </w:rPr>
      </w:pPr>
      <w:r>
        <w:rPr>
          <w:spacing w:val="-2"/>
          <w:sz w:val="24"/>
        </w:rPr>
        <w:t>slaves</w:t>
      </w:r>
    </w:p>
    <w:p w14:paraId="6334B827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cash</w:t>
      </w:r>
    </w:p>
    <w:p w14:paraId="78899EE9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cattle</w:t>
      </w:r>
    </w:p>
    <w:p w14:paraId="52A23C51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pacing w:val="-4"/>
          <w:sz w:val="24"/>
        </w:rPr>
        <w:t>crops</w:t>
      </w:r>
    </w:p>
    <w:p w14:paraId="34F0CA04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above</w:t>
      </w:r>
    </w:p>
    <w:p w14:paraId="1482C616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suggestion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compile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Qu’ran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raised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77F5EA2B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‘Abu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Bakr</w:t>
      </w:r>
    </w:p>
    <w:p w14:paraId="30256BF5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Umar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B.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Khattab</w:t>
      </w:r>
    </w:p>
    <w:p w14:paraId="26AB650E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Zaid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B.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Thabit</w:t>
      </w:r>
    </w:p>
    <w:p w14:paraId="185095C4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Uthman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B.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Affan</w:t>
      </w:r>
    </w:p>
    <w:p w14:paraId="668E4536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Ali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B.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Abu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Talib</w:t>
      </w:r>
    </w:p>
    <w:p w14:paraId="7B020D9E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  <w:tab w:val="left" w:pos="6533"/>
        </w:tabs>
        <w:spacing w:before="245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6FF109AF" wp14:editId="0D0D6EBF">
                <wp:simplePos x="0" y="0"/>
                <wp:positionH relativeFrom="page">
                  <wp:posOffset>1371186</wp:posOffset>
                </wp:positionH>
                <wp:positionV relativeFrom="paragraph">
                  <wp:posOffset>205926</wp:posOffset>
                </wp:positionV>
                <wp:extent cx="4832985" cy="46545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322D1E" w14:textId="5F65D387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2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109AF" id="Textbox 79" o:spid="_x0000_s1082" type="#_x0000_t202" style="position:absolute;left:0;text-align:left;margin-left:107.95pt;margin-top:16.2pt;width:380.55pt;height:36.65pt;rotation:-45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t/uQEAAFgDAAAOAAAAZHJzL2Uyb0RvYy54bWysU8GO0zAQvSPxD5bvNGlpShs1XQErENKK&#10;RdrlAxzHbiJijxm7Tfr3jJ2mrOCGyGE0tp+f35uZ7O9G07OzQt+BrfhykXOmrISms8eKf3/+9GbL&#10;mQ/CNqIHqyp+UZ7fHV6/2g+uVCtooW8UMiKxvhxcxdsQXJllXrbKCL8ApywdakAjAi3xmDUoBmI3&#10;fbbK8002ADYOQSrvafd+OuSHxK+1kuFRa68C6ytO2kKKmGIdY3bYi/KIwrWdvMoQ/6DCiM7Sozeq&#10;exEEO2H3F5XpJIIHHRYSTAZad1IlD+Rmmf/h5qkVTiUvVBzvbmXy/49Wfj1/Q9Y1FX+348wKQz16&#10;VmOoYWS0Q+UZnC8J9eQIF8YPMFKbk1XvHkD+8ATJXmCmC57QsRyjRsMQqOzL7S6PX7pKvhnxUEMu&#10;tybQo0zS5nr7drXbFpxJOltvinVRRBnZRBZJHfrwWYFhMak4UpMTqzg/+DBBZ8hV2yQnqgxjPSa7&#10;xWY2V0NzIW8DDUHF/c+TQMVZ/8VSlePEzAnOST0nGPqPkOYqqrLw/hRAd0lBfGrivSqg9iUP11GL&#10;8/FynVC/f4jDLwAAAP//AwBQSwMEFAAGAAgAAAAhAGT5EwvgAAAACgEAAA8AAABkcnMvZG93bnJl&#10;di54bWxMj0FPwkAQhe8m/ofNmHgxsqVQCqVbYkw8YLgIel+6Q9vQnW26W1r/veNJj5P58t738t1k&#10;W3HD3jeOFMxnEQik0pmGKgWfp7fnNQgfNBndOkIF3+hhV9zf5TozbqQPvB1DJTiEfKYV1CF0mZS+&#10;rNFqP3MdEv8urrc68NlX0vR65HDbyjiKVtLqhrih1h2+1lhej4NV0CymBC/T0+m6GtPh8L7cu/1X&#10;otTjw/SyBRFwCn8w/OqzOhTsdHYDGS9aBfE82TCqYBEvQTCwSVMed2YySlKQRS7/Tyh+AAAA//8D&#10;AFBLAQItABQABgAIAAAAIQC2gziS/gAAAOEBAAATAAAAAAAAAAAAAAAAAAAAAABbQ29udGVudF9U&#10;eXBlc10ueG1sUEsBAi0AFAAGAAgAAAAhADj9If/WAAAAlAEAAAsAAAAAAAAAAAAAAAAALwEAAF9y&#10;ZWxzLy5yZWxzUEsBAi0AFAAGAAgAAAAhABMPW3+5AQAAWAMAAA4AAAAAAAAAAAAAAAAALgIAAGRy&#10;cy9lMm9Eb2MueG1sUEsBAi0AFAAGAAgAAAAhAGT5EwvgAAAACgEAAA8AAAAAAAAAAAAAAAAAEwQA&#10;AGRycy9kb3ducmV2LnhtbFBLBQYAAAAABAAEAPMAAAAgBQAAAAA=&#10;" filled="f" stroked="f">
                <v:textbox inset="0,0,0,0">
                  <w:txbxContent>
                    <w:p w14:paraId="20322D1E" w14:textId="5F65D387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2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One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importance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wearing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Ihram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Hajj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5"/>
          <w:sz w:val="24"/>
        </w:rPr>
        <w:t>is</w:t>
      </w:r>
      <w:r>
        <w:rPr>
          <w:rFonts w:ascii="Times New Roman"/>
          <w:sz w:val="24"/>
          <w:u w:val="single"/>
        </w:rPr>
        <w:tab/>
      </w:r>
    </w:p>
    <w:p w14:paraId="18D160E9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makes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Muslims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equal</w:t>
      </w:r>
    </w:p>
    <w:p w14:paraId="337F7D86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distinguishes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pilgrims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country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origin</w:t>
      </w:r>
    </w:p>
    <w:p w14:paraId="3CFF3DF8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purifies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Muslims</w:t>
      </w:r>
    </w:p>
    <w:p w14:paraId="26F92717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directs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mind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Muslims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towards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Allah</w:t>
      </w:r>
    </w:p>
    <w:p w14:paraId="3F5D6895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identifies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pilgrims</w:t>
      </w:r>
    </w:p>
    <w:p w14:paraId="7D82040D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reason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declaration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Jihad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against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Islamic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Borno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Muhammad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Bello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was</w:t>
      </w:r>
    </w:p>
    <w:p w14:paraId="7FE26473" w14:textId="77777777" w:rsidR="007F3D89" w:rsidRDefault="00B9497B">
      <w:pPr>
        <w:pStyle w:val="BodyText"/>
        <w:ind w:left="159" w:firstLine="0"/>
      </w:pP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people’s</w:t>
      </w:r>
      <w:r>
        <w:rPr>
          <w:spacing w:val="-4"/>
        </w:rPr>
        <w:t xml:space="preserve"> </w:t>
      </w:r>
      <w:r>
        <w:t>move</w:t>
      </w:r>
      <w:r>
        <w:rPr>
          <w:spacing w:val="-2"/>
        </w:rPr>
        <w:t xml:space="preserve"> towards</w:t>
      </w:r>
    </w:p>
    <w:p w14:paraId="2B348830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rebellion</w:t>
      </w:r>
    </w:p>
    <w:p w14:paraId="19596F62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extremism</w:t>
      </w:r>
    </w:p>
    <w:p w14:paraId="1712C331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pacing w:val="-2"/>
          <w:sz w:val="24"/>
        </w:rPr>
        <w:t>syncretism</w:t>
      </w:r>
    </w:p>
    <w:p w14:paraId="45D6F84E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intolerance</w:t>
      </w:r>
    </w:p>
    <w:p w14:paraId="6300A971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fundamentalism</w:t>
      </w:r>
    </w:p>
    <w:p w14:paraId="2B713D7A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  <w:tab w:val="left" w:pos="10605"/>
        </w:tabs>
        <w:spacing w:before="244"/>
        <w:rPr>
          <w:rFonts w:ascii="Times New Roman" w:hAnsi="Times New Roman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command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Prophet</w:t>
      </w:r>
      <w:r>
        <w:rPr>
          <w:spacing w:val="-2"/>
          <w:sz w:val="24"/>
        </w:rPr>
        <w:t xml:space="preserve"> </w:t>
      </w:r>
      <w:r>
        <w:rPr>
          <w:sz w:val="24"/>
        </w:rPr>
        <w:t>Muhammad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revelation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Qu’ran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tells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2503A9A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pacing w:val="-2"/>
          <w:sz w:val="24"/>
        </w:rPr>
        <w:t>education</w:t>
      </w:r>
    </w:p>
    <w:p w14:paraId="4AE4F226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prosperity</w:t>
      </w:r>
    </w:p>
    <w:p w14:paraId="4C2A6B3A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worship</w:t>
      </w:r>
    </w:p>
    <w:p w14:paraId="12607E98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prayer</w:t>
      </w:r>
    </w:p>
    <w:p w14:paraId="1AE53DA0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Allah</w:t>
      </w:r>
    </w:p>
    <w:p w14:paraId="6779E3A3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  <w:tab w:val="left" w:pos="5650"/>
        </w:tabs>
        <w:spacing w:before="245"/>
        <w:rPr>
          <w:rFonts w:ascii="Times New Roman" w:hAnsi="Times New Roman"/>
          <w:sz w:val="24"/>
        </w:rPr>
      </w:pPr>
      <w:r>
        <w:rPr>
          <w:sz w:val="24"/>
        </w:rPr>
        <w:t>“Seek</w:t>
      </w:r>
      <w:r>
        <w:rPr>
          <w:spacing w:val="-1"/>
          <w:sz w:val="24"/>
        </w:rPr>
        <w:t xml:space="preserve"> </w:t>
      </w:r>
      <w:r>
        <w:rPr>
          <w:sz w:val="24"/>
        </w:rPr>
        <w:t>knowledge,</w:t>
      </w:r>
      <w:r>
        <w:rPr>
          <w:spacing w:val="-2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unto</w:t>
      </w:r>
      <w:r>
        <w:rPr>
          <w:spacing w:val="-2"/>
          <w:sz w:val="24"/>
        </w:rPr>
        <w:t xml:space="preserve"> </w:t>
      </w:r>
      <w:r>
        <w:rPr>
          <w:sz w:val="24"/>
        </w:rPr>
        <w:t>China”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means </w:t>
      </w:r>
      <w:r>
        <w:rPr>
          <w:rFonts w:ascii="Times New Roman" w:hAnsi="Times New Roman"/>
          <w:sz w:val="24"/>
          <w:u w:val="single"/>
        </w:rPr>
        <w:tab/>
      </w:r>
    </w:p>
    <w:p w14:paraId="4A1ECD1D" w14:textId="77777777" w:rsidR="007F3D89" w:rsidRDefault="007F3D89">
      <w:pPr>
        <w:rPr>
          <w:rFonts w:ascii="Times New Roman" w:hAnsi="Times New Roman"/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AAFB6C4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go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China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seek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knowledge</w:t>
      </w:r>
    </w:p>
    <w:p w14:paraId="62033FE3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knowledge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found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China</w:t>
      </w:r>
    </w:p>
    <w:p w14:paraId="31B6DAA1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z w:val="24"/>
        </w:rPr>
        <w:t>go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length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seek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knowledge</w:t>
      </w:r>
    </w:p>
    <w:p w14:paraId="4EEE334C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knowledge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sought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china</w:t>
      </w:r>
      <w:proofErr w:type="spellEnd"/>
    </w:p>
    <w:p w14:paraId="2332B82A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Muslims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China</w:t>
      </w:r>
    </w:p>
    <w:p w14:paraId="6BCFD6A8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  <w:tab w:val="left" w:pos="7071"/>
        </w:tabs>
        <w:spacing w:before="242"/>
        <w:rPr>
          <w:rFonts w:ascii="Times New Roman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spokesman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Muslims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Emperor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Negus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F6ADC1A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pacing w:val="-2"/>
          <w:sz w:val="24"/>
        </w:rPr>
        <w:t>Jaafar</w:t>
      </w:r>
    </w:p>
    <w:p w14:paraId="618A88AA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Al-</w:t>
      </w:r>
      <w:r>
        <w:rPr>
          <w:spacing w:val="-5"/>
          <w:sz w:val="24"/>
        </w:rPr>
        <w:t>As</w:t>
      </w:r>
    </w:p>
    <w:p w14:paraId="1AA9DCF1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Abu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Musa</w:t>
      </w:r>
    </w:p>
    <w:p w14:paraId="018DD4B5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Masa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Musa</w:t>
      </w:r>
    </w:p>
    <w:p w14:paraId="3925DE59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Umar</w:t>
      </w:r>
    </w:p>
    <w:p w14:paraId="7CCFD7D1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  <w:tab w:val="left" w:pos="5345"/>
        </w:tabs>
        <w:spacing w:before="245"/>
        <w:rPr>
          <w:rFonts w:ascii="Times New Roman" w:hAnsi="Times New Roman"/>
          <w:sz w:val="24"/>
        </w:rPr>
      </w:pPr>
      <w:r>
        <w:rPr>
          <w:sz w:val="24"/>
        </w:rPr>
        <w:t>The first place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Muslims’ migration was </w:t>
      </w:r>
      <w:r>
        <w:rPr>
          <w:rFonts w:ascii="Times New Roman" w:hAnsi="Times New Roman"/>
          <w:sz w:val="24"/>
          <w:u w:val="single"/>
        </w:rPr>
        <w:tab/>
      </w:r>
    </w:p>
    <w:p w14:paraId="4C977046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Abyssinia</w:t>
      </w:r>
    </w:p>
    <w:p w14:paraId="68BB174D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4"/>
          <w:sz w:val="24"/>
        </w:rPr>
        <w:t>Taif</w:t>
      </w:r>
    </w:p>
    <w:p w14:paraId="6C79D80F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Medina</w:t>
      </w:r>
    </w:p>
    <w:p w14:paraId="1962B7A7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Egypt</w:t>
      </w:r>
    </w:p>
    <w:p w14:paraId="7B2C5369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Yathrib</w:t>
      </w:r>
    </w:p>
    <w:p w14:paraId="6E88E9DD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Al-</w:t>
      </w:r>
      <w:proofErr w:type="spellStart"/>
      <w:r>
        <w:rPr>
          <w:sz w:val="24"/>
        </w:rPr>
        <w:t>Tawrat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revealed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1580B3E8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575E45B7" wp14:editId="56A55D63">
                <wp:simplePos x="0" y="0"/>
                <wp:positionH relativeFrom="page">
                  <wp:posOffset>1371186</wp:posOffset>
                </wp:positionH>
                <wp:positionV relativeFrom="paragraph">
                  <wp:posOffset>205926</wp:posOffset>
                </wp:positionV>
                <wp:extent cx="4832985" cy="46545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89693" w14:textId="6099B6A0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2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E45B7" id="Textbox 80" o:spid="_x0000_s1083" type="#_x0000_t202" style="position:absolute;left:0;text-align:left;margin-left:107.95pt;margin-top:16.2pt;width:380.55pt;height:36.65pt;rotation:-45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/zuAEAAFgDAAAOAAAAZHJzL2Uyb0RvYy54bWysU8GO0zAQvSPxD5bvNGlplmzUdAWsQEgr&#10;FmmXD3Acu4mIPWbsNunfM3aasoIbIgdrbD+/eW9msrubzMBOCn0PtubrVc6ZshLa3h5q/v3505uS&#10;Mx+EbcUAVtX8rDy/279+tRtdpTbQwdAqZERifTW6mnchuCrLvOyUEX4FTlm61IBGBNriIWtRjMRu&#10;hmyT5zfZCNg6BKm8p9P7+ZLvE7/WSoZHrb0KbKg5aQtpxbQ2cc32O1EdULiulxcZ4h9UGNFbSnql&#10;uhdBsCP2f1GZXiJ40GElwWSgdS9V8kBu1vkfbp464VTyQsXx7lom//9o5dfTN2R9W/OSymOFoR49&#10;qyk0MDE6ofKMzleEenKEC9MHmKjNyap3DyB/eIJkLzDzA0/oWI5Jo2EIVPZ1eZvHLz0l34x4KOP5&#10;2gRKyiQdbsu3m9uy4EzS3fam2BZFlJHNZJHUoQ+fFRgWg5ojNTmxitODDzN0gVy0zXKiyjA1U7Jb&#10;vFvMNdCeydtIQ1Bz//MoUHE2fLFU5TgxS4BL0CwBhuEjpLmKqiy8PwbQfVIQU828FwXUvuThMmpx&#10;Pl7uE+r3D7H/BQAA//8DAFBLAwQUAAYACAAAACEAZPkTC+AAAAAKAQAADwAAAGRycy9kb3ducmV2&#10;LnhtbEyPQU/CQBCF7yb+h82YeDGypVAKpVtiTDxguAh6X7pD29CdbbpbWv+940mPk/ny3vfy3WRb&#10;ccPeN44UzGcRCKTSmYYqBZ+nt+c1CB80Gd06QgXf6GFX3N/lOjNupA+8HUMlOIR8phXUIXSZlL6s&#10;0Wo/cx0S/y6utzrw2VfS9HrkcNvKOIpW0uqGuKHWHb7WWF6Pg1XQLKYEL9PT6boa0+Hwvty7/Vei&#10;1OPD9LIFEXAKfzD86rM6FOx0dgMZL1oF8TzZMKpgES9BMLBJUx53ZjJKUpBFLv9PKH4AAAD//wMA&#10;UEsBAi0AFAAGAAgAAAAhALaDOJL+AAAA4QEAABMAAAAAAAAAAAAAAAAAAAAAAFtDb250ZW50X1R5&#10;cGVzXS54bWxQSwECLQAUAAYACAAAACEAOP0h/9YAAACUAQAACwAAAAAAAAAAAAAAAAAvAQAAX3Jl&#10;bHMvLnJlbHNQSwECLQAUAAYACAAAACEA424P87gBAABYAwAADgAAAAAAAAAAAAAAAAAuAgAAZHJz&#10;L2Uyb0RvYy54bWxQSwECLQAUAAYACAAAACEAZPkTC+AAAAAKAQAADwAAAAAAAAAAAAAAAAASBAAA&#10;ZHJzL2Rvd25yZXYueG1sUEsFBgAAAAAEAAQA8wAAAB8FAAAAAA==&#10;" filled="f" stroked="f">
                <v:textbox inset="0,0,0,0">
                  <w:txbxContent>
                    <w:p w14:paraId="65E89693" w14:textId="6099B6A0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3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Musa</w:t>
      </w:r>
    </w:p>
    <w:p w14:paraId="05827F10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Dawud</w:t>
      </w:r>
    </w:p>
    <w:p w14:paraId="7A5129A1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Isa</w:t>
      </w:r>
    </w:p>
    <w:p w14:paraId="16B6F4C2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Prophet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Muhammad</w:t>
      </w:r>
    </w:p>
    <w:p w14:paraId="03D88647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Idris</w:t>
      </w:r>
    </w:p>
    <w:p w14:paraId="24A4166E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Literally,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Boko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Haram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means</w:t>
      </w:r>
    </w:p>
    <w:p w14:paraId="45FD3C1F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z w:val="24"/>
        </w:rPr>
        <w:t>book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forbidden</w:t>
      </w:r>
    </w:p>
    <w:p w14:paraId="1EF85A04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education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forbidden</w:t>
      </w:r>
    </w:p>
    <w:p w14:paraId="38A1FC62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Western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forbidden</w:t>
      </w:r>
    </w:p>
    <w:p w14:paraId="395C0688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school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forbidden</w:t>
      </w:r>
    </w:p>
    <w:p w14:paraId="1A735B76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reading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forbidden</w:t>
      </w:r>
    </w:p>
    <w:p w14:paraId="56887F5A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Wudu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means</w:t>
      </w:r>
    </w:p>
    <w:p w14:paraId="4D8A9675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4"/>
        <w:rPr>
          <w:sz w:val="24"/>
        </w:rPr>
      </w:pPr>
      <w:r>
        <w:rPr>
          <w:spacing w:val="-2"/>
          <w:sz w:val="24"/>
        </w:rPr>
        <w:t>ablution</w:t>
      </w:r>
    </w:p>
    <w:p w14:paraId="58BADC85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dry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ablution</w:t>
      </w:r>
    </w:p>
    <w:p w14:paraId="13AAC83D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sand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ablution</w:t>
      </w:r>
    </w:p>
    <w:p w14:paraId="19D0918C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water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ablution</w:t>
      </w:r>
    </w:p>
    <w:p w14:paraId="716C62FA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wet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ablution</w:t>
      </w:r>
    </w:p>
    <w:p w14:paraId="661DF6B9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5" w:line="276" w:lineRule="auto"/>
        <w:ind w:left="159" w:right="571" w:firstLine="0"/>
        <w:rPr>
          <w:sz w:val="24"/>
        </w:rPr>
      </w:pPr>
      <w:r>
        <w:rPr>
          <w:sz w:val="24"/>
        </w:rPr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Alhaji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Musa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Ayuba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invested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N10,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000: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00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profit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N2,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000: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00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year,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Zakat?</w:t>
      </w:r>
    </w:p>
    <w:p w14:paraId="268EF23F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00"/>
        <w:rPr>
          <w:sz w:val="24"/>
        </w:rPr>
      </w:pPr>
      <w:r>
        <w:rPr>
          <w:sz w:val="24"/>
        </w:rPr>
        <w:t>N5,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500: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00</w:t>
      </w:r>
    </w:p>
    <w:p w14:paraId="54F028F6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C60498C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N215.00.</w:t>
      </w:r>
    </w:p>
    <w:p w14:paraId="34F25414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N100: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00</w:t>
      </w:r>
    </w:p>
    <w:p w14:paraId="4F906366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pacing w:val="-2"/>
          <w:sz w:val="24"/>
        </w:rPr>
        <w:t>N50:00</w:t>
      </w:r>
    </w:p>
    <w:p w14:paraId="71421B9D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N1000:00</w:t>
      </w:r>
    </w:p>
    <w:p w14:paraId="102A54E4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Ibadah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refers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4307763C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worship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ancestors</w:t>
      </w:r>
    </w:p>
    <w:p w14:paraId="104FB99C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worship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angels</w:t>
      </w:r>
    </w:p>
    <w:p w14:paraId="5D905908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worship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Prophet</w:t>
      </w:r>
    </w:p>
    <w:p w14:paraId="05B46D10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worship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Allah</w:t>
      </w:r>
    </w:p>
    <w:p w14:paraId="75C8BA87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worship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caliphs</w:t>
      </w:r>
    </w:p>
    <w:p w14:paraId="30A8C454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  <w:tab w:val="left" w:pos="2646"/>
        </w:tabs>
        <w:spacing w:before="245"/>
        <w:rPr>
          <w:rFonts w:ascii="Times New Roman"/>
          <w:sz w:val="24"/>
        </w:rPr>
      </w:pPr>
      <w:r>
        <w:rPr>
          <w:sz w:val="24"/>
        </w:rPr>
        <w:t>Shirk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means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580AAF3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monotheism</w:t>
      </w:r>
    </w:p>
    <w:p w14:paraId="442AFD5A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henotheism</w:t>
      </w:r>
    </w:p>
    <w:p w14:paraId="40462DB4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polytheism</w:t>
      </w:r>
    </w:p>
    <w:p w14:paraId="5F541B38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iconoclasm</w:t>
      </w:r>
    </w:p>
    <w:p w14:paraId="38A52277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syncretism</w:t>
      </w:r>
    </w:p>
    <w:p w14:paraId="3227F105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  <w:tab w:val="left" w:pos="6900"/>
        </w:tabs>
        <w:spacing w:before="245"/>
        <w:rPr>
          <w:rFonts w:ascii="Times New Roman"/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associated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sz w:val="24"/>
        </w:rPr>
        <w:t>shirk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15612BA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idol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worship</w:t>
      </w:r>
    </w:p>
    <w:p w14:paraId="1E192F1B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20FC8BFD" wp14:editId="13932767">
                <wp:simplePos x="0" y="0"/>
                <wp:positionH relativeFrom="page">
                  <wp:posOffset>1371186</wp:posOffset>
                </wp:positionH>
                <wp:positionV relativeFrom="paragraph">
                  <wp:posOffset>79561</wp:posOffset>
                </wp:positionV>
                <wp:extent cx="4832985" cy="46545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D621E5" w14:textId="0E3733CB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3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C8BFD" id="Textbox 81" o:spid="_x0000_s1084" type="#_x0000_t202" style="position:absolute;left:0;text-align:left;margin-left:107.95pt;margin-top:6.25pt;width:380.55pt;height:36.65pt;rotation:-45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KWuQEAAFgDAAAOAAAAZHJzL2Uyb0RvYy54bWysU8GO0zAQvSPxD5bvNGlpVtmo6QpYgZBW&#10;gLS7H+A4dhMRe4zHbdK/Z+w0ZQW3FTmMxvbz83szk93dZAZ2Uh57sDVfr3LOlJXQ9vZQ8+enz+9K&#10;zjAI24oBrKr5WSG/2799sxtdpTbQwdAqz4jEYjW6mnchuCrLUHbKCFyBU5YONXgjAi39IWu9GInd&#10;DNkmz2+yEXzrPEiFSLv38yHfJ36tlQzftUYV2FBz0hZS9Ck2MWb7nagOXriulxcZ4hUqjOgtPXql&#10;uhdBsKPv/6EyvfSAoMNKgslA616q5IHcrPO/3Dx2wqnkhYqD7lom/H+08tvph2d9W/NyzZkVhnr0&#10;pKbQwMRoh8ozOqwI9egIF6aPMFGbk1V0DyB/IkGyF5j5AhI6lmPS3jAPVPZ1eZvHL10l34x4qCHn&#10;axPoUSZpc1u+39yWBWeSzrY3xbYoooxsJoukzmP4osCwmNTcU5MTqzg9YJihC+SibZYTVYapmZLd&#10;olzMNdCeydtIQ1Bz/HUUXnE2fLVU5TgxS+KXpFkSH4ZPkOYqqrLw4RhA90lBfGrmvSig9iUPl1GL&#10;8/FynVB/foj9bwAAAP//AwBQSwMEFAAGAAgAAAAhAKRZJDLfAAAACQEAAA8AAABkcnMvZG93bnJl&#10;di54bWxMj8FOwzAQRO9I/IO1SFwQdRpwk6ZxKoTEoYgLLb278TaJGttR7DTm71lOcFzN0+ybchtN&#10;z644+s5ZCctFAgxt7XRnGwlfh7fHHJgPymrVO4sSvtHDtrq9KVWh3Ww/8boPDaMS6wsloQ1hKDj3&#10;dYtG+YUb0FJ2dqNRgc6x4XpUM5WbnqdJsuJGdZY+tGrA1xbry34yErqnKPAcHw6X1ZxNH+/PO7c7&#10;Cinv7+LLBljAGP5g+NUndajI6eQmqz3rJaRLsSaUglQAI2CdZTTuJCEXOfCq5P8XVD8AAAD//wMA&#10;UEsBAi0AFAAGAAgAAAAhALaDOJL+AAAA4QEAABMAAAAAAAAAAAAAAAAAAAAAAFtDb250ZW50X1R5&#10;cGVzXS54bWxQSwECLQAUAAYACAAAACEAOP0h/9YAAACUAQAACwAAAAAAAAAAAAAAAAAvAQAAX3Jl&#10;bHMvLnJlbHNQSwECLQAUAAYACAAAACEAg+BilrkBAABYAwAADgAAAAAAAAAAAAAAAAAuAgAAZHJz&#10;L2Uyb0RvYy54bWxQSwECLQAUAAYACAAAACEApFkkMt8AAAAJAQAADwAAAAAAAAAAAAAAAAATBAAA&#10;ZHJzL2Rvd25yZXYueG1sUEsFBgAAAAAEAAQA8wAAAB8FAAAAAA==&#10;" filled="f" stroked="f">
                <v:textbox inset="0,0,0,0">
                  <w:txbxContent>
                    <w:p w14:paraId="4DD621E5" w14:textId="0E3733CB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3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trinity</w:t>
      </w:r>
    </w:p>
    <w:p w14:paraId="4730E7DD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atheism</w:t>
      </w:r>
    </w:p>
    <w:p w14:paraId="3A3BE6F2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pacing w:val="-2"/>
          <w:sz w:val="24"/>
        </w:rPr>
        <w:t>monotheism</w:t>
      </w:r>
    </w:p>
    <w:p w14:paraId="2717ADB4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henotheism</w:t>
      </w:r>
    </w:p>
    <w:p w14:paraId="526F996C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4" w:line="276" w:lineRule="auto"/>
        <w:ind w:left="159" w:right="344" w:firstLine="0"/>
        <w:rPr>
          <w:sz w:val="24"/>
        </w:rPr>
      </w:pPr>
      <w:r>
        <w:rPr>
          <w:sz w:val="24"/>
        </w:rPr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Muslim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prays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times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daily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regular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basis,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times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prayed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regular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365-day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year?</w:t>
      </w:r>
    </w:p>
    <w:p w14:paraId="1E5DA592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00"/>
        <w:rPr>
          <w:b/>
          <w:color w:val="FF0000"/>
          <w:sz w:val="24"/>
        </w:rPr>
      </w:pPr>
      <w:r>
        <w:rPr>
          <w:spacing w:val="-4"/>
          <w:sz w:val="24"/>
        </w:rPr>
        <w:t>1825</w:t>
      </w:r>
    </w:p>
    <w:p w14:paraId="09A583A5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1835</w:t>
      </w:r>
    </w:p>
    <w:p w14:paraId="2DB80DDC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pacing w:val="-4"/>
          <w:sz w:val="24"/>
        </w:rPr>
        <w:t>1285</w:t>
      </w:r>
    </w:p>
    <w:p w14:paraId="08F87E40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1845</w:t>
      </w:r>
    </w:p>
    <w:p w14:paraId="4010221C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1855</w:t>
      </w:r>
    </w:p>
    <w:p w14:paraId="45F9633D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Lakum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dinukum</w:t>
      </w:r>
      <w:proofErr w:type="spellEnd"/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wa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Liya</w:t>
      </w:r>
      <w:r>
        <w:rPr>
          <w:rFonts w:ascii="Times New Roman"/>
          <w:spacing w:val="-13"/>
          <w:sz w:val="24"/>
        </w:rPr>
        <w:t xml:space="preserve"> </w:t>
      </w:r>
      <w:proofErr w:type="spellStart"/>
      <w:r>
        <w:rPr>
          <w:sz w:val="24"/>
        </w:rPr>
        <w:t>dinin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means</w:t>
      </w:r>
    </w:p>
    <w:p w14:paraId="0B60F78D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religion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good</w:t>
      </w:r>
    </w:p>
    <w:p w14:paraId="22058E47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my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religion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better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yours</w:t>
      </w:r>
    </w:p>
    <w:p w14:paraId="4A2FFA28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your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religion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false</w:t>
      </w:r>
    </w:p>
    <w:p w14:paraId="2D9CAB7F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religion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yours</w:t>
      </w:r>
    </w:p>
    <w:p w14:paraId="6E6BEE3E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religion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3D9FA8D3" w14:textId="77777777" w:rsidR="007F3D89" w:rsidRDefault="00B9497B">
      <w:pPr>
        <w:pStyle w:val="ListParagraph"/>
        <w:numPr>
          <w:ilvl w:val="2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According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Islamic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traditions,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inability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marriage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rise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consequence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311C7A80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impotence</w:t>
      </w:r>
    </w:p>
    <w:p w14:paraId="2C943DCB" w14:textId="77777777" w:rsidR="007F3D89" w:rsidRDefault="00B9497B">
      <w:pPr>
        <w:pStyle w:val="ListParagraph"/>
        <w:numPr>
          <w:ilvl w:val="3"/>
          <w:numId w:val="30"/>
        </w:numPr>
        <w:tabs>
          <w:tab w:val="left" w:pos="880"/>
        </w:tabs>
        <w:rPr>
          <w:sz w:val="24"/>
        </w:rPr>
      </w:pPr>
      <w:r>
        <w:rPr>
          <w:sz w:val="24"/>
        </w:rPr>
        <w:t>defects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sex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organs</w:t>
      </w:r>
    </w:p>
    <w:p w14:paraId="4E135E8D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81F1DD7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9088" behindDoc="0" locked="0" layoutInCell="1" allowOverlap="1" wp14:anchorId="0F5B60A1" wp14:editId="3F96BB88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7707EC" w14:textId="567A5456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3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B60A1" id="Textbox 82" o:spid="_x0000_s1085" type="#_x0000_t202" style="position:absolute;margin-left:107.95pt;margin-top:403.25pt;width:380.55pt;height:36.65pt;rotation:-45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91OuAEAAFgDAAAOAAAAZHJzL2Uyb0RvYy54bWysU8GO0zAQvSPxD5bvNGlpVmnUdAWsQEgr&#10;QNrlAxzHbiJij/G4Tfr3jJ2mrOCGyGE0tp+f35uZ7O8nM7Cz8tiDrfl6lXOmrIS2t8eaf3/++Kbk&#10;DIOwrRjAqppfFPL7w+tX+9FVagMdDK3yjEgsVqOreReCq7IMZaeMwBU4ZelQgzci0NIfs9aLkdjN&#10;kG3y/C4bwbfOg1SItPswH/JD4tdayfBVa1SBDTUnbSFFn2ITY3bYi+rohet6eZUh/kGFEb2lR29U&#10;DyIIdvL9X1Smlx4QdFhJMBlo3UuVPJCbdf6Hm6dOOJW8UHHQ3cqE/49Wfjl/86xva15uOLPCUI+e&#10;1RQamBjtUHlGhxWhnhzhwvQeJmpzsoruEeQPJEj2AjNfQELHckzaG+aByr4ud3n80lXyzYiHGnK5&#10;NYEeZZI2t+Xbza4sOJN0tr0rtkURZWQzWSR1HsMnBYbFpOaempxYxfkRwwxdIFdts5yoMkzNlOwW&#10;u8VcA+2FvI00BDXHnyfhFWfDZ0tVjhOzJH5JmiXxYfgAaa6iKgvvTgF0nxTEp2beqwJqX/JwHbU4&#10;Hy/XCfX7hzj8AgAA//8DAFBLAwQUAAYACAAAACEATmbxk+AAAAALAQAADwAAAGRycy9kb3ducmV2&#10;LnhtbEyPTU/DMAyG70j8h8hIXBBLN+gnTSeExGGICxvcs9ZrqzVO1aRr+PeYExxtP3r9vOU2mEFc&#10;cHK9JQXrVQQCqbZNT62Cz8PrfQbCeU2NHiyhgm90sK2ur0pdNHahD7zsfSs4hFyhFXTej4WUru7Q&#10;aLeyIxLfTnYy2vM4tbKZ9MLhZpCbKEqk0T3xh06P+NJhfd7PRkH/EGI8hbvDOVnS+f3tcWd3X7FS&#10;tzfh+QmEx+D/YPjVZ3Wo2OloZ2qcGBRs1nHOqIIsSmIQTORpyu2OvEnzDGRVyv8dqh8AAAD//wMA&#10;UEsBAi0AFAAGAAgAAAAhALaDOJL+AAAA4QEAABMAAAAAAAAAAAAAAAAAAAAAAFtDb250ZW50X1R5&#10;cGVzXS54bWxQSwECLQAUAAYACAAAACEAOP0h/9YAAACUAQAACwAAAAAAAAAAAAAAAAAvAQAAX3Jl&#10;bHMvLnJlbHNQSwECLQAUAAYACAAAACEAV+/dTrgBAABYAwAADgAAAAAAAAAAAAAAAAAuAgAAZHJz&#10;L2Uyb0RvYy54bWxQSwECLQAUAAYACAAAACEATmbxk+AAAAALAQAADwAAAAAAAAAAAAAAAAASBAAA&#10;ZHJzL2Rvd25yZXYueG1sUEsFBgAAAAAEAAQA8wAAAB8FAAAAAA==&#10;" filled="f" stroked="f">
                <v:textbox inset="0,0,0,0">
                  <w:txbxContent>
                    <w:p w14:paraId="4E7707EC" w14:textId="567A5456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3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9572"/>
      </w:tblGrid>
      <w:tr w:rsidR="007F3D89" w14:paraId="2F5C183B" w14:textId="77777777">
        <w:trPr>
          <w:trHeight w:val="1648"/>
        </w:trPr>
        <w:tc>
          <w:tcPr>
            <w:tcW w:w="563" w:type="dxa"/>
          </w:tcPr>
          <w:p w14:paraId="3CC89A0C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  <w:p w14:paraId="76CA8923" w14:textId="77777777" w:rsidR="007F3D89" w:rsidRDefault="00B9497B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  <w:p w14:paraId="52FBE831" w14:textId="77777777" w:rsidR="007F3D89" w:rsidRDefault="00B9497B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  <w:p w14:paraId="25078FF8" w14:textId="77777777" w:rsidR="007F3D89" w:rsidRDefault="00B9497B">
            <w:pPr>
              <w:pStyle w:val="TableParagraph"/>
              <w:spacing w:before="24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572" w:type="dxa"/>
          </w:tcPr>
          <w:p w14:paraId="2E2AF3B6" w14:textId="77777777" w:rsidR="007F3D89" w:rsidRDefault="00B9497B">
            <w:pPr>
              <w:pStyle w:val="TableParagraph"/>
              <w:spacing w:before="1" w:line="276" w:lineRule="auto"/>
              <w:ind w:left="207" w:right="7414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none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  <w:p w14:paraId="40D4660F" w14:textId="77777777" w:rsidR="007F3D89" w:rsidRDefault="00B9497B">
            <w:pPr>
              <w:pStyle w:val="TableParagraph"/>
              <w:tabs>
                <w:tab w:val="left" w:pos="4591"/>
              </w:tabs>
              <w:spacing w:before="199"/>
              <w:ind w:left="207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Walam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yakun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lahu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Kufuwan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Ahadun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7F3D89" w14:paraId="04BED74B" w14:textId="77777777">
        <w:trPr>
          <w:trHeight w:val="438"/>
        </w:trPr>
        <w:tc>
          <w:tcPr>
            <w:tcW w:w="563" w:type="dxa"/>
          </w:tcPr>
          <w:p w14:paraId="7B1A4D8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572" w:type="dxa"/>
          </w:tcPr>
          <w:p w14:paraId="3B1DE3F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ayat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surah</w:t>
            </w:r>
          </w:p>
        </w:tc>
      </w:tr>
      <w:tr w:rsidR="007F3D89" w14:paraId="69E61F6D" w14:textId="77777777">
        <w:trPr>
          <w:trHeight w:val="337"/>
        </w:trPr>
        <w:tc>
          <w:tcPr>
            <w:tcW w:w="563" w:type="dxa"/>
          </w:tcPr>
          <w:p w14:paraId="28560EF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572" w:type="dxa"/>
          </w:tcPr>
          <w:p w14:paraId="08882452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ayat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112th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surah</w:t>
            </w:r>
          </w:p>
        </w:tc>
      </w:tr>
      <w:tr w:rsidR="007F3D89" w14:paraId="7F8BE83F" w14:textId="77777777">
        <w:trPr>
          <w:trHeight w:val="335"/>
        </w:trPr>
        <w:tc>
          <w:tcPr>
            <w:tcW w:w="563" w:type="dxa"/>
          </w:tcPr>
          <w:p w14:paraId="3C5076E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572" w:type="dxa"/>
          </w:tcPr>
          <w:p w14:paraId="75EF7C9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sixth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ayat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111th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surah</w:t>
            </w:r>
          </w:p>
        </w:tc>
      </w:tr>
      <w:tr w:rsidR="007F3D89" w14:paraId="66411ED7" w14:textId="77777777">
        <w:trPr>
          <w:trHeight w:val="337"/>
        </w:trPr>
        <w:tc>
          <w:tcPr>
            <w:tcW w:w="563" w:type="dxa"/>
          </w:tcPr>
          <w:p w14:paraId="3559C40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72" w:type="dxa"/>
          </w:tcPr>
          <w:p w14:paraId="4FC2263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seventh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ayat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114th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surah</w:t>
            </w:r>
          </w:p>
        </w:tc>
      </w:tr>
      <w:tr w:rsidR="007F3D89" w14:paraId="1AEE3329" w14:textId="77777777">
        <w:trPr>
          <w:trHeight w:val="436"/>
        </w:trPr>
        <w:tc>
          <w:tcPr>
            <w:tcW w:w="563" w:type="dxa"/>
          </w:tcPr>
          <w:p w14:paraId="6B48F88B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9572" w:type="dxa"/>
          </w:tcPr>
          <w:p w14:paraId="6973CF8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fourth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ayat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112th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surah</w:t>
            </w:r>
          </w:p>
        </w:tc>
      </w:tr>
      <w:tr w:rsidR="007F3D89" w14:paraId="0845EFB4" w14:textId="77777777">
        <w:trPr>
          <w:trHeight w:val="536"/>
        </w:trPr>
        <w:tc>
          <w:tcPr>
            <w:tcW w:w="563" w:type="dxa"/>
          </w:tcPr>
          <w:p w14:paraId="3F2D64B1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9572" w:type="dxa"/>
          </w:tcPr>
          <w:p w14:paraId="4B7CA800" w14:textId="77777777" w:rsidR="007F3D89" w:rsidRDefault="00B9497B">
            <w:pPr>
              <w:pStyle w:val="TableParagraph"/>
              <w:spacing w:before="99"/>
              <w:ind w:lef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ayay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Amanar</w:t>
            </w:r>
            <w:proofErr w:type="spellEnd"/>
            <w:r>
              <w:rPr>
                <w:sz w:val="24"/>
              </w:rPr>
              <w:t>-Rasul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32559276" w14:textId="77777777">
        <w:trPr>
          <w:trHeight w:val="438"/>
        </w:trPr>
        <w:tc>
          <w:tcPr>
            <w:tcW w:w="563" w:type="dxa"/>
          </w:tcPr>
          <w:p w14:paraId="7E098ED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572" w:type="dxa"/>
          </w:tcPr>
          <w:p w14:paraId="4FBA1F7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knowledge</w:t>
            </w:r>
          </w:p>
        </w:tc>
      </w:tr>
      <w:tr w:rsidR="007F3D89" w14:paraId="636F4338" w14:textId="77777777">
        <w:trPr>
          <w:trHeight w:val="337"/>
        </w:trPr>
        <w:tc>
          <w:tcPr>
            <w:tcW w:w="563" w:type="dxa"/>
          </w:tcPr>
          <w:p w14:paraId="17E0933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572" w:type="dxa"/>
          </w:tcPr>
          <w:p w14:paraId="1D7D1A86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pillars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Islam</w:t>
            </w:r>
          </w:p>
        </w:tc>
      </w:tr>
      <w:tr w:rsidR="007F3D89" w14:paraId="0AD286EB" w14:textId="77777777">
        <w:trPr>
          <w:trHeight w:val="335"/>
        </w:trPr>
        <w:tc>
          <w:tcPr>
            <w:tcW w:w="563" w:type="dxa"/>
          </w:tcPr>
          <w:p w14:paraId="3E72B28E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572" w:type="dxa"/>
          </w:tcPr>
          <w:p w14:paraId="5138CB0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Prayer</w:t>
            </w:r>
          </w:p>
        </w:tc>
      </w:tr>
      <w:tr w:rsidR="007F3D89" w14:paraId="048708D8" w14:textId="77777777">
        <w:trPr>
          <w:trHeight w:val="337"/>
        </w:trPr>
        <w:tc>
          <w:tcPr>
            <w:tcW w:w="563" w:type="dxa"/>
          </w:tcPr>
          <w:p w14:paraId="498EAD01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572" w:type="dxa"/>
          </w:tcPr>
          <w:p w14:paraId="018FCBB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faith</w:t>
            </w:r>
          </w:p>
        </w:tc>
      </w:tr>
      <w:tr w:rsidR="007F3D89" w14:paraId="404A2DE9" w14:textId="77777777">
        <w:trPr>
          <w:trHeight w:val="419"/>
        </w:trPr>
        <w:tc>
          <w:tcPr>
            <w:tcW w:w="563" w:type="dxa"/>
          </w:tcPr>
          <w:p w14:paraId="4B6B066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572" w:type="dxa"/>
          </w:tcPr>
          <w:p w14:paraId="63E0C09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Zakat</w:t>
            </w:r>
          </w:p>
        </w:tc>
      </w:tr>
      <w:tr w:rsidR="007F3D89" w14:paraId="57CD6355" w14:textId="77777777">
        <w:trPr>
          <w:trHeight w:val="553"/>
        </w:trPr>
        <w:tc>
          <w:tcPr>
            <w:tcW w:w="563" w:type="dxa"/>
          </w:tcPr>
          <w:p w14:paraId="78D02C8A" w14:textId="77777777" w:rsidR="007F3D89" w:rsidRDefault="00B9497B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572" w:type="dxa"/>
          </w:tcPr>
          <w:p w14:paraId="6549B5B9" w14:textId="77777777" w:rsidR="007F3D89" w:rsidRDefault="00B9497B">
            <w:pPr>
              <w:pStyle w:val="TableParagraph"/>
              <w:tabs>
                <w:tab w:val="left" w:pos="3229"/>
              </w:tabs>
              <w:spacing w:before="116"/>
              <w:ind w:left="207"/>
              <w:rPr>
                <w:sz w:val="24"/>
              </w:rPr>
            </w:pPr>
            <w:r>
              <w:rPr>
                <w:sz w:val="24"/>
              </w:rPr>
              <w:t>Talaq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al-</w:t>
            </w:r>
            <w:proofErr w:type="spellStart"/>
            <w:r>
              <w:rPr>
                <w:sz w:val="24"/>
              </w:rPr>
              <w:t>ba’in</w:t>
            </w:r>
            <w:proofErr w:type="spellEnd"/>
            <w:r>
              <w:rPr>
                <w:sz w:val="24"/>
              </w:rPr>
              <w:t xml:space="preserve"> refers to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divorce</w:t>
            </w:r>
          </w:p>
        </w:tc>
      </w:tr>
      <w:tr w:rsidR="007F3D89" w14:paraId="6D8D2945" w14:textId="77777777">
        <w:trPr>
          <w:trHeight w:val="436"/>
        </w:trPr>
        <w:tc>
          <w:tcPr>
            <w:tcW w:w="563" w:type="dxa"/>
          </w:tcPr>
          <w:p w14:paraId="7D6887A5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572" w:type="dxa"/>
          </w:tcPr>
          <w:p w14:paraId="2E28C7FE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irrevocable</w:t>
            </w:r>
          </w:p>
        </w:tc>
      </w:tr>
      <w:tr w:rsidR="007F3D89" w14:paraId="653B6D21" w14:textId="77777777">
        <w:trPr>
          <w:trHeight w:val="337"/>
        </w:trPr>
        <w:tc>
          <w:tcPr>
            <w:tcW w:w="563" w:type="dxa"/>
          </w:tcPr>
          <w:p w14:paraId="5B753FA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572" w:type="dxa"/>
          </w:tcPr>
          <w:p w14:paraId="3C174EE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revocable</w:t>
            </w:r>
          </w:p>
        </w:tc>
      </w:tr>
      <w:tr w:rsidR="007F3D89" w14:paraId="57072FAC" w14:textId="77777777">
        <w:trPr>
          <w:trHeight w:val="337"/>
        </w:trPr>
        <w:tc>
          <w:tcPr>
            <w:tcW w:w="563" w:type="dxa"/>
          </w:tcPr>
          <w:p w14:paraId="33D66A13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572" w:type="dxa"/>
          </w:tcPr>
          <w:p w14:paraId="43B021A2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impermissible</w:t>
            </w:r>
          </w:p>
        </w:tc>
      </w:tr>
      <w:tr w:rsidR="007F3D89" w14:paraId="74F148B8" w14:textId="77777777">
        <w:trPr>
          <w:trHeight w:val="337"/>
        </w:trPr>
        <w:tc>
          <w:tcPr>
            <w:tcW w:w="563" w:type="dxa"/>
          </w:tcPr>
          <w:p w14:paraId="49BCC1E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72" w:type="dxa"/>
          </w:tcPr>
          <w:p w14:paraId="6968CF9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reconcilable</w:t>
            </w:r>
          </w:p>
        </w:tc>
      </w:tr>
      <w:tr w:rsidR="007F3D89" w14:paraId="5010C378" w14:textId="77777777">
        <w:trPr>
          <w:trHeight w:val="436"/>
        </w:trPr>
        <w:tc>
          <w:tcPr>
            <w:tcW w:w="563" w:type="dxa"/>
          </w:tcPr>
          <w:p w14:paraId="677FABC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572" w:type="dxa"/>
          </w:tcPr>
          <w:p w14:paraId="27ED277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detestable</w:t>
            </w:r>
          </w:p>
        </w:tc>
      </w:tr>
      <w:tr w:rsidR="007F3D89" w14:paraId="7F447591" w14:textId="77777777">
        <w:trPr>
          <w:trHeight w:val="536"/>
        </w:trPr>
        <w:tc>
          <w:tcPr>
            <w:tcW w:w="563" w:type="dxa"/>
          </w:tcPr>
          <w:p w14:paraId="2E27C35D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572" w:type="dxa"/>
          </w:tcPr>
          <w:p w14:paraId="467E886C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Hafizi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Q.</w:t>
            </w:r>
            <w:r>
              <w:rPr>
                <w:rFonts w:ascii="Times New Roman"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82: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means</w:t>
            </w:r>
          </w:p>
        </w:tc>
      </w:tr>
      <w:tr w:rsidR="007F3D89" w14:paraId="276BD4E2" w14:textId="77777777">
        <w:trPr>
          <w:trHeight w:val="436"/>
        </w:trPr>
        <w:tc>
          <w:tcPr>
            <w:tcW w:w="563" w:type="dxa"/>
          </w:tcPr>
          <w:p w14:paraId="005F2FD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572" w:type="dxa"/>
          </w:tcPr>
          <w:p w14:paraId="5EBA2D6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man</w:t>
            </w:r>
          </w:p>
        </w:tc>
      </w:tr>
      <w:tr w:rsidR="007F3D89" w14:paraId="332EA61D" w14:textId="77777777">
        <w:trPr>
          <w:trHeight w:val="337"/>
        </w:trPr>
        <w:tc>
          <w:tcPr>
            <w:tcW w:w="563" w:type="dxa"/>
          </w:tcPr>
          <w:p w14:paraId="6ED2A08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572" w:type="dxa"/>
          </w:tcPr>
          <w:p w14:paraId="2164CD8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jinns</w:t>
            </w:r>
            <w:proofErr w:type="spellEnd"/>
          </w:p>
        </w:tc>
      </w:tr>
      <w:tr w:rsidR="007F3D89" w14:paraId="2513475D" w14:textId="77777777">
        <w:trPr>
          <w:trHeight w:val="337"/>
        </w:trPr>
        <w:tc>
          <w:tcPr>
            <w:tcW w:w="563" w:type="dxa"/>
          </w:tcPr>
          <w:p w14:paraId="1FA7851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572" w:type="dxa"/>
          </w:tcPr>
          <w:p w14:paraId="78A9CC65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prophets</w:t>
            </w:r>
          </w:p>
        </w:tc>
      </w:tr>
      <w:tr w:rsidR="007F3D89" w14:paraId="201EC523" w14:textId="77777777">
        <w:trPr>
          <w:trHeight w:val="337"/>
        </w:trPr>
        <w:tc>
          <w:tcPr>
            <w:tcW w:w="563" w:type="dxa"/>
          </w:tcPr>
          <w:p w14:paraId="6FA57A3F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572" w:type="dxa"/>
          </w:tcPr>
          <w:p w14:paraId="3A4FBD5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angels</w:t>
            </w:r>
          </w:p>
        </w:tc>
      </w:tr>
      <w:tr w:rsidR="007F3D89" w14:paraId="7188AE77" w14:textId="77777777">
        <w:trPr>
          <w:trHeight w:val="437"/>
        </w:trPr>
        <w:tc>
          <w:tcPr>
            <w:tcW w:w="563" w:type="dxa"/>
          </w:tcPr>
          <w:p w14:paraId="577D9B17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572" w:type="dxa"/>
          </w:tcPr>
          <w:p w14:paraId="08B3B739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spirits</w:t>
            </w:r>
          </w:p>
        </w:tc>
      </w:tr>
      <w:tr w:rsidR="007F3D89" w14:paraId="5CA4A464" w14:textId="77777777">
        <w:trPr>
          <w:trHeight w:val="536"/>
        </w:trPr>
        <w:tc>
          <w:tcPr>
            <w:tcW w:w="563" w:type="dxa"/>
          </w:tcPr>
          <w:p w14:paraId="239A043E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9572" w:type="dxa"/>
          </w:tcPr>
          <w:p w14:paraId="66A17F7C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Prophet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Muhammad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Yathrib,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foremost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settle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feud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between</w:t>
            </w:r>
          </w:p>
        </w:tc>
      </w:tr>
      <w:tr w:rsidR="007F3D89" w14:paraId="4817CF1E" w14:textId="77777777">
        <w:trPr>
          <w:trHeight w:val="436"/>
        </w:trPr>
        <w:tc>
          <w:tcPr>
            <w:tcW w:w="563" w:type="dxa"/>
          </w:tcPr>
          <w:p w14:paraId="3343833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572" w:type="dxa"/>
          </w:tcPr>
          <w:p w14:paraId="400CDA1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banu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Nadir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Mecca</w:t>
            </w:r>
          </w:p>
        </w:tc>
      </w:tr>
      <w:tr w:rsidR="007F3D89" w14:paraId="5E621D90" w14:textId="77777777">
        <w:trPr>
          <w:trHeight w:val="337"/>
        </w:trPr>
        <w:tc>
          <w:tcPr>
            <w:tcW w:w="563" w:type="dxa"/>
          </w:tcPr>
          <w:p w14:paraId="54718A2A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572" w:type="dxa"/>
          </w:tcPr>
          <w:p w14:paraId="22CE460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Aws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Khazraj</w:t>
            </w:r>
            <w:proofErr w:type="spellEnd"/>
          </w:p>
        </w:tc>
      </w:tr>
      <w:tr w:rsidR="007F3D89" w14:paraId="742BA217" w14:textId="77777777">
        <w:trPr>
          <w:trHeight w:val="337"/>
        </w:trPr>
        <w:tc>
          <w:tcPr>
            <w:tcW w:w="563" w:type="dxa"/>
          </w:tcPr>
          <w:p w14:paraId="75150A08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572" w:type="dxa"/>
          </w:tcPr>
          <w:p w14:paraId="432EC44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Aws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Nadir</w:t>
            </w:r>
          </w:p>
        </w:tc>
      </w:tr>
      <w:tr w:rsidR="007F3D89" w14:paraId="560FA4AE" w14:textId="77777777">
        <w:trPr>
          <w:trHeight w:val="337"/>
        </w:trPr>
        <w:tc>
          <w:tcPr>
            <w:tcW w:w="563" w:type="dxa"/>
          </w:tcPr>
          <w:p w14:paraId="48F63A3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72" w:type="dxa"/>
          </w:tcPr>
          <w:p w14:paraId="29239B7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Khazraj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Nadir</w:t>
            </w:r>
          </w:p>
        </w:tc>
      </w:tr>
      <w:tr w:rsidR="007F3D89" w14:paraId="652F800D" w14:textId="77777777">
        <w:trPr>
          <w:trHeight w:val="436"/>
        </w:trPr>
        <w:tc>
          <w:tcPr>
            <w:tcW w:w="563" w:type="dxa"/>
          </w:tcPr>
          <w:p w14:paraId="312D847F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572" w:type="dxa"/>
          </w:tcPr>
          <w:p w14:paraId="3A40DB72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Mecca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Medina</w:t>
            </w:r>
          </w:p>
        </w:tc>
      </w:tr>
      <w:tr w:rsidR="007F3D89" w14:paraId="5577FFBC" w14:textId="77777777">
        <w:trPr>
          <w:trHeight w:val="536"/>
        </w:trPr>
        <w:tc>
          <w:tcPr>
            <w:tcW w:w="563" w:type="dxa"/>
          </w:tcPr>
          <w:p w14:paraId="6A50522E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572" w:type="dxa"/>
          </w:tcPr>
          <w:p w14:paraId="266D9849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prophet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admonishes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abomination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found,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least</w:t>
            </w:r>
          </w:p>
        </w:tc>
      </w:tr>
      <w:tr w:rsidR="007F3D89" w14:paraId="11C23074" w14:textId="77777777">
        <w:trPr>
          <w:trHeight w:val="437"/>
        </w:trPr>
        <w:tc>
          <w:tcPr>
            <w:tcW w:w="563" w:type="dxa"/>
          </w:tcPr>
          <w:p w14:paraId="779AB99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572" w:type="dxa"/>
          </w:tcPr>
          <w:p w14:paraId="05CFD8F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immediately</w:t>
            </w:r>
          </w:p>
        </w:tc>
      </w:tr>
      <w:tr w:rsidR="007F3D89" w14:paraId="43045E3B" w14:textId="77777777">
        <w:trPr>
          <w:trHeight w:val="337"/>
        </w:trPr>
        <w:tc>
          <w:tcPr>
            <w:tcW w:w="563" w:type="dxa"/>
          </w:tcPr>
          <w:p w14:paraId="61C98DA2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572" w:type="dxa"/>
          </w:tcPr>
          <w:p w14:paraId="0C4B623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hate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heart</w:t>
            </w:r>
          </w:p>
        </w:tc>
      </w:tr>
      <w:tr w:rsidR="007F3D89" w14:paraId="152EA745" w14:textId="77777777">
        <w:trPr>
          <w:trHeight w:val="337"/>
        </w:trPr>
        <w:tc>
          <w:tcPr>
            <w:tcW w:w="563" w:type="dxa"/>
          </w:tcPr>
          <w:p w14:paraId="199FCD6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572" w:type="dxa"/>
          </w:tcPr>
          <w:p w14:paraId="2296FB2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declare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Jihad</w:t>
            </w:r>
          </w:p>
        </w:tc>
      </w:tr>
      <w:tr w:rsidR="007F3D89" w14:paraId="3B472929" w14:textId="77777777">
        <w:trPr>
          <w:trHeight w:val="338"/>
        </w:trPr>
        <w:tc>
          <w:tcPr>
            <w:tcW w:w="563" w:type="dxa"/>
          </w:tcPr>
          <w:p w14:paraId="39D3C534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572" w:type="dxa"/>
          </w:tcPr>
          <w:p w14:paraId="0C412C24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z w:val="24"/>
              </w:rPr>
              <w:t>condemn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publicly</w:t>
            </w:r>
          </w:p>
        </w:tc>
      </w:tr>
    </w:tbl>
    <w:p w14:paraId="3402D9B2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C66464C" w14:textId="77777777" w:rsidR="007F3D89" w:rsidRDefault="00B9497B">
      <w:pPr>
        <w:pStyle w:val="BodyText"/>
        <w:tabs>
          <w:tab w:val="left" w:pos="880"/>
        </w:tabs>
        <w:spacing w:before="94"/>
        <w:ind w:left="160" w:firstLine="0"/>
      </w:pPr>
      <w:r>
        <w:rPr>
          <w:spacing w:val="-5"/>
        </w:rPr>
        <w:lastRenderedPageBreak/>
        <w:t>(E)</w:t>
      </w:r>
      <w:r>
        <w:rPr>
          <w:rFonts w:ascii="Times New Roman"/>
        </w:rPr>
        <w:tab/>
      </w:r>
      <w:r>
        <w:t>turn</w:t>
      </w:r>
      <w:r>
        <w:rPr>
          <w:rFonts w:ascii="Times New Roman"/>
          <w:spacing w:val="-7"/>
        </w:rPr>
        <w:t xml:space="preserve"> </w:t>
      </w:r>
      <w:r>
        <w:t>away</w:t>
      </w:r>
      <w:r>
        <w:rPr>
          <w:rFonts w:ascii="Times New Roman"/>
          <w:spacing w:val="-7"/>
        </w:rPr>
        <w:t xml:space="preserve"> </w:t>
      </w:r>
      <w:r>
        <w:t>his</w:t>
      </w:r>
      <w:r>
        <w:rPr>
          <w:rFonts w:ascii="Times New Roman"/>
          <w:spacing w:val="-10"/>
        </w:rPr>
        <w:t xml:space="preserve"> </w:t>
      </w:r>
      <w:r>
        <w:t>heart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it</w:t>
      </w:r>
    </w:p>
    <w:p w14:paraId="2AA3BA23" w14:textId="77777777" w:rsidR="007F3D89" w:rsidRDefault="00B9497B">
      <w:pPr>
        <w:pStyle w:val="ListParagraph"/>
        <w:numPr>
          <w:ilvl w:val="0"/>
          <w:numId w:val="29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Q.</w:t>
      </w:r>
      <w:r>
        <w:rPr>
          <w:rFonts w:ascii="Times New Roman"/>
          <w:spacing w:val="18"/>
          <w:sz w:val="24"/>
        </w:rPr>
        <w:t xml:space="preserve"> </w:t>
      </w:r>
      <w:r>
        <w:rPr>
          <w:sz w:val="24"/>
        </w:rPr>
        <w:t>2: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219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forbids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gambling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because</w:t>
      </w:r>
    </w:p>
    <w:p w14:paraId="6628932D" w14:textId="77777777" w:rsidR="007F3D89" w:rsidRDefault="00B9497B">
      <w:pPr>
        <w:pStyle w:val="ListParagraph"/>
        <w:numPr>
          <w:ilvl w:val="1"/>
          <w:numId w:val="29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lead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extravagance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intoxication</w:t>
      </w:r>
    </w:p>
    <w:p w14:paraId="3DA3039C" w14:textId="77777777" w:rsidR="007F3D89" w:rsidRDefault="00B9497B">
      <w:pPr>
        <w:pStyle w:val="ListParagraph"/>
        <w:numPr>
          <w:ilvl w:val="1"/>
          <w:numId w:val="29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intolerance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disorder</w:t>
      </w:r>
    </w:p>
    <w:p w14:paraId="31CE3E7B" w14:textId="77777777" w:rsidR="007F3D89" w:rsidRDefault="00B9497B">
      <w:pPr>
        <w:pStyle w:val="ListParagraph"/>
        <w:numPr>
          <w:ilvl w:val="1"/>
          <w:numId w:val="29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Muslim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abandon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503FC11C" w14:textId="77777777" w:rsidR="007F3D89" w:rsidRDefault="00B9497B">
      <w:pPr>
        <w:pStyle w:val="ListParagraph"/>
        <w:numPr>
          <w:ilvl w:val="1"/>
          <w:numId w:val="29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z w:val="24"/>
        </w:rPr>
        <w:t>they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lead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greater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gain</w:t>
      </w:r>
    </w:p>
    <w:p w14:paraId="38E03380" w14:textId="77777777" w:rsidR="007F3D89" w:rsidRDefault="00B9497B">
      <w:pPr>
        <w:pStyle w:val="ListParagraph"/>
        <w:numPr>
          <w:ilvl w:val="1"/>
          <w:numId w:val="29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they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lead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poverty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ultimately</w:t>
      </w:r>
    </w:p>
    <w:p w14:paraId="0C2497A9" w14:textId="77777777" w:rsidR="007F3D89" w:rsidRDefault="007F3D89">
      <w:pPr>
        <w:pStyle w:val="BodyText"/>
        <w:spacing w:before="241"/>
        <w:ind w:left="0" w:firstLine="0"/>
      </w:pPr>
    </w:p>
    <w:p w14:paraId="72DADFEB" w14:textId="77777777" w:rsidR="007F3D89" w:rsidRDefault="00B9497B">
      <w:pPr>
        <w:pStyle w:val="Heading1"/>
        <w:spacing w:before="1"/>
      </w:pPr>
      <w:bookmarkStart w:id="10" w:name="_TOC_250007"/>
      <w:bookmarkEnd w:id="10"/>
      <w:r>
        <w:rPr>
          <w:color w:val="365F90"/>
          <w:spacing w:val="-2"/>
          <w:w w:val="90"/>
        </w:rPr>
        <w:t>GEOLOGY</w:t>
      </w:r>
    </w:p>
    <w:p w14:paraId="51CD3D0C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14A52F58" wp14:editId="2015FBC4">
                <wp:simplePos x="0" y="0"/>
                <wp:positionH relativeFrom="page">
                  <wp:posOffset>438914</wp:posOffset>
                </wp:positionH>
                <wp:positionV relativeFrom="paragraph">
                  <wp:posOffset>49832</wp:posOffset>
                </wp:positionV>
                <wp:extent cx="6684009" cy="635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6684010" y="6092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2DF52" id="Graphic 83" o:spid="_x0000_s1026" style="position:absolute;margin-left:34.55pt;margin-top:3.9pt;width:526.3pt;height:.5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rpMwIAAOMEAAAOAAAAZHJzL2Uyb0RvYy54bWysVE1v2zAMvQ/YfxB0X+ykW5AacYqhRYsB&#10;RVegGXZWZDk2JouaqMTJvx8lW6m7nTYsB5kSn6j3+JH1zanT7KgctmBKPp/lnCkjoWrNvuTftvcf&#10;VpyhF6YSGowq+Vkhv9m8f7fubaEW0ICulGMUxGDR25I33tsiy1A2qhM4A6sMOWtwnfC0dfuscqKn&#10;6J3OFnm+zHpwlXUgFSKd3g1Ovonx61pJ/7WuUXmmS07cfFxdXHdhzTZrUeydsE0rRxriH1h0ojX0&#10;6CXUnfCCHVz7R6iulQ4Qaj+T0GVQ161UUQOpmee/qXlphFVRCyUH7SVN+P/Cyqfjs2NtVfLVFWdG&#10;dFSjhzEddELp6S0WhHqxzy4IRPsI8geSI3vjCRscMafadQFL8tgp5vp8ybU6eSbpcLlcfczza84k&#10;+ZZXn2IpMlGku/KA/kFBjCOOj+iHSlXJEk2y5Mkk01G9Q6V1rLTnjCrtOKNK74ZKW+HDvUAumKyf&#10;EGlGHsHZwVFtIcJ8kBDZzqmBkhBi+orRZop9i0q+9LUx3oBZ5teLwIuCJXf6DrDps38FTtlM4aQG&#10;VMNLQXd88pILen6abQTdVvet1kE+uv3uVjt2FGGA4m9kPIHFThiKH9pgB9WZmqqnNio5/jwIpzjT&#10;Xwy1bRjBZLhk7JLhvL6FOKgx8w799vRdOMssmSX31DtPkIZCFKktiH8ADNhw08Dng4e6DT0TuQ2M&#10;xg1NUtQ/Tn0Y1ek+ol7/mza/AAAA//8DAFBLAwQUAAYACAAAACEA+KYPU9oAAAAHAQAADwAAAGRy&#10;cy9kb3ducmV2LnhtbEyPMU/DMBSEdyT+g/UqsVHHHZoQ8lJVlSoxsGDK/ho/kiixHcVuG/497gTj&#10;6U5331W7xY7iynPovUNQ6wwEu8ab3rUIp8/jcwEiRHKGRu8Y4YcD7OrHh4pK42/ug686tiKVuFAS&#10;QhfjVEoZmo4thbWf2CXv28+WYpJzK81Mt1RuR7nJsq201Lu00NHEh46bQV8swmHQJ6WHvNCZf/eU&#10;Z19v8agQn1bL/hVE5CX+heGOn9ChTkxnf3EmiBFh+6JSEiFPB+622qgcxBmhKEDWlfzPX/8CAAD/&#10;/wMAUEsBAi0AFAAGAAgAAAAhALaDOJL+AAAA4QEAABMAAAAAAAAAAAAAAAAAAAAAAFtDb250ZW50&#10;X1R5cGVzXS54bWxQSwECLQAUAAYACAAAACEAOP0h/9YAAACUAQAACwAAAAAAAAAAAAAAAAAvAQAA&#10;X3JlbHMvLnJlbHNQSwECLQAUAAYACAAAACEAYe6q6TMCAADjBAAADgAAAAAAAAAAAAAAAAAuAgAA&#10;ZHJzL2Uyb0RvYy54bWxQSwECLQAUAAYACAAAACEA+KYPU9oAAAAHAQAADwAAAAAAAAAAAAAAAACN&#10;BAAAZHJzL2Rvd25yZXYueG1sUEsFBgAAAAAEAAQA8wAAAJQFAAAAAA==&#10;" path="m6684010,l,,,6092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ABC6CE" w14:textId="77777777" w:rsidR="007F3D89" w:rsidRDefault="007F3D89">
      <w:pPr>
        <w:pStyle w:val="BodyText"/>
        <w:spacing w:before="262"/>
        <w:ind w:left="0" w:firstLine="0"/>
        <w:rPr>
          <w:rFonts w:ascii="Georgia"/>
          <w:b/>
        </w:rPr>
      </w:pPr>
    </w:p>
    <w:p w14:paraId="5DF6B7AF" w14:textId="77777777" w:rsidR="007F3D89" w:rsidRDefault="00B9497B">
      <w:pPr>
        <w:pStyle w:val="ListParagraph"/>
        <w:numPr>
          <w:ilvl w:val="2"/>
          <w:numId w:val="29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Climate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the:</w:t>
      </w:r>
    </w:p>
    <w:p w14:paraId="5CF18F29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Prevailing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weather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conditions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region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3A0E08E3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rPr>
          <w:sz w:val="24"/>
        </w:rPr>
      </w:pPr>
      <w:r>
        <w:rPr>
          <w:sz w:val="24"/>
        </w:rPr>
        <w:t>Prevailing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weather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conditions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region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years</w:t>
      </w:r>
    </w:p>
    <w:p w14:paraId="4777C302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Prevailing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weather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conditions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region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years</w:t>
      </w:r>
    </w:p>
    <w:p w14:paraId="5880F5B2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rPr>
          <w:sz w:val="24"/>
        </w:rPr>
      </w:pPr>
      <w:r>
        <w:rPr>
          <w:sz w:val="24"/>
        </w:rPr>
        <w:t>Prevailing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weather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conditions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region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25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years</w:t>
      </w:r>
    </w:p>
    <w:p w14:paraId="665EA2ED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z w:val="24"/>
        </w:rPr>
        <w:t>Prevailing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weather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conditions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region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35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years</w:t>
      </w:r>
    </w:p>
    <w:p w14:paraId="579D4233" w14:textId="77777777" w:rsidR="007F3D89" w:rsidRDefault="00B9497B">
      <w:pPr>
        <w:pStyle w:val="ListParagraph"/>
        <w:numPr>
          <w:ilvl w:val="2"/>
          <w:numId w:val="29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Igneous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rocks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rocks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formed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by:</w:t>
      </w:r>
    </w:p>
    <w:p w14:paraId="47019224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06685BE8" wp14:editId="6C9A949E">
                <wp:simplePos x="0" y="0"/>
                <wp:positionH relativeFrom="page">
                  <wp:posOffset>1371186</wp:posOffset>
                </wp:positionH>
                <wp:positionV relativeFrom="paragraph">
                  <wp:posOffset>250088</wp:posOffset>
                </wp:positionV>
                <wp:extent cx="4832985" cy="46545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228B0E" w14:textId="2908C2F9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3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85BE8" id="Textbox 84" o:spid="_x0000_s1086" type="#_x0000_t202" style="position:absolute;left:0;text-align:left;margin-left:107.95pt;margin-top:19.7pt;width:380.55pt;height:36.65pt;rotation:-45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lvuAEAAFgDAAAOAAAAZHJzL2Uyb0RvYy54bWysU8Fu2zAMvQ/oPwi6N3bSJHCNOMXWYsOA&#10;YivQ7gNkWYqNWqJGKbHz96PkJC2221AfBIp6enqPpDd3o+nZQaHvwFZ8Pss5U1ZC09ldxX+9fL0u&#10;OPNB2Eb0YFXFj8rzu+3Vp83gSrWAFvpGISMS68vBVbwNwZVZ5mWrjPAzcMrSoQY0ItAWd1mDYiB2&#10;02eLPF9nA2DjEKTynrIP0yHfJn6tlQw/tfYqsL7ipC2kFdNaxzXbbkS5Q+HaTp5kiP9QYURn6dEL&#10;1YMIgu2x+4fKdBLBgw4zCSYDrTupkgdyM8//cvPcCqeSFyqOd5cy+Y+jlT8OT8i6puLFkjMrDPXo&#10;RY2hhpFRhsozOF8S6tkRLoxfYKQ2J6vePYJ89QTJ3mGmC57QsRyjRsMQqOzz4jaPX7pKvhnxUEOO&#10;lybQo0xSclncLG6LFWeSzpbr1XK1ijKyiSySOvThmwLDYlBxpCYnVnF49GGCniEnbZOcqDKM9Zjs&#10;rlPvY6qG5kjeBhqCivvfe4GKs/67pSrHiTkHeA7qc4Chv4c0V1GVhc/7ALpLCt54TwqofcnDadTi&#10;fLzfJ9TbD7H9AwAA//8DAFBLAwQUAAYACAAAACEAmCYEj+AAAAAKAQAADwAAAGRycy9kb3ducmV2&#10;LnhtbEyPwU7DMBBE70j8g7VIXBB1kjZNk8apEBKHol5o4e7G2yRqbEex05i/ZznBcbVPM2/KXdA9&#10;u+HoOmsExIsIGJraqs40Aj5Pb88bYM5Lo2RvDQr4Rge76v6ulIWys/nA29E3jEKMK6SA1vuh4NzV&#10;LWrpFnZAQ7+LHbX0dI4NV6OcKVz3PImiNdeyM9TQygFfW6yvx0kL6JYhxUt4Ol3XczYd3ld7u/9K&#10;hXh8CC9bYB6D/4PhV5/UoSKns52McqwXkMRpTqiAZb4CRkCeZTTuTGScZMCrkv+fUP0AAAD//wMA&#10;UEsBAi0AFAAGAAgAAAAhALaDOJL+AAAA4QEAABMAAAAAAAAAAAAAAAAAAAAAAFtDb250ZW50X1R5&#10;cGVzXS54bWxQSwECLQAUAAYACAAAACEAOP0h/9YAAACUAQAACwAAAAAAAAAAAAAAAAAvAQAAX3Jl&#10;bHMvLnJlbHNQSwECLQAUAAYACAAAACEAsd+Jb7gBAABYAwAADgAAAAAAAAAAAAAAAAAuAgAAZHJz&#10;L2Uyb0RvYy54bWxQSwECLQAUAAYACAAAACEAmCYEj+AAAAAKAQAADwAAAAAAAAAAAAAAAAASBAAA&#10;ZHJzL2Rvd25yZXYueG1sUEsFBgAAAAAEAAQA8wAAAB8FAAAAAA==&#10;" filled="f" stroked="f">
                <v:textbox inset="0,0,0,0">
                  <w:txbxContent>
                    <w:p w14:paraId="59228B0E" w14:textId="2908C2F9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3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cooling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molten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minerals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liquid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solid.</w:t>
      </w:r>
    </w:p>
    <w:p w14:paraId="22505356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heating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minerals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solid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liquid.</w:t>
      </w:r>
    </w:p>
    <w:p w14:paraId="7E99BF10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minerals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solid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liquid.</w:t>
      </w:r>
    </w:p>
    <w:p w14:paraId="6B43CB2F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deposition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minerals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solid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liquid.</w:t>
      </w:r>
    </w:p>
    <w:p w14:paraId="22D6CC60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deposition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minerals.</w:t>
      </w:r>
    </w:p>
    <w:p w14:paraId="256B53EC" w14:textId="77777777" w:rsidR="007F3D89" w:rsidRDefault="00B9497B">
      <w:pPr>
        <w:pStyle w:val="ListParagraph"/>
        <w:numPr>
          <w:ilvl w:val="2"/>
          <w:numId w:val="29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Temperature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measure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of:</w:t>
      </w:r>
    </w:p>
    <w:p w14:paraId="217F3E6E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hotness.</w:t>
      </w:r>
    </w:p>
    <w:p w14:paraId="298AD68F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coolness.</w:t>
      </w:r>
    </w:p>
    <w:p w14:paraId="4E55E232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heat.</w:t>
      </w:r>
    </w:p>
    <w:p w14:paraId="4FD3857C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reflection.</w:t>
      </w:r>
    </w:p>
    <w:p w14:paraId="00B4C06A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emission.</w:t>
      </w:r>
    </w:p>
    <w:p w14:paraId="3146583C" w14:textId="77777777" w:rsidR="007F3D89" w:rsidRDefault="00B9497B">
      <w:pPr>
        <w:pStyle w:val="ListParagraph"/>
        <w:numPr>
          <w:ilvl w:val="2"/>
          <w:numId w:val="29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Isotherm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refers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72B3B256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Line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connects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points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sunshine.</w:t>
      </w:r>
    </w:p>
    <w:p w14:paraId="72CD8FF4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rPr>
          <w:sz w:val="24"/>
        </w:rPr>
      </w:pPr>
      <w:r>
        <w:rPr>
          <w:sz w:val="24"/>
        </w:rPr>
        <w:t>Line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connects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points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humidity.</w:t>
      </w:r>
    </w:p>
    <w:p w14:paraId="53186BDD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Line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connects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points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rainfall.</w:t>
      </w:r>
    </w:p>
    <w:p w14:paraId="6AEEF099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rPr>
          <w:sz w:val="24"/>
        </w:rPr>
      </w:pPr>
      <w:r>
        <w:rPr>
          <w:sz w:val="24"/>
        </w:rPr>
        <w:t>Line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connects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points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pressure.</w:t>
      </w:r>
    </w:p>
    <w:p w14:paraId="6B910C53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Line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connects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points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temperature.</w:t>
      </w:r>
    </w:p>
    <w:p w14:paraId="3692B7FA" w14:textId="77777777" w:rsidR="007F3D89" w:rsidRDefault="00B9497B">
      <w:pPr>
        <w:pStyle w:val="ListParagraph"/>
        <w:numPr>
          <w:ilvl w:val="2"/>
          <w:numId w:val="29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longest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river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Africa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35A8B3FC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River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Zaire.</w:t>
      </w:r>
    </w:p>
    <w:p w14:paraId="240D8CEF" w14:textId="77777777" w:rsidR="007F3D89" w:rsidRDefault="00B9497B">
      <w:pPr>
        <w:pStyle w:val="ListParagraph"/>
        <w:numPr>
          <w:ilvl w:val="3"/>
          <w:numId w:val="29"/>
        </w:numPr>
        <w:tabs>
          <w:tab w:val="left" w:pos="880"/>
        </w:tabs>
        <w:spacing w:before="44"/>
        <w:rPr>
          <w:b/>
          <w:color w:val="FF0000"/>
          <w:sz w:val="24"/>
        </w:rPr>
      </w:pPr>
      <w:r>
        <w:rPr>
          <w:sz w:val="24"/>
        </w:rPr>
        <w:t>River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Nile.</w:t>
      </w:r>
    </w:p>
    <w:p w14:paraId="36E4841E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7AD3DD3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0624" behindDoc="0" locked="0" layoutInCell="1" allowOverlap="1" wp14:anchorId="01445A3A" wp14:editId="36461B0B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B4D0B" w14:textId="5951E42E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3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45A3A" id="Textbox 85" o:spid="_x0000_s1087" type="#_x0000_t202" style="position:absolute;margin-left:107.95pt;margin-top:403.25pt;width:380.55pt;height:36.65pt;rotation:-45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vPtwEAAFgDAAAOAAAAZHJzL2Uyb0RvYy54bWysU8Fu2zAMvQ/YPwi6L3ayJEiNOMW2YsOA&#10;YivQ7gNkWYqFWqJGKbHz96PkJC2221AfCEp6enqPpLe3o+3ZUWEw4Go+n5WcKSehNW5f819PXz9s&#10;OAtRuFb04FTNTyrw2937d9vBV2oBHfStQkYkLlSDr3kXo6+KIshOWRFm4JWjQw1oRaQl7osWxUDs&#10;ti8WZbkuBsDWI0gVAu3eTYd8l/m1VjL+1DqoyPqak7aYI+bYpFjstqLao/CdkWcZ4j9UWGEcPXql&#10;uhNRsAOaf6iskQgBdJxJsAVobaTKHsjNvPzLzWMnvMpeqDjBX8sU3o5W/jg+IDNtzTcrzpyw1KMn&#10;NcYGRkY7VJ7Bh4pQj55wcfwMI7U5Ww3+HuRzIEjxCjNdCIRO5Rg1WoZAZZ9vbsr05avkmxEPNeR0&#10;bQI9yiRtLjcfFzdJjKSz5Xq1XGUZxUSWSD2G+E2BZSmpOVKTM6s43oeY5LxAztomOUllHJsx213P&#10;L+YaaE/kbaAhqHn4fRCoOOu/O6pymphLgpekuSQY+y+Q5yqpcvDpEEGbrCA9NfGeFVD7srDzqKX5&#10;eL3OqJcfYvcHAAD//wMAUEsDBBQABgAIAAAAIQBOZvGT4AAAAAsBAAAPAAAAZHJzL2Rvd25yZXYu&#10;eG1sTI9NT8MwDIbvSPyHyEhcEEs36CdNJ4TEYYgLG9yz1murNU7VpGv495gTHG0/ev285TaYQVxw&#10;cr0lBetVBAKptk1PrYLPw+t9BsJ5TY0eLKGCb3Swra6vSl00dqEPvOx9KziEXKEVdN6PhZSu7tBo&#10;t7IjEt9OdjLa8zi1spn0wuFmkJsoSqTRPfGHTo/40mF93s9GQf8QYjyFu8M5WdL5/e1xZ3dfsVK3&#10;N+H5CYTH4P9g+NVndajY6WhnapwYFGzWcc6ogixKYhBM5GnK7Y68SfMMZFXK/x2qHwAAAP//AwBQ&#10;SwECLQAUAAYACAAAACEAtoM4kv4AAADhAQAAEwAAAAAAAAAAAAAAAAAAAAAAW0NvbnRlbnRfVHlw&#10;ZXNdLnhtbFBLAQItABQABgAIAAAAIQA4/SH/1gAAAJQBAAALAAAAAAAAAAAAAAAAAC8BAABfcmVs&#10;cy8ucmVsc1BLAQItABQABgAIAAAAIQC4SPvPtwEAAFgDAAAOAAAAAAAAAAAAAAAAAC4CAABkcnMv&#10;ZTJvRG9jLnhtbFBLAQItABQABgAIAAAAIQBOZvGT4AAAAAsBAAAPAAAAAAAAAAAAAAAAABEEAABk&#10;cnMvZG93bnJldi54bWxQSwUGAAAAAAQABADzAAAAHgUAAAAA&#10;" filled="f" stroked="f">
                <v:textbox inset="0,0,0,0">
                  <w:txbxContent>
                    <w:p w14:paraId="5B2B4D0B" w14:textId="5951E42E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3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9067"/>
      </w:tblGrid>
      <w:tr w:rsidR="007F3D89" w14:paraId="3F254386" w14:textId="77777777">
        <w:trPr>
          <w:trHeight w:val="1648"/>
        </w:trPr>
        <w:tc>
          <w:tcPr>
            <w:tcW w:w="563" w:type="dxa"/>
          </w:tcPr>
          <w:p w14:paraId="4C29BA11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  <w:p w14:paraId="77D40619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  <w:p w14:paraId="1BFAEAD0" w14:textId="77777777" w:rsidR="007F3D89" w:rsidRDefault="00B9497B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  <w:p w14:paraId="040EFF9D" w14:textId="77777777" w:rsidR="007F3D89" w:rsidRDefault="00B9497B">
            <w:pPr>
              <w:pStyle w:val="TableParagraph"/>
              <w:spacing w:before="24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067" w:type="dxa"/>
          </w:tcPr>
          <w:p w14:paraId="4E70D98A" w14:textId="77777777" w:rsidR="007F3D89" w:rsidRDefault="00B9497B">
            <w:pPr>
              <w:pStyle w:val="TableParagraph"/>
              <w:spacing w:before="1" w:line="276" w:lineRule="auto"/>
              <w:ind w:left="207" w:right="7239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Niger.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Benue.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Zambezi</w:t>
            </w:r>
          </w:p>
          <w:p w14:paraId="5A56631D" w14:textId="77777777" w:rsidR="007F3D89" w:rsidRDefault="00B9497B">
            <w:pPr>
              <w:pStyle w:val="TableParagraph"/>
              <w:spacing w:before="199"/>
              <w:ind w:left="207"/>
              <w:rPr>
                <w:sz w:val="24"/>
              </w:rPr>
            </w:pPr>
            <w:r>
              <w:rPr>
                <w:sz w:val="24"/>
              </w:rPr>
              <w:t>Isobar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7F3D89" w14:paraId="3363613E" w14:textId="77777777">
        <w:trPr>
          <w:trHeight w:val="438"/>
        </w:trPr>
        <w:tc>
          <w:tcPr>
            <w:tcW w:w="563" w:type="dxa"/>
          </w:tcPr>
          <w:p w14:paraId="139C4C6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067" w:type="dxa"/>
          </w:tcPr>
          <w:p w14:paraId="6E2C4516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connects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sunshine.</w:t>
            </w:r>
          </w:p>
        </w:tc>
      </w:tr>
      <w:tr w:rsidR="007F3D89" w14:paraId="4082726B" w14:textId="77777777">
        <w:trPr>
          <w:trHeight w:val="337"/>
        </w:trPr>
        <w:tc>
          <w:tcPr>
            <w:tcW w:w="563" w:type="dxa"/>
          </w:tcPr>
          <w:p w14:paraId="069651E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067" w:type="dxa"/>
          </w:tcPr>
          <w:p w14:paraId="4FD1D919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connects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humidity.</w:t>
            </w:r>
          </w:p>
        </w:tc>
      </w:tr>
      <w:tr w:rsidR="007F3D89" w14:paraId="6E008D5F" w14:textId="77777777">
        <w:trPr>
          <w:trHeight w:val="335"/>
        </w:trPr>
        <w:tc>
          <w:tcPr>
            <w:tcW w:w="563" w:type="dxa"/>
          </w:tcPr>
          <w:p w14:paraId="676C40A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067" w:type="dxa"/>
          </w:tcPr>
          <w:p w14:paraId="3EF8E89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connects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rainfall.</w:t>
            </w:r>
          </w:p>
        </w:tc>
      </w:tr>
      <w:tr w:rsidR="007F3D89" w14:paraId="765B6D6D" w14:textId="77777777">
        <w:trPr>
          <w:trHeight w:val="337"/>
        </w:trPr>
        <w:tc>
          <w:tcPr>
            <w:tcW w:w="563" w:type="dxa"/>
          </w:tcPr>
          <w:p w14:paraId="263C7A83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067" w:type="dxa"/>
          </w:tcPr>
          <w:p w14:paraId="7934B6F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connects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pressure.</w:t>
            </w:r>
          </w:p>
        </w:tc>
      </w:tr>
      <w:tr w:rsidR="007F3D89" w14:paraId="1FEA9875" w14:textId="77777777">
        <w:trPr>
          <w:trHeight w:val="436"/>
        </w:trPr>
        <w:tc>
          <w:tcPr>
            <w:tcW w:w="563" w:type="dxa"/>
          </w:tcPr>
          <w:p w14:paraId="2C81F73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067" w:type="dxa"/>
          </w:tcPr>
          <w:p w14:paraId="10F4F1B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connects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temperature.</w:t>
            </w:r>
          </w:p>
        </w:tc>
      </w:tr>
      <w:tr w:rsidR="007F3D89" w14:paraId="0CB8B1AF" w14:textId="77777777">
        <w:trPr>
          <w:trHeight w:val="536"/>
        </w:trPr>
        <w:tc>
          <w:tcPr>
            <w:tcW w:w="563" w:type="dxa"/>
          </w:tcPr>
          <w:p w14:paraId="05E78E35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067" w:type="dxa"/>
          </w:tcPr>
          <w:p w14:paraId="1F474898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Topographic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</w:tc>
      </w:tr>
      <w:tr w:rsidR="007F3D89" w14:paraId="593821A1" w14:textId="77777777">
        <w:trPr>
          <w:trHeight w:val="438"/>
        </w:trPr>
        <w:tc>
          <w:tcPr>
            <w:tcW w:w="563" w:type="dxa"/>
          </w:tcPr>
          <w:p w14:paraId="24853E7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067" w:type="dxa"/>
          </w:tcPr>
          <w:p w14:paraId="26BA6EC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Representations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Earth's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surface.</w:t>
            </w:r>
          </w:p>
        </w:tc>
      </w:tr>
      <w:tr w:rsidR="007F3D89" w14:paraId="74BBAA84" w14:textId="77777777">
        <w:trPr>
          <w:trHeight w:val="337"/>
        </w:trPr>
        <w:tc>
          <w:tcPr>
            <w:tcW w:w="563" w:type="dxa"/>
          </w:tcPr>
          <w:p w14:paraId="596F01D1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067" w:type="dxa"/>
          </w:tcPr>
          <w:p w14:paraId="12A59116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Earth's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surface.</w:t>
            </w:r>
          </w:p>
        </w:tc>
      </w:tr>
      <w:tr w:rsidR="007F3D89" w14:paraId="2DBD34AC" w14:textId="77777777">
        <w:trPr>
          <w:trHeight w:val="335"/>
        </w:trPr>
        <w:tc>
          <w:tcPr>
            <w:tcW w:w="563" w:type="dxa"/>
          </w:tcPr>
          <w:p w14:paraId="5E898CA0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067" w:type="dxa"/>
          </w:tcPr>
          <w:p w14:paraId="5DE4CDE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graphic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Earth's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surface</w:t>
            </w:r>
          </w:p>
        </w:tc>
      </w:tr>
      <w:tr w:rsidR="007F3D89" w14:paraId="4884DBF3" w14:textId="77777777">
        <w:trPr>
          <w:trHeight w:val="337"/>
        </w:trPr>
        <w:tc>
          <w:tcPr>
            <w:tcW w:w="563" w:type="dxa"/>
          </w:tcPr>
          <w:p w14:paraId="4E9A851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067" w:type="dxa"/>
          </w:tcPr>
          <w:p w14:paraId="18EFF48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Earth's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surface.</w:t>
            </w:r>
          </w:p>
        </w:tc>
      </w:tr>
      <w:tr w:rsidR="007F3D89" w14:paraId="72FE06E8" w14:textId="77777777">
        <w:trPr>
          <w:trHeight w:val="436"/>
        </w:trPr>
        <w:tc>
          <w:tcPr>
            <w:tcW w:w="563" w:type="dxa"/>
          </w:tcPr>
          <w:p w14:paraId="2BF6CB4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067" w:type="dxa"/>
          </w:tcPr>
          <w:p w14:paraId="35E0252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legend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Earth's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surface.</w:t>
            </w:r>
          </w:p>
        </w:tc>
      </w:tr>
      <w:tr w:rsidR="007F3D89" w14:paraId="3E5CDE79" w14:textId="77777777">
        <w:trPr>
          <w:trHeight w:val="536"/>
        </w:trPr>
        <w:tc>
          <w:tcPr>
            <w:tcW w:w="563" w:type="dxa"/>
          </w:tcPr>
          <w:p w14:paraId="165BE5E6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067" w:type="dxa"/>
          </w:tcPr>
          <w:p w14:paraId="5E8F6685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Lesotho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in:</w:t>
            </w:r>
          </w:p>
        </w:tc>
      </w:tr>
      <w:tr w:rsidR="007F3D89" w14:paraId="665B70E3" w14:textId="77777777">
        <w:trPr>
          <w:trHeight w:val="436"/>
        </w:trPr>
        <w:tc>
          <w:tcPr>
            <w:tcW w:w="563" w:type="dxa"/>
          </w:tcPr>
          <w:p w14:paraId="0BCF9FD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067" w:type="dxa"/>
          </w:tcPr>
          <w:p w14:paraId="37342425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Africa.</w:t>
            </w:r>
          </w:p>
        </w:tc>
      </w:tr>
      <w:tr w:rsidR="007F3D89" w14:paraId="31ABC34C" w14:textId="77777777">
        <w:trPr>
          <w:trHeight w:val="337"/>
        </w:trPr>
        <w:tc>
          <w:tcPr>
            <w:tcW w:w="563" w:type="dxa"/>
          </w:tcPr>
          <w:p w14:paraId="5D069F5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067" w:type="dxa"/>
          </w:tcPr>
          <w:p w14:paraId="621A9AA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Africa.</w:t>
            </w:r>
          </w:p>
        </w:tc>
      </w:tr>
      <w:tr w:rsidR="007F3D89" w14:paraId="06A04EFB" w14:textId="77777777">
        <w:trPr>
          <w:trHeight w:val="337"/>
        </w:trPr>
        <w:tc>
          <w:tcPr>
            <w:tcW w:w="563" w:type="dxa"/>
          </w:tcPr>
          <w:p w14:paraId="25701127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067" w:type="dxa"/>
          </w:tcPr>
          <w:p w14:paraId="574ED723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Africa.</w:t>
            </w:r>
          </w:p>
        </w:tc>
      </w:tr>
      <w:tr w:rsidR="007F3D89" w14:paraId="7CB9D795" w14:textId="77777777">
        <w:trPr>
          <w:trHeight w:val="337"/>
        </w:trPr>
        <w:tc>
          <w:tcPr>
            <w:tcW w:w="563" w:type="dxa"/>
          </w:tcPr>
          <w:p w14:paraId="4F02B0E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067" w:type="dxa"/>
          </w:tcPr>
          <w:p w14:paraId="354A415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Africa.</w:t>
            </w:r>
          </w:p>
        </w:tc>
      </w:tr>
      <w:tr w:rsidR="007F3D89" w14:paraId="63CF0984" w14:textId="77777777">
        <w:trPr>
          <w:trHeight w:val="436"/>
        </w:trPr>
        <w:tc>
          <w:tcPr>
            <w:tcW w:w="563" w:type="dxa"/>
          </w:tcPr>
          <w:p w14:paraId="009070AF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9067" w:type="dxa"/>
          </w:tcPr>
          <w:p w14:paraId="403F9F4C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Africa.</w:t>
            </w:r>
          </w:p>
        </w:tc>
      </w:tr>
      <w:tr w:rsidR="007F3D89" w14:paraId="3B8247A7" w14:textId="77777777">
        <w:trPr>
          <w:trHeight w:val="536"/>
        </w:trPr>
        <w:tc>
          <w:tcPr>
            <w:tcW w:w="563" w:type="dxa"/>
          </w:tcPr>
          <w:p w14:paraId="18ACE944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067" w:type="dxa"/>
          </w:tcPr>
          <w:p w14:paraId="3C7DA727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Weathering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rocks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is:</w:t>
            </w:r>
          </w:p>
        </w:tc>
      </w:tr>
      <w:tr w:rsidR="007F3D89" w14:paraId="6D1352D9" w14:textId="77777777">
        <w:trPr>
          <w:trHeight w:val="436"/>
        </w:trPr>
        <w:tc>
          <w:tcPr>
            <w:tcW w:w="563" w:type="dxa"/>
          </w:tcPr>
          <w:p w14:paraId="1003AC4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067" w:type="dxa"/>
          </w:tcPr>
          <w:p w14:paraId="77F42A9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rocks.</w:t>
            </w:r>
          </w:p>
        </w:tc>
      </w:tr>
      <w:tr w:rsidR="007F3D89" w14:paraId="39591B2F" w14:textId="77777777">
        <w:trPr>
          <w:trHeight w:val="337"/>
        </w:trPr>
        <w:tc>
          <w:tcPr>
            <w:tcW w:w="563" w:type="dxa"/>
          </w:tcPr>
          <w:p w14:paraId="195E473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067" w:type="dxa"/>
          </w:tcPr>
          <w:p w14:paraId="50DFEB7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formations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rocks.</w:t>
            </w:r>
          </w:p>
        </w:tc>
      </w:tr>
      <w:tr w:rsidR="007F3D89" w14:paraId="39E96570" w14:textId="77777777">
        <w:trPr>
          <w:trHeight w:val="337"/>
        </w:trPr>
        <w:tc>
          <w:tcPr>
            <w:tcW w:w="563" w:type="dxa"/>
          </w:tcPr>
          <w:p w14:paraId="2A74A39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067" w:type="dxa"/>
          </w:tcPr>
          <w:p w14:paraId="57B445D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deformations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rocks.</w:t>
            </w:r>
          </w:p>
        </w:tc>
      </w:tr>
      <w:tr w:rsidR="007F3D89" w14:paraId="6B7D6308" w14:textId="77777777">
        <w:trPr>
          <w:trHeight w:val="337"/>
        </w:trPr>
        <w:tc>
          <w:tcPr>
            <w:tcW w:w="563" w:type="dxa"/>
          </w:tcPr>
          <w:p w14:paraId="49E542F8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067" w:type="dxa"/>
          </w:tcPr>
          <w:p w14:paraId="7B46F04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breaking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rocks.</w:t>
            </w:r>
          </w:p>
        </w:tc>
      </w:tr>
      <w:tr w:rsidR="007F3D89" w14:paraId="3C7E8A88" w14:textId="77777777">
        <w:trPr>
          <w:trHeight w:val="437"/>
        </w:trPr>
        <w:tc>
          <w:tcPr>
            <w:tcW w:w="563" w:type="dxa"/>
          </w:tcPr>
          <w:p w14:paraId="444D186D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067" w:type="dxa"/>
          </w:tcPr>
          <w:p w14:paraId="5CAEE47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accumulation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rocks.</w:t>
            </w:r>
          </w:p>
        </w:tc>
      </w:tr>
      <w:tr w:rsidR="007F3D89" w14:paraId="471BAA60" w14:textId="77777777">
        <w:trPr>
          <w:trHeight w:val="536"/>
        </w:trPr>
        <w:tc>
          <w:tcPr>
            <w:tcW w:w="563" w:type="dxa"/>
          </w:tcPr>
          <w:p w14:paraId="5D95682F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067" w:type="dxa"/>
          </w:tcPr>
          <w:p w14:paraId="47CAB8AD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as:</w:t>
            </w:r>
          </w:p>
        </w:tc>
      </w:tr>
      <w:tr w:rsidR="007F3D89" w14:paraId="5B41B4AB" w14:textId="77777777">
        <w:trPr>
          <w:trHeight w:val="436"/>
        </w:trPr>
        <w:tc>
          <w:tcPr>
            <w:tcW w:w="563" w:type="dxa"/>
          </w:tcPr>
          <w:p w14:paraId="0B64037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067" w:type="dxa"/>
          </w:tcPr>
          <w:p w14:paraId="16E49C0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ground.</w:t>
            </w:r>
          </w:p>
        </w:tc>
      </w:tr>
      <w:tr w:rsidR="007F3D89" w14:paraId="40899F88" w14:textId="77777777">
        <w:trPr>
          <w:trHeight w:val="337"/>
        </w:trPr>
        <w:tc>
          <w:tcPr>
            <w:tcW w:w="563" w:type="dxa"/>
          </w:tcPr>
          <w:p w14:paraId="02BCE9F4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067" w:type="dxa"/>
          </w:tcPr>
          <w:p w14:paraId="2467E35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ground.</w:t>
            </w:r>
          </w:p>
        </w:tc>
      </w:tr>
      <w:tr w:rsidR="007F3D89" w14:paraId="6AC4E75C" w14:textId="77777777">
        <w:trPr>
          <w:trHeight w:val="337"/>
        </w:trPr>
        <w:tc>
          <w:tcPr>
            <w:tcW w:w="563" w:type="dxa"/>
          </w:tcPr>
          <w:p w14:paraId="7AB9F8D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067" w:type="dxa"/>
          </w:tcPr>
          <w:p w14:paraId="4B8C91D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tape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ground.</w:t>
            </w:r>
          </w:p>
        </w:tc>
      </w:tr>
      <w:tr w:rsidR="007F3D89" w14:paraId="09F02837" w14:textId="77777777">
        <w:trPr>
          <w:trHeight w:val="337"/>
        </w:trPr>
        <w:tc>
          <w:tcPr>
            <w:tcW w:w="563" w:type="dxa"/>
          </w:tcPr>
          <w:p w14:paraId="1EEC9BF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067" w:type="dxa"/>
          </w:tcPr>
          <w:p w14:paraId="76287A7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ruler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ground.</w:t>
            </w:r>
          </w:p>
        </w:tc>
      </w:tr>
      <w:tr w:rsidR="007F3D89" w14:paraId="1647336F" w14:textId="77777777">
        <w:trPr>
          <w:trHeight w:val="436"/>
        </w:trPr>
        <w:tc>
          <w:tcPr>
            <w:tcW w:w="563" w:type="dxa"/>
          </w:tcPr>
          <w:p w14:paraId="5D4383F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067" w:type="dxa"/>
          </w:tcPr>
          <w:p w14:paraId="0229BD13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ground.</w:t>
            </w:r>
          </w:p>
        </w:tc>
      </w:tr>
      <w:tr w:rsidR="007F3D89" w14:paraId="1FEA6186" w14:textId="77777777">
        <w:trPr>
          <w:trHeight w:val="536"/>
        </w:trPr>
        <w:tc>
          <w:tcPr>
            <w:tcW w:w="563" w:type="dxa"/>
          </w:tcPr>
          <w:p w14:paraId="448CDF46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067" w:type="dxa"/>
          </w:tcPr>
          <w:p w14:paraId="6B5E68E1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Niger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is:</w:t>
            </w:r>
          </w:p>
        </w:tc>
      </w:tr>
      <w:tr w:rsidR="007F3D89" w14:paraId="1C983AE1" w14:textId="77777777">
        <w:trPr>
          <w:trHeight w:val="437"/>
        </w:trPr>
        <w:tc>
          <w:tcPr>
            <w:tcW w:w="563" w:type="dxa"/>
          </w:tcPr>
          <w:p w14:paraId="7DAC06CD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067" w:type="dxa"/>
          </w:tcPr>
          <w:p w14:paraId="4B8DDE5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Minna.</w:t>
            </w:r>
          </w:p>
        </w:tc>
      </w:tr>
      <w:tr w:rsidR="007F3D89" w14:paraId="6B5FDAFA" w14:textId="77777777">
        <w:trPr>
          <w:trHeight w:val="337"/>
        </w:trPr>
        <w:tc>
          <w:tcPr>
            <w:tcW w:w="563" w:type="dxa"/>
          </w:tcPr>
          <w:p w14:paraId="171779D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067" w:type="dxa"/>
          </w:tcPr>
          <w:p w14:paraId="7AAA1E7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Yola.</w:t>
            </w:r>
          </w:p>
        </w:tc>
      </w:tr>
      <w:tr w:rsidR="007F3D89" w14:paraId="567A6201" w14:textId="77777777">
        <w:trPr>
          <w:trHeight w:val="337"/>
        </w:trPr>
        <w:tc>
          <w:tcPr>
            <w:tcW w:w="563" w:type="dxa"/>
          </w:tcPr>
          <w:p w14:paraId="57608C8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067" w:type="dxa"/>
          </w:tcPr>
          <w:p w14:paraId="2DFCCE12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Makurdi.</w:t>
            </w:r>
          </w:p>
        </w:tc>
      </w:tr>
      <w:tr w:rsidR="007F3D89" w14:paraId="34E25E7B" w14:textId="77777777">
        <w:trPr>
          <w:trHeight w:val="338"/>
        </w:trPr>
        <w:tc>
          <w:tcPr>
            <w:tcW w:w="563" w:type="dxa"/>
          </w:tcPr>
          <w:p w14:paraId="300E958F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067" w:type="dxa"/>
          </w:tcPr>
          <w:p w14:paraId="3A8C5695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Gusau.</w:t>
            </w:r>
          </w:p>
        </w:tc>
      </w:tr>
    </w:tbl>
    <w:p w14:paraId="6B4F720B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1D6F645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1136" behindDoc="0" locked="0" layoutInCell="1" allowOverlap="1" wp14:anchorId="3A8842C6" wp14:editId="187679B4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D3F4C" w14:textId="140AA6E9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3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42C6" id="Textbox 86" o:spid="_x0000_s1088" type="#_x0000_t202" style="position:absolute;margin-left:107.95pt;margin-top:403.25pt;width:380.55pt;height:36.65pt;rotation:-45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30uQEAAFgDAAAOAAAAZHJzL2Uyb0RvYy54bWysU8Fu2zAMvQ/oPwi6N3bSJHCNOMXWYsOA&#10;YhvQ7gNkWYqNWaJGKbHz96PkOCu22zAfCEp6enqPpHcPo+nZSaHvwFZ8ucg5U1ZC09lDxb+/frwt&#10;OPNB2Eb0YFXFz8rzh/3Nu93gSrWCFvpGISMS68vBVbwNwZVZ5mWrjPALcMrSoQY0ItASD1mDYiB2&#10;02erPN9mA2DjEKTynnafpkO+T/xaKxm+au1VYH3FSVtIEVOsY8z2O1EeULi2kxcZ4h9UGNFZevRK&#10;9SSCYEfs/qIynUTwoMNCgslA606q5IHcLPM/3Ly0wqnkhYrj3bVM/v/Ryi+nb8i6puLFljMrDPXo&#10;VY2hhpHRDpVncL4k1IsjXBg/wEhtTla9ewb5wxMke4OZLnhCx3KMGg1DoLIvi/s8fukq+WbEQw05&#10;X5tAjzJJm+vibnVfbDiTdLbebtabTZSRTWSR1KEPnxQYFpOKIzU5sYrTsw8TdIZctE1yosow1mOy&#10;u13N5mpozuRtoCGouP95FKg46z9bqnKcmDnBOannBEP/CGmuoioL748BdJcUxKcm3osCal/ycBm1&#10;OB9v1wn1+4fY/wI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OL3HfS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15CD3F4C" w14:textId="140AA6E9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4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4380"/>
      </w:tblGrid>
      <w:tr w:rsidR="007F3D89" w14:paraId="0372B1E9" w14:textId="77777777">
        <w:trPr>
          <w:trHeight w:val="975"/>
        </w:trPr>
        <w:tc>
          <w:tcPr>
            <w:tcW w:w="563" w:type="dxa"/>
          </w:tcPr>
          <w:p w14:paraId="0EB2B306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  <w:p w14:paraId="788AAD9D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80" w:type="dxa"/>
          </w:tcPr>
          <w:p w14:paraId="7B336854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Damaturu</w:t>
            </w:r>
          </w:p>
          <w:p w14:paraId="7E3647F0" w14:textId="77777777" w:rsidR="007F3D89" w:rsidRDefault="00B9497B">
            <w:pPr>
              <w:pStyle w:val="TableParagraph"/>
              <w:spacing w:before="245"/>
              <w:ind w:left="2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valley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</w:p>
        </w:tc>
      </w:tr>
      <w:tr w:rsidR="007F3D89" w14:paraId="1066A4D7" w14:textId="77777777">
        <w:trPr>
          <w:trHeight w:val="436"/>
        </w:trPr>
        <w:tc>
          <w:tcPr>
            <w:tcW w:w="563" w:type="dxa"/>
          </w:tcPr>
          <w:p w14:paraId="621FE486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4380" w:type="dxa"/>
          </w:tcPr>
          <w:p w14:paraId="7C8EE150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Highland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hills.</w:t>
            </w:r>
          </w:p>
        </w:tc>
      </w:tr>
      <w:tr w:rsidR="007F3D89" w14:paraId="5EC4CED4" w14:textId="77777777">
        <w:trPr>
          <w:trHeight w:val="337"/>
        </w:trPr>
        <w:tc>
          <w:tcPr>
            <w:tcW w:w="563" w:type="dxa"/>
          </w:tcPr>
          <w:p w14:paraId="4CCE797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380" w:type="dxa"/>
          </w:tcPr>
          <w:p w14:paraId="28159368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Lowland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trees.</w:t>
            </w:r>
          </w:p>
        </w:tc>
      </w:tr>
      <w:tr w:rsidR="007F3D89" w14:paraId="79BE0F9D" w14:textId="77777777">
        <w:trPr>
          <w:trHeight w:val="337"/>
        </w:trPr>
        <w:tc>
          <w:tcPr>
            <w:tcW w:w="563" w:type="dxa"/>
          </w:tcPr>
          <w:p w14:paraId="3F3F70E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4380" w:type="dxa"/>
          </w:tcPr>
          <w:p w14:paraId="7FDA6E1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Highland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trees.</w:t>
            </w:r>
          </w:p>
        </w:tc>
      </w:tr>
      <w:tr w:rsidR="007F3D89" w14:paraId="0F9CFD95" w14:textId="77777777">
        <w:trPr>
          <w:trHeight w:val="337"/>
        </w:trPr>
        <w:tc>
          <w:tcPr>
            <w:tcW w:w="563" w:type="dxa"/>
          </w:tcPr>
          <w:p w14:paraId="0B6A0122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4380" w:type="dxa"/>
          </w:tcPr>
          <w:p w14:paraId="7CBA3C01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Lowland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hills.</w:t>
            </w:r>
          </w:p>
        </w:tc>
      </w:tr>
      <w:tr w:rsidR="007F3D89" w14:paraId="3CA12205" w14:textId="77777777">
        <w:trPr>
          <w:trHeight w:val="436"/>
        </w:trPr>
        <w:tc>
          <w:tcPr>
            <w:tcW w:w="563" w:type="dxa"/>
          </w:tcPr>
          <w:p w14:paraId="14B9037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380" w:type="dxa"/>
          </w:tcPr>
          <w:p w14:paraId="18C79B6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Rock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hills.</w:t>
            </w:r>
          </w:p>
        </w:tc>
      </w:tr>
      <w:tr w:rsidR="007F3D89" w14:paraId="064864ED" w14:textId="77777777">
        <w:trPr>
          <w:trHeight w:val="536"/>
        </w:trPr>
        <w:tc>
          <w:tcPr>
            <w:tcW w:w="563" w:type="dxa"/>
          </w:tcPr>
          <w:p w14:paraId="0CA2F9B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80" w:type="dxa"/>
          </w:tcPr>
          <w:p w14:paraId="63531B3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of:</w:t>
            </w:r>
          </w:p>
        </w:tc>
      </w:tr>
      <w:tr w:rsidR="007F3D89" w14:paraId="67B212F5" w14:textId="77777777">
        <w:trPr>
          <w:trHeight w:val="436"/>
        </w:trPr>
        <w:tc>
          <w:tcPr>
            <w:tcW w:w="563" w:type="dxa"/>
          </w:tcPr>
          <w:p w14:paraId="22549E4F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4380" w:type="dxa"/>
          </w:tcPr>
          <w:p w14:paraId="2349F7BF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723,768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km2</w:t>
            </w:r>
          </w:p>
        </w:tc>
      </w:tr>
      <w:tr w:rsidR="007F3D89" w14:paraId="20E876B5" w14:textId="77777777">
        <w:trPr>
          <w:trHeight w:val="337"/>
        </w:trPr>
        <w:tc>
          <w:tcPr>
            <w:tcW w:w="563" w:type="dxa"/>
          </w:tcPr>
          <w:p w14:paraId="358E202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380" w:type="dxa"/>
          </w:tcPr>
          <w:p w14:paraId="2874B8F6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823,768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km2</w:t>
            </w:r>
          </w:p>
        </w:tc>
      </w:tr>
      <w:tr w:rsidR="007F3D89" w14:paraId="78CDFD54" w14:textId="77777777">
        <w:trPr>
          <w:trHeight w:val="337"/>
        </w:trPr>
        <w:tc>
          <w:tcPr>
            <w:tcW w:w="563" w:type="dxa"/>
          </w:tcPr>
          <w:p w14:paraId="111EC038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4380" w:type="dxa"/>
          </w:tcPr>
          <w:p w14:paraId="63C0DC3D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923,768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km2</w:t>
            </w:r>
          </w:p>
        </w:tc>
      </w:tr>
      <w:tr w:rsidR="007F3D89" w14:paraId="41EBA1EA" w14:textId="77777777">
        <w:trPr>
          <w:trHeight w:val="337"/>
        </w:trPr>
        <w:tc>
          <w:tcPr>
            <w:tcW w:w="563" w:type="dxa"/>
          </w:tcPr>
          <w:p w14:paraId="117C724F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4380" w:type="dxa"/>
          </w:tcPr>
          <w:p w14:paraId="6E39FEA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623,768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km2</w:t>
            </w:r>
          </w:p>
        </w:tc>
      </w:tr>
      <w:tr w:rsidR="007F3D89" w14:paraId="3F855DE1" w14:textId="77777777">
        <w:trPr>
          <w:trHeight w:val="436"/>
        </w:trPr>
        <w:tc>
          <w:tcPr>
            <w:tcW w:w="563" w:type="dxa"/>
          </w:tcPr>
          <w:p w14:paraId="07AF660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380" w:type="dxa"/>
          </w:tcPr>
          <w:p w14:paraId="6EEAC49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523,768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km2</w:t>
            </w:r>
          </w:p>
        </w:tc>
      </w:tr>
      <w:tr w:rsidR="007F3D89" w14:paraId="1E30990A" w14:textId="77777777">
        <w:trPr>
          <w:trHeight w:val="536"/>
        </w:trPr>
        <w:tc>
          <w:tcPr>
            <w:tcW w:w="563" w:type="dxa"/>
          </w:tcPr>
          <w:p w14:paraId="7A6F460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80" w:type="dxa"/>
          </w:tcPr>
          <w:p w14:paraId="19DF14E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lake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</w:p>
        </w:tc>
      </w:tr>
      <w:tr w:rsidR="007F3D89" w14:paraId="241BE3A8" w14:textId="77777777">
        <w:trPr>
          <w:trHeight w:val="436"/>
        </w:trPr>
        <w:tc>
          <w:tcPr>
            <w:tcW w:w="563" w:type="dxa"/>
          </w:tcPr>
          <w:p w14:paraId="496BC8EF" w14:textId="77777777" w:rsidR="007F3D89" w:rsidRDefault="00B949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4380" w:type="dxa"/>
          </w:tcPr>
          <w:p w14:paraId="47084A6C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land.</w:t>
            </w:r>
          </w:p>
        </w:tc>
      </w:tr>
      <w:tr w:rsidR="007F3D89" w14:paraId="3885A6E6" w14:textId="77777777">
        <w:trPr>
          <w:trHeight w:val="337"/>
        </w:trPr>
        <w:tc>
          <w:tcPr>
            <w:tcW w:w="563" w:type="dxa"/>
          </w:tcPr>
          <w:p w14:paraId="5CF9766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380" w:type="dxa"/>
          </w:tcPr>
          <w:p w14:paraId="693F329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forest.</w:t>
            </w:r>
          </w:p>
        </w:tc>
      </w:tr>
      <w:tr w:rsidR="007F3D89" w14:paraId="0D651DE3" w14:textId="77777777">
        <w:trPr>
          <w:trHeight w:val="336"/>
        </w:trPr>
        <w:tc>
          <w:tcPr>
            <w:tcW w:w="563" w:type="dxa"/>
          </w:tcPr>
          <w:p w14:paraId="7A6094A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4380" w:type="dxa"/>
          </w:tcPr>
          <w:p w14:paraId="6634A9D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rocks.</w:t>
            </w:r>
          </w:p>
        </w:tc>
      </w:tr>
      <w:tr w:rsidR="007F3D89" w14:paraId="2BB0A22B" w14:textId="77777777">
        <w:trPr>
          <w:trHeight w:val="337"/>
        </w:trPr>
        <w:tc>
          <w:tcPr>
            <w:tcW w:w="563" w:type="dxa"/>
          </w:tcPr>
          <w:p w14:paraId="7B38537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4380" w:type="dxa"/>
          </w:tcPr>
          <w:p w14:paraId="3AE62F4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water.</w:t>
            </w:r>
          </w:p>
        </w:tc>
      </w:tr>
      <w:tr w:rsidR="007F3D89" w14:paraId="72E5EE35" w14:textId="77777777">
        <w:trPr>
          <w:trHeight w:val="438"/>
        </w:trPr>
        <w:tc>
          <w:tcPr>
            <w:tcW w:w="563" w:type="dxa"/>
          </w:tcPr>
          <w:p w14:paraId="324A0A43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380" w:type="dxa"/>
          </w:tcPr>
          <w:p w14:paraId="5D78807C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air.</w:t>
            </w:r>
          </w:p>
        </w:tc>
      </w:tr>
      <w:tr w:rsidR="007F3D89" w14:paraId="22B94C28" w14:textId="77777777">
        <w:trPr>
          <w:trHeight w:val="536"/>
        </w:trPr>
        <w:tc>
          <w:tcPr>
            <w:tcW w:w="563" w:type="dxa"/>
          </w:tcPr>
          <w:p w14:paraId="79F06D4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80" w:type="dxa"/>
          </w:tcPr>
          <w:p w14:paraId="179DFB2B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having:</w:t>
            </w:r>
          </w:p>
        </w:tc>
      </w:tr>
      <w:tr w:rsidR="007F3D89" w14:paraId="6C813298" w14:textId="77777777">
        <w:trPr>
          <w:trHeight w:val="436"/>
        </w:trPr>
        <w:tc>
          <w:tcPr>
            <w:tcW w:w="563" w:type="dxa"/>
          </w:tcPr>
          <w:p w14:paraId="39AB6277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4380" w:type="dxa"/>
          </w:tcPr>
          <w:p w14:paraId="7EED3117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574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Areas.</w:t>
            </w:r>
          </w:p>
        </w:tc>
      </w:tr>
      <w:tr w:rsidR="007F3D89" w14:paraId="2735B1F8" w14:textId="77777777">
        <w:trPr>
          <w:trHeight w:val="337"/>
        </w:trPr>
        <w:tc>
          <w:tcPr>
            <w:tcW w:w="563" w:type="dxa"/>
          </w:tcPr>
          <w:p w14:paraId="337ED92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380" w:type="dxa"/>
          </w:tcPr>
          <w:p w14:paraId="245D37E2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674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Areas.</w:t>
            </w:r>
          </w:p>
        </w:tc>
      </w:tr>
      <w:tr w:rsidR="007F3D89" w14:paraId="2BC8EFAC" w14:textId="77777777">
        <w:trPr>
          <w:trHeight w:val="336"/>
        </w:trPr>
        <w:tc>
          <w:tcPr>
            <w:tcW w:w="563" w:type="dxa"/>
          </w:tcPr>
          <w:p w14:paraId="51F93AE7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4380" w:type="dxa"/>
          </w:tcPr>
          <w:p w14:paraId="6155988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774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Areas.</w:t>
            </w:r>
          </w:p>
        </w:tc>
      </w:tr>
      <w:tr w:rsidR="007F3D89" w14:paraId="649C8FC5" w14:textId="77777777">
        <w:trPr>
          <w:trHeight w:val="337"/>
        </w:trPr>
        <w:tc>
          <w:tcPr>
            <w:tcW w:w="563" w:type="dxa"/>
          </w:tcPr>
          <w:p w14:paraId="569F6CA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4380" w:type="dxa"/>
          </w:tcPr>
          <w:p w14:paraId="3D18345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874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Areas.</w:t>
            </w:r>
          </w:p>
        </w:tc>
      </w:tr>
      <w:tr w:rsidR="007F3D89" w14:paraId="71876A2B" w14:textId="77777777">
        <w:trPr>
          <w:trHeight w:val="437"/>
        </w:trPr>
        <w:tc>
          <w:tcPr>
            <w:tcW w:w="563" w:type="dxa"/>
          </w:tcPr>
          <w:p w14:paraId="6544722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380" w:type="dxa"/>
          </w:tcPr>
          <w:p w14:paraId="0DDCFA9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974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Areas.</w:t>
            </w:r>
          </w:p>
        </w:tc>
      </w:tr>
      <w:tr w:rsidR="007F3D89" w14:paraId="1E2F6FB2" w14:textId="77777777">
        <w:trPr>
          <w:trHeight w:val="536"/>
        </w:trPr>
        <w:tc>
          <w:tcPr>
            <w:tcW w:w="563" w:type="dxa"/>
          </w:tcPr>
          <w:p w14:paraId="7300ED9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80" w:type="dxa"/>
          </w:tcPr>
          <w:p w14:paraId="05A8221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island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</w:p>
        </w:tc>
      </w:tr>
      <w:tr w:rsidR="007F3D89" w14:paraId="5EDB4250" w14:textId="77777777">
        <w:trPr>
          <w:trHeight w:val="437"/>
        </w:trPr>
        <w:tc>
          <w:tcPr>
            <w:tcW w:w="563" w:type="dxa"/>
          </w:tcPr>
          <w:p w14:paraId="1CDCB5C4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4380" w:type="dxa"/>
          </w:tcPr>
          <w:p w14:paraId="5A35D939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Piece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land.</w:t>
            </w:r>
          </w:p>
        </w:tc>
      </w:tr>
      <w:tr w:rsidR="007F3D89" w14:paraId="75AF630E" w14:textId="77777777">
        <w:trPr>
          <w:trHeight w:val="337"/>
        </w:trPr>
        <w:tc>
          <w:tcPr>
            <w:tcW w:w="563" w:type="dxa"/>
          </w:tcPr>
          <w:p w14:paraId="1C8BD267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380" w:type="dxa"/>
          </w:tcPr>
          <w:p w14:paraId="3B137D01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Piece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forest.</w:t>
            </w:r>
          </w:p>
        </w:tc>
      </w:tr>
      <w:tr w:rsidR="007F3D89" w14:paraId="443538FD" w14:textId="77777777">
        <w:trPr>
          <w:trHeight w:val="336"/>
        </w:trPr>
        <w:tc>
          <w:tcPr>
            <w:tcW w:w="563" w:type="dxa"/>
          </w:tcPr>
          <w:p w14:paraId="64780C2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4380" w:type="dxa"/>
          </w:tcPr>
          <w:p w14:paraId="6C779FA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Piece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rocks.</w:t>
            </w:r>
          </w:p>
        </w:tc>
      </w:tr>
      <w:tr w:rsidR="007F3D89" w14:paraId="3759D571" w14:textId="77777777">
        <w:trPr>
          <w:trHeight w:val="337"/>
        </w:trPr>
        <w:tc>
          <w:tcPr>
            <w:tcW w:w="563" w:type="dxa"/>
          </w:tcPr>
          <w:p w14:paraId="48D8220B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4380" w:type="dxa"/>
          </w:tcPr>
          <w:p w14:paraId="269EDB8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Piece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water.</w:t>
            </w:r>
          </w:p>
        </w:tc>
      </w:tr>
      <w:tr w:rsidR="007F3D89" w14:paraId="5FDC99E5" w14:textId="77777777">
        <w:trPr>
          <w:trHeight w:val="436"/>
        </w:trPr>
        <w:tc>
          <w:tcPr>
            <w:tcW w:w="563" w:type="dxa"/>
          </w:tcPr>
          <w:p w14:paraId="0C5E1763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380" w:type="dxa"/>
          </w:tcPr>
          <w:p w14:paraId="10B3E172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Piece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air.</w:t>
            </w:r>
          </w:p>
        </w:tc>
      </w:tr>
      <w:tr w:rsidR="007F3D89" w14:paraId="79999F30" w14:textId="77777777">
        <w:trPr>
          <w:trHeight w:val="536"/>
        </w:trPr>
        <w:tc>
          <w:tcPr>
            <w:tcW w:w="563" w:type="dxa"/>
          </w:tcPr>
          <w:p w14:paraId="2D08CAF9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80" w:type="dxa"/>
          </w:tcPr>
          <w:p w14:paraId="455F71B2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are:</w:t>
            </w:r>
          </w:p>
        </w:tc>
      </w:tr>
      <w:tr w:rsidR="007F3D89" w14:paraId="5343847E" w14:textId="77777777">
        <w:trPr>
          <w:trHeight w:val="438"/>
        </w:trPr>
        <w:tc>
          <w:tcPr>
            <w:tcW w:w="563" w:type="dxa"/>
          </w:tcPr>
          <w:p w14:paraId="157CF95D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4380" w:type="dxa"/>
          </w:tcPr>
          <w:p w14:paraId="7677214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250</w:t>
            </w:r>
          </w:p>
        </w:tc>
      </w:tr>
      <w:tr w:rsidR="007F3D89" w14:paraId="2C23DA76" w14:textId="77777777">
        <w:trPr>
          <w:trHeight w:val="337"/>
        </w:trPr>
        <w:tc>
          <w:tcPr>
            <w:tcW w:w="563" w:type="dxa"/>
          </w:tcPr>
          <w:p w14:paraId="603EB38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380" w:type="dxa"/>
          </w:tcPr>
          <w:p w14:paraId="607964FB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</w:tr>
      <w:tr w:rsidR="007F3D89" w14:paraId="6ED76C8F" w14:textId="77777777">
        <w:trPr>
          <w:trHeight w:val="336"/>
        </w:trPr>
        <w:tc>
          <w:tcPr>
            <w:tcW w:w="563" w:type="dxa"/>
          </w:tcPr>
          <w:p w14:paraId="76809C35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4380" w:type="dxa"/>
          </w:tcPr>
          <w:p w14:paraId="3EF59810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7F3D89" w14:paraId="60696B98" w14:textId="77777777">
        <w:trPr>
          <w:trHeight w:val="337"/>
        </w:trPr>
        <w:tc>
          <w:tcPr>
            <w:tcW w:w="563" w:type="dxa"/>
          </w:tcPr>
          <w:p w14:paraId="596CA67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4380" w:type="dxa"/>
          </w:tcPr>
          <w:p w14:paraId="383B925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7F3D89" w14:paraId="331AFF6F" w14:textId="77777777">
        <w:trPr>
          <w:trHeight w:val="436"/>
        </w:trPr>
        <w:tc>
          <w:tcPr>
            <w:tcW w:w="563" w:type="dxa"/>
          </w:tcPr>
          <w:p w14:paraId="4751803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380" w:type="dxa"/>
          </w:tcPr>
          <w:p w14:paraId="1CB050D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</w:tr>
      <w:tr w:rsidR="007F3D89" w14:paraId="27D90CB5" w14:textId="77777777">
        <w:trPr>
          <w:trHeight w:val="437"/>
        </w:trPr>
        <w:tc>
          <w:tcPr>
            <w:tcW w:w="563" w:type="dxa"/>
          </w:tcPr>
          <w:p w14:paraId="2DC6144D" w14:textId="77777777" w:rsidR="007F3D89" w:rsidRDefault="00B9497B">
            <w:pPr>
              <w:pStyle w:val="TableParagraph"/>
              <w:spacing w:before="99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80" w:type="dxa"/>
          </w:tcPr>
          <w:p w14:paraId="230592AF" w14:textId="77777777" w:rsidR="007F3D89" w:rsidRDefault="00B9497B">
            <w:pPr>
              <w:pStyle w:val="TableParagraph"/>
              <w:spacing w:before="99" w:line="289" w:lineRule="exact"/>
              <w:ind w:left="207"/>
              <w:rPr>
                <w:sz w:val="24"/>
              </w:rPr>
            </w:pPr>
            <w:r>
              <w:rPr>
                <w:sz w:val="24"/>
              </w:rPr>
              <w:t>Orographic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rainfall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</w:p>
        </w:tc>
      </w:tr>
    </w:tbl>
    <w:p w14:paraId="4CC93A05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EC3A97B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1648" behindDoc="0" locked="0" layoutInCell="1" allowOverlap="1" wp14:anchorId="1427A4B7" wp14:editId="4FE6CE68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1A61B3" w14:textId="03E982D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4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7A4B7" id="Textbox 87" o:spid="_x0000_s1089" type="#_x0000_t202" style="position:absolute;margin-left:107.95pt;margin-top:403.25pt;width:380.55pt;height:36.65pt;rotation:-45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9UuQEAAFgDAAAOAAAAZHJzL2Uyb0RvYy54bWysU8GO0zAQvSPxD5bvNGm3Ldmo6QpYgZBW&#10;gLTLBziO3UTEHuNxm/TvGTtNWbG3FTmMxvbz83szk93daHp2Uh47sBVfLnLOlJXQdPZQ8Z9Pn98V&#10;nGEQthE9WFXxs0J+t3/7Zje4Uq2ghb5RnhGJxXJwFW9DcGWWoWyVEbgApywdavBGBFr6Q9Z4MRC7&#10;6bNVnm+zAXzjPEiFSLv30yHfJ36tlQzftUYVWF9x0hZS9CnWMWb7nSgPXri2kxcZ4hUqjOgsPXql&#10;uhdBsKPvXlCZTnpA0GEhwWSgdSdV8kBulvk/bh5b4VTyQsVBdy0T/j9a+e30w7OuqXjxnjMrDPXo&#10;SY2hhpHRDpVncFgS6tERLowfYaQ2J6voHkD+QoJkzzDTBSR0LMeovWEeqOzL4jaPX7pKvhnxUEPO&#10;1ybQo0zS5rq4Wd0WG84kna23m/VmE2VkE1kkdR7DFwWGxaTinpqcWMXpAcMEnSEXbZOcqDKM9Zjs&#10;bm9mczU0Z/I20BBUHH8fhVec9V8tVTlOzJz4OannxIf+E6S5iqosfDgG0F1SEJ+aeC8KqH3Jw2XU&#10;4nw8XyfU3x9i/wc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Otgb1S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2E1A61B3" w14:textId="03E982D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4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7353"/>
      </w:tblGrid>
      <w:tr w:rsidR="007F3D89" w14:paraId="09EDC001" w14:textId="77777777">
        <w:trPr>
          <w:trHeight w:val="337"/>
        </w:trPr>
        <w:tc>
          <w:tcPr>
            <w:tcW w:w="563" w:type="dxa"/>
          </w:tcPr>
          <w:p w14:paraId="1349C175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353" w:type="dxa"/>
          </w:tcPr>
          <w:p w14:paraId="0F8F5CF4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Temperate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rainfall.</w:t>
            </w:r>
          </w:p>
        </w:tc>
      </w:tr>
      <w:tr w:rsidR="007F3D89" w14:paraId="0555872D" w14:textId="77777777">
        <w:trPr>
          <w:trHeight w:val="337"/>
        </w:trPr>
        <w:tc>
          <w:tcPr>
            <w:tcW w:w="563" w:type="dxa"/>
          </w:tcPr>
          <w:p w14:paraId="00EBA52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353" w:type="dxa"/>
          </w:tcPr>
          <w:p w14:paraId="6B2BAB3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Coastal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rainfall.</w:t>
            </w:r>
          </w:p>
        </w:tc>
      </w:tr>
      <w:tr w:rsidR="007F3D89" w14:paraId="6E426F14" w14:textId="77777777">
        <w:trPr>
          <w:trHeight w:val="337"/>
        </w:trPr>
        <w:tc>
          <w:tcPr>
            <w:tcW w:w="563" w:type="dxa"/>
          </w:tcPr>
          <w:p w14:paraId="3D2F8EF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353" w:type="dxa"/>
          </w:tcPr>
          <w:p w14:paraId="648C1D0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Island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rainfall.</w:t>
            </w:r>
          </w:p>
        </w:tc>
      </w:tr>
      <w:tr w:rsidR="007F3D89" w14:paraId="3D187772" w14:textId="77777777">
        <w:trPr>
          <w:trHeight w:val="337"/>
        </w:trPr>
        <w:tc>
          <w:tcPr>
            <w:tcW w:w="563" w:type="dxa"/>
          </w:tcPr>
          <w:p w14:paraId="05AC54CB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353" w:type="dxa"/>
          </w:tcPr>
          <w:p w14:paraId="3F3DB368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rainfall.</w:t>
            </w:r>
          </w:p>
        </w:tc>
      </w:tr>
      <w:tr w:rsidR="007F3D89" w14:paraId="01A836F1" w14:textId="77777777">
        <w:trPr>
          <w:trHeight w:val="436"/>
        </w:trPr>
        <w:tc>
          <w:tcPr>
            <w:tcW w:w="563" w:type="dxa"/>
          </w:tcPr>
          <w:p w14:paraId="6EAB2202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7353" w:type="dxa"/>
          </w:tcPr>
          <w:p w14:paraId="36449F83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Relief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rainfall.</w:t>
            </w:r>
          </w:p>
        </w:tc>
      </w:tr>
      <w:tr w:rsidR="007F3D89" w14:paraId="22171AFA" w14:textId="77777777">
        <w:trPr>
          <w:trHeight w:val="536"/>
        </w:trPr>
        <w:tc>
          <w:tcPr>
            <w:tcW w:w="563" w:type="dxa"/>
          </w:tcPr>
          <w:p w14:paraId="2D506091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353" w:type="dxa"/>
          </w:tcPr>
          <w:p w14:paraId="7F956A2C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issues</w:t>
            </w:r>
            <w:proofErr w:type="gram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is:</w:t>
            </w:r>
          </w:p>
        </w:tc>
      </w:tr>
      <w:tr w:rsidR="007F3D89" w14:paraId="7C6ABDC2" w14:textId="77777777">
        <w:trPr>
          <w:trHeight w:val="436"/>
        </w:trPr>
        <w:tc>
          <w:tcPr>
            <w:tcW w:w="563" w:type="dxa"/>
          </w:tcPr>
          <w:p w14:paraId="6B72A3C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353" w:type="dxa"/>
          </w:tcPr>
          <w:p w14:paraId="2802545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feeding.</w:t>
            </w:r>
          </w:p>
        </w:tc>
      </w:tr>
      <w:tr w:rsidR="007F3D89" w14:paraId="5776FA27" w14:textId="77777777">
        <w:trPr>
          <w:trHeight w:val="337"/>
        </w:trPr>
        <w:tc>
          <w:tcPr>
            <w:tcW w:w="563" w:type="dxa"/>
          </w:tcPr>
          <w:p w14:paraId="25FEBD1B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353" w:type="dxa"/>
          </w:tcPr>
          <w:p w14:paraId="38A9719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rights.</w:t>
            </w:r>
          </w:p>
        </w:tc>
      </w:tr>
      <w:tr w:rsidR="007F3D89" w14:paraId="4720230D" w14:textId="77777777">
        <w:trPr>
          <w:trHeight w:val="337"/>
        </w:trPr>
        <w:tc>
          <w:tcPr>
            <w:tcW w:w="563" w:type="dxa"/>
          </w:tcPr>
          <w:p w14:paraId="0A679DA3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353" w:type="dxa"/>
          </w:tcPr>
          <w:p w14:paraId="4417262B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language.</w:t>
            </w:r>
          </w:p>
        </w:tc>
      </w:tr>
      <w:tr w:rsidR="007F3D89" w14:paraId="781C04DB" w14:textId="77777777">
        <w:trPr>
          <w:trHeight w:val="335"/>
        </w:trPr>
        <w:tc>
          <w:tcPr>
            <w:tcW w:w="563" w:type="dxa"/>
          </w:tcPr>
          <w:p w14:paraId="36ED84F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353" w:type="dxa"/>
          </w:tcPr>
          <w:p w14:paraId="51139A8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music.</w:t>
            </w:r>
          </w:p>
        </w:tc>
      </w:tr>
      <w:tr w:rsidR="007F3D89" w14:paraId="7F565868" w14:textId="77777777">
        <w:trPr>
          <w:trHeight w:val="437"/>
        </w:trPr>
        <w:tc>
          <w:tcPr>
            <w:tcW w:w="563" w:type="dxa"/>
          </w:tcPr>
          <w:p w14:paraId="65F3414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353" w:type="dxa"/>
          </w:tcPr>
          <w:p w14:paraId="401BA35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religion.</w:t>
            </w:r>
          </w:p>
        </w:tc>
      </w:tr>
      <w:tr w:rsidR="007F3D89" w14:paraId="6304C762" w14:textId="77777777">
        <w:trPr>
          <w:trHeight w:val="537"/>
        </w:trPr>
        <w:tc>
          <w:tcPr>
            <w:tcW w:w="563" w:type="dxa"/>
          </w:tcPr>
          <w:p w14:paraId="2E8A8E23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353" w:type="dxa"/>
          </w:tcPr>
          <w:p w14:paraId="147B8E0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was:</w:t>
            </w:r>
          </w:p>
        </w:tc>
      </w:tr>
      <w:tr w:rsidR="007F3D89" w14:paraId="489BD47C" w14:textId="77777777">
        <w:trPr>
          <w:trHeight w:val="436"/>
        </w:trPr>
        <w:tc>
          <w:tcPr>
            <w:tcW w:w="563" w:type="dxa"/>
          </w:tcPr>
          <w:p w14:paraId="4961EBD1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353" w:type="dxa"/>
          </w:tcPr>
          <w:p w14:paraId="4CA09C5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144,729,000.</w:t>
            </w:r>
          </w:p>
        </w:tc>
      </w:tr>
      <w:tr w:rsidR="007F3D89" w14:paraId="7760286D" w14:textId="77777777">
        <w:trPr>
          <w:trHeight w:val="337"/>
        </w:trPr>
        <w:tc>
          <w:tcPr>
            <w:tcW w:w="563" w:type="dxa"/>
          </w:tcPr>
          <w:p w14:paraId="1D336913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353" w:type="dxa"/>
          </w:tcPr>
          <w:p w14:paraId="5852B11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154,729,000.</w:t>
            </w:r>
          </w:p>
        </w:tc>
      </w:tr>
      <w:tr w:rsidR="007F3D89" w14:paraId="5B54A848" w14:textId="77777777">
        <w:trPr>
          <w:trHeight w:val="337"/>
        </w:trPr>
        <w:tc>
          <w:tcPr>
            <w:tcW w:w="563" w:type="dxa"/>
          </w:tcPr>
          <w:p w14:paraId="3EFBC77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353" w:type="dxa"/>
          </w:tcPr>
          <w:p w14:paraId="5C2039C2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164,729,000.</w:t>
            </w:r>
          </w:p>
        </w:tc>
      </w:tr>
      <w:tr w:rsidR="007F3D89" w14:paraId="3157CD0A" w14:textId="77777777">
        <w:trPr>
          <w:trHeight w:val="336"/>
        </w:trPr>
        <w:tc>
          <w:tcPr>
            <w:tcW w:w="563" w:type="dxa"/>
          </w:tcPr>
          <w:p w14:paraId="59C8C61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353" w:type="dxa"/>
          </w:tcPr>
          <w:p w14:paraId="06637A4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174,729,000.</w:t>
            </w:r>
          </w:p>
        </w:tc>
      </w:tr>
      <w:tr w:rsidR="007F3D89" w14:paraId="6BC76785" w14:textId="77777777">
        <w:trPr>
          <w:trHeight w:val="436"/>
        </w:trPr>
        <w:tc>
          <w:tcPr>
            <w:tcW w:w="563" w:type="dxa"/>
          </w:tcPr>
          <w:p w14:paraId="1061D62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353" w:type="dxa"/>
          </w:tcPr>
          <w:p w14:paraId="1461174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184,729,000.</w:t>
            </w:r>
          </w:p>
        </w:tc>
      </w:tr>
      <w:tr w:rsidR="007F3D89" w14:paraId="01505951" w14:textId="77777777">
        <w:trPr>
          <w:trHeight w:val="537"/>
        </w:trPr>
        <w:tc>
          <w:tcPr>
            <w:tcW w:w="563" w:type="dxa"/>
          </w:tcPr>
          <w:p w14:paraId="5BDB39E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353" w:type="dxa"/>
          </w:tcPr>
          <w:p w14:paraId="04490BA5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between:</w:t>
            </w:r>
          </w:p>
        </w:tc>
      </w:tr>
      <w:tr w:rsidR="007F3D89" w14:paraId="48A0197C" w14:textId="77777777">
        <w:trPr>
          <w:trHeight w:val="436"/>
        </w:trPr>
        <w:tc>
          <w:tcPr>
            <w:tcW w:w="563" w:type="dxa"/>
          </w:tcPr>
          <w:p w14:paraId="027F178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353" w:type="dxa"/>
          </w:tcPr>
          <w:p w14:paraId="60B631C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Latitudes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13°N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longitudes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15°E.</w:t>
            </w:r>
          </w:p>
        </w:tc>
      </w:tr>
      <w:tr w:rsidR="007F3D89" w14:paraId="55A476F2" w14:textId="77777777">
        <w:trPr>
          <w:trHeight w:val="337"/>
        </w:trPr>
        <w:tc>
          <w:tcPr>
            <w:tcW w:w="563" w:type="dxa"/>
          </w:tcPr>
          <w:p w14:paraId="40FE7D2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353" w:type="dxa"/>
          </w:tcPr>
          <w:p w14:paraId="7E13B8C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Latitudes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14°N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longitudes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14°E.</w:t>
            </w:r>
          </w:p>
        </w:tc>
      </w:tr>
      <w:tr w:rsidR="007F3D89" w14:paraId="3373A678" w14:textId="77777777">
        <w:trPr>
          <w:trHeight w:val="337"/>
        </w:trPr>
        <w:tc>
          <w:tcPr>
            <w:tcW w:w="563" w:type="dxa"/>
          </w:tcPr>
          <w:p w14:paraId="2173F4DD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353" w:type="dxa"/>
          </w:tcPr>
          <w:p w14:paraId="788578A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Latitudes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14°N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longitudes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15°E.</w:t>
            </w:r>
          </w:p>
        </w:tc>
      </w:tr>
      <w:tr w:rsidR="007F3D89" w14:paraId="0A52212F" w14:textId="77777777">
        <w:trPr>
          <w:trHeight w:val="336"/>
        </w:trPr>
        <w:tc>
          <w:tcPr>
            <w:tcW w:w="563" w:type="dxa"/>
          </w:tcPr>
          <w:p w14:paraId="76C61BC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353" w:type="dxa"/>
          </w:tcPr>
          <w:p w14:paraId="2924F83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Latitudes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15°N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longitudes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14°E.</w:t>
            </w:r>
          </w:p>
        </w:tc>
      </w:tr>
      <w:tr w:rsidR="007F3D89" w14:paraId="40839E4F" w14:textId="77777777">
        <w:trPr>
          <w:trHeight w:val="436"/>
        </w:trPr>
        <w:tc>
          <w:tcPr>
            <w:tcW w:w="563" w:type="dxa"/>
          </w:tcPr>
          <w:p w14:paraId="0BCFB017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7353" w:type="dxa"/>
          </w:tcPr>
          <w:p w14:paraId="39A315A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Latitudes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14°N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longitudes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15°E.</w:t>
            </w:r>
          </w:p>
        </w:tc>
      </w:tr>
      <w:tr w:rsidR="007F3D89" w14:paraId="5C2025DA" w14:textId="77777777">
        <w:trPr>
          <w:trHeight w:val="537"/>
        </w:trPr>
        <w:tc>
          <w:tcPr>
            <w:tcW w:w="563" w:type="dxa"/>
          </w:tcPr>
          <w:p w14:paraId="145D1E5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353" w:type="dxa"/>
          </w:tcPr>
          <w:p w14:paraId="5361705B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Kinshasa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</w:p>
        </w:tc>
      </w:tr>
      <w:tr w:rsidR="007F3D89" w14:paraId="596E5908" w14:textId="77777777">
        <w:trPr>
          <w:trHeight w:val="436"/>
        </w:trPr>
        <w:tc>
          <w:tcPr>
            <w:tcW w:w="563" w:type="dxa"/>
          </w:tcPr>
          <w:p w14:paraId="5859116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353" w:type="dxa"/>
          </w:tcPr>
          <w:p w14:paraId="6BFCB9B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15DE901F" w14:textId="77777777">
        <w:trPr>
          <w:trHeight w:val="337"/>
        </w:trPr>
        <w:tc>
          <w:tcPr>
            <w:tcW w:w="563" w:type="dxa"/>
          </w:tcPr>
          <w:p w14:paraId="795A6BE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353" w:type="dxa"/>
          </w:tcPr>
          <w:p w14:paraId="1CEB9C7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018EE284" w14:textId="77777777">
        <w:trPr>
          <w:trHeight w:val="337"/>
        </w:trPr>
        <w:tc>
          <w:tcPr>
            <w:tcW w:w="563" w:type="dxa"/>
          </w:tcPr>
          <w:p w14:paraId="164BB7A7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353" w:type="dxa"/>
          </w:tcPr>
          <w:p w14:paraId="71D13298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064605D4" w14:textId="77777777">
        <w:trPr>
          <w:trHeight w:val="336"/>
        </w:trPr>
        <w:tc>
          <w:tcPr>
            <w:tcW w:w="563" w:type="dxa"/>
          </w:tcPr>
          <w:p w14:paraId="619487A4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353" w:type="dxa"/>
          </w:tcPr>
          <w:p w14:paraId="1A24866F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3F86EC14" w14:textId="77777777">
        <w:trPr>
          <w:trHeight w:val="436"/>
        </w:trPr>
        <w:tc>
          <w:tcPr>
            <w:tcW w:w="563" w:type="dxa"/>
          </w:tcPr>
          <w:p w14:paraId="475A3DA7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(E)</w:t>
            </w:r>
          </w:p>
        </w:tc>
        <w:tc>
          <w:tcPr>
            <w:tcW w:w="7353" w:type="dxa"/>
          </w:tcPr>
          <w:p w14:paraId="6BFC0CE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6AB7A553" w14:textId="77777777">
        <w:trPr>
          <w:trHeight w:val="537"/>
        </w:trPr>
        <w:tc>
          <w:tcPr>
            <w:tcW w:w="563" w:type="dxa"/>
          </w:tcPr>
          <w:p w14:paraId="361B9B1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353" w:type="dxa"/>
          </w:tcPr>
          <w:p w14:paraId="5C19F42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Freetown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</w:p>
        </w:tc>
      </w:tr>
      <w:tr w:rsidR="007F3D89" w14:paraId="09B3BB85" w14:textId="77777777">
        <w:trPr>
          <w:trHeight w:val="436"/>
        </w:trPr>
        <w:tc>
          <w:tcPr>
            <w:tcW w:w="563" w:type="dxa"/>
          </w:tcPr>
          <w:p w14:paraId="224E4D5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353" w:type="dxa"/>
          </w:tcPr>
          <w:p w14:paraId="30FA344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739D223A" w14:textId="77777777">
        <w:trPr>
          <w:trHeight w:val="337"/>
        </w:trPr>
        <w:tc>
          <w:tcPr>
            <w:tcW w:w="563" w:type="dxa"/>
          </w:tcPr>
          <w:p w14:paraId="4F2D943D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353" w:type="dxa"/>
          </w:tcPr>
          <w:p w14:paraId="229CC77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183FDA74" w14:textId="77777777">
        <w:trPr>
          <w:trHeight w:val="337"/>
        </w:trPr>
        <w:tc>
          <w:tcPr>
            <w:tcW w:w="563" w:type="dxa"/>
          </w:tcPr>
          <w:p w14:paraId="6E3710E4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353" w:type="dxa"/>
          </w:tcPr>
          <w:p w14:paraId="518FE48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08B065BD" w14:textId="77777777">
        <w:trPr>
          <w:trHeight w:val="336"/>
        </w:trPr>
        <w:tc>
          <w:tcPr>
            <w:tcW w:w="563" w:type="dxa"/>
          </w:tcPr>
          <w:p w14:paraId="64AC56D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353" w:type="dxa"/>
          </w:tcPr>
          <w:p w14:paraId="428BCFD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49ED586F" w14:textId="77777777">
        <w:trPr>
          <w:trHeight w:val="436"/>
        </w:trPr>
        <w:tc>
          <w:tcPr>
            <w:tcW w:w="563" w:type="dxa"/>
          </w:tcPr>
          <w:p w14:paraId="723BAAD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7353" w:type="dxa"/>
          </w:tcPr>
          <w:p w14:paraId="7616209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6948620B" w14:textId="77777777">
        <w:trPr>
          <w:trHeight w:val="537"/>
        </w:trPr>
        <w:tc>
          <w:tcPr>
            <w:tcW w:w="563" w:type="dxa"/>
          </w:tcPr>
          <w:p w14:paraId="316685D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353" w:type="dxa"/>
          </w:tcPr>
          <w:p w14:paraId="4529A26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life?</w:t>
            </w:r>
          </w:p>
        </w:tc>
      </w:tr>
      <w:tr w:rsidR="007F3D89" w14:paraId="335605CF" w14:textId="77777777">
        <w:trPr>
          <w:trHeight w:val="436"/>
        </w:trPr>
        <w:tc>
          <w:tcPr>
            <w:tcW w:w="563" w:type="dxa"/>
          </w:tcPr>
          <w:p w14:paraId="18E64047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7353" w:type="dxa"/>
          </w:tcPr>
          <w:p w14:paraId="543C961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Sweden</w:t>
            </w:r>
          </w:p>
        </w:tc>
      </w:tr>
      <w:tr w:rsidR="007F3D89" w14:paraId="5FBB1B20" w14:textId="77777777">
        <w:trPr>
          <w:trHeight w:val="338"/>
        </w:trPr>
        <w:tc>
          <w:tcPr>
            <w:tcW w:w="563" w:type="dxa"/>
          </w:tcPr>
          <w:p w14:paraId="0629A4CE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353" w:type="dxa"/>
          </w:tcPr>
          <w:p w14:paraId="06A414B5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Austria</w:t>
            </w:r>
          </w:p>
        </w:tc>
      </w:tr>
    </w:tbl>
    <w:p w14:paraId="280C7D62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232DB84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2160" behindDoc="0" locked="0" layoutInCell="1" allowOverlap="1" wp14:anchorId="64894206" wp14:editId="00B6BCA5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F1E3AB" w14:textId="09965B61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4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4206" id="Textbox 88" o:spid="_x0000_s1090" type="#_x0000_t202" style="position:absolute;margin-left:107.95pt;margin-top:403.25pt;width:380.55pt;height:36.65pt;rotation:-45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e7uQEAAFgDAAAOAAAAZHJzL2Uyb0RvYy54bWysU8Fu2zAMvQ/oPwi6N3bSJHCNOMXWYsOA&#10;YhvQ7gNkWYqNWaImKrHz96PkOCu22zAfCEp6enqPpHcPo+nZSXnswFZ8ucg5U1ZC09lDxb+/frwt&#10;OMMgbCN6sKriZ4X8YX/zbje4Uq2ghb5RnhGJxXJwFW9DcGWWoWyVEbgApywdavBGBFr6Q9Z4MRC7&#10;6bNVnm+zAXzjPEiFSLtP0yHfJ36tlQxftUYVWF9x0hZS9CnWMWb7nSgPXri2kxcZ4h9UGNFZevRK&#10;9SSCYEff/UVlOukBQYeFBJOB1p1UyQO5WeZ/uHlphVPJCxUH3bVM+P9o5ZfTN8+6puIFdcoKQz16&#10;VWOoYWS0Q+UZHJaEenGEC+MHGKnNySq6Z5A/kCDZG8x0AQkdyzFqb5gHKvuyuM/jl66Sb0Y81JDz&#10;tQn0KJO0uS7uVvfFhjNJZ+vtZr3ZRBnZRBZJncfwSYFhMam4pyYnVnF6xjBBZ8hF2yQnqgxjPSa7&#10;2/VsrobmTN4GGoKK48+j8Iqz/rOlKseJmRM/J/Wc+NA/QpqrqMrC+2MA3SUF8amJ96KA2pc8XEYt&#10;zsfbdUL9/iH2vwA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GPsl7u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63F1E3AB" w14:textId="09965B61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4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4528"/>
      </w:tblGrid>
      <w:tr w:rsidR="007F3D89" w14:paraId="7F28DADE" w14:textId="77777777">
        <w:trPr>
          <w:trHeight w:val="1648"/>
        </w:trPr>
        <w:tc>
          <w:tcPr>
            <w:tcW w:w="563" w:type="dxa"/>
          </w:tcPr>
          <w:p w14:paraId="741C124B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  <w:p w14:paraId="73F6C20E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  <w:p w14:paraId="5C7F78C3" w14:textId="77777777" w:rsidR="007F3D89" w:rsidRDefault="00B9497B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  <w:p w14:paraId="2148BD6A" w14:textId="77777777" w:rsidR="007F3D89" w:rsidRDefault="00B9497B">
            <w:pPr>
              <w:pStyle w:val="TableParagraph"/>
              <w:spacing w:before="242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528" w:type="dxa"/>
          </w:tcPr>
          <w:p w14:paraId="7E97468C" w14:textId="77777777" w:rsidR="007F3D89" w:rsidRDefault="00B9497B">
            <w:pPr>
              <w:pStyle w:val="TableParagraph"/>
              <w:spacing w:before="1" w:line="276" w:lineRule="auto"/>
              <w:ind w:left="207" w:right="1889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England</w:t>
            </w:r>
          </w:p>
          <w:p w14:paraId="0C7A6E29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Brazil</w:t>
            </w:r>
          </w:p>
          <w:p w14:paraId="4FE0D3C4" w14:textId="77777777" w:rsidR="007F3D89" w:rsidRDefault="00B9497B">
            <w:pPr>
              <w:pStyle w:val="TableParagraph"/>
              <w:spacing w:before="242"/>
              <w:ind w:left="207"/>
              <w:rPr>
                <w:sz w:val="24"/>
              </w:rPr>
            </w:pPr>
            <w:r>
              <w:rPr>
                <w:sz w:val="24"/>
              </w:rPr>
              <w:t>Nairobi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</w:p>
        </w:tc>
      </w:tr>
      <w:tr w:rsidR="007F3D89" w14:paraId="0A8475B3" w14:textId="77777777">
        <w:trPr>
          <w:trHeight w:val="438"/>
        </w:trPr>
        <w:tc>
          <w:tcPr>
            <w:tcW w:w="563" w:type="dxa"/>
          </w:tcPr>
          <w:p w14:paraId="5D61809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4528" w:type="dxa"/>
          </w:tcPr>
          <w:p w14:paraId="008F0A2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5253222E" w14:textId="77777777">
        <w:trPr>
          <w:trHeight w:val="337"/>
        </w:trPr>
        <w:tc>
          <w:tcPr>
            <w:tcW w:w="563" w:type="dxa"/>
          </w:tcPr>
          <w:p w14:paraId="16A4021D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528" w:type="dxa"/>
          </w:tcPr>
          <w:p w14:paraId="2CF1C659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4014855F" w14:textId="77777777">
        <w:trPr>
          <w:trHeight w:val="335"/>
        </w:trPr>
        <w:tc>
          <w:tcPr>
            <w:tcW w:w="563" w:type="dxa"/>
          </w:tcPr>
          <w:p w14:paraId="5A5318B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4528" w:type="dxa"/>
          </w:tcPr>
          <w:p w14:paraId="40E8DA8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30D67733" w14:textId="77777777">
        <w:trPr>
          <w:trHeight w:val="337"/>
        </w:trPr>
        <w:tc>
          <w:tcPr>
            <w:tcW w:w="563" w:type="dxa"/>
          </w:tcPr>
          <w:p w14:paraId="6E4D71EA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4528" w:type="dxa"/>
          </w:tcPr>
          <w:p w14:paraId="2C18072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4FB5E556" w14:textId="77777777">
        <w:trPr>
          <w:trHeight w:val="436"/>
        </w:trPr>
        <w:tc>
          <w:tcPr>
            <w:tcW w:w="563" w:type="dxa"/>
          </w:tcPr>
          <w:p w14:paraId="2EA79CD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528" w:type="dxa"/>
          </w:tcPr>
          <w:p w14:paraId="6F37EE1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567605AC" w14:textId="77777777">
        <w:trPr>
          <w:trHeight w:val="536"/>
        </w:trPr>
        <w:tc>
          <w:tcPr>
            <w:tcW w:w="563" w:type="dxa"/>
          </w:tcPr>
          <w:p w14:paraId="102BED2F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528" w:type="dxa"/>
          </w:tcPr>
          <w:p w14:paraId="0036EEDB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populated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is:</w:t>
            </w:r>
          </w:p>
        </w:tc>
      </w:tr>
      <w:tr w:rsidR="007F3D89" w14:paraId="5D818EBD" w14:textId="77777777">
        <w:trPr>
          <w:trHeight w:val="438"/>
        </w:trPr>
        <w:tc>
          <w:tcPr>
            <w:tcW w:w="563" w:type="dxa"/>
          </w:tcPr>
          <w:p w14:paraId="08C48795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4528" w:type="dxa"/>
          </w:tcPr>
          <w:p w14:paraId="769216C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China</w:t>
            </w:r>
          </w:p>
        </w:tc>
      </w:tr>
      <w:tr w:rsidR="007F3D89" w14:paraId="2BADCCB0" w14:textId="77777777">
        <w:trPr>
          <w:trHeight w:val="337"/>
        </w:trPr>
        <w:tc>
          <w:tcPr>
            <w:tcW w:w="563" w:type="dxa"/>
          </w:tcPr>
          <w:p w14:paraId="4E4DC19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528" w:type="dxa"/>
          </w:tcPr>
          <w:p w14:paraId="1808FBB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Austria</w:t>
            </w:r>
          </w:p>
        </w:tc>
      </w:tr>
      <w:tr w:rsidR="007F3D89" w14:paraId="4463E2A1" w14:textId="77777777">
        <w:trPr>
          <w:trHeight w:val="335"/>
        </w:trPr>
        <w:tc>
          <w:tcPr>
            <w:tcW w:w="563" w:type="dxa"/>
          </w:tcPr>
          <w:p w14:paraId="459245A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4528" w:type="dxa"/>
          </w:tcPr>
          <w:p w14:paraId="178780C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</w:t>
            </w:r>
          </w:p>
        </w:tc>
      </w:tr>
      <w:tr w:rsidR="007F3D89" w14:paraId="4333515A" w14:textId="77777777">
        <w:trPr>
          <w:trHeight w:val="337"/>
        </w:trPr>
        <w:tc>
          <w:tcPr>
            <w:tcW w:w="563" w:type="dxa"/>
          </w:tcPr>
          <w:p w14:paraId="46FA04E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4528" w:type="dxa"/>
          </w:tcPr>
          <w:p w14:paraId="009A86D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England</w:t>
            </w:r>
          </w:p>
        </w:tc>
      </w:tr>
      <w:tr w:rsidR="007F3D89" w14:paraId="1E546C42" w14:textId="77777777">
        <w:trPr>
          <w:trHeight w:val="436"/>
        </w:trPr>
        <w:tc>
          <w:tcPr>
            <w:tcW w:w="563" w:type="dxa"/>
          </w:tcPr>
          <w:p w14:paraId="22C4B77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528" w:type="dxa"/>
          </w:tcPr>
          <w:p w14:paraId="6FBF70B9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Brazil</w:t>
            </w:r>
          </w:p>
        </w:tc>
      </w:tr>
      <w:tr w:rsidR="007F3D89" w14:paraId="1952A440" w14:textId="77777777">
        <w:trPr>
          <w:trHeight w:val="536"/>
        </w:trPr>
        <w:tc>
          <w:tcPr>
            <w:tcW w:w="563" w:type="dxa"/>
          </w:tcPr>
          <w:p w14:paraId="27C9EDFB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528" w:type="dxa"/>
          </w:tcPr>
          <w:p w14:paraId="08BB6D09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Casablanca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</w:p>
        </w:tc>
      </w:tr>
      <w:tr w:rsidR="007F3D89" w14:paraId="34BE6C47" w14:textId="77777777">
        <w:trPr>
          <w:trHeight w:val="436"/>
        </w:trPr>
        <w:tc>
          <w:tcPr>
            <w:tcW w:w="563" w:type="dxa"/>
          </w:tcPr>
          <w:p w14:paraId="1273E4A6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4528" w:type="dxa"/>
          </w:tcPr>
          <w:p w14:paraId="03176D08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019EDD1C" w14:textId="77777777">
        <w:trPr>
          <w:trHeight w:val="337"/>
        </w:trPr>
        <w:tc>
          <w:tcPr>
            <w:tcW w:w="563" w:type="dxa"/>
          </w:tcPr>
          <w:p w14:paraId="084CA54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528" w:type="dxa"/>
          </w:tcPr>
          <w:p w14:paraId="7F6C87B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390E032D" w14:textId="77777777">
        <w:trPr>
          <w:trHeight w:val="337"/>
        </w:trPr>
        <w:tc>
          <w:tcPr>
            <w:tcW w:w="563" w:type="dxa"/>
          </w:tcPr>
          <w:p w14:paraId="4695310C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4528" w:type="dxa"/>
          </w:tcPr>
          <w:p w14:paraId="648763D6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23F258B7" w14:textId="77777777">
        <w:trPr>
          <w:trHeight w:val="337"/>
        </w:trPr>
        <w:tc>
          <w:tcPr>
            <w:tcW w:w="563" w:type="dxa"/>
          </w:tcPr>
          <w:p w14:paraId="699CA78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4528" w:type="dxa"/>
          </w:tcPr>
          <w:p w14:paraId="39D4634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1DF2BBFD" w14:textId="77777777">
        <w:trPr>
          <w:trHeight w:val="436"/>
        </w:trPr>
        <w:tc>
          <w:tcPr>
            <w:tcW w:w="563" w:type="dxa"/>
          </w:tcPr>
          <w:p w14:paraId="234232D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528" w:type="dxa"/>
          </w:tcPr>
          <w:p w14:paraId="3DA5D54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1011E23D" w14:textId="77777777">
        <w:trPr>
          <w:trHeight w:val="536"/>
        </w:trPr>
        <w:tc>
          <w:tcPr>
            <w:tcW w:w="563" w:type="dxa"/>
          </w:tcPr>
          <w:p w14:paraId="0422942F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528" w:type="dxa"/>
          </w:tcPr>
          <w:p w14:paraId="3D9B7630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largest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is:</w:t>
            </w:r>
          </w:p>
        </w:tc>
      </w:tr>
      <w:tr w:rsidR="007F3D89" w14:paraId="0845CEEE" w14:textId="77777777">
        <w:trPr>
          <w:trHeight w:val="436"/>
        </w:trPr>
        <w:tc>
          <w:tcPr>
            <w:tcW w:w="563" w:type="dxa"/>
          </w:tcPr>
          <w:p w14:paraId="1920E6A0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4528" w:type="dxa"/>
          </w:tcPr>
          <w:p w14:paraId="1E3C3EE6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Pacific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Ocean</w:t>
            </w:r>
          </w:p>
        </w:tc>
      </w:tr>
      <w:tr w:rsidR="007F3D89" w14:paraId="5F60F1A9" w14:textId="77777777">
        <w:trPr>
          <w:trHeight w:val="337"/>
        </w:trPr>
        <w:tc>
          <w:tcPr>
            <w:tcW w:w="563" w:type="dxa"/>
          </w:tcPr>
          <w:p w14:paraId="79203DF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528" w:type="dxa"/>
          </w:tcPr>
          <w:p w14:paraId="64F67E8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Atlantic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Ocean</w:t>
            </w:r>
          </w:p>
        </w:tc>
      </w:tr>
      <w:tr w:rsidR="007F3D89" w14:paraId="48F74FA8" w14:textId="77777777">
        <w:trPr>
          <w:trHeight w:val="337"/>
        </w:trPr>
        <w:tc>
          <w:tcPr>
            <w:tcW w:w="563" w:type="dxa"/>
          </w:tcPr>
          <w:p w14:paraId="2523BA76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4528" w:type="dxa"/>
          </w:tcPr>
          <w:p w14:paraId="66B50114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Ocean</w:t>
            </w:r>
          </w:p>
        </w:tc>
      </w:tr>
      <w:tr w:rsidR="007F3D89" w14:paraId="262E3746" w14:textId="77777777">
        <w:trPr>
          <w:trHeight w:val="337"/>
        </w:trPr>
        <w:tc>
          <w:tcPr>
            <w:tcW w:w="563" w:type="dxa"/>
          </w:tcPr>
          <w:p w14:paraId="52B7AF6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4528" w:type="dxa"/>
          </w:tcPr>
          <w:p w14:paraId="6BD003C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Arctic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Ocean</w:t>
            </w:r>
          </w:p>
        </w:tc>
      </w:tr>
      <w:tr w:rsidR="007F3D89" w14:paraId="28DE9F72" w14:textId="77777777">
        <w:trPr>
          <w:trHeight w:val="437"/>
        </w:trPr>
        <w:tc>
          <w:tcPr>
            <w:tcW w:w="563" w:type="dxa"/>
          </w:tcPr>
          <w:p w14:paraId="560B38A4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528" w:type="dxa"/>
          </w:tcPr>
          <w:p w14:paraId="0788DEF9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Mediterranean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Sea</w:t>
            </w:r>
          </w:p>
        </w:tc>
      </w:tr>
      <w:tr w:rsidR="007F3D89" w14:paraId="0D8A68F6" w14:textId="77777777">
        <w:trPr>
          <w:trHeight w:val="536"/>
        </w:trPr>
        <w:tc>
          <w:tcPr>
            <w:tcW w:w="563" w:type="dxa"/>
          </w:tcPr>
          <w:p w14:paraId="7F979999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528" w:type="dxa"/>
          </w:tcPr>
          <w:p w14:paraId="75EC83D5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Dominican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in:</w:t>
            </w:r>
          </w:p>
        </w:tc>
      </w:tr>
      <w:tr w:rsidR="007F3D89" w14:paraId="7308750D" w14:textId="77777777">
        <w:trPr>
          <w:trHeight w:val="436"/>
        </w:trPr>
        <w:tc>
          <w:tcPr>
            <w:tcW w:w="563" w:type="dxa"/>
          </w:tcPr>
          <w:p w14:paraId="11E94C1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4528" w:type="dxa"/>
          </w:tcPr>
          <w:p w14:paraId="3E197E2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Europe</w:t>
            </w:r>
          </w:p>
        </w:tc>
      </w:tr>
      <w:tr w:rsidR="007F3D89" w14:paraId="768F269E" w14:textId="77777777">
        <w:trPr>
          <w:trHeight w:val="337"/>
        </w:trPr>
        <w:tc>
          <w:tcPr>
            <w:tcW w:w="563" w:type="dxa"/>
          </w:tcPr>
          <w:p w14:paraId="267F755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528" w:type="dxa"/>
          </w:tcPr>
          <w:p w14:paraId="02C5BA7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Africa</w:t>
            </w:r>
          </w:p>
        </w:tc>
      </w:tr>
      <w:tr w:rsidR="007F3D89" w14:paraId="02DD71C0" w14:textId="77777777">
        <w:trPr>
          <w:trHeight w:val="337"/>
        </w:trPr>
        <w:tc>
          <w:tcPr>
            <w:tcW w:w="563" w:type="dxa"/>
          </w:tcPr>
          <w:p w14:paraId="6CC96EDD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4528" w:type="dxa"/>
          </w:tcPr>
          <w:p w14:paraId="06AF019C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America</w:t>
            </w:r>
          </w:p>
        </w:tc>
      </w:tr>
      <w:tr w:rsidR="007F3D89" w14:paraId="099AB9F6" w14:textId="77777777">
        <w:trPr>
          <w:trHeight w:val="337"/>
        </w:trPr>
        <w:tc>
          <w:tcPr>
            <w:tcW w:w="563" w:type="dxa"/>
          </w:tcPr>
          <w:p w14:paraId="04618F7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4528" w:type="dxa"/>
          </w:tcPr>
          <w:p w14:paraId="2DC8C0D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Asia</w:t>
            </w:r>
          </w:p>
        </w:tc>
      </w:tr>
      <w:tr w:rsidR="007F3D89" w14:paraId="7AA967A6" w14:textId="77777777">
        <w:trPr>
          <w:trHeight w:val="436"/>
        </w:trPr>
        <w:tc>
          <w:tcPr>
            <w:tcW w:w="563" w:type="dxa"/>
          </w:tcPr>
          <w:p w14:paraId="0FDCD00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4528" w:type="dxa"/>
          </w:tcPr>
          <w:p w14:paraId="25243F9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Australia</w:t>
            </w:r>
          </w:p>
        </w:tc>
      </w:tr>
      <w:tr w:rsidR="007F3D89" w14:paraId="50FB97BB" w14:textId="77777777">
        <w:trPr>
          <w:trHeight w:val="536"/>
        </w:trPr>
        <w:tc>
          <w:tcPr>
            <w:tcW w:w="563" w:type="dxa"/>
          </w:tcPr>
          <w:p w14:paraId="4FFA4C4B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528" w:type="dxa"/>
          </w:tcPr>
          <w:p w14:paraId="504DBA94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Longest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Coastlines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in:</w:t>
            </w:r>
          </w:p>
        </w:tc>
      </w:tr>
      <w:tr w:rsidR="007F3D89" w14:paraId="07657E90" w14:textId="77777777">
        <w:trPr>
          <w:trHeight w:val="437"/>
        </w:trPr>
        <w:tc>
          <w:tcPr>
            <w:tcW w:w="563" w:type="dxa"/>
          </w:tcPr>
          <w:p w14:paraId="5EF8C436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4528" w:type="dxa"/>
          </w:tcPr>
          <w:p w14:paraId="088C3F4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Canada</w:t>
            </w:r>
          </w:p>
        </w:tc>
      </w:tr>
      <w:tr w:rsidR="007F3D89" w14:paraId="4DB33485" w14:textId="77777777">
        <w:trPr>
          <w:trHeight w:val="337"/>
        </w:trPr>
        <w:tc>
          <w:tcPr>
            <w:tcW w:w="563" w:type="dxa"/>
          </w:tcPr>
          <w:p w14:paraId="5BB50B0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4528" w:type="dxa"/>
          </w:tcPr>
          <w:p w14:paraId="4B7474D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Austria</w:t>
            </w:r>
          </w:p>
        </w:tc>
      </w:tr>
      <w:tr w:rsidR="007F3D89" w14:paraId="6C9E659F" w14:textId="77777777">
        <w:trPr>
          <w:trHeight w:val="337"/>
        </w:trPr>
        <w:tc>
          <w:tcPr>
            <w:tcW w:w="563" w:type="dxa"/>
          </w:tcPr>
          <w:p w14:paraId="6EF2B90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4528" w:type="dxa"/>
          </w:tcPr>
          <w:p w14:paraId="70B1B5F5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</w:t>
            </w:r>
          </w:p>
        </w:tc>
      </w:tr>
      <w:tr w:rsidR="007F3D89" w14:paraId="0F39941D" w14:textId="77777777">
        <w:trPr>
          <w:trHeight w:val="338"/>
        </w:trPr>
        <w:tc>
          <w:tcPr>
            <w:tcW w:w="563" w:type="dxa"/>
          </w:tcPr>
          <w:p w14:paraId="13AD7B14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4528" w:type="dxa"/>
          </w:tcPr>
          <w:p w14:paraId="01575A8D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England</w:t>
            </w:r>
          </w:p>
        </w:tc>
      </w:tr>
    </w:tbl>
    <w:p w14:paraId="2EF3DB8D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C3A8C58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2672" behindDoc="0" locked="0" layoutInCell="1" allowOverlap="1" wp14:anchorId="7D6FBEF5" wp14:editId="42FDC5F9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97DAD" w14:textId="6DBE2B4E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4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FBEF5" id="Textbox 89" o:spid="_x0000_s1091" type="#_x0000_t202" style="position:absolute;margin-left:107.95pt;margin-top:403.25pt;width:380.55pt;height:36.65pt;rotation:-45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UbuAEAAFgDAAAOAAAAZHJzL2Uyb0RvYy54bWysU8Fu2zAMvQ/YPwi6N3bSJHCMOMW2YsOA&#10;YivQ7gNkWYqNWaJGKbHz96PkJC3a2zAfBIp6enqPpLd3o+nZUaHvwFZ8Pss5U1ZC09l9xX89f70p&#10;OPNB2Eb0YFXFT8rzu93HD9vBlWoBLfSNQkYk1peDq3gbgiuzzMtWGeFn4JSlQw1oRKAt7rMGxUDs&#10;ps8Web7OBsDGIUjlPWXvp0O+S/xaKxl+au1VYH3FSVtIK6a1jmu224pyj8K1nTzLEP+gwojO0qNX&#10;qnsRBDtg947KdBLBgw4zCSYDrTupkgdyM8/fuHlqhVPJCxXHu2uZ/P+jlT+Oj8i6puLFhjMrDPXo&#10;WY2hhpFRhsozOF8S6skRLoyfYaQ2J6vePYD87QmSvcJMFzyhYzlGjYYhUNnnxSaPX7pKvhnxUENO&#10;1ybQo0xSclncLjbFijNJZ8v1arlaRRnZRBZJHfrwTYFhMag4UpMTqzg++DBBL5CztklOVBnGekx2&#10;14k1pmpoTuRtoCGouP9zEKg4679bqnKcmEuAl6C+BBj6L5DmKqqy8OkQQHdJwQvvWQG1L3k4j1qc&#10;j9f7hHr5IXZ/AQAA//8DAFBLAwQUAAYACAAAACEATmbxk+AAAAALAQAADwAAAGRycy9kb3ducmV2&#10;LnhtbEyPTU/DMAyG70j8h8hIXBBLN+gnTSeExGGICxvcs9ZrqzVO1aRr+PeYExxtP3r9vOU2mEFc&#10;cHK9JQXrVQQCqbZNT62Cz8PrfQbCeU2NHiyhgm90sK2ur0pdNHahD7zsfSs4hFyhFXTej4WUru7Q&#10;aLeyIxLfTnYy2vM4tbKZ9MLhZpCbKEqk0T3xh06P+NJhfd7PRkH/EGI8hbvDOVnS+f3tcWd3X7FS&#10;tzfh+QmEx+D/YPjVZ3Wo2OloZ2qcGBRs1nHOqIIsSmIQTORpyu2OvEnzDGRVyv8dqh8AAAD//wMA&#10;UEsBAi0AFAAGAAgAAAAhALaDOJL+AAAA4QEAABMAAAAAAAAAAAAAAAAAAAAAAFtDb250ZW50X1R5&#10;cGVzXS54bWxQSwECLQAUAAYACAAAACEAOP0h/9YAAACUAQAACwAAAAAAAAAAAAAAAAAvAQAAX3Jl&#10;bHMvLnJlbHNQSwECLQAUAAYACAAAACEAanvlG7gBAABYAwAADgAAAAAAAAAAAAAAAAAuAgAAZHJz&#10;L2Uyb0RvYy54bWxQSwECLQAUAAYACAAAACEATmbxk+AAAAALAQAADwAAAAAAAAAAAAAAAAASBAAA&#10;ZHJzL2Rvd25yZXYueG1sUEsFBgAAAAAEAAQA8wAAAB8FAAAAAA==&#10;" filled="f" stroked="f">
                <v:textbox inset="0,0,0,0">
                  <w:txbxContent>
                    <w:p w14:paraId="1B897DAD" w14:textId="6DBE2B4E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4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678"/>
      </w:tblGrid>
      <w:tr w:rsidR="007F3D89" w14:paraId="05A98671" w14:textId="77777777">
        <w:trPr>
          <w:trHeight w:val="975"/>
        </w:trPr>
        <w:tc>
          <w:tcPr>
            <w:tcW w:w="563" w:type="dxa"/>
          </w:tcPr>
          <w:p w14:paraId="4D27058A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  <w:p w14:paraId="6D0C6123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678" w:type="dxa"/>
          </w:tcPr>
          <w:p w14:paraId="0EF76C09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Brazil</w:t>
            </w:r>
          </w:p>
          <w:p w14:paraId="44F85389" w14:textId="77777777" w:rsidR="007F3D89" w:rsidRDefault="00B9497B">
            <w:pPr>
              <w:pStyle w:val="TableParagraph"/>
              <w:spacing w:before="245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proofErr w:type="gram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spherical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shape?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F3D89" w14:paraId="6E25B0C4" w14:textId="77777777">
        <w:trPr>
          <w:trHeight w:val="436"/>
        </w:trPr>
        <w:tc>
          <w:tcPr>
            <w:tcW w:w="563" w:type="dxa"/>
          </w:tcPr>
          <w:p w14:paraId="53973E18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678" w:type="dxa"/>
          </w:tcPr>
          <w:p w14:paraId="6C35FC87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Elliptical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orbit</w:t>
            </w:r>
          </w:p>
        </w:tc>
      </w:tr>
      <w:tr w:rsidR="007F3D89" w14:paraId="3E5BA4C3" w14:textId="77777777">
        <w:trPr>
          <w:trHeight w:val="337"/>
        </w:trPr>
        <w:tc>
          <w:tcPr>
            <w:tcW w:w="563" w:type="dxa"/>
          </w:tcPr>
          <w:p w14:paraId="36FB346F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8678" w:type="dxa"/>
          </w:tcPr>
          <w:p w14:paraId="5E174915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Earth’s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horizon</w:t>
            </w:r>
          </w:p>
        </w:tc>
      </w:tr>
      <w:tr w:rsidR="007F3D89" w14:paraId="69D79956" w14:textId="77777777">
        <w:trPr>
          <w:trHeight w:val="337"/>
        </w:trPr>
        <w:tc>
          <w:tcPr>
            <w:tcW w:w="563" w:type="dxa"/>
          </w:tcPr>
          <w:p w14:paraId="5CCCA98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678" w:type="dxa"/>
          </w:tcPr>
          <w:p w14:paraId="32906DF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Revolution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earth</w:t>
            </w:r>
          </w:p>
        </w:tc>
      </w:tr>
      <w:tr w:rsidR="007F3D89" w14:paraId="48ABFA89" w14:textId="77777777">
        <w:trPr>
          <w:trHeight w:val="337"/>
        </w:trPr>
        <w:tc>
          <w:tcPr>
            <w:tcW w:w="563" w:type="dxa"/>
          </w:tcPr>
          <w:p w14:paraId="0F2254B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678" w:type="dxa"/>
          </w:tcPr>
          <w:p w14:paraId="33185CC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Seasonal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changes</w:t>
            </w:r>
          </w:p>
        </w:tc>
      </w:tr>
      <w:tr w:rsidR="007F3D89" w14:paraId="19AA842D" w14:textId="77777777">
        <w:trPr>
          <w:trHeight w:val="436"/>
        </w:trPr>
        <w:tc>
          <w:tcPr>
            <w:tcW w:w="563" w:type="dxa"/>
          </w:tcPr>
          <w:p w14:paraId="08B7351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678" w:type="dxa"/>
          </w:tcPr>
          <w:p w14:paraId="777D36C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formation</w:t>
            </w:r>
          </w:p>
        </w:tc>
      </w:tr>
      <w:tr w:rsidR="007F3D89" w14:paraId="3F28F072" w14:textId="77777777">
        <w:trPr>
          <w:trHeight w:val="536"/>
        </w:trPr>
        <w:tc>
          <w:tcPr>
            <w:tcW w:w="563" w:type="dxa"/>
          </w:tcPr>
          <w:p w14:paraId="3D9D61C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678" w:type="dxa"/>
          </w:tcPr>
          <w:p w14:paraId="59BCE84E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lines</w:t>
            </w:r>
            <w:proofErr w:type="gram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rainfall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called</w:t>
            </w:r>
          </w:p>
        </w:tc>
      </w:tr>
      <w:tr w:rsidR="007F3D89" w14:paraId="01B21067" w14:textId="77777777">
        <w:trPr>
          <w:trHeight w:val="436"/>
        </w:trPr>
        <w:tc>
          <w:tcPr>
            <w:tcW w:w="563" w:type="dxa"/>
          </w:tcPr>
          <w:p w14:paraId="209D25C6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678" w:type="dxa"/>
          </w:tcPr>
          <w:p w14:paraId="47BEE709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Rainline</w:t>
            </w:r>
            <w:proofErr w:type="spellEnd"/>
          </w:p>
        </w:tc>
      </w:tr>
      <w:tr w:rsidR="007F3D89" w14:paraId="4BB4740B" w14:textId="77777777">
        <w:trPr>
          <w:trHeight w:val="337"/>
        </w:trPr>
        <w:tc>
          <w:tcPr>
            <w:tcW w:w="563" w:type="dxa"/>
          </w:tcPr>
          <w:p w14:paraId="272BE183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8678" w:type="dxa"/>
          </w:tcPr>
          <w:p w14:paraId="59772AD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Isotope</w:t>
            </w:r>
          </w:p>
        </w:tc>
      </w:tr>
      <w:tr w:rsidR="007F3D89" w14:paraId="7BE98AF6" w14:textId="77777777">
        <w:trPr>
          <w:trHeight w:val="337"/>
        </w:trPr>
        <w:tc>
          <w:tcPr>
            <w:tcW w:w="563" w:type="dxa"/>
          </w:tcPr>
          <w:p w14:paraId="64D4AB53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678" w:type="dxa"/>
          </w:tcPr>
          <w:p w14:paraId="4DBD8D7B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Isotherm</w:t>
            </w:r>
          </w:p>
        </w:tc>
      </w:tr>
      <w:tr w:rsidR="007F3D89" w14:paraId="57EEECC4" w14:textId="77777777">
        <w:trPr>
          <w:trHeight w:val="337"/>
        </w:trPr>
        <w:tc>
          <w:tcPr>
            <w:tcW w:w="563" w:type="dxa"/>
          </w:tcPr>
          <w:p w14:paraId="4984F30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678" w:type="dxa"/>
          </w:tcPr>
          <w:p w14:paraId="0C6D4B5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Hydrotope</w:t>
            </w:r>
            <w:proofErr w:type="spellEnd"/>
          </w:p>
        </w:tc>
      </w:tr>
      <w:tr w:rsidR="007F3D89" w14:paraId="25B221CC" w14:textId="77777777">
        <w:trPr>
          <w:trHeight w:val="436"/>
        </w:trPr>
        <w:tc>
          <w:tcPr>
            <w:tcW w:w="563" w:type="dxa"/>
          </w:tcPr>
          <w:p w14:paraId="03FDF79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678" w:type="dxa"/>
          </w:tcPr>
          <w:p w14:paraId="4110344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above</w:t>
            </w:r>
          </w:p>
        </w:tc>
      </w:tr>
      <w:tr w:rsidR="007F3D89" w14:paraId="057AC703" w14:textId="77777777">
        <w:trPr>
          <w:trHeight w:val="536"/>
        </w:trPr>
        <w:tc>
          <w:tcPr>
            <w:tcW w:w="563" w:type="dxa"/>
          </w:tcPr>
          <w:p w14:paraId="3DC743B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678" w:type="dxa"/>
          </w:tcPr>
          <w:p w14:paraId="207D643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Wind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erosion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79ACAD77" w14:textId="77777777">
        <w:trPr>
          <w:trHeight w:val="436"/>
        </w:trPr>
        <w:tc>
          <w:tcPr>
            <w:tcW w:w="563" w:type="dxa"/>
          </w:tcPr>
          <w:p w14:paraId="52316B92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678" w:type="dxa"/>
          </w:tcPr>
          <w:p w14:paraId="4CF8A3B1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Rocky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</w:t>
            </w:r>
          </w:p>
        </w:tc>
      </w:tr>
      <w:tr w:rsidR="007F3D89" w14:paraId="2621ABCE" w14:textId="77777777">
        <w:trPr>
          <w:trHeight w:val="337"/>
        </w:trPr>
        <w:tc>
          <w:tcPr>
            <w:tcW w:w="563" w:type="dxa"/>
          </w:tcPr>
          <w:p w14:paraId="7087AB3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678" w:type="dxa"/>
          </w:tcPr>
          <w:p w14:paraId="1FC00F8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Riverine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</w:t>
            </w:r>
          </w:p>
        </w:tc>
      </w:tr>
      <w:tr w:rsidR="007F3D89" w14:paraId="47A30911" w14:textId="77777777">
        <w:trPr>
          <w:trHeight w:val="335"/>
        </w:trPr>
        <w:tc>
          <w:tcPr>
            <w:tcW w:w="563" w:type="dxa"/>
          </w:tcPr>
          <w:p w14:paraId="74C8C2EB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678" w:type="dxa"/>
          </w:tcPr>
          <w:p w14:paraId="54EA9D5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Arid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</w:t>
            </w:r>
          </w:p>
        </w:tc>
      </w:tr>
      <w:tr w:rsidR="007F3D89" w14:paraId="2AEA9749" w14:textId="77777777">
        <w:trPr>
          <w:trHeight w:val="337"/>
        </w:trPr>
        <w:tc>
          <w:tcPr>
            <w:tcW w:w="563" w:type="dxa"/>
          </w:tcPr>
          <w:p w14:paraId="549FB1A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678" w:type="dxa"/>
          </w:tcPr>
          <w:p w14:paraId="0D705E9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Humid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areas</w:t>
            </w:r>
          </w:p>
        </w:tc>
      </w:tr>
      <w:tr w:rsidR="007F3D89" w14:paraId="63097A61" w14:textId="77777777">
        <w:trPr>
          <w:trHeight w:val="438"/>
        </w:trPr>
        <w:tc>
          <w:tcPr>
            <w:tcW w:w="563" w:type="dxa"/>
          </w:tcPr>
          <w:p w14:paraId="04BA94BA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678" w:type="dxa"/>
          </w:tcPr>
          <w:p w14:paraId="04E868CF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Vegetative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</w:t>
            </w:r>
          </w:p>
        </w:tc>
      </w:tr>
      <w:tr w:rsidR="007F3D89" w14:paraId="47709605" w14:textId="77777777">
        <w:trPr>
          <w:trHeight w:val="536"/>
        </w:trPr>
        <w:tc>
          <w:tcPr>
            <w:tcW w:w="563" w:type="dxa"/>
          </w:tcPr>
          <w:p w14:paraId="7DA8C961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678" w:type="dxa"/>
          </w:tcPr>
          <w:p w14:paraId="4F428EE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legend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called</w:t>
            </w:r>
          </w:p>
        </w:tc>
      </w:tr>
      <w:tr w:rsidR="007F3D89" w14:paraId="66AB6C5E" w14:textId="77777777">
        <w:trPr>
          <w:trHeight w:val="436"/>
        </w:trPr>
        <w:tc>
          <w:tcPr>
            <w:tcW w:w="563" w:type="dxa"/>
          </w:tcPr>
          <w:p w14:paraId="45382BD0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678" w:type="dxa"/>
          </w:tcPr>
          <w:p w14:paraId="16F596EB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Scaling</w:t>
            </w:r>
          </w:p>
        </w:tc>
      </w:tr>
      <w:tr w:rsidR="007F3D89" w14:paraId="734D895E" w14:textId="77777777">
        <w:trPr>
          <w:trHeight w:val="337"/>
        </w:trPr>
        <w:tc>
          <w:tcPr>
            <w:tcW w:w="563" w:type="dxa"/>
          </w:tcPr>
          <w:p w14:paraId="5969386D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8678" w:type="dxa"/>
          </w:tcPr>
          <w:p w14:paraId="34A6851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Mapping</w:t>
            </w:r>
          </w:p>
        </w:tc>
      </w:tr>
      <w:tr w:rsidR="007F3D89" w14:paraId="75529C70" w14:textId="77777777">
        <w:trPr>
          <w:trHeight w:val="336"/>
        </w:trPr>
        <w:tc>
          <w:tcPr>
            <w:tcW w:w="563" w:type="dxa"/>
          </w:tcPr>
          <w:p w14:paraId="009BC13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678" w:type="dxa"/>
          </w:tcPr>
          <w:p w14:paraId="724FAAA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Sketching</w:t>
            </w:r>
          </w:p>
        </w:tc>
      </w:tr>
      <w:tr w:rsidR="007F3D89" w14:paraId="041F2AD4" w14:textId="77777777">
        <w:trPr>
          <w:trHeight w:val="337"/>
        </w:trPr>
        <w:tc>
          <w:tcPr>
            <w:tcW w:w="563" w:type="dxa"/>
          </w:tcPr>
          <w:p w14:paraId="7D485CE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678" w:type="dxa"/>
          </w:tcPr>
          <w:p w14:paraId="5C2149F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Drawing</w:t>
            </w:r>
          </w:p>
        </w:tc>
      </w:tr>
      <w:tr w:rsidR="007F3D89" w14:paraId="70592197" w14:textId="77777777">
        <w:trPr>
          <w:trHeight w:val="438"/>
        </w:trPr>
        <w:tc>
          <w:tcPr>
            <w:tcW w:w="563" w:type="dxa"/>
          </w:tcPr>
          <w:p w14:paraId="3ABAACE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678" w:type="dxa"/>
          </w:tcPr>
          <w:p w14:paraId="2688FCDB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Shaping</w:t>
            </w:r>
          </w:p>
        </w:tc>
      </w:tr>
      <w:tr w:rsidR="007F3D89" w14:paraId="6C88B575" w14:textId="77777777">
        <w:trPr>
          <w:trHeight w:val="536"/>
        </w:trPr>
        <w:tc>
          <w:tcPr>
            <w:tcW w:w="563" w:type="dxa"/>
          </w:tcPr>
          <w:p w14:paraId="266A9B5D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8678" w:type="dxa"/>
          </w:tcPr>
          <w:p w14:paraId="62D6FBD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almost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surrounded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called</w:t>
            </w:r>
          </w:p>
        </w:tc>
      </w:tr>
      <w:tr w:rsidR="007F3D89" w14:paraId="4F979B80" w14:textId="77777777">
        <w:trPr>
          <w:trHeight w:val="437"/>
        </w:trPr>
        <w:tc>
          <w:tcPr>
            <w:tcW w:w="563" w:type="dxa"/>
          </w:tcPr>
          <w:p w14:paraId="53A62C7C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678" w:type="dxa"/>
          </w:tcPr>
          <w:p w14:paraId="290568F1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Headland</w:t>
            </w:r>
          </w:p>
        </w:tc>
      </w:tr>
      <w:tr w:rsidR="007F3D89" w14:paraId="354C076E" w14:textId="77777777">
        <w:trPr>
          <w:trHeight w:val="337"/>
        </w:trPr>
        <w:tc>
          <w:tcPr>
            <w:tcW w:w="563" w:type="dxa"/>
          </w:tcPr>
          <w:p w14:paraId="06354EF3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678" w:type="dxa"/>
          </w:tcPr>
          <w:p w14:paraId="462284C3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Isthmus</w:t>
            </w:r>
          </w:p>
        </w:tc>
      </w:tr>
      <w:tr w:rsidR="007F3D89" w14:paraId="10466F08" w14:textId="77777777">
        <w:trPr>
          <w:trHeight w:val="336"/>
        </w:trPr>
        <w:tc>
          <w:tcPr>
            <w:tcW w:w="563" w:type="dxa"/>
          </w:tcPr>
          <w:p w14:paraId="40C5D197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678" w:type="dxa"/>
          </w:tcPr>
          <w:p w14:paraId="0006646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Island</w:t>
            </w:r>
          </w:p>
        </w:tc>
      </w:tr>
      <w:tr w:rsidR="007F3D89" w14:paraId="16EE7146" w14:textId="77777777">
        <w:trPr>
          <w:trHeight w:val="337"/>
        </w:trPr>
        <w:tc>
          <w:tcPr>
            <w:tcW w:w="563" w:type="dxa"/>
          </w:tcPr>
          <w:p w14:paraId="791E2E7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678" w:type="dxa"/>
          </w:tcPr>
          <w:p w14:paraId="15E896D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Peninsula</w:t>
            </w:r>
          </w:p>
        </w:tc>
      </w:tr>
      <w:tr w:rsidR="007F3D89" w14:paraId="233F738B" w14:textId="77777777">
        <w:trPr>
          <w:trHeight w:val="436"/>
        </w:trPr>
        <w:tc>
          <w:tcPr>
            <w:tcW w:w="563" w:type="dxa"/>
          </w:tcPr>
          <w:p w14:paraId="547C3763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678" w:type="dxa"/>
          </w:tcPr>
          <w:p w14:paraId="3C65AA34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Plateau</w:t>
            </w:r>
          </w:p>
        </w:tc>
      </w:tr>
      <w:tr w:rsidR="007F3D89" w14:paraId="32C6E7ED" w14:textId="77777777">
        <w:trPr>
          <w:trHeight w:val="536"/>
        </w:trPr>
        <w:tc>
          <w:tcPr>
            <w:tcW w:w="563" w:type="dxa"/>
          </w:tcPr>
          <w:p w14:paraId="54406F7D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8678" w:type="dxa"/>
          </w:tcPr>
          <w:p w14:paraId="47020000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Planet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warming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except</w:t>
            </w:r>
          </w:p>
        </w:tc>
      </w:tr>
      <w:tr w:rsidR="007F3D89" w14:paraId="3A7F5AEC" w14:textId="77777777">
        <w:trPr>
          <w:trHeight w:val="437"/>
        </w:trPr>
        <w:tc>
          <w:tcPr>
            <w:tcW w:w="563" w:type="dxa"/>
          </w:tcPr>
          <w:p w14:paraId="13BC4678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678" w:type="dxa"/>
          </w:tcPr>
          <w:p w14:paraId="38E8152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Wide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valleys</w:t>
            </w:r>
          </w:p>
        </w:tc>
      </w:tr>
      <w:tr w:rsidR="007F3D89" w14:paraId="162D1B48" w14:textId="77777777">
        <w:trPr>
          <w:trHeight w:val="337"/>
        </w:trPr>
        <w:tc>
          <w:tcPr>
            <w:tcW w:w="563" w:type="dxa"/>
          </w:tcPr>
          <w:p w14:paraId="42CFD19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678" w:type="dxa"/>
          </w:tcPr>
          <w:p w14:paraId="39A8A776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Waterfalls</w:t>
            </w:r>
          </w:p>
        </w:tc>
      </w:tr>
      <w:tr w:rsidR="007F3D89" w14:paraId="7C758408" w14:textId="77777777">
        <w:trPr>
          <w:trHeight w:val="336"/>
        </w:trPr>
        <w:tc>
          <w:tcPr>
            <w:tcW w:w="563" w:type="dxa"/>
          </w:tcPr>
          <w:p w14:paraId="5B7C6296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678" w:type="dxa"/>
          </w:tcPr>
          <w:p w14:paraId="4DDEEEA1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Seasonality</w:t>
            </w:r>
          </w:p>
        </w:tc>
      </w:tr>
      <w:tr w:rsidR="007F3D89" w14:paraId="6CDF5270" w14:textId="77777777">
        <w:trPr>
          <w:trHeight w:val="337"/>
        </w:trPr>
        <w:tc>
          <w:tcPr>
            <w:tcW w:w="563" w:type="dxa"/>
          </w:tcPr>
          <w:p w14:paraId="4357162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678" w:type="dxa"/>
          </w:tcPr>
          <w:p w14:paraId="7EFA8C2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Narrow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gorges</w:t>
            </w:r>
          </w:p>
        </w:tc>
      </w:tr>
      <w:tr w:rsidR="007F3D89" w14:paraId="03286051" w14:textId="77777777">
        <w:trPr>
          <w:trHeight w:val="339"/>
        </w:trPr>
        <w:tc>
          <w:tcPr>
            <w:tcW w:w="563" w:type="dxa"/>
          </w:tcPr>
          <w:p w14:paraId="4E6A7B36" w14:textId="77777777" w:rsidR="007F3D89" w:rsidRDefault="00B9497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8678" w:type="dxa"/>
          </w:tcPr>
          <w:p w14:paraId="6605AF71" w14:textId="77777777" w:rsidR="007F3D89" w:rsidRDefault="00B9497B">
            <w:pPr>
              <w:pStyle w:val="TableParagraph"/>
              <w:spacing w:line="289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Meanders</w:t>
            </w:r>
          </w:p>
        </w:tc>
      </w:tr>
    </w:tbl>
    <w:p w14:paraId="3F03A3DF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9B26E72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3184" behindDoc="0" locked="0" layoutInCell="1" allowOverlap="1" wp14:anchorId="1CA0C856" wp14:editId="5F324DC7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FF4B9" w14:textId="3D79EA3B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4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0C856" id="Textbox 90" o:spid="_x0000_s1092" type="#_x0000_t202" style="position:absolute;margin-left:107.95pt;margin-top:403.25pt;width:380.55pt;height:36.65pt;rotation:-45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zxuQEAAFgDAAAOAAAAZHJzL2Uyb0RvYy54bWysU8Fu2zAMvQ/YPwi6L3ayJEiMOMW2YsOA&#10;oivQ9gNkWYqNWaImKrHz96XkOC22WzEfBEp6enyPpHc3g+nYSXlswZZ8Pss5U1ZC3dpDyZ+fvn/a&#10;cIZB2Fp0YFXJzwr5zf7jh13vCrWABrpaeUYkFovelbwJwRVZhrJRRuAMnLJ0qcEbEWjrD1ntRU/s&#10;pssWeb7OevC18yAVIp3ejpd8n/i1VjL80hpVYF3JSVtIq09rFddsvxPFwQvXtPIiQ7xDhRGtpaRX&#10;qlsRBDv69h8q00oPCDrMJJgMtG6lSh7IzTz/y81jI5xKXqg46K5lwv9HK+9PD561dcm3VB4rDPXo&#10;SQ2hgoHRCZWnd1gQ6tERLgxfYaA2J6vo7kD+RoJkbzDjAyR0LMegvWEeqOzzzTaPX3pKvhnxUMbz&#10;tQmUlEk6XG4+L7abFWeS7pbr1XK1ijKykSySOo/hhwLDYlByT01OrOJ0h2GETpCLtlFOVBmGakh2&#10;1+vJXAX1mbz1NAQlxz9H4RVn3U9LVY4TMwV+Cqop8KH7BmmuoioLX44BdJsUxFQj70UBtS95uIxa&#10;nI+3+4R6/SH2LwA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ACLPPG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18AFF4B9" w14:textId="3D79EA3B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4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9885"/>
      </w:tblGrid>
      <w:tr w:rsidR="007F3D89" w14:paraId="052DB8E1" w14:textId="77777777">
        <w:trPr>
          <w:trHeight w:val="775"/>
        </w:trPr>
        <w:tc>
          <w:tcPr>
            <w:tcW w:w="563" w:type="dxa"/>
          </w:tcPr>
          <w:p w14:paraId="1D43BA06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  <w:p w14:paraId="4A442AE8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9885" w:type="dxa"/>
          </w:tcPr>
          <w:p w14:paraId="342EDEFF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atmospheric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considered</w:t>
            </w:r>
          </w:p>
        </w:tc>
      </w:tr>
      <w:tr w:rsidR="007F3D89" w14:paraId="2EB92279" w14:textId="77777777">
        <w:trPr>
          <w:trHeight w:val="437"/>
        </w:trPr>
        <w:tc>
          <w:tcPr>
            <w:tcW w:w="563" w:type="dxa"/>
          </w:tcPr>
          <w:p w14:paraId="461A33D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85" w:type="dxa"/>
          </w:tcPr>
          <w:p w14:paraId="7644212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20years</w:t>
            </w:r>
          </w:p>
        </w:tc>
      </w:tr>
      <w:tr w:rsidR="007F3D89" w14:paraId="3986FF1A" w14:textId="77777777">
        <w:trPr>
          <w:trHeight w:val="337"/>
        </w:trPr>
        <w:tc>
          <w:tcPr>
            <w:tcW w:w="563" w:type="dxa"/>
          </w:tcPr>
          <w:p w14:paraId="0F6C4A1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85" w:type="dxa"/>
          </w:tcPr>
          <w:p w14:paraId="4863D8F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24years</w:t>
            </w:r>
          </w:p>
        </w:tc>
      </w:tr>
      <w:tr w:rsidR="007F3D89" w14:paraId="32006D76" w14:textId="77777777">
        <w:trPr>
          <w:trHeight w:val="337"/>
        </w:trPr>
        <w:tc>
          <w:tcPr>
            <w:tcW w:w="563" w:type="dxa"/>
          </w:tcPr>
          <w:p w14:paraId="0AF568F5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885" w:type="dxa"/>
          </w:tcPr>
          <w:p w14:paraId="03C830A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35years</w:t>
            </w:r>
          </w:p>
        </w:tc>
      </w:tr>
      <w:tr w:rsidR="007F3D89" w14:paraId="38E0D143" w14:textId="77777777">
        <w:trPr>
          <w:trHeight w:val="337"/>
        </w:trPr>
        <w:tc>
          <w:tcPr>
            <w:tcW w:w="563" w:type="dxa"/>
          </w:tcPr>
          <w:p w14:paraId="5574111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85" w:type="dxa"/>
          </w:tcPr>
          <w:p w14:paraId="60BFCB2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10years</w:t>
            </w:r>
          </w:p>
        </w:tc>
      </w:tr>
      <w:tr w:rsidR="007F3D89" w14:paraId="57F81057" w14:textId="77777777">
        <w:trPr>
          <w:trHeight w:val="436"/>
        </w:trPr>
        <w:tc>
          <w:tcPr>
            <w:tcW w:w="563" w:type="dxa"/>
          </w:tcPr>
          <w:p w14:paraId="23C8BF2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885" w:type="dxa"/>
          </w:tcPr>
          <w:p w14:paraId="6758E28C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above</w:t>
            </w:r>
          </w:p>
        </w:tc>
      </w:tr>
      <w:tr w:rsidR="007F3D89" w14:paraId="2AE26824" w14:textId="77777777">
        <w:trPr>
          <w:trHeight w:val="536"/>
        </w:trPr>
        <w:tc>
          <w:tcPr>
            <w:tcW w:w="563" w:type="dxa"/>
          </w:tcPr>
          <w:p w14:paraId="6297C0A1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9885" w:type="dxa"/>
          </w:tcPr>
          <w:p w14:paraId="72C5D752" w14:textId="77777777" w:rsidR="007F3D89" w:rsidRDefault="00B9497B">
            <w:pPr>
              <w:pStyle w:val="TableParagraph"/>
              <w:tabs>
                <w:tab w:val="left" w:pos="5968"/>
              </w:tabs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hindrance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H.E.P.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generation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Africa?</w:t>
            </w:r>
          </w:p>
        </w:tc>
      </w:tr>
      <w:tr w:rsidR="007F3D89" w14:paraId="29A536F8" w14:textId="77777777">
        <w:trPr>
          <w:trHeight w:val="436"/>
        </w:trPr>
        <w:tc>
          <w:tcPr>
            <w:tcW w:w="563" w:type="dxa"/>
          </w:tcPr>
          <w:p w14:paraId="4AC1F09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85" w:type="dxa"/>
          </w:tcPr>
          <w:p w14:paraId="0D379D96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capital</w:t>
            </w:r>
          </w:p>
        </w:tc>
      </w:tr>
      <w:tr w:rsidR="007F3D89" w14:paraId="27C10E72" w14:textId="77777777">
        <w:trPr>
          <w:trHeight w:val="337"/>
        </w:trPr>
        <w:tc>
          <w:tcPr>
            <w:tcW w:w="563" w:type="dxa"/>
          </w:tcPr>
          <w:p w14:paraId="423A99C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85" w:type="dxa"/>
          </w:tcPr>
          <w:p w14:paraId="5D29CD9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Unavailability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sites</w:t>
            </w:r>
          </w:p>
        </w:tc>
      </w:tr>
      <w:tr w:rsidR="007F3D89" w14:paraId="2876E677" w14:textId="77777777">
        <w:trPr>
          <w:trHeight w:val="337"/>
        </w:trPr>
        <w:tc>
          <w:tcPr>
            <w:tcW w:w="563" w:type="dxa"/>
          </w:tcPr>
          <w:p w14:paraId="3453F72B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85" w:type="dxa"/>
          </w:tcPr>
          <w:p w14:paraId="143DF89A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Absence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</w:t>
            </w:r>
          </w:p>
        </w:tc>
      </w:tr>
      <w:tr w:rsidR="007F3D89" w14:paraId="6B156BD8" w14:textId="77777777">
        <w:trPr>
          <w:trHeight w:val="337"/>
        </w:trPr>
        <w:tc>
          <w:tcPr>
            <w:tcW w:w="563" w:type="dxa"/>
          </w:tcPr>
          <w:p w14:paraId="747437BF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885" w:type="dxa"/>
          </w:tcPr>
          <w:p w14:paraId="298B966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Sufficient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water</w:t>
            </w:r>
          </w:p>
        </w:tc>
      </w:tr>
      <w:tr w:rsidR="007F3D89" w14:paraId="0D033842" w14:textId="77777777">
        <w:trPr>
          <w:trHeight w:val="436"/>
        </w:trPr>
        <w:tc>
          <w:tcPr>
            <w:tcW w:w="563" w:type="dxa"/>
          </w:tcPr>
          <w:p w14:paraId="2FD71E6D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885" w:type="dxa"/>
          </w:tcPr>
          <w:p w14:paraId="6AB7173C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Attitudes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masses</w:t>
            </w:r>
          </w:p>
        </w:tc>
      </w:tr>
      <w:tr w:rsidR="007F3D89" w14:paraId="6E810FFD" w14:textId="77777777">
        <w:trPr>
          <w:trHeight w:val="536"/>
        </w:trPr>
        <w:tc>
          <w:tcPr>
            <w:tcW w:w="563" w:type="dxa"/>
          </w:tcPr>
          <w:p w14:paraId="4F91FF30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9885" w:type="dxa"/>
          </w:tcPr>
          <w:p w14:paraId="2EF7ABA8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Isotherms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equal</w:t>
            </w:r>
          </w:p>
        </w:tc>
      </w:tr>
      <w:tr w:rsidR="007F3D89" w14:paraId="4C10757D" w14:textId="77777777">
        <w:trPr>
          <w:trHeight w:val="436"/>
        </w:trPr>
        <w:tc>
          <w:tcPr>
            <w:tcW w:w="563" w:type="dxa"/>
          </w:tcPr>
          <w:p w14:paraId="684F537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85" w:type="dxa"/>
          </w:tcPr>
          <w:p w14:paraId="4641240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</w:tc>
      </w:tr>
      <w:tr w:rsidR="007F3D89" w14:paraId="6FA66CA8" w14:textId="77777777">
        <w:trPr>
          <w:trHeight w:val="337"/>
        </w:trPr>
        <w:tc>
          <w:tcPr>
            <w:tcW w:w="563" w:type="dxa"/>
          </w:tcPr>
          <w:p w14:paraId="2E781EC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85" w:type="dxa"/>
          </w:tcPr>
          <w:p w14:paraId="5142182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Pressure</w:t>
            </w:r>
          </w:p>
        </w:tc>
      </w:tr>
      <w:tr w:rsidR="007F3D89" w14:paraId="2FEF1955" w14:textId="77777777">
        <w:trPr>
          <w:trHeight w:val="337"/>
        </w:trPr>
        <w:tc>
          <w:tcPr>
            <w:tcW w:w="563" w:type="dxa"/>
          </w:tcPr>
          <w:p w14:paraId="5EA361F7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85" w:type="dxa"/>
          </w:tcPr>
          <w:p w14:paraId="3CF2212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Rainfall</w:t>
            </w:r>
          </w:p>
        </w:tc>
      </w:tr>
      <w:tr w:rsidR="007F3D89" w14:paraId="5D36C65E" w14:textId="77777777">
        <w:trPr>
          <w:trHeight w:val="337"/>
        </w:trPr>
        <w:tc>
          <w:tcPr>
            <w:tcW w:w="563" w:type="dxa"/>
          </w:tcPr>
          <w:p w14:paraId="02AB99E4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885" w:type="dxa"/>
          </w:tcPr>
          <w:p w14:paraId="0C3B624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Temperature</w:t>
            </w:r>
          </w:p>
        </w:tc>
      </w:tr>
      <w:tr w:rsidR="007F3D89" w14:paraId="3909F5DD" w14:textId="77777777">
        <w:trPr>
          <w:trHeight w:val="437"/>
        </w:trPr>
        <w:tc>
          <w:tcPr>
            <w:tcW w:w="563" w:type="dxa"/>
          </w:tcPr>
          <w:p w14:paraId="1964DCEF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885" w:type="dxa"/>
          </w:tcPr>
          <w:p w14:paraId="4D7C6A61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</w:t>
            </w:r>
          </w:p>
        </w:tc>
      </w:tr>
      <w:tr w:rsidR="007F3D89" w14:paraId="50988269" w14:textId="77777777">
        <w:trPr>
          <w:trHeight w:val="536"/>
        </w:trPr>
        <w:tc>
          <w:tcPr>
            <w:tcW w:w="563" w:type="dxa"/>
          </w:tcPr>
          <w:p w14:paraId="4E29E4F8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9885" w:type="dxa"/>
          </w:tcPr>
          <w:p w14:paraId="3841D516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F3D89" w14:paraId="6D76C9CB" w14:textId="77777777">
        <w:trPr>
          <w:trHeight w:val="436"/>
        </w:trPr>
        <w:tc>
          <w:tcPr>
            <w:tcW w:w="563" w:type="dxa"/>
          </w:tcPr>
          <w:p w14:paraId="05CFD2A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85" w:type="dxa"/>
          </w:tcPr>
          <w:p w14:paraId="10D2439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Bituminous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grade</w:t>
            </w:r>
          </w:p>
        </w:tc>
      </w:tr>
      <w:tr w:rsidR="007F3D89" w14:paraId="6325F9EF" w14:textId="77777777">
        <w:trPr>
          <w:trHeight w:val="337"/>
        </w:trPr>
        <w:tc>
          <w:tcPr>
            <w:tcW w:w="563" w:type="dxa"/>
          </w:tcPr>
          <w:p w14:paraId="012872D3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885" w:type="dxa"/>
          </w:tcPr>
          <w:p w14:paraId="07C9C8B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Sub-bituminous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grade</w:t>
            </w:r>
          </w:p>
        </w:tc>
      </w:tr>
      <w:tr w:rsidR="007F3D89" w14:paraId="4C1F70C8" w14:textId="77777777">
        <w:trPr>
          <w:trHeight w:val="337"/>
        </w:trPr>
        <w:tc>
          <w:tcPr>
            <w:tcW w:w="563" w:type="dxa"/>
          </w:tcPr>
          <w:p w14:paraId="42F228E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85" w:type="dxa"/>
          </w:tcPr>
          <w:p w14:paraId="5F188E7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Mini-bituminous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grade</w:t>
            </w:r>
          </w:p>
        </w:tc>
      </w:tr>
      <w:tr w:rsidR="007F3D89" w14:paraId="46F5D018" w14:textId="77777777">
        <w:trPr>
          <w:trHeight w:val="335"/>
        </w:trPr>
        <w:tc>
          <w:tcPr>
            <w:tcW w:w="563" w:type="dxa"/>
          </w:tcPr>
          <w:p w14:paraId="6D368FE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85" w:type="dxa"/>
          </w:tcPr>
          <w:p w14:paraId="613B9CA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bituminous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grade</w:t>
            </w:r>
          </w:p>
        </w:tc>
      </w:tr>
      <w:tr w:rsidR="007F3D89" w14:paraId="14C7210A" w14:textId="77777777">
        <w:trPr>
          <w:trHeight w:val="436"/>
        </w:trPr>
        <w:tc>
          <w:tcPr>
            <w:tcW w:w="563" w:type="dxa"/>
          </w:tcPr>
          <w:p w14:paraId="5F3CF43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885" w:type="dxa"/>
          </w:tcPr>
          <w:p w14:paraId="4072F25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Non-bituminous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grade</w:t>
            </w:r>
          </w:p>
        </w:tc>
      </w:tr>
      <w:tr w:rsidR="007F3D89" w14:paraId="5E9E6C42" w14:textId="77777777">
        <w:trPr>
          <w:trHeight w:val="537"/>
        </w:trPr>
        <w:tc>
          <w:tcPr>
            <w:tcW w:w="563" w:type="dxa"/>
          </w:tcPr>
          <w:p w14:paraId="364B29A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9885" w:type="dxa"/>
          </w:tcPr>
          <w:p w14:paraId="7C8A3EF6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Precipitation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include</w:t>
            </w:r>
            <w:proofErr w:type="gram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except</w:t>
            </w:r>
          </w:p>
        </w:tc>
      </w:tr>
      <w:tr w:rsidR="007F3D89" w14:paraId="433FFF03" w14:textId="77777777">
        <w:trPr>
          <w:trHeight w:val="437"/>
        </w:trPr>
        <w:tc>
          <w:tcPr>
            <w:tcW w:w="563" w:type="dxa"/>
          </w:tcPr>
          <w:p w14:paraId="7EAC1AC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85" w:type="dxa"/>
          </w:tcPr>
          <w:p w14:paraId="2B8C5FB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Fog</w:t>
            </w:r>
          </w:p>
        </w:tc>
      </w:tr>
      <w:tr w:rsidR="007F3D89" w14:paraId="417156BC" w14:textId="77777777">
        <w:trPr>
          <w:trHeight w:val="337"/>
        </w:trPr>
        <w:tc>
          <w:tcPr>
            <w:tcW w:w="563" w:type="dxa"/>
          </w:tcPr>
          <w:p w14:paraId="0926FDA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85" w:type="dxa"/>
          </w:tcPr>
          <w:p w14:paraId="37DD577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Snow</w:t>
            </w:r>
          </w:p>
        </w:tc>
      </w:tr>
      <w:tr w:rsidR="007F3D89" w14:paraId="3178B038" w14:textId="77777777">
        <w:trPr>
          <w:trHeight w:val="337"/>
        </w:trPr>
        <w:tc>
          <w:tcPr>
            <w:tcW w:w="563" w:type="dxa"/>
          </w:tcPr>
          <w:p w14:paraId="3419305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85" w:type="dxa"/>
          </w:tcPr>
          <w:p w14:paraId="4560E68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Dew</w:t>
            </w:r>
          </w:p>
        </w:tc>
      </w:tr>
      <w:tr w:rsidR="007F3D89" w14:paraId="301EBE2F" w14:textId="77777777">
        <w:trPr>
          <w:trHeight w:val="335"/>
        </w:trPr>
        <w:tc>
          <w:tcPr>
            <w:tcW w:w="563" w:type="dxa"/>
          </w:tcPr>
          <w:p w14:paraId="7E0D32C0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885" w:type="dxa"/>
          </w:tcPr>
          <w:p w14:paraId="5B60EAD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Dust</w:t>
            </w:r>
          </w:p>
        </w:tc>
      </w:tr>
      <w:tr w:rsidR="007F3D89" w14:paraId="54167C03" w14:textId="77777777">
        <w:trPr>
          <w:trHeight w:val="436"/>
        </w:trPr>
        <w:tc>
          <w:tcPr>
            <w:tcW w:w="563" w:type="dxa"/>
          </w:tcPr>
          <w:p w14:paraId="2672D6C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885" w:type="dxa"/>
          </w:tcPr>
          <w:p w14:paraId="1EA5A77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Rainfall</w:t>
            </w:r>
          </w:p>
        </w:tc>
      </w:tr>
      <w:tr w:rsidR="007F3D89" w14:paraId="5BDAF9F4" w14:textId="77777777">
        <w:trPr>
          <w:trHeight w:val="537"/>
        </w:trPr>
        <w:tc>
          <w:tcPr>
            <w:tcW w:w="563" w:type="dxa"/>
          </w:tcPr>
          <w:p w14:paraId="7DA05B9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9885" w:type="dxa"/>
          </w:tcPr>
          <w:p w14:paraId="0BE7EF7B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Ajaokuta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explained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7F3D89" w14:paraId="00DB1A75" w14:textId="77777777">
        <w:trPr>
          <w:trHeight w:val="436"/>
        </w:trPr>
        <w:tc>
          <w:tcPr>
            <w:tcW w:w="563" w:type="dxa"/>
          </w:tcPr>
          <w:p w14:paraId="7AB3EF4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85" w:type="dxa"/>
          </w:tcPr>
          <w:p w14:paraId="63EFC81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Limestone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coal</w:t>
            </w:r>
          </w:p>
        </w:tc>
      </w:tr>
      <w:tr w:rsidR="007F3D89" w14:paraId="5E2FAEF3" w14:textId="77777777">
        <w:trPr>
          <w:trHeight w:val="337"/>
        </w:trPr>
        <w:tc>
          <w:tcPr>
            <w:tcW w:w="563" w:type="dxa"/>
          </w:tcPr>
          <w:p w14:paraId="7092ABA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85" w:type="dxa"/>
          </w:tcPr>
          <w:p w14:paraId="45D02BD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port</w:t>
            </w:r>
          </w:p>
        </w:tc>
      </w:tr>
      <w:tr w:rsidR="007F3D89" w14:paraId="0357CFB5" w14:textId="77777777">
        <w:trPr>
          <w:trHeight w:val="337"/>
        </w:trPr>
        <w:tc>
          <w:tcPr>
            <w:tcW w:w="563" w:type="dxa"/>
          </w:tcPr>
          <w:p w14:paraId="66578F2B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885" w:type="dxa"/>
          </w:tcPr>
          <w:p w14:paraId="481C5E3B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ore</w:t>
            </w:r>
          </w:p>
        </w:tc>
      </w:tr>
      <w:tr w:rsidR="007F3D89" w14:paraId="70A97B7C" w14:textId="77777777">
        <w:trPr>
          <w:trHeight w:val="336"/>
        </w:trPr>
        <w:tc>
          <w:tcPr>
            <w:tcW w:w="563" w:type="dxa"/>
          </w:tcPr>
          <w:p w14:paraId="5AC8172A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85" w:type="dxa"/>
          </w:tcPr>
          <w:p w14:paraId="492D79E1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Bauxite</w:t>
            </w:r>
          </w:p>
        </w:tc>
      </w:tr>
      <w:tr w:rsidR="007F3D89" w14:paraId="6E83DE38" w14:textId="77777777">
        <w:trPr>
          <w:trHeight w:val="436"/>
        </w:trPr>
        <w:tc>
          <w:tcPr>
            <w:tcW w:w="563" w:type="dxa"/>
          </w:tcPr>
          <w:p w14:paraId="30F3409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(E)</w:t>
            </w:r>
          </w:p>
        </w:tc>
        <w:tc>
          <w:tcPr>
            <w:tcW w:w="9885" w:type="dxa"/>
          </w:tcPr>
          <w:p w14:paraId="7F01436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Manganese</w:t>
            </w:r>
          </w:p>
        </w:tc>
      </w:tr>
      <w:tr w:rsidR="007F3D89" w14:paraId="066FB83C" w14:textId="77777777">
        <w:trPr>
          <w:trHeight w:val="438"/>
        </w:trPr>
        <w:tc>
          <w:tcPr>
            <w:tcW w:w="563" w:type="dxa"/>
          </w:tcPr>
          <w:p w14:paraId="53F10AD8" w14:textId="77777777" w:rsidR="007F3D89" w:rsidRDefault="00B9497B">
            <w:pPr>
              <w:pStyle w:val="TableParagraph"/>
              <w:spacing w:before="100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9885" w:type="dxa"/>
          </w:tcPr>
          <w:p w14:paraId="6139EE16" w14:textId="77777777" w:rsidR="007F3D89" w:rsidRDefault="00B9497B">
            <w:pPr>
              <w:pStyle w:val="TableParagraph"/>
              <w:spacing w:before="100" w:line="289" w:lineRule="exact"/>
              <w:ind w:left="207"/>
              <w:rPr>
                <w:sz w:val="24"/>
              </w:rPr>
            </w:pPr>
            <w:r>
              <w:rPr>
                <w:sz w:val="24"/>
              </w:rPr>
              <w:t>Settlements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classified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</w:tbl>
    <w:p w14:paraId="06FB7B0A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8ABECAC" w14:textId="77777777" w:rsidR="007F3D89" w:rsidRDefault="00B9497B">
      <w:pPr>
        <w:pStyle w:val="ListParagraph"/>
        <w:numPr>
          <w:ilvl w:val="0"/>
          <w:numId w:val="28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arrangements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building</w:t>
      </w:r>
    </w:p>
    <w:p w14:paraId="76A36B9B" w14:textId="77777777" w:rsidR="007F3D89" w:rsidRDefault="00B9497B">
      <w:pPr>
        <w:pStyle w:val="ListParagraph"/>
        <w:numPr>
          <w:ilvl w:val="0"/>
          <w:numId w:val="2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Number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settlements</w:t>
      </w:r>
    </w:p>
    <w:p w14:paraId="76641383" w14:textId="77777777" w:rsidR="007F3D89" w:rsidRDefault="00B9497B">
      <w:pPr>
        <w:pStyle w:val="ListParagraph"/>
        <w:numPr>
          <w:ilvl w:val="0"/>
          <w:numId w:val="28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Main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occupation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inhabitants</w:t>
      </w:r>
    </w:p>
    <w:p w14:paraId="784D92AE" w14:textId="77777777" w:rsidR="007F3D89" w:rsidRDefault="00B9497B">
      <w:pPr>
        <w:pStyle w:val="ListParagraph"/>
        <w:numPr>
          <w:ilvl w:val="0"/>
          <w:numId w:val="28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people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live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area</w:t>
      </w:r>
    </w:p>
    <w:p w14:paraId="5301146C" w14:textId="77777777" w:rsidR="007F3D89" w:rsidRDefault="00B9497B">
      <w:pPr>
        <w:pStyle w:val="ListParagraph"/>
        <w:numPr>
          <w:ilvl w:val="0"/>
          <w:numId w:val="28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Functions</w:t>
      </w:r>
    </w:p>
    <w:p w14:paraId="6B794CC5" w14:textId="77777777" w:rsidR="007F3D89" w:rsidRDefault="00B9497B">
      <w:pPr>
        <w:pStyle w:val="ListParagraph"/>
        <w:numPr>
          <w:ilvl w:val="0"/>
          <w:numId w:val="27"/>
        </w:numPr>
        <w:tabs>
          <w:tab w:val="left" w:pos="880"/>
          <w:tab w:val="left" w:pos="7278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hurricane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exists,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average,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7832418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two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weeks</w:t>
      </w:r>
    </w:p>
    <w:p w14:paraId="6D0C7060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four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weeks</w:t>
      </w:r>
    </w:p>
    <w:p w14:paraId="114013E8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three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weeks</w:t>
      </w:r>
    </w:p>
    <w:p w14:paraId="624856AA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z w:val="24"/>
        </w:rPr>
        <w:t>one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0C31981E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z w:val="24"/>
        </w:rPr>
        <w:t>five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weeks</w:t>
      </w:r>
    </w:p>
    <w:p w14:paraId="65A58100" w14:textId="77777777" w:rsidR="007F3D89" w:rsidRDefault="00B9497B">
      <w:pPr>
        <w:pStyle w:val="ListParagraph"/>
        <w:numPr>
          <w:ilvl w:val="0"/>
          <w:numId w:val="27"/>
        </w:numPr>
        <w:tabs>
          <w:tab w:val="left" w:leader="hyphen" w:pos="1818"/>
        </w:tabs>
        <w:spacing w:before="245"/>
        <w:ind w:left="1818" w:hanging="1659"/>
        <w:rPr>
          <w:sz w:val="24"/>
        </w:rPr>
      </w:pPr>
      <w:r>
        <w:rPr>
          <w:sz w:val="24"/>
        </w:rPr>
        <w:t>Refers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nature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surface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features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abound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therein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above</w:t>
      </w:r>
    </w:p>
    <w:p w14:paraId="1952CF7E" w14:textId="77777777" w:rsidR="007F3D89" w:rsidRDefault="00B9497B">
      <w:pPr>
        <w:pStyle w:val="BodyText"/>
        <w:spacing w:before="46"/>
        <w:ind w:left="159" w:firstLine="0"/>
      </w:pPr>
      <w:r>
        <w:t>the</w:t>
      </w:r>
      <w:r>
        <w:rPr>
          <w:rFonts w:ascii="Times New Roman"/>
          <w:spacing w:val="-9"/>
        </w:rPr>
        <w:t xml:space="preserve"> </w:t>
      </w:r>
      <w:r>
        <w:t>sea</w:t>
      </w:r>
      <w:r>
        <w:rPr>
          <w:rFonts w:ascii="Times New Roman"/>
          <w:spacing w:val="-5"/>
        </w:rPr>
        <w:t xml:space="preserve"> </w:t>
      </w:r>
      <w:proofErr w:type="gramStart"/>
      <w:r>
        <w:rPr>
          <w:spacing w:val="-2"/>
        </w:rPr>
        <w:t>level</w:t>
      </w:r>
      <w:proofErr w:type="gramEnd"/>
      <w:r>
        <w:rPr>
          <w:spacing w:val="-2"/>
        </w:rPr>
        <w:t>.</w:t>
      </w:r>
    </w:p>
    <w:p w14:paraId="18EEDD3B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242"/>
        <w:rPr>
          <w:sz w:val="24"/>
        </w:rPr>
      </w:pPr>
      <w:r>
        <w:rPr>
          <w:spacing w:val="-2"/>
          <w:sz w:val="24"/>
        </w:rPr>
        <w:t>Plain</w:t>
      </w:r>
    </w:p>
    <w:p w14:paraId="1EA9ECB7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45"/>
        <w:rPr>
          <w:sz w:val="24"/>
        </w:rPr>
      </w:pPr>
      <w:r>
        <w:rPr>
          <w:spacing w:val="-4"/>
          <w:sz w:val="24"/>
        </w:rPr>
        <w:t>Hill</w:t>
      </w:r>
    </w:p>
    <w:p w14:paraId="77EAD882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proofErr w:type="spellStart"/>
      <w:r>
        <w:rPr>
          <w:spacing w:val="-2"/>
          <w:sz w:val="24"/>
        </w:rPr>
        <w:t>Plateaux</w:t>
      </w:r>
      <w:proofErr w:type="spellEnd"/>
    </w:p>
    <w:p w14:paraId="0780DDA1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Relief</w:t>
      </w:r>
    </w:p>
    <w:p w14:paraId="75C31A43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Barchans</w:t>
      </w:r>
    </w:p>
    <w:p w14:paraId="58D3860F" w14:textId="77777777" w:rsidR="007F3D89" w:rsidRDefault="00B9497B">
      <w:pPr>
        <w:pStyle w:val="ListParagraph"/>
        <w:numPr>
          <w:ilvl w:val="0"/>
          <w:numId w:val="27"/>
        </w:numPr>
        <w:tabs>
          <w:tab w:val="left" w:pos="880"/>
          <w:tab w:val="left" w:pos="5967"/>
        </w:tabs>
        <w:spacing w:before="2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27DEB086" wp14:editId="2526C75E">
                <wp:simplePos x="0" y="0"/>
                <wp:positionH relativeFrom="page">
                  <wp:posOffset>1371186</wp:posOffset>
                </wp:positionH>
                <wp:positionV relativeFrom="paragraph">
                  <wp:posOffset>332291</wp:posOffset>
                </wp:positionV>
                <wp:extent cx="4832985" cy="46545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DE1E9C" w14:textId="0790EC68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4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EB086" id="Textbox 91" o:spid="_x0000_s1093" type="#_x0000_t202" style="position:absolute;left:0;text-align:left;margin-left:107.95pt;margin-top:26.15pt;width:380.55pt;height:36.65pt;rotation:-45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5RugEAAFgDAAAOAAAAZHJzL2Uyb0RvYy54bWysU8Fu2zAMvQ/oPwi6N3ayJEuMOMXaYsOA&#10;Yh3Q7gNkWYqNWaJGKbHz96PkOCu22zAfCEp6enqPpHd3g+nYSaFvwZZ8Pss5U1ZC3dpDyb+/frrd&#10;cOaDsLXowKqSn5Xnd/ubd7veFWoBDXS1QkYk1he9K3kTgiuyzMtGGeFn4JSlQw1oRKAlHrIaRU/s&#10;pssWeb7OesDaIUjlPe0+jod8n/i1VjI8a+1VYF3JSVtIEVOsYsz2O1EcULimlRcZ4h9UGNFaevRK&#10;9SiCYEds/6IyrUTwoMNMgslA61aq5IHczPM/3Lw0wqnkhYrj3bVM/v/Ryq+nb8jauuTbOWdWGOrR&#10;qxpCBQOjHSpP73xBqBdHuDDcw0BtTla9ewL5wxMke4MZL3hCx3IMGg1DoLLPN9s8fukq+WbEQw05&#10;X5tAjzJJm8vN+8V2s+JM0tlyvVquVlFGNpJFUoc+fFZgWExKjtTkxCpOTz6M0Aly0TbKiSrDUA3J&#10;7vrDZK6C+kzeehqCkvufR4GKs+6LpSrHiZkSnJJqSjB0D5DmKqqy8PEYQLdJQXxq5L0ooPYlD5dR&#10;i/Pxdp1Qv3+I/S8AAAD//wMAUEsDBBQABgAIAAAAIQApLkBw4AAAAAoBAAAPAAAAZHJzL2Rvd25y&#10;ZXYueG1sTI/BTsMwEETvSPyDtUhcEHWa4qQNcSqExKGICy29u/E2iRrbUew05u9ZTnBc7dPMm3Ib&#10;Tc+uOPrOWQnLRQIMbe10ZxsJX4e3xzUwH5TVqncWJXyjh211e1OqQrvZfuJ1HxpGIdYXSkIbwlBw&#10;7usWjfILN6Cl39mNRgU6x4brUc0UbnqeJknGjeosNbRqwNcW68t+MhK6VRR4jg+HSzbn08f7087t&#10;jkLK+7v48gwsYAx/MPzqkzpU5HRyk9We9RLSpdgQKkGkK2AEbPKcxp2ITEUGvCr5/wnVDwAAAP//&#10;AwBQSwECLQAUAAYACAAAACEAtoM4kv4AAADhAQAAEwAAAAAAAAAAAAAAAAAAAAAAW0NvbnRlbnRf&#10;VHlwZXNdLnhtbFBLAQItABQABgAIAAAAIQA4/SH/1gAAAJQBAAALAAAAAAAAAAAAAAAAAC8BAABf&#10;cmVscy8ucmVsc1BLAQItABQABgAIAAAAIQAJHE5RugEAAFgDAAAOAAAAAAAAAAAAAAAAAC4CAABk&#10;cnMvZTJvRG9jLnhtbFBLAQItABQABgAIAAAAIQApLkBw4AAAAAoBAAAPAAAAAAAAAAAAAAAAABQE&#10;AABkcnMvZG93bnJldi54bWxQSwUGAAAAAAQABADzAAAAIQUAAAAA&#10;" filled="f" stroked="f">
                <v:textbox inset="0,0,0,0">
                  <w:txbxContent>
                    <w:p w14:paraId="4DDE1E9C" w14:textId="0790EC68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5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Any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buoyant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parcel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air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exhibit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5CAC1E5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242"/>
        <w:rPr>
          <w:sz w:val="24"/>
        </w:rPr>
      </w:pPr>
      <w:r>
        <w:rPr>
          <w:spacing w:val="-2"/>
          <w:sz w:val="24"/>
        </w:rPr>
        <w:t>Stability</w:t>
      </w:r>
    </w:p>
    <w:p w14:paraId="0E7D3CDF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adiabatic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lapse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rate</w:t>
      </w:r>
    </w:p>
    <w:p w14:paraId="7594DFD8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Advection</w:t>
      </w:r>
    </w:p>
    <w:p w14:paraId="6B5C6172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moist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adiabatic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lapse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rate</w:t>
      </w:r>
    </w:p>
    <w:p w14:paraId="5213358B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pacing w:val="-2"/>
          <w:sz w:val="24"/>
        </w:rPr>
        <w:t>Instability</w:t>
      </w:r>
    </w:p>
    <w:p w14:paraId="45F9FB53" w14:textId="77777777" w:rsidR="007F3D89" w:rsidRDefault="00B9497B">
      <w:pPr>
        <w:pStyle w:val="ListParagraph"/>
        <w:numPr>
          <w:ilvl w:val="0"/>
          <w:numId w:val="27"/>
        </w:numPr>
        <w:tabs>
          <w:tab w:val="left" w:pos="880"/>
          <w:tab w:val="left" w:pos="2319"/>
        </w:tabs>
        <w:spacing w:before="242" w:line="278" w:lineRule="auto"/>
        <w:ind w:left="159" w:right="172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north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east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south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west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trade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winds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meet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along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plane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surface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continuously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rub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against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other.</w:t>
      </w:r>
      <w:r>
        <w:rPr>
          <w:rFonts w:ascii="Times New Roman"/>
          <w:sz w:val="24"/>
        </w:rPr>
        <w:tab/>
      </w:r>
      <w:r>
        <w:rPr>
          <w:sz w:val="24"/>
        </w:rPr>
        <w:t>This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surface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called</w:t>
      </w:r>
    </w:p>
    <w:p w14:paraId="222B7339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197"/>
        <w:rPr>
          <w:sz w:val="24"/>
        </w:rPr>
      </w:pPr>
      <w:r>
        <w:rPr>
          <w:sz w:val="24"/>
        </w:rPr>
        <w:t>Abnormal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4"/>
          <w:sz w:val="24"/>
        </w:rPr>
        <w:t>front</w:t>
      </w:r>
    </w:p>
    <w:p w14:paraId="77F023E6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z w:val="24"/>
        </w:rPr>
        <w:t>Leeward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front</w:t>
      </w:r>
    </w:p>
    <w:p w14:paraId="529E38B9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Intertropical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4"/>
          <w:sz w:val="24"/>
        </w:rPr>
        <w:t>front</w:t>
      </w:r>
    </w:p>
    <w:p w14:paraId="1AF2E8F3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Windward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front</w:t>
      </w:r>
    </w:p>
    <w:p w14:paraId="73DF80A6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z w:val="24"/>
        </w:rPr>
        <w:t>Advanced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front</w:t>
      </w:r>
    </w:p>
    <w:p w14:paraId="6057605B" w14:textId="77777777" w:rsidR="007F3D89" w:rsidRDefault="00B9497B">
      <w:pPr>
        <w:pStyle w:val="ListParagraph"/>
        <w:numPr>
          <w:ilvl w:val="0"/>
          <w:numId w:val="27"/>
        </w:numPr>
        <w:tabs>
          <w:tab w:val="left" w:pos="880"/>
          <w:tab w:val="left" w:pos="1886"/>
        </w:tabs>
        <w:spacing w:before="244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is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tornadoes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likely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occur.</w:t>
      </w:r>
    </w:p>
    <w:p w14:paraId="13186D3C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z w:val="24"/>
        </w:rPr>
        <w:t>Mid-</w:t>
      </w:r>
      <w:r>
        <w:rPr>
          <w:spacing w:val="-2"/>
          <w:sz w:val="24"/>
        </w:rPr>
        <w:t>afternoon</w:t>
      </w:r>
    </w:p>
    <w:p w14:paraId="2B235909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Dawn</w:t>
      </w:r>
    </w:p>
    <w:p w14:paraId="061B77A1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Noon</w:t>
      </w:r>
    </w:p>
    <w:p w14:paraId="66C9084B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Evening</w:t>
      </w:r>
    </w:p>
    <w:p w14:paraId="495016E9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z w:val="24"/>
        </w:rPr>
        <w:t>Mid-</w:t>
      </w:r>
      <w:r>
        <w:rPr>
          <w:spacing w:val="-2"/>
          <w:sz w:val="24"/>
        </w:rPr>
        <w:t>morning</w:t>
      </w:r>
    </w:p>
    <w:p w14:paraId="208BD78A" w14:textId="77777777" w:rsidR="007F3D89" w:rsidRDefault="00B9497B">
      <w:pPr>
        <w:pStyle w:val="ListParagraph"/>
        <w:numPr>
          <w:ilvl w:val="0"/>
          <w:numId w:val="27"/>
        </w:numPr>
        <w:tabs>
          <w:tab w:val="left" w:pos="880"/>
          <w:tab w:val="left" w:leader="hyphen" w:pos="3004"/>
        </w:tabs>
        <w:spacing w:before="245"/>
        <w:rPr>
          <w:sz w:val="24"/>
        </w:rPr>
      </w:pPr>
      <w:r>
        <w:rPr>
          <w:sz w:val="24"/>
        </w:rPr>
        <w:t>Crude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oil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is</w:t>
      </w:r>
      <w:r>
        <w:rPr>
          <w:rFonts w:ascii="Times New Roman"/>
          <w:sz w:val="24"/>
        </w:rPr>
        <w:tab/>
      </w:r>
      <w:r>
        <w:rPr>
          <w:sz w:val="24"/>
        </w:rPr>
        <w:t>rock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mineral</w:t>
      </w:r>
    </w:p>
    <w:p w14:paraId="2FD89C61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3F40783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94"/>
        <w:ind w:hanging="720"/>
        <w:rPr>
          <w:b/>
          <w:color w:val="FF0000"/>
          <w:sz w:val="24"/>
        </w:rPr>
      </w:pPr>
      <w:r>
        <w:rPr>
          <w:sz w:val="24"/>
        </w:rPr>
        <w:lastRenderedPageBreak/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sedimentary</w:t>
      </w:r>
    </w:p>
    <w:p w14:paraId="63D0F0FF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igneous</w:t>
      </w:r>
    </w:p>
    <w:p w14:paraId="61BA609E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metamorphic</w:t>
      </w:r>
    </w:p>
    <w:p w14:paraId="46198283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plutonic</w:t>
      </w:r>
    </w:p>
    <w:p w14:paraId="5BB0B1C2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46"/>
        <w:rPr>
          <w:sz w:val="24"/>
        </w:rPr>
      </w:pPr>
      <w:r>
        <w:rPr>
          <w:spacing w:val="-4"/>
          <w:sz w:val="24"/>
        </w:rPr>
        <w:t>Shale</w:t>
      </w:r>
    </w:p>
    <w:p w14:paraId="24A034F9" w14:textId="77777777" w:rsidR="007F3D89" w:rsidRDefault="00B9497B">
      <w:pPr>
        <w:pStyle w:val="ListParagraph"/>
        <w:numPr>
          <w:ilvl w:val="0"/>
          <w:numId w:val="27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Calicut,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famous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Kerala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311CF19A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pacing w:val="-2"/>
          <w:sz w:val="24"/>
        </w:rPr>
        <w:t>Kozhikode</w:t>
      </w:r>
    </w:p>
    <w:p w14:paraId="3E6D5CD0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proofErr w:type="spellStart"/>
      <w:r>
        <w:rPr>
          <w:spacing w:val="-2"/>
          <w:sz w:val="24"/>
        </w:rPr>
        <w:t>Trivendrum</w:t>
      </w:r>
      <w:proofErr w:type="spellEnd"/>
    </w:p>
    <w:p w14:paraId="048E766D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Kalighat</w:t>
      </w:r>
    </w:p>
    <w:p w14:paraId="6861E56C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proofErr w:type="spellStart"/>
      <w:r>
        <w:rPr>
          <w:spacing w:val="-2"/>
          <w:sz w:val="24"/>
        </w:rPr>
        <w:t>Koderma</w:t>
      </w:r>
      <w:proofErr w:type="spellEnd"/>
    </w:p>
    <w:p w14:paraId="0EAB586C" w14:textId="77777777" w:rsidR="007F3D89" w:rsidRDefault="00B9497B">
      <w:pPr>
        <w:pStyle w:val="ListParagraph"/>
        <w:numPr>
          <w:ilvl w:val="1"/>
          <w:numId w:val="27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Derma</w:t>
      </w:r>
    </w:p>
    <w:p w14:paraId="5E6BE832" w14:textId="77777777" w:rsidR="007F3D89" w:rsidRDefault="007F3D89">
      <w:pPr>
        <w:pStyle w:val="BodyText"/>
        <w:spacing w:before="242"/>
        <w:ind w:left="0" w:firstLine="0"/>
      </w:pPr>
    </w:p>
    <w:p w14:paraId="6CB7B282" w14:textId="77777777" w:rsidR="007F3D89" w:rsidRDefault="00B9497B">
      <w:pPr>
        <w:pStyle w:val="Heading1"/>
        <w:spacing w:before="1"/>
      </w:pPr>
      <w:bookmarkStart w:id="11" w:name="_TOC_250006"/>
      <w:bookmarkEnd w:id="11"/>
      <w:r>
        <w:rPr>
          <w:color w:val="365F90"/>
          <w:spacing w:val="-2"/>
          <w:w w:val="90"/>
        </w:rPr>
        <w:t>GOVERNMENT</w:t>
      </w:r>
    </w:p>
    <w:p w14:paraId="5E481817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5BBB2DF3" wp14:editId="36DEA416">
                <wp:simplePos x="0" y="0"/>
                <wp:positionH relativeFrom="page">
                  <wp:posOffset>438914</wp:posOffset>
                </wp:positionH>
                <wp:positionV relativeFrom="paragraph">
                  <wp:posOffset>49912</wp:posOffset>
                </wp:positionV>
                <wp:extent cx="6684009" cy="635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6684010" y="6092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42C94" id="Graphic 92" o:spid="_x0000_s1026" style="position:absolute;margin-left:34.55pt;margin-top:3.95pt;width:526.3pt;height:.5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7vMQIAAOMEAAAOAAAAZHJzL2Uyb0RvYy54bWysVMFu2zAMvQ/YPwi6L3ayLWiNOMXQosWA&#10;oivQFDsrshwbk0WNUmL370fJVupupw3zQabEJ5rvkfTmaug0Oyl0LZiSLxc5Z8pIqFpzKPnz7vbD&#10;BWfOC1MJDUaV/EU5frV9/27T20KtoAFdKWQUxLiityVvvLdFljnZqE64BVhlyFkDdsLTFg9ZhaKn&#10;6J3OVnm+znrAyiJI5Ryd3oxOvo3x61pJ/62unfJMl5xy83HFuO7Dmm03ojigsE0rpzTEP2TRidbQ&#10;R8+hboQX7IjtH6G6ViI4qP1CQpdBXbdSRQ7EZpn/xuapEVZFLiSOs2eZ3P8LKx9Oj8jaquSXK86M&#10;6KhGd5McdELy9NYVhHqyjxgIOnsP8ocjR/bGEzZuwgw1dgFL9NgQtX45a60GzyQdrtcXn/L8kjNJ&#10;vvXHz7EUmSjSXXl0/k5BjCNO986PlaqSJZpkycEkE6neodI6VtpzRpVGzqjS+7HSVvhwLyQXTNbP&#10;EmmmPIKzg5PaQYT5QCFmu6QGSkQo01eMNnPsW1TypbeN8UbMOh8lpmDJnd4jbP7ZvwInNVM4qcGp&#10;ULOR99mIWtDhXG0Huq1uW60DfYeH/bVGdhJhgOITlKQrM1jshLH4oQ32UL1QU/XURiV3P48CFWf6&#10;q6G2DSOYDEzGPhno9TXEQY3Ko/O74btAyyyZJffUOw+QhkIUqS0CqTM23DTw5eihbkPPxNzGjKYN&#10;TVIkME19GNX5PqJe/03bXwAAAP//AwBQSwMEFAAGAAgAAAAhADXynRHaAAAABwEAAA8AAABkcnMv&#10;ZG93bnJldi54bWxMjj1rwzAURfdC/4N4gW6NpAzxRy2HEAh06FI12V+sV9vYkoylJO6/rzK14+Ve&#10;zj3VbrEju9Eceu8UyLUARq7xpnetgtPX8TUHFiI6g6N3pOCHAuzq56cKS+Pv7pNuOrYsQVwoUUEX&#10;41RyHpqOLIa1n8il7tvPFmOKc8vNjPcEtyPfCLHlFnuXHjqc6NBRM+irVXAY9EnqIcu18B8eM3F+&#10;j0ep1Mtq2b8Bi7TEvzE89JM61Mnp4q/OBDYq2BYyLRVkBbBHLTcyA3ZRkBfA64r/969/AQAA//8D&#10;AFBLAQItABQABgAIAAAAIQC2gziS/gAAAOEBAAATAAAAAAAAAAAAAAAAAAAAAABbQ29udGVudF9U&#10;eXBlc10ueG1sUEsBAi0AFAAGAAgAAAAhADj9If/WAAAAlAEAAAsAAAAAAAAAAAAAAAAALwEAAF9y&#10;ZWxzLy5yZWxzUEsBAi0AFAAGAAgAAAAhACNn3u8xAgAA4wQAAA4AAAAAAAAAAAAAAAAALgIAAGRy&#10;cy9lMm9Eb2MueG1sUEsBAi0AFAAGAAgAAAAhADXynRHaAAAABwEAAA8AAAAAAAAAAAAAAAAAiwQA&#10;AGRycy9kb3ducmV2LnhtbFBLBQYAAAAABAAEAPMAAACSBQAAAAA=&#10;" path="m6684010,l,,,6092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D115BB" w14:textId="77777777" w:rsidR="007F3D89" w:rsidRDefault="007F3D89">
      <w:pPr>
        <w:pStyle w:val="BodyText"/>
        <w:spacing w:before="264"/>
        <w:ind w:left="0" w:firstLine="0"/>
        <w:rPr>
          <w:rFonts w:ascii="Georgia"/>
          <w:b/>
        </w:rPr>
      </w:pPr>
    </w:p>
    <w:p w14:paraId="063B6594" w14:textId="77777777" w:rsidR="007F3D89" w:rsidRDefault="00B9497B">
      <w:pPr>
        <w:pStyle w:val="ListParagraph"/>
        <w:numPr>
          <w:ilvl w:val="2"/>
          <w:numId w:val="27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follow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factors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influenced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foreign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relations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except</w:t>
      </w:r>
    </w:p>
    <w:p w14:paraId="2FB48C8C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peaceful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co-</w:t>
      </w:r>
      <w:r>
        <w:rPr>
          <w:spacing w:val="-2"/>
          <w:sz w:val="24"/>
        </w:rPr>
        <w:t>existence</w:t>
      </w:r>
    </w:p>
    <w:p w14:paraId="3C80B006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economic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dependence</w:t>
      </w:r>
    </w:p>
    <w:p w14:paraId="2FEDB5DD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non-interference</w:t>
      </w:r>
    </w:p>
    <w:p w14:paraId="4D66B766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1649AD8C" wp14:editId="23938743">
                <wp:simplePos x="0" y="0"/>
                <wp:positionH relativeFrom="page">
                  <wp:posOffset>1371186</wp:posOffset>
                </wp:positionH>
                <wp:positionV relativeFrom="paragraph">
                  <wp:posOffset>163034</wp:posOffset>
                </wp:positionV>
                <wp:extent cx="4832985" cy="46545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2F21BF" w14:textId="29D3EB2D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5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9AD8C" id="Textbox 93" o:spid="_x0000_s1094" type="#_x0000_t202" style="position:absolute;left:0;text-align:left;margin-left:107.95pt;margin-top:12.85pt;width:380.55pt;height:36.65pt;rotation:-45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CduQEAAFgDAAAOAAAAZHJzL2Uyb0RvYy54bWysU8GO0zAQvSPxD5bvNGm3rdKo6QpYgZBW&#10;sNIuH+A4dhMRe8zYbdK/Z+w0ZQU3RA6jsf38/N7MZH8/mp6dFfoObMWXi5wzZSU0nT1W/PvLp3cF&#10;Zz4I24gerKr4RXl+f3j7Zj+4Uq2ghb5RyIjE+nJwFW9DcGWWedkqI/wCnLJ0qAGNCLTEY9agGIjd&#10;9Nkqz7fZANg4BKm8p92H6ZAfEr/WSoZvWnsVWF9x0hZSxBTrGLPDXpRHFK7t5FWG+AcVRnSWHr1R&#10;PYgg2Am7v6hMJxE86LCQYDLQupMqeSA3y/wPN8+tcCp5oeJ4dyuT/3+08uv5CVnXVHx3x5kVhnr0&#10;osZQw8hoh8ozOF8S6tkRLowfYKQ2J6vePYL84QmSvcJMFzyhYzlGjYYhUNmXxS6PX7pKvhnxUEMu&#10;tybQo0zS5rq4W+2KDWeSztbbzXqziTKyiSySOvThswLDYlJxpCYnVnF+9GGCzpCrtklOVBnGekx2&#10;t8VsrobmQt4GGoKK+58ngYqz/oulKseJmROck3pOMPQfIc1VVGXh/SmA7pKC+NTEe1VA7UserqMW&#10;5+P1OqF+/xCHXwAAAP//AwBQSwMEFAAGAAgAAAAhAIc8I//eAAAACQEAAA8AAABkcnMvZG93bnJl&#10;di54bWxMj8FOwzAQRO9I/IO1SFwQdVpIQ0KcCiFxKOqFFu5uvE2ixusodhrz9ywnuM1on2Znyk20&#10;vbjg6DtHCpaLBARS7UxHjYLPw9v9EwgfNBndO0IF3+hhU11flbowbqYPvOxDIziEfKEVtCEMhZS+&#10;btFqv3ADEt9ObrQ6sB0baUY9c7jt5SpJ1tLqjvhDqwd8bbE+7yeroHuIKZ7i3eG8nrNp9/64dduv&#10;VKnbm/jyDCJgDH8w/Nbn6lBxp6ObyHjRK1gt05xRFmkGgoE8y3jckUWegKxK+X9B9QMAAP//AwBQ&#10;SwECLQAUAAYACAAAACEAtoM4kv4AAADhAQAAEwAAAAAAAAAAAAAAAAAAAAAAW0NvbnRlbnRfVHlw&#10;ZXNdLnhtbFBLAQItABQABgAIAAAAIQA4/SH/1gAAAJQBAAALAAAAAAAAAAAAAAAAAC8BAABfcmVs&#10;cy8ucmVsc1BLAQItABQABgAIAAAAIQD6RTCduQEAAFgDAAAOAAAAAAAAAAAAAAAAAC4CAABkcnMv&#10;ZTJvRG9jLnhtbFBLAQItABQABgAIAAAAIQCHPCP/3gAAAAkBAAAPAAAAAAAAAAAAAAAAABMEAABk&#10;cnMvZG93bnJldi54bWxQSwUGAAAAAAQABADzAAAAHgUAAAAA&#10;" filled="f" stroked="f">
                <v:textbox inset="0,0,0,0">
                  <w:txbxContent>
                    <w:p w14:paraId="582F21BF" w14:textId="29D3EB2D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5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international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co-</w:t>
      </w:r>
      <w:r>
        <w:rPr>
          <w:spacing w:val="-2"/>
          <w:sz w:val="24"/>
        </w:rPr>
        <w:t>operation</w:t>
      </w:r>
    </w:p>
    <w:p w14:paraId="7896B545" w14:textId="77777777" w:rsidR="007F3D89" w:rsidRDefault="00B9497B">
      <w:pPr>
        <w:pStyle w:val="ListParagraph"/>
        <w:numPr>
          <w:ilvl w:val="2"/>
          <w:numId w:val="27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African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military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coup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Egypt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occurred</w:t>
      </w:r>
    </w:p>
    <w:p w14:paraId="48B50383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244"/>
        <w:rPr>
          <w:sz w:val="24"/>
        </w:rPr>
      </w:pPr>
      <w:r>
        <w:rPr>
          <w:spacing w:val="-4"/>
          <w:sz w:val="24"/>
        </w:rPr>
        <w:t>1951</w:t>
      </w:r>
    </w:p>
    <w:p w14:paraId="6354A4B6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44"/>
        <w:rPr>
          <w:sz w:val="24"/>
        </w:rPr>
      </w:pPr>
      <w:r>
        <w:rPr>
          <w:spacing w:val="-4"/>
          <w:sz w:val="24"/>
        </w:rPr>
        <w:t>1952</w:t>
      </w:r>
    </w:p>
    <w:p w14:paraId="413FB814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pacing w:val="-4"/>
          <w:sz w:val="24"/>
        </w:rPr>
        <w:t>1953</w:t>
      </w:r>
    </w:p>
    <w:p w14:paraId="4485A890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1954</w:t>
      </w:r>
    </w:p>
    <w:p w14:paraId="56A07939" w14:textId="77777777" w:rsidR="007F3D89" w:rsidRDefault="00B9497B">
      <w:pPr>
        <w:pStyle w:val="ListParagraph"/>
        <w:numPr>
          <w:ilvl w:val="2"/>
          <w:numId w:val="27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accepted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resolving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international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conflict?</w:t>
      </w:r>
    </w:p>
    <w:p w14:paraId="65576289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244"/>
        <w:rPr>
          <w:sz w:val="24"/>
        </w:rPr>
      </w:pPr>
      <w:r>
        <w:rPr>
          <w:spacing w:val="-2"/>
          <w:sz w:val="24"/>
        </w:rPr>
        <w:t>diplomacy</w:t>
      </w:r>
    </w:p>
    <w:p w14:paraId="646C1203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propaganda</w:t>
      </w:r>
    </w:p>
    <w:p w14:paraId="20FBDAAD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rPr>
          <w:sz w:val="24"/>
        </w:rPr>
      </w:pPr>
      <w:r>
        <w:rPr>
          <w:sz w:val="24"/>
        </w:rPr>
        <w:t>military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force</w:t>
      </w:r>
    </w:p>
    <w:p w14:paraId="7900F3AA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nuclear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war</w:t>
      </w:r>
    </w:p>
    <w:p w14:paraId="3490B246" w14:textId="77777777" w:rsidR="007F3D89" w:rsidRDefault="00B9497B">
      <w:pPr>
        <w:pStyle w:val="ListParagraph"/>
        <w:numPr>
          <w:ilvl w:val="2"/>
          <w:numId w:val="27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Citizens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legally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qualified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vote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2E140877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political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parties</w:t>
      </w:r>
    </w:p>
    <w:p w14:paraId="51957952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trade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union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congress</w:t>
      </w:r>
    </w:p>
    <w:p w14:paraId="6E5C328D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rPr>
          <w:sz w:val="24"/>
        </w:rPr>
      </w:pPr>
      <w:r>
        <w:rPr>
          <w:sz w:val="24"/>
        </w:rPr>
        <w:t>members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House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Assembly</w:t>
      </w:r>
    </w:p>
    <w:p w14:paraId="620C3D69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electorate</w:t>
      </w:r>
    </w:p>
    <w:p w14:paraId="0A9CDE75" w14:textId="77777777" w:rsidR="007F3D89" w:rsidRDefault="00B9497B">
      <w:pPr>
        <w:pStyle w:val="ListParagraph"/>
        <w:numPr>
          <w:ilvl w:val="2"/>
          <w:numId w:val="27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4"/>
          <w:sz w:val="24"/>
        </w:rPr>
        <w:t>is...</w:t>
      </w:r>
    </w:p>
    <w:p w14:paraId="3F0EE4E7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economic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organisation</w:t>
      </w:r>
      <w:proofErr w:type="spellEnd"/>
    </w:p>
    <w:p w14:paraId="397046D0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made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independence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ex-colonies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Britain</w:t>
      </w:r>
    </w:p>
    <w:p w14:paraId="23596BB0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884F569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5232" behindDoc="0" locked="0" layoutInCell="1" allowOverlap="1" wp14:anchorId="6DB8E00A" wp14:editId="6877E381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71F73" w14:textId="7931EECA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5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E00A" id="Textbox 94" o:spid="_x0000_s1095" type="#_x0000_t202" style="position:absolute;margin-left:107.95pt;margin-top:403.25pt;width:380.55pt;height:36.65pt;rotation:-45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S0uQEAAFgDAAAOAAAAZHJzL2Uyb0RvYy54bWysU8Fu2zAMvQ/YPwi6L3ayJEiMOMW2YsOA&#10;oivQ9gNkWYqNWaJGKbHz96XkOC22WzEfCEp6enqPpHc3g+nYSaFvwZZ8Pss5U1ZC3dpDyZ+fvn/a&#10;cOaDsLXowKqSn5XnN/uPH3a9K9QCGuhqhYxIrC96V/ImBFdkmZeNMsLPwClLhxrQiEBLPGQ1ip7Y&#10;TZct8nyd9YC1Q5DKe9q9HQ/5PvFrrWT4pbVXgXUlJ20hRUyxijHb70RxQOGaVl5kiHeoMKK19OiV&#10;6lYEwY7Y/kNlWongQYeZBJOB1q1UyQO5med/uXlshFPJCxXHu2uZ/P+jlfenB2RtXfLtkjMrDPXo&#10;SQ2hgoHRDpWnd74g1KMjXBi+wkBtTla9uwP52xMke4MZL3hCx3IMGg1DoLLPN9s8fukq+WbEQw05&#10;X5tAjzJJm8vN58V2s+JM0tlyvVquVlFGNpJFUoc+/FBgWExKjtTkxCpOdz6M0Aly0TbKiSrDUA3J&#10;7no7maugPpO3noag5P7PUaDirPtpqcpxYqYEp6SaEgzdN0hzFVVZ+HIMoNukID418l4UUPuSh8uo&#10;xfl4u06o1x9i/wI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JR7FLS5AQAAWA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48971F73" w14:textId="7931EECA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5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521"/>
      </w:tblGrid>
      <w:tr w:rsidR="007F3D89" w14:paraId="5A14DAC6" w14:textId="77777777">
        <w:trPr>
          <w:trHeight w:val="1312"/>
        </w:trPr>
        <w:tc>
          <w:tcPr>
            <w:tcW w:w="563" w:type="dxa"/>
          </w:tcPr>
          <w:p w14:paraId="5FC79901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  <w:p w14:paraId="0745AFBB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  <w:p w14:paraId="17734FC9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521" w:type="dxa"/>
          </w:tcPr>
          <w:p w14:paraId="3DC883FF" w14:textId="77777777" w:rsidR="007F3D89" w:rsidRDefault="00B9497B">
            <w:pPr>
              <w:pStyle w:val="TableParagraph"/>
              <w:spacing w:before="1" w:line="276" w:lineRule="auto"/>
              <w:ind w:left="207" w:right="2625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Britain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  <w:p w14:paraId="507CAD65" w14:textId="77777777" w:rsidR="007F3D89" w:rsidRDefault="00B9497B">
            <w:pPr>
              <w:pStyle w:val="TableParagraph"/>
              <w:spacing w:before="2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</w:tr>
      <w:tr w:rsidR="007F3D89" w14:paraId="255D9587" w14:textId="77777777">
        <w:trPr>
          <w:trHeight w:val="436"/>
        </w:trPr>
        <w:tc>
          <w:tcPr>
            <w:tcW w:w="563" w:type="dxa"/>
          </w:tcPr>
          <w:p w14:paraId="6D19CB06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521" w:type="dxa"/>
          </w:tcPr>
          <w:p w14:paraId="118E910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Sheu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Shagari</w:t>
            </w:r>
          </w:p>
        </w:tc>
      </w:tr>
      <w:tr w:rsidR="007F3D89" w14:paraId="5FFB3D8A" w14:textId="77777777">
        <w:trPr>
          <w:trHeight w:val="337"/>
        </w:trPr>
        <w:tc>
          <w:tcPr>
            <w:tcW w:w="563" w:type="dxa"/>
          </w:tcPr>
          <w:p w14:paraId="123E1E6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521" w:type="dxa"/>
          </w:tcPr>
          <w:p w14:paraId="7422394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Umaru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Yaradua</w:t>
            </w:r>
            <w:proofErr w:type="spellEnd"/>
          </w:p>
        </w:tc>
      </w:tr>
      <w:tr w:rsidR="007F3D89" w14:paraId="6D1A0183" w14:textId="77777777">
        <w:trPr>
          <w:trHeight w:val="337"/>
        </w:trPr>
        <w:tc>
          <w:tcPr>
            <w:tcW w:w="563" w:type="dxa"/>
          </w:tcPr>
          <w:p w14:paraId="4474C98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521" w:type="dxa"/>
          </w:tcPr>
          <w:p w14:paraId="4F64E7B6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Nnamdi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Azikwe</w:t>
            </w:r>
            <w:proofErr w:type="spellEnd"/>
          </w:p>
        </w:tc>
      </w:tr>
      <w:tr w:rsidR="007F3D89" w14:paraId="349E60D6" w14:textId="77777777">
        <w:trPr>
          <w:trHeight w:val="436"/>
        </w:trPr>
        <w:tc>
          <w:tcPr>
            <w:tcW w:w="563" w:type="dxa"/>
          </w:tcPr>
          <w:p w14:paraId="19B8FAF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521" w:type="dxa"/>
          </w:tcPr>
          <w:p w14:paraId="6880EA0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Olusegun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Obasanjo</w:t>
            </w:r>
          </w:p>
        </w:tc>
      </w:tr>
      <w:tr w:rsidR="007F3D89" w14:paraId="555796B5" w14:textId="77777777">
        <w:trPr>
          <w:trHeight w:val="536"/>
        </w:trPr>
        <w:tc>
          <w:tcPr>
            <w:tcW w:w="563" w:type="dxa"/>
          </w:tcPr>
          <w:p w14:paraId="3AF5D33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521" w:type="dxa"/>
          </w:tcPr>
          <w:p w14:paraId="03B5179D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became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federation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016F8268" w14:textId="77777777">
        <w:trPr>
          <w:trHeight w:val="436"/>
        </w:trPr>
        <w:tc>
          <w:tcPr>
            <w:tcW w:w="563" w:type="dxa"/>
          </w:tcPr>
          <w:p w14:paraId="1C3D9232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521" w:type="dxa"/>
          </w:tcPr>
          <w:p w14:paraId="011E45FC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1996</w:t>
            </w:r>
          </w:p>
        </w:tc>
      </w:tr>
      <w:tr w:rsidR="007F3D89" w14:paraId="6EEF39A7" w14:textId="77777777">
        <w:trPr>
          <w:trHeight w:val="337"/>
        </w:trPr>
        <w:tc>
          <w:tcPr>
            <w:tcW w:w="563" w:type="dxa"/>
          </w:tcPr>
          <w:p w14:paraId="2DEA898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521" w:type="dxa"/>
          </w:tcPr>
          <w:p w14:paraId="19ABCD49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1861</w:t>
            </w:r>
          </w:p>
        </w:tc>
      </w:tr>
      <w:tr w:rsidR="007F3D89" w14:paraId="573729F2" w14:textId="77777777">
        <w:trPr>
          <w:trHeight w:val="337"/>
        </w:trPr>
        <w:tc>
          <w:tcPr>
            <w:tcW w:w="563" w:type="dxa"/>
          </w:tcPr>
          <w:p w14:paraId="6A83B2D7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521" w:type="dxa"/>
          </w:tcPr>
          <w:p w14:paraId="5970CB61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1976</w:t>
            </w:r>
          </w:p>
        </w:tc>
      </w:tr>
      <w:tr w:rsidR="007F3D89" w14:paraId="7DA96B6D" w14:textId="77777777">
        <w:trPr>
          <w:trHeight w:val="436"/>
        </w:trPr>
        <w:tc>
          <w:tcPr>
            <w:tcW w:w="563" w:type="dxa"/>
          </w:tcPr>
          <w:p w14:paraId="7A50FD5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521" w:type="dxa"/>
          </w:tcPr>
          <w:p w14:paraId="1014811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1979</w:t>
            </w:r>
          </w:p>
        </w:tc>
      </w:tr>
      <w:tr w:rsidR="007F3D89" w14:paraId="226ACC91" w14:textId="77777777">
        <w:trPr>
          <w:trHeight w:val="536"/>
        </w:trPr>
        <w:tc>
          <w:tcPr>
            <w:tcW w:w="563" w:type="dxa"/>
          </w:tcPr>
          <w:p w14:paraId="678B4282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521" w:type="dxa"/>
          </w:tcPr>
          <w:p w14:paraId="648376A0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Constitution,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called</w:t>
            </w:r>
          </w:p>
        </w:tc>
      </w:tr>
      <w:tr w:rsidR="007F3D89" w14:paraId="32B3E568" w14:textId="77777777">
        <w:trPr>
          <w:trHeight w:val="436"/>
        </w:trPr>
        <w:tc>
          <w:tcPr>
            <w:tcW w:w="563" w:type="dxa"/>
          </w:tcPr>
          <w:p w14:paraId="7636947D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521" w:type="dxa"/>
          </w:tcPr>
          <w:p w14:paraId="26EB79F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ministers</w:t>
            </w:r>
          </w:p>
        </w:tc>
      </w:tr>
      <w:tr w:rsidR="007F3D89" w14:paraId="2FF09033" w14:textId="77777777">
        <w:trPr>
          <w:trHeight w:val="337"/>
        </w:trPr>
        <w:tc>
          <w:tcPr>
            <w:tcW w:w="563" w:type="dxa"/>
          </w:tcPr>
          <w:p w14:paraId="3A74A25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521" w:type="dxa"/>
          </w:tcPr>
          <w:p w14:paraId="2784E27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commissioners</w:t>
            </w:r>
          </w:p>
        </w:tc>
      </w:tr>
      <w:tr w:rsidR="007F3D89" w14:paraId="2D8B6F0E" w14:textId="77777777">
        <w:trPr>
          <w:trHeight w:val="337"/>
        </w:trPr>
        <w:tc>
          <w:tcPr>
            <w:tcW w:w="563" w:type="dxa"/>
          </w:tcPr>
          <w:p w14:paraId="3AD8CB5F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521" w:type="dxa"/>
          </w:tcPr>
          <w:p w14:paraId="29FEC2F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senators</w:t>
            </w:r>
          </w:p>
        </w:tc>
      </w:tr>
      <w:tr w:rsidR="007F3D89" w14:paraId="618995C5" w14:textId="77777777">
        <w:trPr>
          <w:trHeight w:val="436"/>
        </w:trPr>
        <w:tc>
          <w:tcPr>
            <w:tcW w:w="563" w:type="dxa"/>
          </w:tcPr>
          <w:p w14:paraId="59302B5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521" w:type="dxa"/>
          </w:tcPr>
          <w:p w14:paraId="27FAF4A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judges</w:t>
            </w:r>
          </w:p>
        </w:tc>
      </w:tr>
      <w:tr w:rsidR="007F3D89" w14:paraId="30ADF5A1" w14:textId="77777777">
        <w:trPr>
          <w:trHeight w:val="537"/>
        </w:trPr>
        <w:tc>
          <w:tcPr>
            <w:tcW w:w="563" w:type="dxa"/>
          </w:tcPr>
          <w:p w14:paraId="7643893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521" w:type="dxa"/>
          </w:tcPr>
          <w:p w14:paraId="17F5183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frontline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fighters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Nigeria’s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except</w:t>
            </w:r>
          </w:p>
        </w:tc>
      </w:tr>
      <w:tr w:rsidR="007F3D89" w14:paraId="79F90C3E" w14:textId="77777777">
        <w:trPr>
          <w:trHeight w:val="437"/>
        </w:trPr>
        <w:tc>
          <w:tcPr>
            <w:tcW w:w="563" w:type="dxa"/>
          </w:tcPr>
          <w:p w14:paraId="1CB4F58F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521" w:type="dxa"/>
          </w:tcPr>
          <w:p w14:paraId="653D4125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Olu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Fale</w:t>
            </w:r>
          </w:p>
        </w:tc>
      </w:tr>
      <w:tr w:rsidR="007F3D89" w14:paraId="39D311D8" w14:textId="77777777">
        <w:trPr>
          <w:trHeight w:val="335"/>
        </w:trPr>
        <w:tc>
          <w:tcPr>
            <w:tcW w:w="563" w:type="dxa"/>
          </w:tcPr>
          <w:p w14:paraId="6257A4A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521" w:type="dxa"/>
          </w:tcPr>
          <w:p w14:paraId="575382F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Nnamdi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Azikwe</w:t>
            </w:r>
            <w:proofErr w:type="spellEnd"/>
          </w:p>
        </w:tc>
      </w:tr>
      <w:tr w:rsidR="007F3D89" w14:paraId="6ECF6D30" w14:textId="77777777">
        <w:trPr>
          <w:trHeight w:val="337"/>
        </w:trPr>
        <w:tc>
          <w:tcPr>
            <w:tcW w:w="563" w:type="dxa"/>
          </w:tcPr>
          <w:p w14:paraId="7160717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521" w:type="dxa"/>
          </w:tcPr>
          <w:p w14:paraId="1BED046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Obafemi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Awolowo</w:t>
            </w:r>
          </w:p>
        </w:tc>
      </w:tr>
      <w:tr w:rsidR="007F3D89" w14:paraId="596DD9BA" w14:textId="77777777">
        <w:trPr>
          <w:trHeight w:val="436"/>
        </w:trPr>
        <w:tc>
          <w:tcPr>
            <w:tcW w:w="563" w:type="dxa"/>
          </w:tcPr>
          <w:p w14:paraId="269CAEF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521" w:type="dxa"/>
          </w:tcPr>
          <w:p w14:paraId="63F2171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Tafawa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Balewa</w:t>
            </w:r>
          </w:p>
        </w:tc>
      </w:tr>
      <w:tr w:rsidR="007F3D89" w14:paraId="52A73D18" w14:textId="77777777">
        <w:trPr>
          <w:trHeight w:val="536"/>
        </w:trPr>
        <w:tc>
          <w:tcPr>
            <w:tcW w:w="563" w:type="dxa"/>
          </w:tcPr>
          <w:p w14:paraId="664689C3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521" w:type="dxa"/>
          </w:tcPr>
          <w:p w14:paraId="3B1FEBD6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unitary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</w:t>
            </w:r>
          </w:p>
        </w:tc>
      </w:tr>
      <w:tr w:rsidR="007F3D89" w14:paraId="48DCB416" w14:textId="77777777">
        <w:trPr>
          <w:trHeight w:val="436"/>
        </w:trPr>
        <w:tc>
          <w:tcPr>
            <w:tcW w:w="563" w:type="dxa"/>
          </w:tcPr>
          <w:p w14:paraId="74DF9F1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521" w:type="dxa"/>
          </w:tcPr>
          <w:p w14:paraId="41E6A88B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parliament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weak</w:t>
            </w:r>
          </w:p>
        </w:tc>
      </w:tr>
      <w:tr w:rsidR="007F3D89" w14:paraId="1EE09533" w14:textId="77777777">
        <w:trPr>
          <w:trHeight w:val="337"/>
        </w:trPr>
        <w:tc>
          <w:tcPr>
            <w:tcW w:w="563" w:type="dxa"/>
          </w:tcPr>
          <w:p w14:paraId="55F596CB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8521" w:type="dxa"/>
          </w:tcPr>
          <w:p w14:paraId="49A6CBA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centralisation</w:t>
            </w:r>
            <w:proofErr w:type="spellEnd"/>
          </w:p>
        </w:tc>
      </w:tr>
      <w:tr w:rsidR="007F3D89" w14:paraId="73C63202" w14:textId="77777777">
        <w:trPr>
          <w:trHeight w:val="337"/>
        </w:trPr>
        <w:tc>
          <w:tcPr>
            <w:tcW w:w="563" w:type="dxa"/>
          </w:tcPr>
          <w:p w14:paraId="28C887D7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521" w:type="dxa"/>
          </w:tcPr>
          <w:p w14:paraId="3010136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diffused</w:t>
            </w:r>
          </w:p>
        </w:tc>
      </w:tr>
      <w:tr w:rsidR="007F3D89" w14:paraId="569C3625" w14:textId="77777777">
        <w:trPr>
          <w:trHeight w:val="437"/>
        </w:trPr>
        <w:tc>
          <w:tcPr>
            <w:tcW w:w="563" w:type="dxa"/>
          </w:tcPr>
          <w:p w14:paraId="157968C5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521" w:type="dxa"/>
          </w:tcPr>
          <w:p w14:paraId="6DB512B9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centralisation</w:t>
            </w:r>
            <w:proofErr w:type="spellEnd"/>
          </w:p>
        </w:tc>
      </w:tr>
      <w:tr w:rsidR="007F3D89" w14:paraId="2C38F48B" w14:textId="77777777">
        <w:trPr>
          <w:trHeight w:val="537"/>
        </w:trPr>
        <w:tc>
          <w:tcPr>
            <w:tcW w:w="563" w:type="dxa"/>
          </w:tcPr>
          <w:p w14:paraId="41D61BD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521" w:type="dxa"/>
          </w:tcPr>
          <w:p w14:paraId="4DF7886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maintains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order</w:t>
            </w:r>
          </w:p>
        </w:tc>
      </w:tr>
      <w:tr w:rsidR="007F3D89" w14:paraId="40DB97F9" w14:textId="77777777">
        <w:trPr>
          <w:trHeight w:val="436"/>
        </w:trPr>
        <w:tc>
          <w:tcPr>
            <w:tcW w:w="563" w:type="dxa"/>
          </w:tcPr>
          <w:p w14:paraId="200A4E8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521" w:type="dxa"/>
          </w:tcPr>
          <w:p w14:paraId="4672E58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making</w:t>
            </w:r>
          </w:p>
        </w:tc>
      </w:tr>
      <w:tr w:rsidR="007F3D89" w14:paraId="7B760264" w14:textId="77777777">
        <w:trPr>
          <w:trHeight w:val="336"/>
        </w:trPr>
        <w:tc>
          <w:tcPr>
            <w:tcW w:w="563" w:type="dxa"/>
          </w:tcPr>
          <w:p w14:paraId="43620CF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521" w:type="dxa"/>
          </w:tcPr>
          <w:p w14:paraId="2397391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agencies</w:t>
            </w:r>
          </w:p>
        </w:tc>
      </w:tr>
      <w:tr w:rsidR="007F3D89" w14:paraId="796B14A2" w14:textId="77777777">
        <w:trPr>
          <w:trHeight w:val="337"/>
        </w:trPr>
        <w:tc>
          <w:tcPr>
            <w:tcW w:w="563" w:type="dxa"/>
          </w:tcPr>
          <w:p w14:paraId="7946AAC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521" w:type="dxa"/>
          </w:tcPr>
          <w:p w14:paraId="2712058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7F3D89" w14:paraId="542B8748" w14:textId="77777777">
        <w:trPr>
          <w:trHeight w:val="438"/>
        </w:trPr>
        <w:tc>
          <w:tcPr>
            <w:tcW w:w="563" w:type="dxa"/>
          </w:tcPr>
          <w:p w14:paraId="1C039014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521" w:type="dxa"/>
          </w:tcPr>
          <w:p w14:paraId="4FBB013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provisional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</w:t>
            </w:r>
          </w:p>
        </w:tc>
      </w:tr>
      <w:tr w:rsidR="007F3D89" w14:paraId="784B2A6F" w14:textId="77777777">
        <w:trPr>
          <w:trHeight w:val="536"/>
        </w:trPr>
        <w:tc>
          <w:tcPr>
            <w:tcW w:w="563" w:type="dxa"/>
          </w:tcPr>
          <w:p w14:paraId="24F1B43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521" w:type="dxa"/>
          </w:tcPr>
          <w:p w14:paraId="679C754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Nigeria’s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diplomatic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Britain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</w:tc>
      </w:tr>
      <w:tr w:rsidR="007F3D89" w14:paraId="09EC4659" w14:textId="77777777">
        <w:trPr>
          <w:trHeight w:val="436"/>
        </w:trPr>
        <w:tc>
          <w:tcPr>
            <w:tcW w:w="563" w:type="dxa"/>
          </w:tcPr>
          <w:p w14:paraId="76A7CCC5" w14:textId="77777777" w:rsidR="007F3D89" w:rsidRDefault="00B949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521" w:type="dxa"/>
          </w:tcPr>
          <w:p w14:paraId="1E67A9DD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commissioner</w:t>
            </w:r>
          </w:p>
        </w:tc>
      </w:tr>
      <w:tr w:rsidR="007F3D89" w14:paraId="074CCF97" w14:textId="77777777">
        <w:trPr>
          <w:trHeight w:val="337"/>
        </w:trPr>
        <w:tc>
          <w:tcPr>
            <w:tcW w:w="563" w:type="dxa"/>
          </w:tcPr>
          <w:p w14:paraId="48538D9D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521" w:type="dxa"/>
          </w:tcPr>
          <w:p w14:paraId="486C8C3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ambassador</w:t>
            </w:r>
          </w:p>
        </w:tc>
      </w:tr>
      <w:tr w:rsidR="007F3D89" w14:paraId="688DF16A" w14:textId="77777777">
        <w:trPr>
          <w:trHeight w:val="336"/>
        </w:trPr>
        <w:tc>
          <w:tcPr>
            <w:tcW w:w="563" w:type="dxa"/>
          </w:tcPr>
          <w:p w14:paraId="28C475A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521" w:type="dxa"/>
          </w:tcPr>
          <w:p w14:paraId="13E2381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plenipotentiary</w:t>
            </w:r>
          </w:p>
        </w:tc>
      </w:tr>
      <w:tr w:rsidR="007F3D89" w14:paraId="412FFCC7" w14:textId="77777777">
        <w:trPr>
          <w:trHeight w:val="338"/>
        </w:trPr>
        <w:tc>
          <w:tcPr>
            <w:tcW w:w="563" w:type="dxa"/>
          </w:tcPr>
          <w:p w14:paraId="28735869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521" w:type="dxa"/>
          </w:tcPr>
          <w:p w14:paraId="6C137302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representative</w:t>
            </w:r>
          </w:p>
        </w:tc>
      </w:tr>
    </w:tbl>
    <w:p w14:paraId="69012B3E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CE4D844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5744" behindDoc="0" locked="0" layoutInCell="1" allowOverlap="1" wp14:anchorId="5A5FC013" wp14:editId="26588E8B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3BFCC3" w14:textId="7C202561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5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FC013" id="Textbox 95" o:spid="_x0000_s1096" type="#_x0000_t202" style="position:absolute;margin-left:107.95pt;margin-top:403.25pt;width:380.55pt;height:36.65pt;rotation:-45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vHtgEAAFgDAAAOAAAAZHJzL2Uyb0RvYy54bWysU9uO0zAQfUfiHyy/06SlXdqo6QpYgZBW&#10;gLTLBziO3UbEHjPjNunfM3ZvK3hD5MEaj4+Pz5mZrO9H14uDQerA13I6KaUwXkPb+W0tfzx/erOU&#10;gqLyrerBm1oeDcn7zetX6yFUZgY76FuDgkk8VUOo5S7GUBUF6Z1xiiYQjOdDC+hU5C1uixbVwOyu&#10;L2ZleVcMgG1A0IaIsw+nQ7nJ/NYaHb9ZSyaKvpasLeYV89qktdisVbVFFXadPstQ/6DCqc7zo1eq&#10;BxWV2GP3F5XrNAKBjRMNrgBrO22yB3YzLf9w87RTwWQvXBwK1zLR/6PVXw/fUXRtLVcLKbxy3KNn&#10;M8YGRsEZLs8QqGLUU2BcHD/AyG3OVik8gv5JDCleYE4XiNGpHKNFJxC47NPlqkxfvsq+BfNwQ47X&#10;JvCjQnNyvnw7Wy1ZjOaz+d1ivsgyihNZIg1I8bMBJ1JQS+QmZ1Z1eKSY5NwgZ20nOUllHJsx232X&#10;e59SDbRH9jbwENSSfu0VGin6L56rnCbmEuAlaC4Bxv4j5LlKqjy830ewXVZw4z0r4PZlYedRS/Px&#10;cp9Rtx9i8xsAAP//AwBQSwMEFAAGAAgAAAAhAE5m8ZPgAAAACwEAAA8AAABkcnMvZG93bnJldi54&#10;bWxMj01PwzAMhu9I/IfISFwQSzfoJ00nhMRhiAsb3LPWa6s1TtWka/j3mBMcbT96/bzlNphBXHBy&#10;vSUF61UEAqm2TU+tgs/D630GwnlNjR4soYJvdLCtrq9KXTR2oQ+87H0rOIRcoRV03o+FlK7u0Gi3&#10;siMS3052MtrzOLWymfTC4WaQmyhKpNE98YdOj/jSYX3ez0ZB/xBiPIW7wzlZ0vn97XFnd1+xUrc3&#10;4fkJhMfg/2D41Wd1qNjpaGdqnBgUbNZxzqiCLEpiEEzkacrtjrxJ8wxkVcr/HaofAAAA//8DAFBL&#10;AQItABQABgAIAAAAIQC2gziS/gAAAOEBAAATAAAAAAAAAAAAAAAAAAAAAABbQ29udGVudF9UeXBl&#10;c10ueG1sUEsBAi0AFAAGAAgAAAAhADj9If/WAAAAlAEAAAsAAAAAAAAAAAAAAAAALwEAAF9yZWxz&#10;Ly5yZWxzUEsBAi0AFAAGAAgAAAAhAMxaK8e2AQAAWAMAAA4AAAAAAAAAAAAAAAAALgIAAGRycy9l&#10;Mm9Eb2MueG1sUEsBAi0AFAAGAAgAAAAhAE5m8ZPgAAAACwEAAA8AAAAAAAAAAAAAAAAAEAQAAGRy&#10;cy9kb3ducmV2LnhtbFBLBQYAAAAABAAEAPMAAAAdBQAAAAA=&#10;" filled="f" stroked="f">
                <v:textbox inset="0,0,0,0">
                  <w:txbxContent>
                    <w:p w14:paraId="1D3BFCC3" w14:textId="7C202561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5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841"/>
      </w:tblGrid>
      <w:tr w:rsidR="007F3D89" w14:paraId="291AFCDC" w14:textId="77777777">
        <w:trPr>
          <w:trHeight w:val="438"/>
        </w:trPr>
        <w:tc>
          <w:tcPr>
            <w:tcW w:w="563" w:type="dxa"/>
          </w:tcPr>
          <w:p w14:paraId="22499461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841" w:type="dxa"/>
          </w:tcPr>
          <w:p w14:paraId="7BCE0176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Fascism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emphasizes</w:t>
            </w:r>
          </w:p>
        </w:tc>
      </w:tr>
      <w:tr w:rsidR="007F3D89" w14:paraId="7274EECA" w14:textId="77777777">
        <w:trPr>
          <w:trHeight w:val="436"/>
        </w:trPr>
        <w:tc>
          <w:tcPr>
            <w:tcW w:w="563" w:type="dxa"/>
          </w:tcPr>
          <w:p w14:paraId="0B635A7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41" w:type="dxa"/>
          </w:tcPr>
          <w:p w14:paraId="7D92593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equality</w:t>
            </w:r>
          </w:p>
        </w:tc>
      </w:tr>
      <w:tr w:rsidR="007F3D89" w14:paraId="1B74C06A" w14:textId="77777777">
        <w:trPr>
          <w:trHeight w:val="336"/>
        </w:trPr>
        <w:tc>
          <w:tcPr>
            <w:tcW w:w="563" w:type="dxa"/>
          </w:tcPr>
          <w:p w14:paraId="0AF99F91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41" w:type="dxa"/>
          </w:tcPr>
          <w:p w14:paraId="256B2B9C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individualism</w:t>
            </w:r>
          </w:p>
        </w:tc>
      </w:tr>
      <w:tr w:rsidR="007F3D89" w14:paraId="437FDF3B" w14:textId="77777777">
        <w:trPr>
          <w:trHeight w:val="337"/>
        </w:trPr>
        <w:tc>
          <w:tcPr>
            <w:tcW w:w="563" w:type="dxa"/>
          </w:tcPr>
          <w:p w14:paraId="69065395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841" w:type="dxa"/>
          </w:tcPr>
          <w:p w14:paraId="32C17A5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totalitarianism</w:t>
            </w:r>
          </w:p>
        </w:tc>
      </w:tr>
      <w:tr w:rsidR="007F3D89" w14:paraId="1FDE424C" w14:textId="77777777">
        <w:trPr>
          <w:trHeight w:val="437"/>
        </w:trPr>
        <w:tc>
          <w:tcPr>
            <w:tcW w:w="563" w:type="dxa"/>
          </w:tcPr>
          <w:p w14:paraId="1BA3C30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41" w:type="dxa"/>
          </w:tcPr>
          <w:p w14:paraId="747DF99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communism</w:t>
            </w:r>
          </w:p>
        </w:tc>
      </w:tr>
      <w:tr w:rsidR="007F3D89" w14:paraId="0D1F922A" w14:textId="77777777">
        <w:trPr>
          <w:trHeight w:val="536"/>
        </w:trPr>
        <w:tc>
          <w:tcPr>
            <w:tcW w:w="563" w:type="dxa"/>
          </w:tcPr>
          <w:p w14:paraId="2CA2291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841" w:type="dxa"/>
          </w:tcPr>
          <w:p w14:paraId="640E2147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</w:tc>
      </w:tr>
      <w:tr w:rsidR="007F3D89" w14:paraId="66B9906E" w14:textId="77777777">
        <w:trPr>
          <w:trHeight w:val="436"/>
        </w:trPr>
        <w:tc>
          <w:tcPr>
            <w:tcW w:w="563" w:type="dxa"/>
          </w:tcPr>
          <w:p w14:paraId="0F3701EB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41" w:type="dxa"/>
          </w:tcPr>
          <w:p w14:paraId="4C5151BD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monarchy</w:t>
            </w:r>
          </w:p>
        </w:tc>
      </w:tr>
      <w:tr w:rsidR="007F3D89" w14:paraId="4D275291" w14:textId="77777777">
        <w:trPr>
          <w:trHeight w:val="337"/>
        </w:trPr>
        <w:tc>
          <w:tcPr>
            <w:tcW w:w="563" w:type="dxa"/>
          </w:tcPr>
          <w:p w14:paraId="77E6C4D1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41" w:type="dxa"/>
          </w:tcPr>
          <w:p w14:paraId="6B19859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dictatorship</w:t>
            </w:r>
          </w:p>
        </w:tc>
      </w:tr>
      <w:tr w:rsidR="007F3D89" w14:paraId="01A29D1A" w14:textId="77777777">
        <w:trPr>
          <w:trHeight w:val="335"/>
        </w:trPr>
        <w:tc>
          <w:tcPr>
            <w:tcW w:w="563" w:type="dxa"/>
          </w:tcPr>
          <w:p w14:paraId="7897549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841" w:type="dxa"/>
          </w:tcPr>
          <w:p w14:paraId="609650B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autocracy</w:t>
            </w:r>
          </w:p>
        </w:tc>
      </w:tr>
      <w:tr w:rsidR="007F3D89" w14:paraId="1E7D916E" w14:textId="77777777">
        <w:trPr>
          <w:trHeight w:val="437"/>
        </w:trPr>
        <w:tc>
          <w:tcPr>
            <w:tcW w:w="563" w:type="dxa"/>
          </w:tcPr>
          <w:p w14:paraId="56719927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841" w:type="dxa"/>
          </w:tcPr>
          <w:p w14:paraId="5F0D5B8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oligarchy</w:t>
            </w:r>
          </w:p>
        </w:tc>
      </w:tr>
      <w:tr w:rsidR="007F3D89" w14:paraId="33BF8776" w14:textId="77777777">
        <w:trPr>
          <w:trHeight w:val="537"/>
        </w:trPr>
        <w:tc>
          <w:tcPr>
            <w:tcW w:w="563" w:type="dxa"/>
          </w:tcPr>
          <w:p w14:paraId="5240E9B3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841" w:type="dxa"/>
          </w:tcPr>
          <w:p w14:paraId="1F524F7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doctrine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</w:tc>
      </w:tr>
      <w:tr w:rsidR="007F3D89" w14:paraId="781E8B21" w14:textId="77777777">
        <w:trPr>
          <w:trHeight w:val="436"/>
        </w:trPr>
        <w:tc>
          <w:tcPr>
            <w:tcW w:w="563" w:type="dxa"/>
          </w:tcPr>
          <w:p w14:paraId="55BC7DAD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41" w:type="dxa"/>
          </w:tcPr>
          <w:p w14:paraId="3B2E3E7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Locke</w:t>
            </w:r>
          </w:p>
        </w:tc>
      </w:tr>
      <w:tr w:rsidR="007F3D89" w14:paraId="6E0488D1" w14:textId="77777777">
        <w:trPr>
          <w:trHeight w:val="337"/>
        </w:trPr>
        <w:tc>
          <w:tcPr>
            <w:tcW w:w="563" w:type="dxa"/>
          </w:tcPr>
          <w:p w14:paraId="46CC6A8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41" w:type="dxa"/>
          </w:tcPr>
          <w:p w14:paraId="2B1F622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Marx</w:t>
            </w:r>
          </w:p>
        </w:tc>
      </w:tr>
      <w:tr w:rsidR="007F3D89" w14:paraId="4DC6074E" w14:textId="77777777">
        <w:trPr>
          <w:trHeight w:val="337"/>
        </w:trPr>
        <w:tc>
          <w:tcPr>
            <w:tcW w:w="563" w:type="dxa"/>
          </w:tcPr>
          <w:p w14:paraId="3F01AB4B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841" w:type="dxa"/>
          </w:tcPr>
          <w:p w14:paraId="3E152F58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Montesquieu</w:t>
            </w:r>
          </w:p>
        </w:tc>
      </w:tr>
      <w:tr w:rsidR="007F3D89" w14:paraId="619C9973" w14:textId="77777777">
        <w:trPr>
          <w:trHeight w:val="436"/>
        </w:trPr>
        <w:tc>
          <w:tcPr>
            <w:tcW w:w="563" w:type="dxa"/>
          </w:tcPr>
          <w:p w14:paraId="411307F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41" w:type="dxa"/>
          </w:tcPr>
          <w:p w14:paraId="122647C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Hobbes</w:t>
            </w:r>
          </w:p>
        </w:tc>
      </w:tr>
      <w:tr w:rsidR="007F3D89" w14:paraId="2ADB9C22" w14:textId="77777777">
        <w:trPr>
          <w:trHeight w:val="536"/>
        </w:trPr>
        <w:tc>
          <w:tcPr>
            <w:tcW w:w="563" w:type="dxa"/>
          </w:tcPr>
          <w:p w14:paraId="4FB7A9C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841" w:type="dxa"/>
          </w:tcPr>
          <w:p w14:paraId="53F9A27E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ECOWAS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(ECOMOG)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organised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04B01150" w14:textId="77777777">
        <w:trPr>
          <w:trHeight w:val="436"/>
        </w:trPr>
        <w:tc>
          <w:tcPr>
            <w:tcW w:w="563" w:type="dxa"/>
          </w:tcPr>
          <w:p w14:paraId="46018E75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41" w:type="dxa"/>
          </w:tcPr>
          <w:p w14:paraId="44C2EAA2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Guinea</w:t>
            </w:r>
          </w:p>
        </w:tc>
      </w:tr>
      <w:tr w:rsidR="007F3D89" w14:paraId="6F728216" w14:textId="77777777">
        <w:trPr>
          <w:trHeight w:val="337"/>
        </w:trPr>
        <w:tc>
          <w:tcPr>
            <w:tcW w:w="563" w:type="dxa"/>
          </w:tcPr>
          <w:p w14:paraId="7194CFF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41" w:type="dxa"/>
          </w:tcPr>
          <w:p w14:paraId="74FB8036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Benin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Republic</w:t>
            </w:r>
          </w:p>
        </w:tc>
      </w:tr>
      <w:tr w:rsidR="007F3D89" w14:paraId="35F2B1A9" w14:textId="77777777">
        <w:trPr>
          <w:trHeight w:val="337"/>
        </w:trPr>
        <w:tc>
          <w:tcPr>
            <w:tcW w:w="563" w:type="dxa"/>
          </w:tcPr>
          <w:p w14:paraId="16F58A8B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841" w:type="dxa"/>
          </w:tcPr>
          <w:p w14:paraId="64D0B668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Liberia</w:t>
            </w:r>
          </w:p>
        </w:tc>
      </w:tr>
      <w:tr w:rsidR="007F3D89" w14:paraId="42FDE93D" w14:textId="77777777">
        <w:trPr>
          <w:trHeight w:val="436"/>
        </w:trPr>
        <w:tc>
          <w:tcPr>
            <w:tcW w:w="563" w:type="dxa"/>
          </w:tcPr>
          <w:p w14:paraId="3A96803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41" w:type="dxa"/>
          </w:tcPr>
          <w:p w14:paraId="3AC2172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Chad</w:t>
            </w:r>
          </w:p>
        </w:tc>
      </w:tr>
      <w:tr w:rsidR="007F3D89" w14:paraId="0D2C1712" w14:textId="77777777">
        <w:trPr>
          <w:trHeight w:val="536"/>
        </w:trPr>
        <w:tc>
          <w:tcPr>
            <w:tcW w:w="563" w:type="dxa"/>
          </w:tcPr>
          <w:p w14:paraId="21E98EFF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841" w:type="dxa"/>
          </w:tcPr>
          <w:p w14:paraId="181F8B34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principle</w:t>
            </w:r>
            <w:proofErr w:type="gram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officials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parliamentarian?</w:t>
            </w:r>
          </w:p>
        </w:tc>
      </w:tr>
      <w:tr w:rsidR="007F3D89" w14:paraId="1DB413FD" w14:textId="77777777">
        <w:trPr>
          <w:trHeight w:val="436"/>
        </w:trPr>
        <w:tc>
          <w:tcPr>
            <w:tcW w:w="563" w:type="dxa"/>
          </w:tcPr>
          <w:p w14:paraId="6F7DC47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41" w:type="dxa"/>
          </w:tcPr>
          <w:p w14:paraId="46E6C22D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leader</w:t>
            </w:r>
          </w:p>
        </w:tc>
      </w:tr>
      <w:tr w:rsidR="007F3D89" w14:paraId="259E9B68" w14:textId="77777777">
        <w:trPr>
          <w:trHeight w:val="337"/>
        </w:trPr>
        <w:tc>
          <w:tcPr>
            <w:tcW w:w="563" w:type="dxa"/>
          </w:tcPr>
          <w:p w14:paraId="206F8A0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41" w:type="dxa"/>
          </w:tcPr>
          <w:p w14:paraId="720E31E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speaker</w:t>
            </w:r>
          </w:p>
        </w:tc>
      </w:tr>
      <w:tr w:rsidR="007F3D89" w14:paraId="1E11D2A4" w14:textId="77777777">
        <w:trPr>
          <w:trHeight w:val="337"/>
        </w:trPr>
        <w:tc>
          <w:tcPr>
            <w:tcW w:w="563" w:type="dxa"/>
          </w:tcPr>
          <w:p w14:paraId="50BCA8BE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841" w:type="dxa"/>
          </w:tcPr>
          <w:p w14:paraId="70A25132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clerk</w:t>
            </w:r>
          </w:p>
        </w:tc>
      </w:tr>
      <w:tr w:rsidR="007F3D89" w14:paraId="00C94B6B" w14:textId="77777777">
        <w:trPr>
          <w:trHeight w:val="436"/>
        </w:trPr>
        <w:tc>
          <w:tcPr>
            <w:tcW w:w="563" w:type="dxa"/>
          </w:tcPr>
          <w:p w14:paraId="2CCAB19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41" w:type="dxa"/>
          </w:tcPr>
          <w:p w14:paraId="770B1FA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whip</w:t>
            </w:r>
          </w:p>
        </w:tc>
      </w:tr>
      <w:tr w:rsidR="007F3D89" w14:paraId="689269B7" w14:textId="77777777">
        <w:trPr>
          <w:trHeight w:val="537"/>
        </w:trPr>
        <w:tc>
          <w:tcPr>
            <w:tcW w:w="563" w:type="dxa"/>
          </w:tcPr>
          <w:p w14:paraId="455EF8F3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841" w:type="dxa"/>
          </w:tcPr>
          <w:p w14:paraId="67815B2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‘Uniting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Peace’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7F3D89" w14:paraId="3231946B" w14:textId="77777777">
        <w:trPr>
          <w:trHeight w:val="437"/>
        </w:trPr>
        <w:tc>
          <w:tcPr>
            <w:tcW w:w="563" w:type="dxa"/>
          </w:tcPr>
          <w:p w14:paraId="53EE7210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841" w:type="dxa"/>
          </w:tcPr>
          <w:p w14:paraId="7D9AAED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1945</w:t>
            </w:r>
          </w:p>
        </w:tc>
      </w:tr>
      <w:tr w:rsidR="007F3D89" w14:paraId="4DDB7763" w14:textId="77777777">
        <w:trPr>
          <w:trHeight w:val="335"/>
        </w:trPr>
        <w:tc>
          <w:tcPr>
            <w:tcW w:w="563" w:type="dxa"/>
          </w:tcPr>
          <w:p w14:paraId="3317968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841" w:type="dxa"/>
          </w:tcPr>
          <w:p w14:paraId="2AF681B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1947</w:t>
            </w:r>
          </w:p>
        </w:tc>
      </w:tr>
      <w:tr w:rsidR="007F3D89" w14:paraId="781A7FC7" w14:textId="77777777">
        <w:trPr>
          <w:trHeight w:val="337"/>
        </w:trPr>
        <w:tc>
          <w:tcPr>
            <w:tcW w:w="563" w:type="dxa"/>
          </w:tcPr>
          <w:p w14:paraId="7780015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841" w:type="dxa"/>
          </w:tcPr>
          <w:p w14:paraId="04C0EB9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1950</w:t>
            </w:r>
          </w:p>
        </w:tc>
      </w:tr>
      <w:tr w:rsidR="007F3D89" w14:paraId="78CA587F" w14:textId="77777777">
        <w:trPr>
          <w:trHeight w:val="436"/>
        </w:trPr>
        <w:tc>
          <w:tcPr>
            <w:tcW w:w="563" w:type="dxa"/>
          </w:tcPr>
          <w:p w14:paraId="2BA4EE87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41" w:type="dxa"/>
          </w:tcPr>
          <w:p w14:paraId="715F86FC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1960</w:t>
            </w:r>
          </w:p>
        </w:tc>
      </w:tr>
      <w:tr w:rsidR="007F3D89" w14:paraId="215993AC" w14:textId="77777777">
        <w:trPr>
          <w:trHeight w:val="536"/>
        </w:trPr>
        <w:tc>
          <w:tcPr>
            <w:tcW w:w="563" w:type="dxa"/>
          </w:tcPr>
          <w:p w14:paraId="05B1F029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841" w:type="dxa"/>
          </w:tcPr>
          <w:p w14:paraId="1656F74A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emanates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</w:tc>
      </w:tr>
      <w:tr w:rsidR="007F3D89" w14:paraId="1DE08D21" w14:textId="77777777">
        <w:trPr>
          <w:trHeight w:val="438"/>
        </w:trPr>
        <w:tc>
          <w:tcPr>
            <w:tcW w:w="563" w:type="dxa"/>
          </w:tcPr>
          <w:p w14:paraId="0482F36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841" w:type="dxa"/>
          </w:tcPr>
          <w:p w14:paraId="2EC02F3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speaker</w:t>
            </w:r>
          </w:p>
        </w:tc>
      </w:tr>
      <w:tr w:rsidR="007F3D89" w14:paraId="17332BBC" w14:textId="77777777">
        <w:trPr>
          <w:trHeight w:val="337"/>
        </w:trPr>
        <w:tc>
          <w:tcPr>
            <w:tcW w:w="563" w:type="dxa"/>
          </w:tcPr>
          <w:p w14:paraId="4A92E249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8841" w:type="dxa"/>
          </w:tcPr>
          <w:p w14:paraId="7FFFE64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bill</w:t>
            </w:r>
          </w:p>
        </w:tc>
      </w:tr>
      <w:tr w:rsidR="007F3D89" w14:paraId="1AF4A167" w14:textId="77777777">
        <w:trPr>
          <w:trHeight w:val="336"/>
        </w:trPr>
        <w:tc>
          <w:tcPr>
            <w:tcW w:w="563" w:type="dxa"/>
          </w:tcPr>
          <w:p w14:paraId="2121864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841" w:type="dxa"/>
          </w:tcPr>
          <w:p w14:paraId="1E28B6A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bill</w:t>
            </w:r>
          </w:p>
        </w:tc>
      </w:tr>
      <w:tr w:rsidR="007F3D89" w14:paraId="5AFDDCF4" w14:textId="77777777">
        <w:trPr>
          <w:trHeight w:val="436"/>
        </w:trPr>
        <w:tc>
          <w:tcPr>
            <w:tcW w:w="563" w:type="dxa"/>
          </w:tcPr>
          <w:p w14:paraId="35E0B9BF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841" w:type="dxa"/>
          </w:tcPr>
          <w:p w14:paraId="09429940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bill</w:t>
            </w:r>
          </w:p>
        </w:tc>
      </w:tr>
      <w:tr w:rsidR="007F3D89" w14:paraId="183252BC" w14:textId="77777777">
        <w:trPr>
          <w:trHeight w:val="438"/>
        </w:trPr>
        <w:tc>
          <w:tcPr>
            <w:tcW w:w="563" w:type="dxa"/>
          </w:tcPr>
          <w:p w14:paraId="58125907" w14:textId="77777777" w:rsidR="007F3D89" w:rsidRDefault="00B9497B">
            <w:pPr>
              <w:pStyle w:val="TableParagraph"/>
              <w:spacing w:before="100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841" w:type="dxa"/>
          </w:tcPr>
          <w:p w14:paraId="52EE39F5" w14:textId="77777777" w:rsidR="007F3D89" w:rsidRDefault="00B9497B">
            <w:pPr>
              <w:pStyle w:val="TableParagraph"/>
              <w:spacing w:before="100" w:line="289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called</w:t>
            </w:r>
          </w:p>
        </w:tc>
      </w:tr>
    </w:tbl>
    <w:p w14:paraId="5D9CAAE5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E5500A9" w14:textId="77777777" w:rsidR="007F3D89" w:rsidRDefault="00B9497B">
      <w:pPr>
        <w:pStyle w:val="ListParagraph"/>
        <w:numPr>
          <w:ilvl w:val="0"/>
          <w:numId w:val="26"/>
        </w:numPr>
        <w:tabs>
          <w:tab w:val="left" w:pos="880"/>
        </w:tabs>
        <w:spacing w:before="94"/>
        <w:ind w:hanging="720"/>
        <w:rPr>
          <w:sz w:val="24"/>
        </w:rPr>
      </w:pPr>
      <w:proofErr w:type="spellStart"/>
      <w:r>
        <w:rPr>
          <w:spacing w:val="-2"/>
          <w:sz w:val="24"/>
        </w:rPr>
        <w:lastRenderedPageBreak/>
        <w:t>politicisation</w:t>
      </w:r>
      <w:proofErr w:type="spellEnd"/>
    </w:p>
    <w:p w14:paraId="7E073BB1" w14:textId="77777777" w:rsidR="007F3D89" w:rsidRDefault="00B9497B">
      <w:pPr>
        <w:pStyle w:val="ListParagraph"/>
        <w:numPr>
          <w:ilvl w:val="0"/>
          <w:numId w:val="26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political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socialisation</w:t>
      </w:r>
      <w:proofErr w:type="spellEnd"/>
    </w:p>
    <w:p w14:paraId="7689EF81" w14:textId="77777777" w:rsidR="007F3D89" w:rsidRDefault="00B9497B">
      <w:pPr>
        <w:pStyle w:val="ListParagraph"/>
        <w:numPr>
          <w:ilvl w:val="0"/>
          <w:numId w:val="2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political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mobilisation</w:t>
      </w:r>
      <w:proofErr w:type="spellEnd"/>
    </w:p>
    <w:p w14:paraId="24B631F5" w14:textId="77777777" w:rsidR="007F3D89" w:rsidRDefault="00B9497B">
      <w:pPr>
        <w:pStyle w:val="ListParagraph"/>
        <w:numPr>
          <w:ilvl w:val="0"/>
          <w:numId w:val="26"/>
        </w:numPr>
        <w:tabs>
          <w:tab w:val="left" w:pos="880"/>
        </w:tabs>
        <w:rPr>
          <w:sz w:val="24"/>
        </w:rPr>
      </w:pPr>
      <w:r>
        <w:rPr>
          <w:sz w:val="24"/>
        </w:rPr>
        <w:t>political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dissemination</w:t>
      </w:r>
    </w:p>
    <w:p w14:paraId="7CA754D9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agent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political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socialisation</w:t>
      </w:r>
      <w:proofErr w:type="spellEnd"/>
      <w:r>
        <w:rPr>
          <w:spacing w:val="-2"/>
          <w:sz w:val="24"/>
        </w:rPr>
        <w:t>?</w:t>
      </w:r>
    </w:p>
    <w:p w14:paraId="3A6F08A9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pacing w:val="-2"/>
          <w:sz w:val="24"/>
        </w:rPr>
        <w:t>tourism</w:t>
      </w:r>
    </w:p>
    <w:p w14:paraId="50AC10BD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family</w:t>
      </w:r>
    </w:p>
    <w:p w14:paraId="740AF83A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z w:val="24"/>
        </w:rPr>
        <w:t>mass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media</w:t>
      </w:r>
    </w:p>
    <w:p w14:paraId="63E1B38B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peer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group</w:t>
      </w:r>
    </w:p>
    <w:p w14:paraId="64B1B9AE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Government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described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112D2E6B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46"/>
        <w:rPr>
          <w:sz w:val="24"/>
        </w:rPr>
      </w:pPr>
      <w:r>
        <w:rPr>
          <w:sz w:val="24"/>
        </w:rPr>
        <w:t>making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constitutions</w:t>
      </w:r>
    </w:p>
    <w:p w14:paraId="0D5A690F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collecting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taxes</w:t>
      </w:r>
    </w:p>
    <w:p w14:paraId="607D220A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engineering</w:t>
      </w:r>
    </w:p>
    <w:p w14:paraId="3B8FBF50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making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enforcing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laws</w:t>
      </w:r>
    </w:p>
    <w:p w14:paraId="14AB2633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election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vote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policy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rather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04E5269B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mini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election</w:t>
      </w:r>
    </w:p>
    <w:p w14:paraId="6606C500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bye-election</w:t>
      </w:r>
    </w:p>
    <w:p w14:paraId="2CC06FC9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z w:val="24"/>
        </w:rPr>
        <w:t>party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primary</w:t>
      </w:r>
    </w:p>
    <w:p w14:paraId="6D8D433D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2E6124B7" wp14:editId="5FCA5F7D">
                <wp:simplePos x="0" y="0"/>
                <wp:positionH relativeFrom="page">
                  <wp:posOffset>1371186</wp:posOffset>
                </wp:positionH>
                <wp:positionV relativeFrom="paragraph">
                  <wp:posOffset>79561</wp:posOffset>
                </wp:positionV>
                <wp:extent cx="4832985" cy="46545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9C9DC3" w14:textId="52FD55A9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5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124B7" id="Textbox 96" o:spid="_x0000_s1097" type="#_x0000_t202" style="position:absolute;left:0;text-align:left;margin-left:107.95pt;margin-top:6.25pt;width:380.55pt;height:36.65pt;rotation:-45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fugEAAFgDAAAOAAAAZHJzL2Uyb0RvYy54bWysU8Fu2zAMvQ/oPwi6N3ayJEuMOMXaYsOA&#10;Yh3Q7gNkWYqNWaJGKbHz96PkOCu22zAfCEp6enqPpHd3g+nYSaFvwZZ8Pss5U1ZC3dpDyb+/frrd&#10;cOaDsLXowKqSn5Xnd/ubd7veFWoBDXS1QkYk1he9K3kTgiuyzMtGGeFn4JSlQw1oRKAlHrIaRU/s&#10;pssWeb7OesDaIUjlPe0+jod8n/i1VjI8a+1VYF3JSVtIEVOsYsz2O1EcULimlRcZ4h9UGNFaevRK&#10;9SiCYEds/6IyrUTwoMNMgslA61aq5IHczPM/3Lw0wqnkhYrj3bVM/v/Ryq+nb8jauuTbNWdWGOrR&#10;qxpCBQOjHSpP73xBqBdHuDDcw0BtTla9ewL5wxMke4MZL3hCx3IMGg1DoLLPN9s8fukq+WbEQw05&#10;X5tAjzJJm8vN+8V2s+JM0tlyvVquVlFGNpJFUoc+fFZgWExKjtTkxCpOTz6M0Aly0TbKiSrDUA3J&#10;7of5ZK6C+kzeehqCkvufR4GKs+6LpSrHiZkSnJJqSjB0D5DmKqqy8PEYQLdJQXxq5L0ooPYlD5dR&#10;i/Pxdp1Qv3+I/S8AAAD//wMAUEsDBBQABgAIAAAAIQCkWSQy3wAAAAkBAAAPAAAAZHJzL2Rvd25y&#10;ZXYueG1sTI/BTsMwEETvSPyDtUhcEHUacJOmcSqExKGICy29u/E2iRrbUew05u9ZTnBczdPsm3Ib&#10;Tc+uOPrOWQnLRQIMbe10ZxsJX4e3xxyYD8pq1TuLEr7Rw7a6vSlVod1sP/G6Dw2jEusLJaENYSg4&#10;93WLRvmFG9BSdnajUYHOseF6VDOVm56nSbLiRnWWPrRqwNcW68t+MhK6pyjwHB8Ol9WcTR/vzzu3&#10;Owop7+/iywZYwBj+YPjVJ3WoyOnkJqs96yWkS7EmlIJUACNgnWU07iQhFznwquT/F1Q/AAAA//8D&#10;AFBLAQItABQABgAIAAAAIQC2gziS/gAAAOEBAAATAAAAAAAAAAAAAAAAAAAAAABbQ29udGVudF9U&#10;eXBlc10ueG1sUEsBAi0AFAAGAAgAAAAhADj9If/WAAAAlAEAAAsAAAAAAAAAAAAAAAAALwEAAF9y&#10;ZWxzLy5yZWxzUEsBAi0AFAAGAAgAAAAhABhVlB+6AQAAWAMAAA4AAAAAAAAAAAAAAAAALgIAAGRy&#10;cy9lMm9Eb2MueG1sUEsBAi0AFAAGAAgAAAAhAKRZJDLfAAAACQEAAA8AAAAAAAAAAAAAAAAAFAQA&#10;AGRycy9kb3ducmV2LnhtbFBLBQYAAAAABAAEAPMAAAAgBQAAAAA=&#10;" filled="f" stroked="f">
                <v:textbox inset="0,0,0,0">
                  <w:txbxContent>
                    <w:p w14:paraId="779C9DC3" w14:textId="52FD55A9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5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referendum</w:t>
      </w:r>
    </w:p>
    <w:p w14:paraId="5F597777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Power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transformed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authority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through</w:t>
      </w:r>
    </w:p>
    <w:p w14:paraId="0648F743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42"/>
        <w:rPr>
          <w:sz w:val="24"/>
        </w:rPr>
      </w:pPr>
      <w:r>
        <w:rPr>
          <w:spacing w:val="-2"/>
          <w:sz w:val="24"/>
        </w:rPr>
        <w:t>force</w:t>
      </w:r>
    </w:p>
    <w:p w14:paraId="38426F73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prayers</w:t>
      </w:r>
    </w:p>
    <w:p w14:paraId="67BA6BC3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legitimacy</w:t>
      </w:r>
    </w:p>
    <w:p w14:paraId="75C501A3" w14:textId="77777777" w:rsidR="007F3D89" w:rsidRDefault="00B9497B">
      <w:pPr>
        <w:pStyle w:val="ListParagraph"/>
        <w:numPr>
          <w:ilvl w:val="3"/>
          <w:numId w:val="27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influence</w:t>
      </w:r>
    </w:p>
    <w:p w14:paraId="21DCB657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concept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sovereignty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popularised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2B4BDF47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  <w:tab w:val="left" w:pos="1600"/>
        </w:tabs>
        <w:spacing w:before="245"/>
        <w:rPr>
          <w:sz w:val="24"/>
        </w:rPr>
      </w:pPr>
      <w:r>
        <w:rPr>
          <w:spacing w:val="-4"/>
          <w:sz w:val="24"/>
        </w:rPr>
        <w:t>J.J.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Rousseau</w:t>
      </w:r>
    </w:p>
    <w:p w14:paraId="18C17F10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  <w:tab w:val="left" w:pos="1600"/>
        </w:tabs>
        <w:rPr>
          <w:b/>
          <w:color w:val="FF0000"/>
          <w:sz w:val="24"/>
        </w:rPr>
      </w:pPr>
      <w:r>
        <w:rPr>
          <w:spacing w:val="-4"/>
          <w:sz w:val="24"/>
        </w:rPr>
        <w:t>A.V.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Dicey</w:t>
      </w:r>
    </w:p>
    <w:p w14:paraId="52343B3D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  <w:tab w:val="left" w:pos="1600"/>
        </w:tabs>
        <w:spacing w:before="46"/>
        <w:rPr>
          <w:sz w:val="24"/>
        </w:rPr>
      </w:pPr>
      <w:r>
        <w:rPr>
          <w:spacing w:val="-4"/>
          <w:sz w:val="24"/>
        </w:rPr>
        <w:t>C.L.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Montesquieu</w:t>
      </w:r>
    </w:p>
    <w:p w14:paraId="38D1765E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z w:val="24"/>
        </w:rPr>
        <w:t>Jean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Bodin</w:t>
      </w:r>
    </w:p>
    <w:p w14:paraId="56B6BA81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Power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military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rule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be</w:t>
      </w:r>
    </w:p>
    <w:p w14:paraId="3B1DD635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absolutely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separated</w:t>
      </w:r>
    </w:p>
    <w:p w14:paraId="02AF85F3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absolutely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fussed</w:t>
      </w:r>
    </w:p>
    <w:p w14:paraId="22B274D3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rPr>
          <w:sz w:val="24"/>
        </w:rPr>
      </w:pPr>
      <w:r>
        <w:rPr>
          <w:sz w:val="24"/>
        </w:rPr>
        <w:t>more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separated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fussed</w:t>
      </w:r>
    </w:p>
    <w:p w14:paraId="33388950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z w:val="24"/>
        </w:rPr>
        <w:t>absolutely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centralised</w:t>
      </w:r>
      <w:proofErr w:type="spellEnd"/>
    </w:p>
    <w:p w14:paraId="1AF8978F" w14:textId="77777777" w:rsidR="007F3D89" w:rsidRDefault="00B9497B">
      <w:pPr>
        <w:pStyle w:val="ListParagraph"/>
        <w:numPr>
          <w:ilvl w:val="0"/>
          <w:numId w:val="60"/>
        </w:numPr>
        <w:tabs>
          <w:tab w:val="left" w:pos="880"/>
        </w:tabs>
        <w:spacing w:before="242" w:line="278" w:lineRule="auto"/>
        <w:ind w:left="159" w:right="760" w:firstLine="0"/>
        <w:rPr>
          <w:sz w:val="24"/>
        </w:rPr>
      </w:pPr>
      <w:r>
        <w:rPr>
          <w:sz w:val="24"/>
        </w:rPr>
        <w:t>How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Nigerians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elected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Legislative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elective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principle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introduced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1922</w:t>
      </w:r>
    </w:p>
    <w:p w14:paraId="4DDB0617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194"/>
        <w:rPr>
          <w:sz w:val="24"/>
        </w:rPr>
      </w:pPr>
      <w:r>
        <w:rPr>
          <w:spacing w:val="-5"/>
          <w:sz w:val="24"/>
        </w:rPr>
        <w:t>two</w:t>
      </w:r>
    </w:p>
    <w:p w14:paraId="66858296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AEF935A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6768" behindDoc="0" locked="0" layoutInCell="1" allowOverlap="1" wp14:anchorId="71BE2489" wp14:editId="268C8BB7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88778" w14:textId="3FBAD4EA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5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E2489" id="Textbox 97" o:spid="_x0000_s1098" type="#_x0000_t202" style="position:absolute;margin-left:107.95pt;margin-top:403.25pt;width:380.55pt;height:36.65pt;rotation:-45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9cugEAAFgDAAAOAAAAZHJzL2Uyb0RvYy54bWysU8Fu2zAMvQ/YPwi6N3bSpE2MOEW3YsOA&#10;YhvQ7gNkWYqNWqJGKbHz96PkOCvWWzEfCEp6enqPpLd3g+nYUaFvwZZ8Pss5U1ZC3dp9yX89f7la&#10;c+aDsLXowKqSn5Tnd7uPH7a9K9QCGuhqhYxIrC96V/ImBFdkmZeNMsLPwClLhxrQiEBL3Gc1ip7Y&#10;TZct8vwm6wFrhyCV97T7MB7yXeLXWsnwQ2uvAutKTtpCiphiFWO224pij8I1rTzLEO9QYURr6dEL&#10;1YMIgh2wfUNlWongQYeZBJOB1q1UyQO5mef/uHlqhFPJCxXHu0uZ/P+jld+PP5G1dck3t5xZYahH&#10;z2oIFQyMdqg8vfMFoZ4c4cLwCQZqc7Lq3SPIF0+Q7BVmvOAJHcsxaDQMgco+X2/y+KWr5JsRDzXk&#10;dGkCPcokbS7X14vNesWZpLPlzWq5WkUZ2UgWSR368FWBYTEpOVKTE6s4PvowQifIWdsoJ6oMQzUk&#10;u7eLyVwF9Ym89TQEJfe/DwIVZ903S1WOEzMlOCXVlGDoPkOaq6jKwv0hgG6TgvjUyHtWQO1LHs6j&#10;Fufj9Tqh/v4Quz8AAAD//wMAUEsDBBQABgAIAAAAIQBOZvGT4AAAAAsBAAAPAAAAZHJzL2Rvd25y&#10;ZXYueG1sTI9NT8MwDIbvSPyHyEhcEEs36CdNJ4TEYYgLG9yz1murNU7VpGv495gTHG0/ev285TaY&#10;QVxwcr0lBetVBAKptk1PrYLPw+t9BsJ5TY0eLKGCb3Swra6vSl00dqEPvOx9KziEXKEVdN6PhZSu&#10;7tBot7IjEt9OdjLa8zi1spn0wuFmkJsoSqTRPfGHTo/40mF93s9GQf8QYjyFu8M5WdL5/e1xZ3df&#10;sVK3N+H5CYTH4P9g+NVndajY6WhnapwYFGzWcc6ogixKYhBM5GnK7Y68SfMMZFXK/x2qHwAAAP//&#10;AwBQSwECLQAUAAYACAAAACEAtoM4kv4AAADhAQAAEwAAAAAAAAAAAAAAAAAAAAAAW0NvbnRlbnRf&#10;VHlwZXNdLnhtbFBLAQItABQABgAIAAAAIQA4/SH/1gAAAJQBAAALAAAAAAAAAAAAAAAAAC8BAABf&#10;cmVscy8ucmVsc1BLAQItABQABgAIAAAAIQCfcr9cugEAAFgDAAAOAAAAAAAAAAAAAAAAAC4CAABk&#10;cnMvZTJvRG9jLnhtbFBLAQItABQABgAIAAAAIQBOZvGT4AAAAAsBAAAPAAAAAAAAAAAAAAAAABQE&#10;AABkcnMvZG93bnJldi54bWxQSwUGAAAAAAQABADzAAAAIQUAAAAA&#10;" filled="f" stroked="f">
                <v:textbox inset="0,0,0,0">
                  <w:txbxContent>
                    <w:p w14:paraId="68D88778" w14:textId="3FBAD4EA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6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7822"/>
      </w:tblGrid>
      <w:tr w:rsidR="007F3D89" w14:paraId="7D1568D8" w14:textId="77777777">
        <w:trPr>
          <w:trHeight w:val="337"/>
        </w:trPr>
        <w:tc>
          <w:tcPr>
            <w:tcW w:w="563" w:type="dxa"/>
          </w:tcPr>
          <w:p w14:paraId="43F4BBE3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22" w:type="dxa"/>
          </w:tcPr>
          <w:p w14:paraId="1ED8C54A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three</w:t>
            </w:r>
          </w:p>
        </w:tc>
      </w:tr>
      <w:tr w:rsidR="007F3D89" w14:paraId="657A08A2" w14:textId="77777777">
        <w:trPr>
          <w:trHeight w:val="337"/>
        </w:trPr>
        <w:tc>
          <w:tcPr>
            <w:tcW w:w="563" w:type="dxa"/>
          </w:tcPr>
          <w:p w14:paraId="396412D1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822" w:type="dxa"/>
          </w:tcPr>
          <w:p w14:paraId="4F32A89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four</w:t>
            </w:r>
          </w:p>
        </w:tc>
      </w:tr>
      <w:tr w:rsidR="007F3D89" w14:paraId="1BC87EC6" w14:textId="77777777">
        <w:trPr>
          <w:trHeight w:val="436"/>
        </w:trPr>
        <w:tc>
          <w:tcPr>
            <w:tcW w:w="563" w:type="dxa"/>
          </w:tcPr>
          <w:p w14:paraId="15AA2B03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822" w:type="dxa"/>
          </w:tcPr>
          <w:p w14:paraId="3C40C4B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six</w:t>
            </w:r>
          </w:p>
        </w:tc>
      </w:tr>
      <w:tr w:rsidR="007F3D89" w14:paraId="2A69B018" w14:textId="77777777">
        <w:trPr>
          <w:trHeight w:val="536"/>
        </w:trPr>
        <w:tc>
          <w:tcPr>
            <w:tcW w:w="563" w:type="dxa"/>
          </w:tcPr>
          <w:p w14:paraId="75B42BEC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822" w:type="dxa"/>
          </w:tcPr>
          <w:p w14:paraId="1C05ED34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deliberative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F3D89" w14:paraId="1358035A" w14:textId="77777777">
        <w:trPr>
          <w:trHeight w:val="438"/>
        </w:trPr>
        <w:tc>
          <w:tcPr>
            <w:tcW w:w="563" w:type="dxa"/>
          </w:tcPr>
          <w:p w14:paraId="3395582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22" w:type="dxa"/>
          </w:tcPr>
          <w:p w14:paraId="03634B9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Justice</w:t>
            </w:r>
          </w:p>
        </w:tc>
      </w:tr>
      <w:tr w:rsidR="007F3D89" w14:paraId="4FB4E365" w14:textId="77777777">
        <w:trPr>
          <w:trHeight w:val="337"/>
        </w:trPr>
        <w:tc>
          <w:tcPr>
            <w:tcW w:w="563" w:type="dxa"/>
          </w:tcPr>
          <w:p w14:paraId="32855436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22" w:type="dxa"/>
          </w:tcPr>
          <w:p w14:paraId="3FFC5E2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Secretariat</w:t>
            </w:r>
          </w:p>
        </w:tc>
      </w:tr>
      <w:tr w:rsidR="007F3D89" w14:paraId="446CA276" w14:textId="77777777">
        <w:trPr>
          <w:trHeight w:val="335"/>
        </w:trPr>
        <w:tc>
          <w:tcPr>
            <w:tcW w:w="563" w:type="dxa"/>
          </w:tcPr>
          <w:p w14:paraId="698482B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822" w:type="dxa"/>
          </w:tcPr>
          <w:p w14:paraId="1B987FD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</w:tr>
      <w:tr w:rsidR="007F3D89" w14:paraId="4959D7EB" w14:textId="77777777">
        <w:trPr>
          <w:trHeight w:val="436"/>
        </w:trPr>
        <w:tc>
          <w:tcPr>
            <w:tcW w:w="563" w:type="dxa"/>
          </w:tcPr>
          <w:p w14:paraId="16A1566C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822" w:type="dxa"/>
          </w:tcPr>
          <w:p w14:paraId="467D20A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Assembly</w:t>
            </w:r>
          </w:p>
        </w:tc>
      </w:tr>
      <w:tr w:rsidR="007F3D89" w14:paraId="7FC465E9" w14:textId="77777777">
        <w:trPr>
          <w:trHeight w:val="537"/>
        </w:trPr>
        <w:tc>
          <w:tcPr>
            <w:tcW w:w="563" w:type="dxa"/>
          </w:tcPr>
          <w:p w14:paraId="16BD2FE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822" w:type="dxa"/>
          </w:tcPr>
          <w:p w14:paraId="72E2BEF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weak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government?</w:t>
            </w:r>
          </w:p>
        </w:tc>
      </w:tr>
      <w:tr w:rsidR="007F3D89" w14:paraId="51CC0D10" w14:textId="77777777">
        <w:trPr>
          <w:trHeight w:val="437"/>
        </w:trPr>
        <w:tc>
          <w:tcPr>
            <w:tcW w:w="563" w:type="dxa"/>
          </w:tcPr>
          <w:p w14:paraId="2C86A2BE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7822" w:type="dxa"/>
          </w:tcPr>
          <w:p w14:paraId="441E19AE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coalition</w:t>
            </w:r>
          </w:p>
        </w:tc>
      </w:tr>
      <w:tr w:rsidR="007F3D89" w14:paraId="024C7BAA" w14:textId="77777777">
        <w:trPr>
          <w:trHeight w:val="337"/>
        </w:trPr>
        <w:tc>
          <w:tcPr>
            <w:tcW w:w="563" w:type="dxa"/>
          </w:tcPr>
          <w:p w14:paraId="1C1E0B63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22" w:type="dxa"/>
          </w:tcPr>
          <w:p w14:paraId="47A79002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two-party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</w:tr>
      <w:tr w:rsidR="007F3D89" w14:paraId="0415393A" w14:textId="77777777">
        <w:trPr>
          <w:trHeight w:val="337"/>
        </w:trPr>
        <w:tc>
          <w:tcPr>
            <w:tcW w:w="563" w:type="dxa"/>
          </w:tcPr>
          <w:p w14:paraId="4B30E18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822" w:type="dxa"/>
          </w:tcPr>
          <w:p w14:paraId="2D49D24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elections</w:t>
            </w:r>
          </w:p>
        </w:tc>
      </w:tr>
      <w:tr w:rsidR="007F3D89" w14:paraId="50FCA528" w14:textId="77777777">
        <w:trPr>
          <w:trHeight w:val="436"/>
        </w:trPr>
        <w:tc>
          <w:tcPr>
            <w:tcW w:w="563" w:type="dxa"/>
          </w:tcPr>
          <w:p w14:paraId="3D411F7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822" w:type="dxa"/>
          </w:tcPr>
          <w:p w14:paraId="0660F75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military</w:t>
            </w:r>
          </w:p>
        </w:tc>
      </w:tr>
      <w:tr w:rsidR="007F3D89" w14:paraId="221A113A" w14:textId="77777777">
        <w:trPr>
          <w:trHeight w:val="536"/>
        </w:trPr>
        <w:tc>
          <w:tcPr>
            <w:tcW w:w="563" w:type="dxa"/>
          </w:tcPr>
          <w:p w14:paraId="0758DB5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822" w:type="dxa"/>
          </w:tcPr>
          <w:p w14:paraId="76E3F42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democracies,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restricted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7F3D89" w14:paraId="2A274964" w14:textId="77777777">
        <w:trPr>
          <w:trHeight w:val="436"/>
        </w:trPr>
        <w:tc>
          <w:tcPr>
            <w:tcW w:w="563" w:type="dxa"/>
          </w:tcPr>
          <w:p w14:paraId="5D139331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22" w:type="dxa"/>
          </w:tcPr>
          <w:p w14:paraId="5302B6AF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religion</w:t>
            </w:r>
          </w:p>
        </w:tc>
      </w:tr>
      <w:tr w:rsidR="007F3D89" w14:paraId="194E438F" w14:textId="77777777">
        <w:trPr>
          <w:trHeight w:val="337"/>
        </w:trPr>
        <w:tc>
          <w:tcPr>
            <w:tcW w:w="563" w:type="dxa"/>
          </w:tcPr>
          <w:p w14:paraId="403757C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22" w:type="dxa"/>
          </w:tcPr>
          <w:p w14:paraId="262FF81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class</w:t>
            </w:r>
          </w:p>
        </w:tc>
      </w:tr>
      <w:tr w:rsidR="007F3D89" w14:paraId="1FCF2D07" w14:textId="77777777">
        <w:trPr>
          <w:trHeight w:val="335"/>
        </w:trPr>
        <w:tc>
          <w:tcPr>
            <w:tcW w:w="563" w:type="dxa"/>
          </w:tcPr>
          <w:p w14:paraId="6A82825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822" w:type="dxa"/>
          </w:tcPr>
          <w:p w14:paraId="2BCE2E3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</w:tc>
      </w:tr>
      <w:tr w:rsidR="007F3D89" w14:paraId="2465FD91" w14:textId="77777777">
        <w:trPr>
          <w:trHeight w:val="436"/>
        </w:trPr>
        <w:tc>
          <w:tcPr>
            <w:tcW w:w="563" w:type="dxa"/>
          </w:tcPr>
          <w:p w14:paraId="69FF187E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822" w:type="dxa"/>
          </w:tcPr>
          <w:p w14:paraId="7A5B876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</w:tr>
      <w:tr w:rsidR="007F3D89" w14:paraId="7D0CCA37" w14:textId="77777777">
        <w:trPr>
          <w:trHeight w:val="537"/>
        </w:trPr>
        <w:tc>
          <w:tcPr>
            <w:tcW w:w="563" w:type="dxa"/>
          </w:tcPr>
          <w:p w14:paraId="77BD6F6D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822" w:type="dxa"/>
          </w:tcPr>
          <w:p w14:paraId="39689AF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founded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Unity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Nigeria?</w:t>
            </w:r>
          </w:p>
        </w:tc>
      </w:tr>
      <w:tr w:rsidR="007F3D89" w14:paraId="0F335606" w14:textId="77777777">
        <w:trPr>
          <w:trHeight w:val="436"/>
        </w:trPr>
        <w:tc>
          <w:tcPr>
            <w:tcW w:w="563" w:type="dxa"/>
          </w:tcPr>
          <w:p w14:paraId="6EB6A8C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22" w:type="dxa"/>
          </w:tcPr>
          <w:p w14:paraId="70768E05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Ajasin</w:t>
            </w:r>
          </w:p>
        </w:tc>
      </w:tr>
      <w:tr w:rsidR="007F3D89" w14:paraId="4DC73B97" w14:textId="77777777">
        <w:trPr>
          <w:trHeight w:val="337"/>
        </w:trPr>
        <w:tc>
          <w:tcPr>
            <w:tcW w:w="563" w:type="dxa"/>
          </w:tcPr>
          <w:p w14:paraId="3F77CF9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22" w:type="dxa"/>
          </w:tcPr>
          <w:p w14:paraId="7262A7A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Adesanya</w:t>
            </w:r>
          </w:p>
        </w:tc>
      </w:tr>
      <w:tr w:rsidR="007F3D89" w14:paraId="41002B88" w14:textId="77777777">
        <w:trPr>
          <w:trHeight w:val="337"/>
        </w:trPr>
        <w:tc>
          <w:tcPr>
            <w:tcW w:w="563" w:type="dxa"/>
          </w:tcPr>
          <w:p w14:paraId="6F45DC0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822" w:type="dxa"/>
          </w:tcPr>
          <w:p w14:paraId="6617FAD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Falae</w:t>
            </w:r>
          </w:p>
        </w:tc>
      </w:tr>
      <w:tr w:rsidR="007F3D89" w14:paraId="48FC75D2" w14:textId="77777777">
        <w:trPr>
          <w:trHeight w:val="436"/>
        </w:trPr>
        <w:tc>
          <w:tcPr>
            <w:tcW w:w="563" w:type="dxa"/>
          </w:tcPr>
          <w:p w14:paraId="3E92D72C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822" w:type="dxa"/>
          </w:tcPr>
          <w:p w14:paraId="225599D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Awolowo</w:t>
            </w:r>
          </w:p>
        </w:tc>
      </w:tr>
      <w:tr w:rsidR="007F3D89" w14:paraId="61078E2A" w14:textId="77777777">
        <w:trPr>
          <w:trHeight w:val="536"/>
        </w:trPr>
        <w:tc>
          <w:tcPr>
            <w:tcW w:w="563" w:type="dxa"/>
          </w:tcPr>
          <w:p w14:paraId="1840DE8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822" w:type="dxa"/>
          </w:tcPr>
          <w:p w14:paraId="0BA5570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4A916069" w14:textId="77777777">
        <w:trPr>
          <w:trHeight w:val="436"/>
        </w:trPr>
        <w:tc>
          <w:tcPr>
            <w:tcW w:w="563" w:type="dxa"/>
          </w:tcPr>
          <w:p w14:paraId="79E5C210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22" w:type="dxa"/>
          </w:tcPr>
          <w:p w14:paraId="7E52D3B9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voting</w:t>
            </w:r>
          </w:p>
        </w:tc>
      </w:tr>
      <w:tr w:rsidR="007F3D89" w14:paraId="2F278F8B" w14:textId="77777777">
        <w:trPr>
          <w:trHeight w:val="337"/>
        </w:trPr>
        <w:tc>
          <w:tcPr>
            <w:tcW w:w="563" w:type="dxa"/>
          </w:tcPr>
          <w:p w14:paraId="462C6DE4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822" w:type="dxa"/>
          </w:tcPr>
          <w:p w14:paraId="3180A43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secret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balloting</w:t>
            </w:r>
          </w:p>
        </w:tc>
      </w:tr>
      <w:tr w:rsidR="007F3D89" w14:paraId="1D4E0569" w14:textId="77777777">
        <w:trPr>
          <w:trHeight w:val="337"/>
        </w:trPr>
        <w:tc>
          <w:tcPr>
            <w:tcW w:w="563" w:type="dxa"/>
          </w:tcPr>
          <w:p w14:paraId="1BBA93A0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822" w:type="dxa"/>
          </w:tcPr>
          <w:p w14:paraId="5FBE2994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referendum</w:t>
            </w:r>
          </w:p>
        </w:tc>
      </w:tr>
      <w:tr w:rsidR="007F3D89" w14:paraId="54F8A5BE" w14:textId="77777777">
        <w:trPr>
          <w:trHeight w:val="436"/>
        </w:trPr>
        <w:tc>
          <w:tcPr>
            <w:tcW w:w="563" w:type="dxa"/>
          </w:tcPr>
          <w:p w14:paraId="55323D2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822" w:type="dxa"/>
          </w:tcPr>
          <w:p w14:paraId="0361AB63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plebiscite</w:t>
            </w:r>
          </w:p>
        </w:tc>
      </w:tr>
      <w:tr w:rsidR="007F3D89" w14:paraId="6D088681" w14:textId="77777777">
        <w:trPr>
          <w:trHeight w:val="536"/>
        </w:trPr>
        <w:tc>
          <w:tcPr>
            <w:tcW w:w="563" w:type="dxa"/>
          </w:tcPr>
          <w:p w14:paraId="61FB4D60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822" w:type="dxa"/>
          </w:tcPr>
          <w:p w14:paraId="00D45689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Mediation,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Conciliation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Arbitration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F3D89" w14:paraId="427ED1C0" w14:textId="77777777">
        <w:trPr>
          <w:trHeight w:val="436"/>
        </w:trPr>
        <w:tc>
          <w:tcPr>
            <w:tcW w:w="563" w:type="dxa"/>
          </w:tcPr>
          <w:p w14:paraId="7B1D00A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22" w:type="dxa"/>
          </w:tcPr>
          <w:p w14:paraId="22AF849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ECOWAS</w:t>
            </w:r>
          </w:p>
        </w:tc>
      </w:tr>
      <w:tr w:rsidR="007F3D89" w14:paraId="05ECA123" w14:textId="77777777">
        <w:trPr>
          <w:trHeight w:val="337"/>
        </w:trPr>
        <w:tc>
          <w:tcPr>
            <w:tcW w:w="563" w:type="dxa"/>
          </w:tcPr>
          <w:p w14:paraId="1641895F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822" w:type="dxa"/>
          </w:tcPr>
          <w:p w14:paraId="6B3FB41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AU</w:t>
            </w:r>
          </w:p>
        </w:tc>
      </w:tr>
      <w:tr w:rsidR="007F3D89" w14:paraId="344B979A" w14:textId="77777777">
        <w:trPr>
          <w:trHeight w:val="337"/>
        </w:trPr>
        <w:tc>
          <w:tcPr>
            <w:tcW w:w="563" w:type="dxa"/>
          </w:tcPr>
          <w:p w14:paraId="61EE79F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822" w:type="dxa"/>
          </w:tcPr>
          <w:p w14:paraId="14CA69D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Commonwealth</w:t>
            </w:r>
          </w:p>
        </w:tc>
      </w:tr>
      <w:tr w:rsidR="007F3D89" w14:paraId="5E9483E5" w14:textId="77777777">
        <w:trPr>
          <w:trHeight w:val="436"/>
        </w:trPr>
        <w:tc>
          <w:tcPr>
            <w:tcW w:w="563" w:type="dxa"/>
          </w:tcPr>
          <w:p w14:paraId="5303CCC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822" w:type="dxa"/>
          </w:tcPr>
          <w:p w14:paraId="53D2F1D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OPEC</w:t>
            </w:r>
          </w:p>
        </w:tc>
      </w:tr>
      <w:tr w:rsidR="007F3D89" w14:paraId="7E1A4D20" w14:textId="77777777">
        <w:trPr>
          <w:trHeight w:val="537"/>
        </w:trPr>
        <w:tc>
          <w:tcPr>
            <w:tcW w:w="563" w:type="dxa"/>
          </w:tcPr>
          <w:p w14:paraId="0294CA4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822" w:type="dxa"/>
          </w:tcPr>
          <w:p w14:paraId="2120B05B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</w:tr>
      <w:tr w:rsidR="007F3D89" w14:paraId="4366126C" w14:textId="77777777">
        <w:trPr>
          <w:trHeight w:val="437"/>
        </w:trPr>
        <w:tc>
          <w:tcPr>
            <w:tcW w:w="563" w:type="dxa"/>
          </w:tcPr>
          <w:p w14:paraId="520DD31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22" w:type="dxa"/>
          </w:tcPr>
          <w:p w14:paraId="7766F23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Obafemi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Awolowo</w:t>
            </w:r>
          </w:p>
        </w:tc>
      </w:tr>
      <w:tr w:rsidR="007F3D89" w14:paraId="4F455CDD" w14:textId="77777777">
        <w:trPr>
          <w:trHeight w:val="335"/>
        </w:trPr>
        <w:tc>
          <w:tcPr>
            <w:tcW w:w="563" w:type="dxa"/>
          </w:tcPr>
          <w:p w14:paraId="3DDDA428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822" w:type="dxa"/>
          </w:tcPr>
          <w:p w14:paraId="7AEF741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Nnamdi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Azikwe</w:t>
            </w:r>
            <w:proofErr w:type="spellEnd"/>
          </w:p>
        </w:tc>
      </w:tr>
      <w:tr w:rsidR="007F3D89" w14:paraId="0EC31228" w14:textId="77777777">
        <w:trPr>
          <w:trHeight w:val="338"/>
        </w:trPr>
        <w:tc>
          <w:tcPr>
            <w:tcW w:w="563" w:type="dxa"/>
          </w:tcPr>
          <w:p w14:paraId="33086147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822" w:type="dxa"/>
          </w:tcPr>
          <w:p w14:paraId="6388B636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Bello</w:t>
            </w:r>
          </w:p>
        </w:tc>
      </w:tr>
    </w:tbl>
    <w:p w14:paraId="6C9C4885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296F4CD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7280" behindDoc="0" locked="0" layoutInCell="1" allowOverlap="1" wp14:anchorId="78D8AD57" wp14:editId="2B7ED5D9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DAE5A3" w14:textId="3DE47CBA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6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8AD57" id="Textbox 98" o:spid="_x0000_s1099" type="#_x0000_t202" style="position:absolute;margin-left:107.95pt;margin-top:403.25pt;width:380.55pt;height:36.65pt;rotation:-45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xNugEAAFgDAAAOAAAAZHJzL2Uyb0RvYy54bWysU8Fu2zAMvQ/oPwi6N3bSpEuMOEW3YsOA&#10;YhvQ7gNkWYqNWqJGKbHz96PkOCvWWzEfCEp6enqPpLd3g+nYUaFvwZZ8Pss5U1ZC3dp9yX89f7le&#10;c+aDsLXowKqSn5Tnd7urD9veFWoBDXS1QkYk1he9K3kTgiuyzMtGGeFn4JSlQw1oRKAl7rMaRU/s&#10;pssWeX6b9YC1Q5DKe9p9GA/5LvFrrWT4obVXgXUlJ20hRUyxijHbbUWxR+GaVp5liHeoMKK19OiF&#10;6kEEwQ7YvqEyrUTwoMNMgslA61aq5IHczPN/3Dw1wqnkhYrj3aVM/v/Ryu/Hn8jauuQb6pQVhnr0&#10;rIZQwcBoh8rTO18Q6skRLgyfYKA2J6vePYJ88QTJXmHGC57QsRyDRsMQqOzz9SaPX7pKvhnxUENO&#10;lybQo0zS5nJ9s9isV5xJOlverparVZSRjWSR1KEPXxUYFpOSIzU5sYrjow8jdIKctY1yosowVEOy&#10;+/FmMldBfSJvPQ1Byf3vg0DFWffNUpXjxEwJTkk1JRi6z5DmKqqycH8IoNukID418p4VUPuSh/Oo&#10;xfl4vU6ovz/E7g8AAAD//wMAUEsDBBQABgAIAAAAIQBOZvGT4AAAAAsBAAAPAAAAZHJzL2Rvd25y&#10;ZXYueG1sTI9NT8MwDIbvSPyHyEhcEEs36CdNJ4TEYYgLG9yz1murNU7VpGv495gTHG0/ev285TaY&#10;QVxwcr0lBetVBAKptk1PrYLPw+t9BsJ5TY0eLKGCb3Swra6vSl00dqEPvOx9KziEXKEVdN6PhZSu&#10;7tBot7IjEt9OdjLa8zi1spn0wuFmkJsoSqTRPfGHTo/40mF93s9GQf8QYjyFu8M5WdL5/e1xZ3df&#10;sVK3N+H5CYTH4P9g+NVndajY6WhnapwYFGzWcc6ogixKYhBM5GnK7Y68SfMMZFXK/x2qHwAAAP//&#10;AwBQSwECLQAUAAYACAAAACEAtoM4kv4AAADhAQAAEwAAAAAAAAAAAAAAAAAAAAAAW0NvbnRlbnRf&#10;VHlwZXNdLnhtbFBLAQItABQABgAIAAAAIQA4/SH/1gAAAJQBAAALAAAAAAAAAAAAAAAAAC8BAABf&#10;cmVscy8ucmVsc1BLAQItABQABgAIAAAAIQDEKdxNugEAAFgDAAAOAAAAAAAAAAAAAAAAAC4CAABk&#10;cnMvZTJvRG9jLnhtbFBLAQItABQABgAIAAAAIQBOZvGT4AAAAAsBAAAPAAAAAAAAAAAAAAAAABQE&#10;AABkcnMvZG93bnJldi54bWxQSwUGAAAAAAQABADzAAAAIQUAAAAA&#10;" filled="f" stroked="f">
                <v:textbox inset="0,0,0,0">
                  <w:txbxContent>
                    <w:p w14:paraId="70DAE5A3" w14:textId="3DE47CBA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6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9837"/>
      </w:tblGrid>
      <w:tr w:rsidR="007F3D89" w14:paraId="4E0AB59B" w14:textId="77777777">
        <w:trPr>
          <w:trHeight w:val="975"/>
        </w:trPr>
        <w:tc>
          <w:tcPr>
            <w:tcW w:w="585" w:type="dxa"/>
          </w:tcPr>
          <w:p w14:paraId="343A3843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  <w:p w14:paraId="388D295F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9837" w:type="dxa"/>
          </w:tcPr>
          <w:p w14:paraId="1A7902D9" w14:textId="77777777" w:rsidR="007F3D89" w:rsidRDefault="00B9497B">
            <w:pPr>
              <w:pStyle w:val="TableParagraph"/>
              <w:spacing w:before="1"/>
              <w:ind w:left="185"/>
              <w:rPr>
                <w:sz w:val="24"/>
              </w:rPr>
            </w:pPr>
            <w:r>
              <w:rPr>
                <w:sz w:val="24"/>
              </w:rPr>
              <w:t>Ibrahim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Babangida</w:t>
            </w:r>
          </w:p>
          <w:p w14:paraId="2F6EF070" w14:textId="77777777" w:rsidR="007F3D89" w:rsidRDefault="00B9497B">
            <w:pPr>
              <w:pStyle w:val="TableParagraph"/>
              <w:spacing w:before="245"/>
              <w:ind w:left="18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usually</w:t>
            </w:r>
          </w:p>
        </w:tc>
      </w:tr>
      <w:tr w:rsidR="007F3D89" w14:paraId="3110E1F8" w14:textId="77777777">
        <w:trPr>
          <w:trHeight w:val="436"/>
        </w:trPr>
        <w:tc>
          <w:tcPr>
            <w:tcW w:w="585" w:type="dxa"/>
          </w:tcPr>
          <w:p w14:paraId="0BE5C8A3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37" w:type="dxa"/>
          </w:tcPr>
          <w:p w14:paraId="094EDA14" w14:textId="77777777" w:rsidR="007F3D89" w:rsidRDefault="00B9497B">
            <w:pPr>
              <w:pStyle w:val="TableParagraph"/>
              <w:spacing w:before="99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flexible</w:t>
            </w:r>
          </w:p>
        </w:tc>
      </w:tr>
      <w:tr w:rsidR="007F3D89" w14:paraId="74C88BCE" w14:textId="77777777">
        <w:trPr>
          <w:trHeight w:val="337"/>
        </w:trPr>
        <w:tc>
          <w:tcPr>
            <w:tcW w:w="585" w:type="dxa"/>
          </w:tcPr>
          <w:p w14:paraId="6FB9C37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37" w:type="dxa"/>
          </w:tcPr>
          <w:p w14:paraId="448D1E19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unwritten</w:t>
            </w:r>
          </w:p>
        </w:tc>
      </w:tr>
      <w:tr w:rsidR="007F3D89" w14:paraId="250FB8D4" w14:textId="77777777">
        <w:trPr>
          <w:trHeight w:val="337"/>
        </w:trPr>
        <w:tc>
          <w:tcPr>
            <w:tcW w:w="585" w:type="dxa"/>
          </w:tcPr>
          <w:p w14:paraId="4CA85F2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37" w:type="dxa"/>
          </w:tcPr>
          <w:p w14:paraId="72579583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flexible</w:t>
            </w:r>
          </w:p>
        </w:tc>
      </w:tr>
      <w:tr w:rsidR="007F3D89" w14:paraId="16E2CA62" w14:textId="77777777">
        <w:trPr>
          <w:trHeight w:val="436"/>
        </w:trPr>
        <w:tc>
          <w:tcPr>
            <w:tcW w:w="585" w:type="dxa"/>
          </w:tcPr>
          <w:p w14:paraId="673268C4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837" w:type="dxa"/>
          </w:tcPr>
          <w:p w14:paraId="13EA198C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rigid</w:t>
            </w:r>
          </w:p>
        </w:tc>
      </w:tr>
      <w:tr w:rsidR="007F3D89" w14:paraId="2F1DAF57" w14:textId="77777777">
        <w:trPr>
          <w:trHeight w:val="536"/>
        </w:trPr>
        <w:tc>
          <w:tcPr>
            <w:tcW w:w="585" w:type="dxa"/>
          </w:tcPr>
          <w:p w14:paraId="157ABFC3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9837" w:type="dxa"/>
          </w:tcPr>
          <w:p w14:paraId="211B4B1F" w14:textId="77777777" w:rsidR="007F3D89" w:rsidRDefault="00B9497B">
            <w:pPr>
              <w:pStyle w:val="TableParagraph"/>
              <w:spacing w:before="99"/>
              <w:ind w:left="185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delegated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5BFA8A29" w14:textId="77777777">
        <w:trPr>
          <w:trHeight w:val="436"/>
        </w:trPr>
        <w:tc>
          <w:tcPr>
            <w:tcW w:w="585" w:type="dxa"/>
          </w:tcPr>
          <w:p w14:paraId="20DC769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37" w:type="dxa"/>
          </w:tcPr>
          <w:p w14:paraId="44BE84D4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laws</w:t>
            </w:r>
          </w:p>
        </w:tc>
      </w:tr>
      <w:tr w:rsidR="007F3D89" w14:paraId="34B9DA5C" w14:textId="77777777">
        <w:trPr>
          <w:trHeight w:val="337"/>
        </w:trPr>
        <w:tc>
          <w:tcPr>
            <w:tcW w:w="585" w:type="dxa"/>
          </w:tcPr>
          <w:p w14:paraId="35933C3C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837" w:type="dxa"/>
          </w:tcPr>
          <w:p w14:paraId="6C7A8E81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 w:rsidR="007F3D89" w14:paraId="48FD3DB7" w14:textId="77777777">
        <w:trPr>
          <w:trHeight w:val="337"/>
        </w:trPr>
        <w:tc>
          <w:tcPr>
            <w:tcW w:w="585" w:type="dxa"/>
          </w:tcPr>
          <w:p w14:paraId="58FAB9B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37" w:type="dxa"/>
          </w:tcPr>
          <w:p w14:paraId="25B26C9B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conventions</w:t>
            </w:r>
          </w:p>
        </w:tc>
      </w:tr>
      <w:tr w:rsidR="007F3D89" w14:paraId="55BA6A76" w14:textId="77777777">
        <w:trPr>
          <w:trHeight w:val="437"/>
        </w:trPr>
        <w:tc>
          <w:tcPr>
            <w:tcW w:w="585" w:type="dxa"/>
          </w:tcPr>
          <w:p w14:paraId="3635734B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37" w:type="dxa"/>
          </w:tcPr>
          <w:p w14:paraId="3B94C79B" w14:textId="77777777" w:rsidR="007F3D89" w:rsidRDefault="00B9497B">
            <w:pPr>
              <w:pStyle w:val="TableParagraph"/>
              <w:spacing w:line="293" w:lineRule="exact"/>
              <w:ind w:left="185"/>
              <w:rPr>
                <w:sz w:val="24"/>
              </w:rPr>
            </w:pPr>
            <w:r>
              <w:rPr>
                <w:sz w:val="24"/>
              </w:rPr>
              <w:t>man-made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laws</w:t>
            </w:r>
          </w:p>
        </w:tc>
      </w:tr>
      <w:tr w:rsidR="007F3D89" w14:paraId="437C15F6" w14:textId="77777777">
        <w:trPr>
          <w:trHeight w:val="537"/>
        </w:trPr>
        <w:tc>
          <w:tcPr>
            <w:tcW w:w="585" w:type="dxa"/>
          </w:tcPr>
          <w:p w14:paraId="6B9312F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9837" w:type="dxa"/>
          </w:tcPr>
          <w:p w14:paraId="044AC534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legislature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called</w:t>
            </w:r>
          </w:p>
        </w:tc>
      </w:tr>
      <w:tr w:rsidR="007F3D89" w14:paraId="48508A48" w14:textId="77777777">
        <w:trPr>
          <w:trHeight w:val="436"/>
        </w:trPr>
        <w:tc>
          <w:tcPr>
            <w:tcW w:w="585" w:type="dxa"/>
          </w:tcPr>
          <w:p w14:paraId="0A634F71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37" w:type="dxa"/>
          </w:tcPr>
          <w:p w14:paraId="1EEB6A0F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dissolution</w:t>
            </w:r>
          </w:p>
        </w:tc>
      </w:tr>
      <w:tr w:rsidR="007F3D89" w14:paraId="4264F605" w14:textId="77777777">
        <w:trPr>
          <w:trHeight w:val="335"/>
        </w:trPr>
        <w:tc>
          <w:tcPr>
            <w:tcW w:w="585" w:type="dxa"/>
          </w:tcPr>
          <w:p w14:paraId="54D5B4E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37" w:type="dxa"/>
          </w:tcPr>
          <w:p w14:paraId="258A36CC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suspension</w:t>
            </w:r>
          </w:p>
        </w:tc>
      </w:tr>
      <w:tr w:rsidR="007F3D89" w14:paraId="3BE9EF69" w14:textId="77777777">
        <w:trPr>
          <w:trHeight w:val="337"/>
        </w:trPr>
        <w:tc>
          <w:tcPr>
            <w:tcW w:w="585" w:type="dxa"/>
          </w:tcPr>
          <w:p w14:paraId="363EE35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37" w:type="dxa"/>
          </w:tcPr>
          <w:p w14:paraId="25A4BCC1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closure</w:t>
            </w:r>
          </w:p>
        </w:tc>
      </w:tr>
      <w:tr w:rsidR="007F3D89" w14:paraId="2B75C7E4" w14:textId="77777777">
        <w:trPr>
          <w:trHeight w:val="436"/>
        </w:trPr>
        <w:tc>
          <w:tcPr>
            <w:tcW w:w="585" w:type="dxa"/>
          </w:tcPr>
          <w:p w14:paraId="18926AEF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837" w:type="dxa"/>
          </w:tcPr>
          <w:p w14:paraId="441D19DB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prorogation</w:t>
            </w:r>
          </w:p>
        </w:tc>
      </w:tr>
      <w:tr w:rsidR="007F3D89" w14:paraId="53AB01DE" w14:textId="77777777">
        <w:trPr>
          <w:trHeight w:val="536"/>
        </w:trPr>
        <w:tc>
          <w:tcPr>
            <w:tcW w:w="585" w:type="dxa"/>
          </w:tcPr>
          <w:p w14:paraId="60824DCB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9837" w:type="dxa"/>
          </w:tcPr>
          <w:p w14:paraId="01EF4808" w14:textId="77777777" w:rsidR="007F3D89" w:rsidRDefault="00B9497B">
            <w:pPr>
              <w:pStyle w:val="TableParagraph"/>
              <w:spacing w:before="99"/>
              <w:ind w:left="185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dismissed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Congress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1962?</w:t>
            </w:r>
          </w:p>
        </w:tc>
      </w:tr>
      <w:tr w:rsidR="007F3D89" w14:paraId="6B3139F2" w14:textId="77777777">
        <w:trPr>
          <w:trHeight w:val="438"/>
        </w:trPr>
        <w:tc>
          <w:tcPr>
            <w:tcW w:w="585" w:type="dxa"/>
          </w:tcPr>
          <w:p w14:paraId="62738CD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37" w:type="dxa"/>
          </w:tcPr>
          <w:p w14:paraId="05F03516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Anthony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Ehahoro</w:t>
            </w:r>
            <w:proofErr w:type="spellEnd"/>
          </w:p>
        </w:tc>
      </w:tr>
      <w:tr w:rsidR="007F3D89" w14:paraId="0C7CDC2D" w14:textId="77777777">
        <w:trPr>
          <w:trHeight w:val="337"/>
        </w:trPr>
        <w:tc>
          <w:tcPr>
            <w:tcW w:w="585" w:type="dxa"/>
          </w:tcPr>
          <w:p w14:paraId="5A88F884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837" w:type="dxa"/>
          </w:tcPr>
          <w:p w14:paraId="53B2C6AE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Ladoke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Akintola</w:t>
            </w:r>
          </w:p>
        </w:tc>
      </w:tr>
      <w:tr w:rsidR="007F3D89" w14:paraId="78EF5DE4" w14:textId="77777777">
        <w:trPr>
          <w:trHeight w:val="335"/>
        </w:trPr>
        <w:tc>
          <w:tcPr>
            <w:tcW w:w="585" w:type="dxa"/>
          </w:tcPr>
          <w:p w14:paraId="2D17717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37" w:type="dxa"/>
          </w:tcPr>
          <w:p w14:paraId="77685770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z w:val="24"/>
              </w:rPr>
              <w:t>Dauda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Adegbenro</w:t>
            </w:r>
            <w:proofErr w:type="spellEnd"/>
          </w:p>
        </w:tc>
      </w:tr>
      <w:tr w:rsidR="007F3D89" w14:paraId="24408898" w14:textId="77777777">
        <w:trPr>
          <w:trHeight w:val="436"/>
        </w:trPr>
        <w:tc>
          <w:tcPr>
            <w:tcW w:w="585" w:type="dxa"/>
          </w:tcPr>
          <w:p w14:paraId="11F1FDE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37" w:type="dxa"/>
          </w:tcPr>
          <w:p w14:paraId="0BA71796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z w:val="24"/>
              </w:rPr>
              <w:t>Adesoji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Aderemi</w:t>
            </w:r>
          </w:p>
        </w:tc>
      </w:tr>
      <w:tr w:rsidR="007F3D89" w14:paraId="6A5C176E" w14:textId="77777777">
        <w:trPr>
          <w:trHeight w:val="537"/>
        </w:trPr>
        <w:tc>
          <w:tcPr>
            <w:tcW w:w="585" w:type="dxa"/>
          </w:tcPr>
          <w:p w14:paraId="5AC5046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9837" w:type="dxa"/>
          </w:tcPr>
          <w:p w14:paraId="53471E23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F3D89" w14:paraId="06DA27B2" w14:textId="77777777">
        <w:trPr>
          <w:trHeight w:val="436"/>
        </w:trPr>
        <w:tc>
          <w:tcPr>
            <w:tcW w:w="585" w:type="dxa"/>
          </w:tcPr>
          <w:p w14:paraId="69FBB45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37" w:type="dxa"/>
          </w:tcPr>
          <w:p w14:paraId="78419410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</w:tr>
      <w:tr w:rsidR="007F3D89" w14:paraId="5451778B" w14:textId="77777777">
        <w:trPr>
          <w:trHeight w:val="335"/>
        </w:trPr>
        <w:tc>
          <w:tcPr>
            <w:tcW w:w="585" w:type="dxa"/>
          </w:tcPr>
          <w:p w14:paraId="7A31912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37" w:type="dxa"/>
          </w:tcPr>
          <w:p w14:paraId="5A99AB67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speaker</w:t>
            </w:r>
          </w:p>
        </w:tc>
      </w:tr>
      <w:tr w:rsidR="007F3D89" w14:paraId="3C6DBE41" w14:textId="77777777">
        <w:trPr>
          <w:trHeight w:val="337"/>
        </w:trPr>
        <w:tc>
          <w:tcPr>
            <w:tcW w:w="585" w:type="dxa"/>
          </w:tcPr>
          <w:p w14:paraId="5463E344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837" w:type="dxa"/>
          </w:tcPr>
          <w:p w14:paraId="17128464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minister</w:t>
            </w:r>
          </w:p>
        </w:tc>
      </w:tr>
      <w:tr w:rsidR="007F3D89" w14:paraId="634EF633" w14:textId="77777777">
        <w:trPr>
          <w:trHeight w:val="438"/>
        </w:trPr>
        <w:tc>
          <w:tcPr>
            <w:tcW w:w="585" w:type="dxa"/>
          </w:tcPr>
          <w:p w14:paraId="592899D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37" w:type="dxa"/>
          </w:tcPr>
          <w:p w14:paraId="05A34306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governor-general</w:t>
            </w:r>
          </w:p>
        </w:tc>
      </w:tr>
      <w:tr w:rsidR="007F3D89" w14:paraId="21425DE3" w14:textId="77777777">
        <w:trPr>
          <w:trHeight w:val="536"/>
        </w:trPr>
        <w:tc>
          <w:tcPr>
            <w:tcW w:w="585" w:type="dxa"/>
          </w:tcPr>
          <w:p w14:paraId="6747E522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9837" w:type="dxa"/>
          </w:tcPr>
          <w:p w14:paraId="4C2E24B0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except</w:t>
            </w:r>
          </w:p>
        </w:tc>
      </w:tr>
      <w:tr w:rsidR="007F3D89" w14:paraId="7D589414" w14:textId="77777777">
        <w:trPr>
          <w:trHeight w:val="436"/>
        </w:trPr>
        <w:tc>
          <w:tcPr>
            <w:tcW w:w="585" w:type="dxa"/>
          </w:tcPr>
          <w:p w14:paraId="0A18A12A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37" w:type="dxa"/>
          </w:tcPr>
          <w:p w14:paraId="6DEB779C" w14:textId="77777777" w:rsidR="007F3D89" w:rsidRDefault="00B9497B">
            <w:pPr>
              <w:pStyle w:val="TableParagraph"/>
              <w:spacing w:before="99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lobbying</w:t>
            </w:r>
          </w:p>
        </w:tc>
      </w:tr>
      <w:tr w:rsidR="007F3D89" w14:paraId="1397FBA7" w14:textId="77777777">
        <w:trPr>
          <w:trHeight w:val="337"/>
        </w:trPr>
        <w:tc>
          <w:tcPr>
            <w:tcW w:w="585" w:type="dxa"/>
          </w:tcPr>
          <w:p w14:paraId="4A35BF9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37" w:type="dxa"/>
          </w:tcPr>
          <w:p w14:paraId="0B032B12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demonstration</w:t>
            </w:r>
          </w:p>
        </w:tc>
      </w:tr>
      <w:tr w:rsidR="007F3D89" w14:paraId="32194B55" w14:textId="77777777">
        <w:trPr>
          <w:trHeight w:val="335"/>
        </w:trPr>
        <w:tc>
          <w:tcPr>
            <w:tcW w:w="585" w:type="dxa"/>
          </w:tcPr>
          <w:p w14:paraId="489DEC4A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837" w:type="dxa"/>
          </w:tcPr>
          <w:p w14:paraId="6D7EBCAE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z w:val="24"/>
              </w:rPr>
              <w:t>coup</w:t>
            </w:r>
            <w:r>
              <w:rPr>
                <w:spacing w:val="-2"/>
                <w:sz w:val="24"/>
              </w:rPr>
              <w:t xml:space="preserve"> d’état</w:t>
            </w:r>
          </w:p>
        </w:tc>
      </w:tr>
      <w:tr w:rsidR="007F3D89" w14:paraId="39F75C38" w14:textId="77777777">
        <w:trPr>
          <w:trHeight w:val="436"/>
        </w:trPr>
        <w:tc>
          <w:tcPr>
            <w:tcW w:w="585" w:type="dxa"/>
          </w:tcPr>
          <w:p w14:paraId="0F6BD9E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37" w:type="dxa"/>
          </w:tcPr>
          <w:p w14:paraId="3793BE46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strikes</w:t>
            </w:r>
          </w:p>
        </w:tc>
      </w:tr>
      <w:tr w:rsidR="007F3D89" w14:paraId="2692931C" w14:textId="77777777">
        <w:trPr>
          <w:trHeight w:val="537"/>
        </w:trPr>
        <w:tc>
          <w:tcPr>
            <w:tcW w:w="585" w:type="dxa"/>
          </w:tcPr>
          <w:p w14:paraId="6199B38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9837" w:type="dxa"/>
          </w:tcPr>
          <w:p w14:paraId="6089EE94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means</w:t>
            </w:r>
          </w:p>
        </w:tc>
      </w:tr>
      <w:tr w:rsidR="007F3D89" w14:paraId="0679B1D3" w14:textId="77777777">
        <w:trPr>
          <w:trHeight w:val="436"/>
        </w:trPr>
        <w:tc>
          <w:tcPr>
            <w:tcW w:w="585" w:type="dxa"/>
          </w:tcPr>
          <w:p w14:paraId="60226FDD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37" w:type="dxa"/>
          </w:tcPr>
          <w:p w14:paraId="242A5132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obey</w:t>
            </w:r>
          </w:p>
        </w:tc>
      </w:tr>
      <w:tr w:rsidR="007F3D89" w14:paraId="37F9A8B6" w14:textId="77777777">
        <w:trPr>
          <w:trHeight w:val="337"/>
        </w:trPr>
        <w:tc>
          <w:tcPr>
            <w:tcW w:w="585" w:type="dxa"/>
          </w:tcPr>
          <w:p w14:paraId="05A7AA25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837" w:type="dxa"/>
          </w:tcPr>
          <w:p w14:paraId="0C3713A7" w14:textId="77777777" w:rsidR="007F3D89" w:rsidRDefault="00B9497B">
            <w:pPr>
              <w:pStyle w:val="TableParagraph"/>
              <w:spacing w:line="293" w:lineRule="exact"/>
              <w:ind w:left="185"/>
              <w:rPr>
                <w:sz w:val="24"/>
              </w:rPr>
            </w:pPr>
            <w:r>
              <w:rPr>
                <w:sz w:val="24"/>
              </w:rPr>
              <w:t>legitimate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obeyed</w:t>
            </w:r>
          </w:p>
        </w:tc>
      </w:tr>
      <w:tr w:rsidR="007F3D89" w14:paraId="4E8CEDF4" w14:textId="77777777">
        <w:trPr>
          <w:trHeight w:val="337"/>
        </w:trPr>
        <w:tc>
          <w:tcPr>
            <w:tcW w:w="585" w:type="dxa"/>
          </w:tcPr>
          <w:p w14:paraId="7FCA2D0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37" w:type="dxa"/>
          </w:tcPr>
          <w:p w14:paraId="0A2F2AE3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obey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orders</w:t>
            </w:r>
          </w:p>
        </w:tc>
      </w:tr>
      <w:tr w:rsidR="007F3D89" w14:paraId="402344DD" w14:textId="77777777">
        <w:trPr>
          <w:trHeight w:val="338"/>
        </w:trPr>
        <w:tc>
          <w:tcPr>
            <w:tcW w:w="585" w:type="dxa"/>
          </w:tcPr>
          <w:p w14:paraId="0F9178EB" w14:textId="77777777" w:rsidR="007F3D89" w:rsidRDefault="00B9497B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37" w:type="dxa"/>
          </w:tcPr>
          <w:p w14:paraId="5AD88997" w14:textId="77777777" w:rsidR="007F3D89" w:rsidRDefault="00B9497B">
            <w:pPr>
              <w:pStyle w:val="TableParagraph"/>
              <w:spacing w:line="288" w:lineRule="exact"/>
              <w:ind w:left="18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obeyed</w:t>
            </w:r>
          </w:p>
        </w:tc>
      </w:tr>
    </w:tbl>
    <w:p w14:paraId="2415B86A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0508416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7792" behindDoc="0" locked="0" layoutInCell="1" allowOverlap="1" wp14:anchorId="3BDEA765" wp14:editId="67C8A50E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11C47" w14:textId="4FA2A693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6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EA765" id="Textbox 99" o:spid="_x0000_s1100" type="#_x0000_t202" style="position:absolute;margin-left:107.95pt;margin-top:403.25pt;width:380.55pt;height:36.65pt;rotation:-45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UTugEAAFgDAAAOAAAAZHJzL2Uyb0RvYy54bWysU8Fu2zAMvQ/oPwi6N3aypEuMOMW2YsOA&#10;Yh3Q9gNkWYqNWqJGKbHz96PkOCu2W1EfCEp6enqPpLe3g+nYUaFvwZZ8Pss5U1ZC3dp9yZ+fvl2v&#10;OfNB2Fp0YFXJT8rz293Vh23vCrWABrpaISMS64velbwJwRVZ5mWjjPAzcMrSoQY0ItAS91mNoid2&#10;02WLPL/JesDaIUjlPe3ejYd8l/i1VjI8aO1VYF3JSVtIEVOsYsx2W1HsUbimlWcZ4g0qjGgtPXqh&#10;uhNBsAO2/1GZViJ40GEmwWSgdStV8kBu5vk/bh4b4VTyQsXx7lIm/3608ufxF7K2Lvlmw5kVhnr0&#10;pIZQwcBoh8rTO18Q6tERLgxfYKA2J6ve3YN88QTJXmHGC57QsRyDRsMQqOzz9SaPX7pKvhnxUENO&#10;lybQo0zS5nL9cbFZrziTdLa8WS1XqygjG8kiqUMfviswLCYlR2pyYhXHex9G6AQ5axvlRJVhqIZk&#10;99NyMldBfSJvPQ1Byf3vg0DFWffDUpXjxEwJTkk1JRi6r5DmKqqy8PkQQLdJQXxq5D0roPYlD+dR&#10;i/Pxep1Qf3+I3R8AAAD//wMAUEsDBBQABgAIAAAAIQBOZvGT4AAAAAsBAAAPAAAAZHJzL2Rvd25y&#10;ZXYueG1sTI9NT8MwDIbvSPyHyEhcEEs36CdNJ4TEYYgLG9yz1murNU7VpGv495gTHG0/ev285TaY&#10;QVxwcr0lBetVBAKptk1PrYLPw+t9BsJ5TY0eLKGCb3Swra6vSl00dqEPvOx9KziEXKEVdN6PhZSu&#10;7tBot7IjEt9OdjLa8zi1spn0wuFmkJsoSqTRPfGHTo/40mF93s9GQf8QYjyFu8M5WdL5/e1xZ3df&#10;sVK3N+H5CYTH4P9g+NVndajY6WhnapwYFGzWcc6ogixKYhBM5GnK7Y68SfMMZFXK/x2qHwAAAP//&#10;AwBQSwECLQAUAAYACAAAACEAtoM4kv4AAADhAQAAEwAAAAAAAAAAAAAAAAAAAAAAW0NvbnRlbnRf&#10;VHlwZXNdLnhtbFBLAQItABQABgAIAAAAIQA4/SH/1gAAAJQBAAALAAAAAAAAAAAAAAAAAC8BAABf&#10;cmVscy8ucmVsc1BLAQItABQABgAIAAAAIQAeaTUTugEAAFgDAAAOAAAAAAAAAAAAAAAAAC4CAABk&#10;cnMvZTJvRG9jLnhtbFBLAQItABQABgAIAAAAIQBOZvGT4AAAAAsBAAAPAAAAAAAAAAAAAAAAABQE&#10;AABkcnMvZG93bnJldi54bWxQSwUGAAAAAAQABADzAAAAIQUAAAAA&#10;" filled="f" stroked="f">
                <v:textbox inset="0,0,0,0">
                  <w:txbxContent>
                    <w:p w14:paraId="18311C47" w14:textId="4FA2A693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6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9810"/>
      </w:tblGrid>
      <w:tr w:rsidR="007F3D89" w14:paraId="21538D36" w14:textId="77777777">
        <w:trPr>
          <w:trHeight w:val="438"/>
        </w:trPr>
        <w:tc>
          <w:tcPr>
            <w:tcW w:w="574" w:type="dxa"/>
          </w:tcPr>
          <w:p w14:paraId="5BE82811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9810" w:type="dxa"/>
          </w:tcPr>
          <w:p w14:paraId="7455F98D" w14:textId="77777777" w:rsidR="007F3D89" w:rsidRDefault="00B9497B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Zionism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resulted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7F3D89" w14:paraId="4C80CACA" w14:textId="77777777">
        <w:trPr>
          <w:trHeight w:val="436"/>
        </w:trPr>
        <w:tc>
          <w:tcPr>
            <w:tcW w:w="574" w:type="dxa"/>
          </w:tcPr>
          <w:p w14:paraId="1D5D152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10" w:type="dxa"/>
          </w:tcPr>
          <w:p w14:paraId="170240E8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Iraq</w:t>
            </w:r>
          </w:p>
        </w:tc>
      </w:tr>
      <w:tr w:rsidR="007F3D89" w14:paraId="36DDF5E5" w14:textId="77777777">
        <w:trPr>
          <w:trHeight w:val="336"/>
        </w:trPr>
        <w:tc>
          <w:tcPr>
            <w:tcW w:w="574" w:type="dxa"/>
          </w:tcPr>
          <w:p w14:paraId="03F07E4E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10" w:type="dxa"/>
          </w:tcPr>
          <w:p w14:paraId="3C2A1E6C" w14:textId="77777777" w:rsidR="007F3D89" w:rsidRDefault="00B9497B">
            <w:pPr>
              <w:pStyle w:val="TableParagraph"/>
              <w:spacing w:line="293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Jordan</w:t>
            </w:r>
          </w:p>
        </w:tc>
      </w:tr>
      <w:tr w:rsidR="007F3D89" w14:paraId="6813416C" w14:textId="77777777">
        <w:trPr>
          <w:trHeight w:val="337"/>
        </w:trPr>
        <w:tc>
          <w:tcPr>
            <w:tcW w:w="574" w:type="dxa"/>
          </w:tcPr>
          <w:p w14:paraId="7C2F11CD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810" w:type="dxa"/>
          </w:tcPr>
          <w:p w14:paraId="34CAEDD8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Israel</w:t>
            </w:r>
          </w:p>
        </w:tc>
      </w:tr>
      <w:tr w:rsidR="007F3D89" w14:paraId="72FE1F27" w14:textId="77777777">
        <w:trPr>
          <w:trHeight w:val="437"/>
        </w:trPr>
        <w:tc>
          <w:tcPr>
            <w:tcW w:w="574" w:type="dxa"/>
          </w:tcPr>
          <w:p w14:paraId="45C1B0C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10" w:type="dxa"/>
          </w:tcPr>
          <w:p w14:paraId="32A80615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Lebanon</w:t>
            </w:r>
          </w:p>
        </w:tc>
      </w:tr>
      <w:tr w:rsidR="007F3D89" w14:paraId="6D687014" w14:textId="77777777">
        <w:trPr>
          <w:trHeight w:val="873"/>
        </w:trPr>
        <w:tc>
          <w:tcPr>
            <w:tcW w:w="574" w:type="dxa"/>
          </w:tcPr>
          <w:p w14:paraId="19FE1EF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  <w:p w14:paraId="44F6D70D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the</w:t>
            </w:r>
          </w:p>
        </w:tc>
        <w:tc>
          <w:tcPr>
            <w:tcW w:w="9810" w:type="dxa"/>
          </w:tcPr>
          <w:p w14:paraId="4CA4E816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grievances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is</w:t>
            </w:r>
          </w:p>
        </w:tc>
      </w:tr>
      <w:tr w:rsidR="007F3D89" w14:paraId="74862ED7" w14:textId="77777777">
        <w:trPr>
          <w:trHeight w:val="436"/>
        </w:trPr>
        <w:tc>
          <w:tcPr>
            <w:tcW w:w="574" w:type="dxa"/>
          </w:tcPr>
          <w:p w14:paraId="5AA0922B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810" w:type="dxa"/>
          </w:tcPr>
          <w:p w14:paraId="5D1472D5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ombudsman</w:t>
            </w:r>
          </w:p>
        </w:tc>
      </w:tr>
      <w:tr w:rsidR="007F3D89" w14:paraId="6C5D368C" w14:textId="77777777">
        <w:trPr>
          <w:trHeight w:val="336"/>
        </w:trPr>
        <w:tc>
          <w:tcPr>
            <w:tcW w:w="574" w:type="dxa"/>
          </w:tcPr>
          <w:p w14:paraId="5ABFE9A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10" w:type="dxa"/>
          </w:tcPr>
          <w:p w14:paraId="0F73E678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Directorate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Prosecution</w:t>
            </w:r>
          </w:p>
        </w:tc>
      </w:tr>
      <w:tr w:rsidR="007F3D89" w14:paraId="5A9F1B2E" w14:textId="77777777">
        <w:trPr>
          <w:trHeight w:val="437"/>
        </w:trPr>
        <w:tc>
          <w:tcPr>
            <w:tcW w:w="574" w:type="dxa"/>
          </w:tcPr>
          <w:p w14:paraId="4F029876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10" w:type="dxa"/>
          </w:tcPr>
          <w:p w14:paraId="319FCD98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Judicial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</w:t>
            </w:r>
          </w:p>
        </w:tc>
      </w:tr>
      <w:tr w:rsidR="007F3D89" w14:paraId="477A28EF" w14:textId="77777777">
        <w:trPr>
          <w:trHeight w:val="537"/>
        </w:trPr>
        <w:tc>
          <w:tcPr>
            <w:tcW w:w="574" w:type="dxa"/>
          </w:tcPr>
          <w:p w14:paraId="24E2A12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9810" w:type="dxa"/>
          </w:tcPr>
          <w:p w14:paraId="254E4A03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judges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must</w:t>
            </w:r>
          </w:p>
        </w:tc>
      </w:tr>
      <w:tr w:rsidR="007F3D89" w14:paraId="7E8B0606" w14:textId="77777777">
        <w:trPr>
          <w:trHeight w:val="436"/>
        </w:trPr>
        <w:tc>
          <w:tcPr>
            <w:tcW w:w="574" w:type="dxa"/>
          </w:tcPr>
          <w:p w14:paraId="34813C7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10" w:type="dxa"/>
          </w:tcPr>
          <w:p w14:paraId="5CFA047D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belong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ruling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party</w:t>
            </w:r>
          </w:p>
        </w:tc>
      </w:tr>
      <w:tr w:rsidR="007F3D89" w14:paraId="000FD102" w14:textId="77777777">
        <w:trPr>
          <w:trHeight w:val="337"/>
        </w:trPr>
        <w:tc>
          <w:tcPr>
            <w:tcW w:w="574" w:type="dxa"/>
          </w:tcPr>
          <w:p w14:paraId="3673137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10" w:type="dxa"/>
          </w:tcPr>
          <w:p w14:paraId="77BF46E6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punish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oppose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them</w:t>
            </w:r>
          </w:p>
        </w:tc>
      </w:tr>
      <w:tr w:rsidR="007F3D89" w14:paraId="03DC61CC" w14:textId="77777777">
        <w:trPr>
          <w:trHeight w:val="337"/>
        </w:trPr>
        <w:tc>
          <w:tcPr>
            <w:tcW w:w="574" w:type="dxa"/>
          </w:tcPr>
          <w:p w14:paraId="79D1D91E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810" w:type="dxa"/>
          </w:tcPr>
          <w:p w14:paraId="0283583A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enjoy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tenure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7F3D89" w14:paraId="537C74D0" w14:textId="77777777">
        <w:trPr>
          <w:trHeight w:val="436"/>
        </w:trPr>
        <w:tc>
          <w:tcPr>
            <w:tcW w:w="574" w:type="dxa"/>
          </w:tcPr>
          <w:p w14:paraId="38A06F7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10" w:type="dxa"/>
          </w:tcPr>
          <w:p w14:paraId="7DE19E22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socialise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</w:tc>
      </w:tr>
      <w:tr w:rsidR="007F3D89" w14:paraId="730A53E7" w14:textId="77777777">
        <w:trPr>
          <w:trHeight w:val="536"/>
        </w:trPr>
        <w:tc>
          <w:tcPr>
            <w:tcW w:w="574" w:type="dxa"/>
          </w:tcPr>
          <w:p w14:paraId="689A302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9810" w:type="dxa"/>
          </w:tcPr>
          <w:p w14:paraId="7E35DA72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were</w:t>
            </w:r>
          </w:p>
        </w:tc>
      </w:tr>
      <w:tr w:rsidR="007F3D89" w14:paraId="17BABCC7" w14:textId="77777777">
        <w:trPr>
          <w:trHeight w:val="436"/>
        </w:trPr>
        <w:tc>
          <w:tcPr>
            <w:tcW w:w="574" w:type="dxa"/>
          </w:tcPr>
          <w:p w14:paraId="6E41B4EF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10" w:type="dxa"/>
          </w:tcPr>
          <w:p w14:paraId="69C723F1" w14:textId="77777777" w:rsidR="007F3D89" w:rsidRDefault="00B9497B">
            <w:pPr>
              <w:pStyle w:val="TableParagraph"/>
              <w:spacing w:before="99"/>
              <w:ind w:left="196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rule</w:t>
            </w:r>
          </w:p>
        </w:tc>
      </w:tr>
      <w:tr w:rsidR="007F3D89" w14:paraId="0AB8EA90" w14:textId="77777777">
        <w:trPr>
          <w:trHeight w:val="337"/>
        </w:trPr>
        <w:tc>
          <w:tcPr>
            <w:tcW w:w="574" w:type="dxa"/>
          </w:tcPr>
          <w:p w14:paraId="71E8EB2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10" w:type="dxa"/>
          </w:tcPr>
          <w:p w14:paraId="0F92B866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assimilation</w:t>
            </w:r>
          </w:p>
        </w:tc>
      </w:tr>
      <w:tr w:rsidR="007F3D89" w14:paraId="478FBDF2" w14:textId="77777777">
        <w:trPr>
          <w:trHeight w:val="337"/>
        </w:trPr>
        <w:tc>
          <w:tcPr>
            <w:tcW w:w="574" w:type="dxa"/>
          </w:tcPr>
          <w:p w14:paraId="730B510E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10" w:type="dxa"/>
          </w:tcPr>
          <w:p w14:paraId="14316F83" w14:textId="77777777" w:rsidR="007F3D89" w:rsidRDefault="00B9497B">
            <w:pPr>
              <w:pStyle w:val="TableParagraph"/>
              <w:spacing w:line="293" w:lineRule="exact"/>
              <w:ind w:left="196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indignant</w:t>
            </w:r>
          </w:p>
        </w:tc>
      </w:tr>
      <w:tr w:rsidR="007F3D89" w14:paraId="0C574738" w14:textId="77777777">
        <w:trPr>
          <w:trHeight w:val="436"/>
        </w:trPr>
        <w:tc>
          <w:tcPr>
            <w:tcW w:w="574" w:type="dxa"/>
          </w:tcPr>
          <w:p w14:paraId="7076C015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810" w:type="dxa"/>
          </w:tcPr>
          <w:p w14:paraId="16B3D74C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assimilation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</w:t>
            </w:r>
          </w:p>
        </w:tc>
      </w:tr>
      <w:tr w:rsidR="007F3D89" w14:paraId="2534BF36" w14:textId="77777777">
        <w:trPr>
          <w:trHeight w:val="536"/>
        </w:trPr>
        <w:tc>
          <w:tcPr>
            <w:tcW w:w="574" w:type="dxa"/>
          </w:tcPr>
          <w:p w14:paraId="0B53E333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9810" w:type="dxa"/>
          </w:tcPr>
          <w:p w14:paraId="2C3FC351" w14:textId="77777777" w:rsidR="007F3D89" w:rsidRDefault="00B9497B">
            <w:pPr>
              <w:pStyle w:val="TableParagraph"/>
              <w:spacing w:before="99"/>
              <w:ind w:lef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scholar,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sovereignty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vested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</w:tr>
      <w:tr w:rsidR="007F3D89" w14:paraId="5B5277F3" w14:textId="77777777">
        <w:trPr>
          <w:trHeight w:val="436"/>
        </w:trPr>
        <w:tc>
          <w:tcPr>
            <w:tcW w:w="574" w:type="dxa"/>
          </w:tcPr>
          <w:p w14:paraId="73984AB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810" w:type="dxa"/>
          </w:tcPr>
          <w:p w14:paraId="34772EFD" w14:textId="77777777" w:rsidR="007F3D89" w:rsidRDefault="00B9497B">
            <w:pPr>
              <w:pStyle w:val="TableParagraph"/>
              <w:tabs>
                <w:tab w:val="left" w:pos="915"/>
              </w:tabs>
              <w:spacing w:before="100"/>
              <w:ind w:left="196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A,V.</w:t>
            </w:r>
            <w:proofErr w:type="gramEnd"/>
            <w:r>
              <w:rPr>
                <w:rFonts w:ascii="Times New Roman"/>
                <w:sz w:val="24"/>
              </w:rPr>
              <w:tab/>
            </w:r>
            <w:r>
              <w:rPr>
                <w:spacing w:val="-2"/>
                <w:sz w:val="24"/>
              </w:rPr>
              <w:t>Dicey</w:t>
            </w:r>
          </w:p>
        </w:tc>
      </w:tr>
      <w:tr w:rsidR="007F3D89" w14:paraId="1800177D" w14:textId="77777777">
        <w:trPr>
          <w:trHeight w:val="337"/>
        </w:trPr>
        <w:tc>
          <w:tcPr>
            <w:tcW w:w="574" w:type="dxa"/>
          </w:tcPr>
          <w:p w14:paraId="05D08F88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810" w:type="dxa"/>
          </w:tcPr>
          <w:p w14:paraId="2D1EF740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Jean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Bodin</w:t>
            </w:r>
          </w:p>
        </w:tc>
      </w:tr>
      <w:tr w:rsidR="007F3D89" w14:paraId="509AE84A" w14:textId="77777777">
        <w:trPr>
          <w:trHeight w:val="337"/>
        </w:trPr>
        <w:tc>
          <w:tcPr>
            <w:tcW w:w="574" w:type="dxa"/>
          </w:tcPr>
          <w:p w14:paraId="5691C397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10" w:type="dxa"/>
          </w:tcPr>
          <w:p w14:paraId="31096600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Austin</w:t>
            </w:r>
          </w:p>
        </w:tc>
      </w:tr>
      <w:tr w:rsidR="007F3D89" w14:paraId="2C529C04" w14:textId="77777777">
        <w:trPr>
          <w:trHeight w:val="436"/>
        </w:trPr>
        <w:tc>
          <w:tcPr>
            <w:tcW w:w="574" w:type="dxa"/>
          </w:tcPr>
          <w:p w14:paraId="61CE340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10" w:type="dxa"/>
          </w:tcPr>
          <w:p w14:paraId="3EADCB07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Montesquieu</w:t>
            </w:r>
          </w:p>
        </w:tc>
      </w:tr>
      <w:tr w:rsidR="007F3D89" w14:paraId="1081DD2C" w14:textId="77777777">
        <w:trPr>
          <w:trHeight w:val="537"/>
        </w:trPr>
        <w:tc>
          <w:tcPr>
            <w:tcW w:w="574" w:type="dxa"/>
          </w:tcPr>
          <w:p w14:paraId="7838227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9810" w:type="dxa"/>
          </w:tcPr>
          <w:p w14:paraId="1C8E0C7D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</w:tc>
      </w:tr>
      <w:tr w:rsidR="007F3D89" w14:paraId="110CFB83" w14:textId="77777777">
        <w:trPr>
          <w:trHeight w:val="437"/>
        </w:trPr>
        <w:tc>
          <w:tcPr>
            <w:tcW w:w="574" w:type="dxa"/>
          </w:tcPr>
          <w:p w14:paraId="610E9894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810" w:type="dxa"/>
          </w:tcPr>
          <w:p w14:paraId="08005D6E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Queen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Elizabeth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</w:tr>
      <w:tr w:rsidR="007F3D89" w14:paraId="590E6E1A" w14:textId="77777777">
        <w:trPr>
          <w:trHeight w:val="336"/>
        </w:trPr>
        <w:tc>
          <w:tcPr>
            <w:tcW w:w="574" w:type="dxa"/>
          </w:tcPr>
          <w:p w14:paraId="3A198D0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10" w:type="dxa"/>
          </w:tcPr>
          <w:p w14:paraId="01454255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Don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McKinnon</w:t>
            </w:r>
          </w:p>
        </w:tc>
      </w:tr>
      <w:tr w:rsidR="007F3D89" w14:paraId="6A2CDDBA" w14:textId="77777777">
        <w:trPr>
          <w:trHeight w:val="337"/>
        </w:trPr>
        <w:tc>
          <w:tcPr>
            <w:tcW w:w="574" w:type="dxa"/>
          </w:tcPr>
          <w:p w14:paraId="19A2B04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10" w:type="dxa"/>
          </w:tcPr>
          <w:p w14:paraId="1150F753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Tony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Blair</w:t>
            </w:r>
          </w:p>
        </w:tc>
      </w:tr>
      <w:tr w:rsidR="007F3D89" w14:paraId="5A1A9A4F" w14:textId="77777777">
        <w:trPr>
          <w:trHeight w:val="436"/>
        </w:trPr>
        <w:tc>
          <w:tcPr>
            <w:tcW w:w="574" w:type="dxa"/>
          </w:tcPr>
          <w:p w14:paraId="564319B6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10" w:type="dxa"/>
          </w:tcPr>
          <w:p w14:paraId="673E3F98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Cameroon</w:t>
            </w:r>
          </w:p>
        </w:tc>
      </w:tr>
      <w:tr w:rsidR="007F3D89" w14:paraId="2FC3941E" w14:textId="77777777">
        <w:trPr>
          <w:trHeight w:val="536"/>
        </w:trPr>
        <w:tc>
          <w:tcPr>
            <w:tcW w:w="574" w:type="dxa"/>
          </w:tcPr>
          <w:p w14:paraId="499EBEB6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9810" w:type="dxa"/>
          </w:tcPr>
          <w:p w14:paraId="6A07292D" w14:textId="77777777" w:rsidR="007F3D89" w:rsidRDefault="00B9497B">
            <w:pPr>
              <w:pStyle w:val="TableParagraph"/>
              <w:spacing w:before="99"/>
              <w:ind w:left="196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practised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confederated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government?</w:t>
            </w:r>
          </w:p>
        </w:tc>
      </w:tr>
      <w:tr w:rsidR="007F3D89" w14:paraId="5E940BA8" w14:textId="77777777">
        <w:trPr>
          <w:trHeight w:val="438"/>
        </w:trPr>
        <w:tc>
          <w:tcPr>
            <w:tcW w:w="574" w:type="dxa"/>
          </w:tcPr>
          <w:p w14:paraId="7D160488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810" w:type="dxa"/>
          </w:tcPr>
          <w:p w14:paraId="50B8DA1B" w14:textId="77777777" w:rsidR="007F3D89" w:rsidRDefault="00B9497B">
            <w:pPr>
              <w:pStyle w:val="TableParagraph"/>
              <w:spacing w:before="100"/>
              <w:ind w:left="196"/>
              <w:rPr>
                <w:sz w:val="24"/>
              </w:rPr>
            </w:pPr>
            <w:r>
              <w:rPr>
                <w:sz w:val="24"/>
              </w:rPr>
              <w:t>Senegal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Gambia</w:t>
            </w:r>
          </w:p>
        </w:tc>
      </w:tr>
      <w:tr w:rsidR="007F3D89" w14:paraId="17AB417A" w14:textId="77777777">
        <w:trPr>
          <w:trHeight w:val="337"/>
        </w:trPr>
        <w:tc>
          <w:tcPr>
            <w:tcW w:w="574" w:type="dxa"/>
          </w:tcPr>
          <w:p w14:paraId="709021A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810" w:type="dxa"/>
          </w:tcPr>
          <w:p w14:paraId="64687DB4" w14:textId="77777777" w:rsidR="007F3D89" w:rsidRDefault="00B9497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Senegal</w:t>
            </w:r>
          </w:p>
        </w:tc>
      </w:tr>
      <w:tr w:rsidR="007F3D89" w14:paraId="63126EF2" w14:textId="77777777">
        <w:trPr>
          <w:trHeight w:val="336"/>
        </w:trPr>
        <w:tc>
          <w:tcPr>
            <w:tcW w:w="574" w:type="dxa"/>
          </w:tcPr>
          <w:p w14:paraId="1FFBAC0E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810" w:type="dxa"/>
          </w:tcPr>
          <w:p w14:paraId="15045A8C" w14:textId="77777777" w:rsidR="007F3D89" w:rsidRDefault="00B9497B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Ghana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Nigeria</w:t>
            </w:r>
          </w:p>
        </w:tc>
      </w:tr>
      <w:tr w:rsidR="007F3D89" w14:paraId="12CF64D3" w14:textId="77777777">
        <w:trPr>
          <w:trHeight w:val="436"/>
        </w:trPr>
        <w:tc>
          <w:tcPr>
            <w:tcW w:w="574" w:type="dxa"/>
          </w:tcPr>
          <w:p w14:paraId="55371BB2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810" w:type="dxa"/>
          </w:tcPr>
          <w:p w14:paraId="3E2E5714" w14:textId="77777777" w:rsidR="007F3D89" w:rsidRDefault="00B9497B">
            <w:pPr>
              <w:pStyle w:val="TableParagraph"/>
              <w:spacing w:line="293" w:lineRule="exact"/>
              <w:ind w:left="196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</w:tr>
      <w:tr w:rsidR="007F3D89" w14:paraId="1C60AEC4" w14:textId="77777777">
        <w:trPr>
          <w:trHeight w:val="438"/>
        </w:trPr>
        <w:tc>
          <w:tcPr>
            <w:tcW w:w="574" w:type="dxa"/>
          </w:tcPr>
          <w:p w14:paraId="395B9BDD" w14:textId="77777777" w:rsidR="007F3D89" w:rsidRDefault="00B9497B">
            <w:pPr>
              <w:pStyle w:val="TableParagraph"/>
              <w:spacing w:before="100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9810" w:type="dxa"/>
          </w:tcPr>
          <w:p w14:paraId="0A774362" w14:textId="77777777" w:rsidR="007F3D89" w:rsidRDefault="00B9497B">
            <w:pPr>
              <w:pStyle w:val="TableParagraph"/>
              <w:spacing w:before="100" w:line="289" w:lineRule="exact"/>
              <w:ind w:lef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1978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---term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</w:tbl>
    <w:p w14:paraId="441D5677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48AF516" w14:textId="77777777" w:rsidR="007F3D89" w:rsidRDefault="00B9497B">
      <w:pPr>
        <w:pStyle w:val="ListParagraph"/>
        <w:numPr>
          <w:ilvl w:val="0"/>
          <w:numId w:val="25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4-</w:t>
      </w:r>
      <w:r>
        <w:rPr>
          <w:spacing w:val="-4"/>
          <w:sz w:val="24"/>
        </w:rPr>
        <w:t>year</w:t>
      </w:r>
    </w:p>
    <w:p w14:paraId="51E92F5F" w14:textId="77777777" w:rsidR="007F3D89" w:rsidRDefault="00B9497B">
      <w:pPr>
        <w:pStyle w:val="ListParagraph"/>
        <w:numPr>
          <w:ilvl w:val="0"/>
          <w:numId w:val="25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5-</w:t>
      </w:r>
      <w:r>
        <w:rPr>
          <w:spacing w:val="-4"/>
          <w:sz w:val="24"/>
        </w:rPr>
        <w:t>year</w:t>
      </w:r>
    </w:p>
    <w:p w14:paraId="79CB3C4E" w14:textId="77777777" w:rsidR="007F3D89" w:rsidRDefault="00B9497B">
      <w:pPr>
        <w:pStyle w:val="ListParagraph"/>
        <w:numPr>
          <w:ilvl w:val="0"/>
          <w:numId w:val="25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2-</w:t>
      </w:r>
      <w:r>
        <w:rPr>
          <w:spacing w:val="-4"/>
          <w:sz w:val="24"/>
        </w:rPr>
        <w:t>year</w:t>
      </w:r>
    </w:p>
    <w:p w14:paraId="04D572A7" w14:textId="77777777" w:rsidR="007F3D89" w:rsidRDefault="00B9497B">
      <w:pPr>
        <w:pStyle w:val="ListParagraph"/>
        <w:numPr>
          <w:ilvl w:val="0"/>
          <w:numId w:val="25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3-</w:t>
      </w:r>
      <w:r>
        <w:rPr>
          <w:spacing w:val="-4"/>
          <w:sz w:val="24"/>
        </w:rPr>
        <w:t>year</w:t>
      </w:r>
    </w:p>
    <w:p w14:paraId="0B9C1CF4" w14:textId="77777777" w:rsidR="007F3D89" w:rsidRDefault="00B9497B">
      <w:pPr>
        <w:pStyle w:val="ListParagraph"/>
        <w:numPr>
          <w:ilvl w:val="0"/>
          <w:numId w:val="24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exclusive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includes</w:t>
      </w:r>
    </w:p>
    <w:p w14:paraId="7F0F7D86" w14:textId="77777777" w:rsidR="007F3D89" w:rsidRDefault="00B9497B">
      <w:pPr>
        <w:pStyle w:val="ListParagraph"/>
        <w:numPr>
          <w:ilvl w:val="1"/>
          <w:numId w:val="24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education</w:t>
      </w:r>
    </w:p>
    <w:p w14:paraId="104F896D" w14:textId="77777777" w:rsidR="007F3D89" w:rsidRDefault="00B9497B">
      <w:pPr>
        <w:pStyle w:val="ListParagraph"/>
        <w:numPr>
          <w:ilvl w:val="1"/>
          <w:numId w:val="24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market</w:t>
      </w:r>
    </w:p>
    <w:p w14:paraId="5657C4EE" w14:textId="77777777" w:rsidR="007F3D89" w:rsidRDefault="00B9497B">
      <w:pPr>
        <w:pStyle w:val="ListParagraph"/>
        <w:numPr>
          <w:ilvl w:val="1"/>
          <w:numId w:val="24"/>
        </w:numPr>
        <w:tabs>
          <w:tab w:val="left" w:pos="880"/>
        </w:tabs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defence</w:t>
      </w:r>
      <w:proofErr w:type="spellEnd"/>
    </w:p>
    <w:p w14:paraId="002AD05B" w14:textId="77777777" w:rsidR="007F3D89" w:rsidRDefault="00B9497B">
      <w:pPr>
        <w:pStyle w:val="ListParagraph"/>
        <w:numPr>
          <w:ilvl w:val="1"/>
          <w:numId w:val="24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transportation</w:t>
      </w:r>
    </w:p>
    <w:p w14:paraId="0587EA23" w14:textId="77777777" w:rsidR="007F3D89" w:rsidRDefault="007F3D89">
      <w:pPr>
        <w:pStyle w:val="BodyText"/>
        <w:spacing w:before="240"/>
        <w:ind w:left="0" w:firstLine="0"/>
      </w:pPr>
    </w:p>
    <w:p w14:paraId="4A2DE13C" w14:textId="77777777" w:rsidR="007F3D89" w:rsidRDefault="00B9497B">
      <w:pPr>
        <w:pStyle w:val="Heading1"/>
      </w:pPr>
      <w:bookmarkStart w:id="12" w:name="_TOC_250005"/>
      <w:bookmarkEnd w:id="12"/>
      <w:r>
        <w:rPr>
          <w:color w:val="365F90"/>
          <w:spacing w:val="-2"/>
          <w:w w:val="90"/>
        </w:rPr>
        <w:t>HISTORY</w:t>
      </w:r>
    </w:p>
    <w:p w14:paraId="5D269C90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17710259" wp14:editId="6573D843">
                <wp:simplePos x="0" y="0"/>
                <wp:positionH relativeFrom="page">
                  <wp:posOffset>438914</wp:posOffset>
                </wp:positionH>
                <wp:positionV relativeFrom="paragraph">
                  <wp:posOffset>50248</wp:posOffset>
                </wp:positionV>
                <wp:extent cx="6684009" cy="635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8F0F0" id="Graphic 100" o:spid="_x0000_s1026" style="position:absolute;margin-left:34.55pt;margin-top:3.95pt;width:526.3pt;height:.5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9mMwIAAOUEAAAOAAAAZHJzL2Uyb0RvYy54bWysVMFu2zAMvQ/YPwi6L3a6LWuNOMXQosWA&#10;oivQDDsrshwbk0WNUmLn70fJVupupw3LQabEJ+rxkcz6eug0Oyp0LZiSLxc5Z8pIqFqzL/m37d27&#10;S86cF6YSGowq+Uk5fr15+2bd20JdQAO6UsgoiHFFb0veeG+LLHOyUZ1wC7DKkLMG7ISnLe6zCkVP&#10;0TudXeT5KusBK4sglXN0ejs6+SbGr2sl/de6dsozXXLi5uOKcd2FNdusRbFHYZtWTjTEP7DoRGvo&#10;0XOoW+EFO2D7R6iulQgOar+Q0GVQ161UMQfKZpn/ls1zI6yKuZA4zp5lcv8vrHw8PiFrK6pdTvoY&#10;0VGR7ic9whEJ1FtXEO7ZPmFI0dkHkD8cObJXnrBxE2aosQtYSpANUe3TWW01eCbpcLW6/JDnV5xJ&#10;8q3ef4xvZaJId+XB+XsFMY44Pjg/1qpKlmiSJQeTTKSKh1rrWGvPGdUaOaNa78ZaW+HDvUAumKyf&#10;EWkmHsHZwVFtIcJ8SCGyXZJEKRFi+oLRZo59jUq+9LUx3ohZ5VefAi8KltzpO8Lmz/4VOKmZwkkN&#10;To0vhbzjk2ct6Pm52g50W921Wof0He53NxrZUYQRir+J8QwWO2EsfmiDHVQnaque+qjk7udBoOJM&#10;fzHUuJS3TwYmY5cM9PoG4qhG5dH57fBdoGWWzJJ76p1HSGMhitQWxD8ARmy4aeDzwUPdhp6J3EZG&#10;04ZmKeY/zX0Y1vk+ol7+nTa/AAAA//8DAFBLAwQUAAYACAAAACEANfKdEdoAAAAHAQAADwAAAGRy&#10;cy9kb3ducmV2LnhtbEyOPWvDMBRF90L/g3iBbo2kDPFHLYcQCHToUjXZX6xX29iSjKUk7r+vMrXj&#10;5V7OPdVusSO70Rx67xTItQBGrvGmd62C09fxNQcWIjqDo3ek4IcC7OrnpwpL4+/uk246tixBXChR&#10;QRfjVHIemo4shrWfyKXu288WY4pzy82M9wS3I98IseUWe5ceOpzo0FEz6KtVcBj0Seohy7XwHx4z&#10;cX6PR6nUy2rZvwGLtMS/MTz0kzrUyenir84ENirYFjItFWQFsEctNzIDdlGQF8Driv/3r38BAAD/&#10;/wMAUEsBAi0AFAAGAAgAAAAhALaDOJL+AAAA4QEAABMAAAAAAAAAAAAAAAAAAAAAAFtDb250ZW50&#10;X1R5cGVzXS54bWxQSwECLQAUAAYACAAAACEAOP0h/9YAAACUAQAACwAAAAAAAAAAAAAAAAAvAQAA&#10;X3JlbHMvLnJlbHNQSwECLQAUAAYACAAAACEAhwQfZjMCAADlBAAADgAAAAAAAAAAAAAAAAAuAgAA&#10;ZHJzL2Uyb0RvYy54bWxQSwECLQAUAAYACAAAACEANfKdEdoAAAAHAQAADwAAAAAAAAAAAAAAAACN&#10;BAAAZHJzL2Rvd25yZXYueG1sUEsFBgAAAAAEAAQA8wAAAJQFAAAAAA==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512B3D" w14:textId="77777777" w:rsidR="007F3D89" w:rsidRDefault="007F3D89">
      <w:pPr>
        <w:pStyle w:val="BodyText"/>
        <w:spacing w:before="264"/>
        <w:ind w:left="0" w:firstLine="0"/>
        <w:rPr>
          <w:rFonts w:ascii="Georgia"/>
          <w:b/>
        </w:rPr>
      </w:pPr>
    </w:p>
    <w:p w14:paraId="1DF47E5B" w14:textId="77777777" w:rsidR="007F3D89" w:rsidRDefault="00B9497B">
      <w:pPr>
        <w:pStyle w:val="ListParagraph"/>
        <w:numPr>
          <w:ilvl w:val="2"/>
          <w:numId w:val="24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sz w:val="24"/>
        </w:rPr>
        <w:t>Islam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introduced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Northern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Nigeria</w:t>
      </w:r>
    </w:p>
    <w:p w14:paraId="47A02F91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245"/>
        <w:ind w:hanging="720"/>
        <w:rPr>
          <w:b/>
          <w:color w:val="FF0000"/>
          <w:sz w:val="24"/>
        </w:rPr>
      </w:pPr>
      <w:r>
        <w:rPr>
          <w:sz w:val="24"/>
        </w:rPr>
        <w:t>before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13th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century</w:t>
      </w:r>
    </w:p>
    <w:p w14:paraId="674DA497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17th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century</w:t>
      </w:r>
    </w:p>
    <w:p w14:paraId="28B029AC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19th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century</w:t>
      </w:r>
    </w:p>
    <w:p w14:paraId="093B65C8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18th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century</w:t>
      </w:r>
    </w:p>
    <w:p w14:paraId="46BC6945" w14:textId="77777777" w:rsidR="007F3D89" w:rsidRDefault="00B9497B">
      <w:pPr>
        <w:pStyle w:val="ListParagraph"/>
        <w:numPr>
          <w:ilvl w:val="2"/>
          <w:numId w:val="24"/>
        </w:numPr>
        <w:tabs>
          <w:tab w:val="left" w:pos="880"/>
        </w:tabs>
        <w:spacing w:before="2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283C6A91" wp14:editId="30D1098E">
                <wp:simplePos x="0" y="0"/>
                <wp:positionH relativeFrom="page">
                  <wp:posOffset>1371186</wp:posOffset>
                </wp:positionH>
                <wp:positionV relativeFrom="paragraph">
                  <wp:posOffset>376667</wp:posOffset>
                </wp:positionV>
                <wp:extent cx="4832985" cy="46545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434262" w14:textId="1BE85DF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6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C6A91" id="Textbox 101" o:spid="_x0000_s1101" type="#_x0000_t202" style="position:absolute;left:0;text-align:left;margin-left:107.95pt;margin-top:29.65pt;width:380.55pt;height:36.65pt;rotation:-45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8yuAEAAFoDAAAOAAAAZHJzL2Uyb0RvYy54bWysU8GO0zAQvSPxD5bvNGlpl27UdAWsQEgr&#10;QNrlAxzHbiNij5lxm/TvGTttdwU3RA7WePz8/N7MZHM3ul4cDVIHvpbzWSmF8Rrazu9q+ePp05u1&#10;FBSVb1UP3tTyZEjebV+/2gyhMgvYQ98aFEziqRpCLfcxhqooSO+NUzSDYDwfWkCnIm9xV7SoBmZ3&#10;fbEoy5tiAGwDgjZEnL2fDuU281trdPxmLZko+lqytphXzGuT1mK7UdUOVdh3+ixD/YMKpzrPj16p&#10;7lVU4oDdX1Su0wgENs40uAKs7bTJHtjNvPzDzeNeBZO9cHEoXMtE/49Wfz1+R9G13LtyLoVXjpv0&#10;ZMbYwChSigs0BKoY9xgYGccPMDI4m6XwAPonMaR4gZkuEKNTQUaLTiBw4efr2zJ9+So7F8zDLTld&#10;28CvCs3J5frt4na9kkLz2fJmtVytkoxiIkukASl+NuBECmqJ3ObMqo4PFCfoBXLWNslJKuPYjNnw&#10;u8yaUg20J/Y28BjUkn4dFBop+i+e65xm5hLgJWguAcb+I+TJSqo8vD9EsF1W8Mx7VsANzB7Ow5Ym&#10;5OU+o55/ie1vAAAA//8DAFBLAwQUAAYACAAAACEA1fFX9OAAAAAKAQAADwAAAGRycy9kb3ducmV2&#10;LnhtbEyPQU+DQBCF7yb+h82YeDF2KQgUZGmMiYcaL7b2vmWnQMruEnYp6793POlxMl/e+161DXpg&#10;V5xcb42A9SoChqaxqjetgK/D2+MGmPPSKDlYgwK+0cG2vr2pZKnsYj7xuvctoxDjSimg834sOXdN&#10;h1q6lR3R0O9sJy09nVPL1SQXCtcDj6Mo41r2hho6OeJrh81lP2sBfRJSPIeHwyVb8vnj/Wlnd8dU&#10;iPu78PIMzGPwfzD86pM61OR0srNRjg0C4nVaECogLRJgBBR5TuNORCZxBryu+P8J9Q8AAAD//wMA&#10;UEsBAi0AFAAGAAgAAAAhALaDOJL+AAAA4QEAABMAAAAAAAAAAAAAAAAAAAAAAFtDb250ZW50X1R5&#10;cGVzXS54bWxQSwECLQAUAAYACAAAACEAOP0h/9YAAACUAQAACwAAAAAAAAAAAAAAAAAvAQAAX3Jl&#10;bHMvLnJlbHNQSwECLQAUAAYACAAAACEAhmgvMrgBAABaAwAADgAAAAAAAAAAAAAAAAAuAgAAZHJz&#10;L2Uyb0RvYy54bWxQSwECLQAUAAYACAAAACEA1fFX9OAAAAAKAQAADwAAAAAAAAAAAAAAAAASBAAA&#10;ZHJzL2Rvd25yZXYueG1sUEsFBgAAAAAEAAQA8wAAAB8FAAAAAA==&#10;" filled="f" stroked="f">
                <v:textbox inset="0,0,0,0">
                  <w:txbxContent>
                    <w:p w14:paraId="10434262" w14:textId="1BE85DF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6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Lagos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became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crown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colony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451F5E13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242"/>
        <w:rPr>
          <w:sz w:val="24"/>
        </w:rPr>
      </w:pPr>
      <w:r>
        <w:rPr>
          <w:spacing w:val="-4"/>
          <w:sz w:val="24"/>
        </w:rPr>
        <w:t>1900</w:t>
      </w:r>
    </w:p>
    <w:p w14:paraId="5F68C8DB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46"/>
        <w:rPr>
          <w:sz w:val="24"/>
        </w:rPr>
      </w:pPr>
      <w:r>
        <w:rPr>
          <w:spacing w:val="-4"/>
          <w:sz w:val="24"/>
        </w:rPr>
        <w:t>1914</w:t>
      </w:r>
    </w:p>
    <w:p w14:paraId="51EE5E1D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1861</w:t>
      </w:r>
    </w:p>
    <w:p w14:paraId="409D4F3C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4"/>
          <w:sz w:val="24"/>
        </w:rPr>
        <w:t>1886</w:t>
      </w:r>
    </w:p>
    <w:p w14:paraId="6DF57C52" w14:textId="77777777" w:rsidR="007F3D89" w:rsidRDefault="00B9497B">
      <w:pPr>
        <w:pStyle w:val="ListParagraph"/>
        <w:numPr>
          <w:ilvl w:val="2"/>
          <w:numId w:val="24"/>
        </w:numPr>
        <w:tabs>
          <w:tab w:val="left" w:pos="880"/>
        </w:tabs>
        <w:spacing w:before="245" w:line="278" w:lineRule="auto"/>
        <w:ind w:left="159" w:right="383" w:firstLine="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pre-colonial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Igbo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political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system,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democratic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organ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government?</w:t>
      </w:r>
    </w:p>
    <w:p w14:paraId="7DAF5996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19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Umand</w:t>
      </w:r>
      <w:proofErr w:type="spellEnd"/>
    </w:p>
    <w:p w14:paraId="4B0CBCD0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Eze</w:t>
      </w:r>
    </w:p>
    <w:p w14:paraId="42B45200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44"/>
        <w:rPr>
          <w:sz w:val="24"/>
        </w:rPr>
      </w:pPr>
      <w:proofErr w:type="spellStart"/>
      <w:r>
        <w:rPr>
          <w:spacing w:val="-5"/>
          <w:sz w:val="24"/>
        </w:rPr>
        <w:t>Isu</w:t>
      </w:r>
      <w:proofErr w:type="spellEnd"/>
    </w:p>
    <w:p w14:paraId="1ABAAD0F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2"/>
          <w:sz w:val="24"/>
        </w:rPr>
        <w:t>Ohanaeze</w:t>
      </w:r>
    </w:p>
    <w:p w14:paraId="068DD0E0" w14:textId="77777777" w:rsidR="007F3D89" w:rsidRDefault="00B9497B">
      <w:pPr>
        <w:pStyle w:val="ListParagraph"/>
        <w:numPr>
          <w:ilvl w:val="2"/>
          <w:numId w:val="24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historical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feature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legislative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met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1923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0992CC3D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included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official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Nigerians</w:t>
      </w:r>
    </w:p>
    <w:p w14:paraId="5FB1EFBD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rPr>
          <w:sz w:val="24"/>
        </w:rPr>
      </w:pPr>
      <w:r>
        <w:rPr>
          <w:sz w:val="24"/>
        </w:rPr>
        <w:t>included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British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officials</w:t>
      </w:r>
    </w:p>
    <w:p w14:paraId="48470C9D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acted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deliberative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capacity</w:t>
      </w:r>
    </w:p>
    <w:p w14:paraId="68BBAC8A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included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elected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African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02D70B3E" w14:textId="77777777" w:rsidR="007F3D89" w:rsidRDefault="00B9497B">
      <w:pPr>
        <w:pStyle w:val="ListParagraph"/>
        <w:numPr>
          <w:ilvl w:val="2"/>
          <w:numId w:val="24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When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emirate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administration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introduced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Northern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Nigeria?</w:t>
      </w:r>
    </w:p>
    <w:p w14:paraId="0ED70C96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19th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century</w:t>
      </w:r>
    </w:p>
    <w:p w14:paraId="6B0A9FC6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20th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century</w:t>
      </w:r>
    </w:p>
    <w:p w14:paraId="11A05223" w14:textId="77777777" w:rsidR="007F3D89" w:rsidRDefault="00B9497B">
      <w:pPr>
        <w:pStyle w:val="ListParagraph"/>
        <w:numPr>
          <w:ilvl w:val="3"/>
          <w:numId w:val="24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18th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century</w:t>
      </w:r>
    </w:p>
    <w:p w14:paraId="4E7BCF12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EC3D4E1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9328" behindDoc="0" locked="0" layoutInCell="1" allowOverlap="1" wp14:anchorId="5E684DFF" wp14:editId="62851F6E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5D1FA" w14:textId="24C46E19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6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84DFF" id="Textbox 102" o:spid="_x0000_s1102" type="#_x0000_t202" style="position:absolute;margin-left:107.95pt;margin-top:403.25pt;width:380.55pt;height:36.65pt;rotation:-45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jDugEAAFoDAAAOAAAAZHJzL2Uyb0RvYy54bWysU8Fu2zAMvQ/oPwi6N3ayJEuNOMW2YsOA&#10;Yh3Q9gNkWYqNWqJGKbHz96PkOCu2W1EfCEp6enqPpLe3g+nYUaFvwZZ8Pss5U1ZC3dp9yZ+fvl1v&#10;OPNB2Fp0YFXJT8rz293Vh23vCrWABrpaISMS64velbwJwRVZ5mWjjPAzcMrSoQY0ItAS91mNoid2&#10;02WLPF9nPWDtEKTynnbvxkO+S/xaKxketPYqsK7kpC2kiClWMWa7rSj2KFzTyrMM8QYVRrSWHr1Q&#10;3Ykg2AHb/6hMKxE86DCTYDLQupUqeSA38/wfN4+NcCp5oeJ4dymTfz9a+fP4C1lbU+/yBWdWGGrS&#10;kxpCBQOLW1Sg3vmCcI+OkGH4AgOBk1nv7kG+eIJkrzDjBU/oWJBBo2EIVPj55iaPX7pKzhnxUEtO&#10;lzbQq0zS5nLzcXGzWXEm6Wy5Xi1XqygjG8kiqUMfviswLCYlR2pzYhXHex9G6AQ5axvlRJVhqIZk&#10;+NN6MldBfSJvPY1Byf3vg0DFWffDUp3jzEwJTkk1JRi6r5AmK6qy8PkQQLdJQXxq5D0roAYmD+dh&#10;ixPyep1Qf3+J3R8AAAD//wMAUEsDBBQABgAIAAAAIQBOZvGT4AAAAAsBAAAPAAAAZHJzL2Rvd25y&#10;ZXYueG1sTI9NT8MwDIbvSPyHyEhcEEs36CdNJ4TEYYgLG9yz1murNU7VpGv495gTHG0/ev285TaY&#10;QVxwcr0lBetVBAKptk1PrYLPw+t9BsJ5TY0eLKGCb3Swra6vSl00dqEPvOx9KziEXKEVdN6PhZSu&#10;7tBot7IjEt9OdjLa8zi1spn0wuFmkJsoSqTRPfGHTo/40mF93s9GQf8QYjyFu8M5WdL5/e1xZ3df&#10;sVK3N+H5CYTH4P9g+NVndajY6WhnapwYFGzWcc6ogixKYhBM5GnK7Y68SfMMZFXK/x2qHwAAAP//&#10;AwBQSwECLQAUAAYACAAAACEAtoM4kv4AAADhAQAAEwAAAAAAAAAAAAAAAAAAAAAAW0NvbnRlbnRf&#10;VHlwZXNdLnhtbFBLAQItABQABgAIAAAAIQA4/SH/1gAAAJQBAAALAAAAAAAAAAAAAAAAAC8BAABf&#10;cmVscy8ucmVsc1BLAQItABQABgAIAAAAIQABpmjDugEAAFoDAAAOAAAAAAAAAAAAAAAAAC4CAABk&#10;cnMvZTJvRG9jLnhtbFBLAQItABQABgAIAAAAIQBOZvGT4AAAAAsBAAAPAAAAAAAAAAAAAAAAABQE&#10;AABkcnMvZG93bnJldi54bWxQSwUGAAAAAAQABADzAAAAIQUAAAAA&#10;" filled="f" stroked="f">
                <v:textbox inset="0,0,0,0">
                  <w:txbxContent>
                    <w:p w14:paraId="32B5D1FA" w14:textId="24C46E19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6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9785"/>
      </w:tblGrid>
      <w:tr w:rsidR="007F3D89" w14:paraId="5BFEB028" w14:textId="77777777">
        <w:trPr>
          <w:trHeight w:val="975"/>
        </w:trPr>
        <w:tc>
          <w:tcPr>
            <w:tcW w:w="585" w:type="dxa"/>
          </w:tcPr>
          <w:p w14:paraId="39CAB8CB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  <w:p w14:paraId="312023BB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785" w:type="dxa"/>
          </w:tcPr>
          <w:p w14:paraId="39078A8F" w14:textId="77777777" w:rsidR="007F3D89" w:rsidRDefault="00B9497B">
            <w:pPr>
              <w:pStyle w:val="TableParagraph"/>
              <w:spacing w:before="1"/>
              <w:ind w:left="185"/>
              <w:rPr>
                <w:sz w:val="24"/>
              </w:rPr>
            </w:pPr>
            <w:r>
              <w:rPr>
                <w:sz w:val="24"/>
              </w:rPr>
              <w:t>17th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century</w:t>
            </w:r>
          </w:p>
          <w:p w14:paraId="715B70AE" w14:textId="77777777" w:rsidR="007F3D89" w:rsidRDefault="00B9497B">
            <w:pPr>
              <w:pStyle w:val="TableParagraph"/>
              <w:spacing w:before="245"/>
              <w:ind w:left="185"/>
              <w:rPr>
                <w:sz w:val="24"/>
              </w:rPr>
            </w:pPr>
            <w:r>
              <w:rPr>
                <w:sz w:val="24"/>
              </w:rPr>
              <w:t>Pre-colonial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Igbo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</w:tr>
      <w:tr w:rsidR="007F3D89" w14:paraId="40202C57" w14:textId="77777777">
        <w:trPr>
          <w:trHeight w:val="436"/>
        </w:trPr>
        <w:tc>
          <w:tcPr>
            <w:tcW w:w="585" w:type="dxa"/>
          </w:tcPr>
          <w:p w14:paraId="54B8CC91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785" w:type="dxa"/>
          </w:tcPr>
          <w:p w14:paraId="508CAEF1" w14:textId="77777777" w:rsidR="007F3D89" w:rsidRDefault="00B9497B">
            <w:pPr>
              <w:pStyle w:val="TableParagraph"/>
              <w:spacing w:before="99"/>
              <w:ind w:left="1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centralised</w:t>
            </w:r>
            <w:proofErr w:type="spellEnd"/>
          </w:p>
        </w:tc>
      </w:tr>
      <w:tr w:rsidR="007F3D89" w14:paraId="2583DBB7" w14:textId="77777777">
        <w:trPr>
          <w:trHeight w:val="337"/>
        </w:trPr>
        <w:tc>
          <w:tcPr>
            <w:tcW w:w="585" w:type="dxa"/>
          </w:tcPr>
          <w:p w14:paraId="2D51E8D0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785" w:type="dxa"/>
          </w:tcPr>
          <w:p w14:paraId="3A5D39EC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acephalous</w:t>
            </w:r>
          </w:p>
        </w:tc>
      </w:tr>
      <w:tr w:rsidR="007F3D89" w14:paraId="1DAA34DA" w14:textId="77777777">
        <w:trPr>
          <w:trHeight w:val="337"/>
        </w:trPr>
        <w:tc>
          <w:tcPr>
            <w:tcW w:w="585" w:type="dxa"/>
          </w:tcPr>
          <w:p w14:paraId="4E90D22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785" w:type="dxa"/>
          </w:tcPr>
          <w:p w14:paraId="24DBC1E5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feudal</w:t>
            </w:r>
          </w:p>
        </w:tc>
      </w:tr>
      <w:tr w:rsidR="007F3D89" w14:paraId="650EAFD9" w14:textId="77777777">
        <w:trPr>
          <w:trHeight w:val="436"/>
        </w:trPr>
        <w:tc>
          <w:tcPr>
            <w:tcW w:w="585" w:type="dxa"/>
          </w:tcPr>
          <w:p w14:paraId="25BA4DB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785" w:type="dxa"/>
          </w:tcPr>
          <w:p w14:paraId="77431F24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capitalist</w:t>
            </w:r>
          </w:p>
        </w:tc>
      </w:tr>
      <w:tr w:rsidR="007F3D89" w14:paraId="236269A3" w14:textId="77777777">
        <w:trPr>
          <w:trHeight w:val="536"/>
        </w:trPr>
        <w:tc>
          <w:tcPr>
            <w:tcW w:w="585" w:type="dxa"/>
          </w:tcPr>
          <w:p w14:paraId="7F7CF6C3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785" w:type="dxa"/>
          </w:tcPr>
          <w:p w14:paraId="78139C5C" w14:textId="77777777" w:rsidR="007F3D89" w:rsidRDefault="00B9497B">
            <w:pPr>
              <w:pStyle w:val="TableParagraph"/>
              <w:spacing w:before="99"/>
              <w:ind w:left="18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</w:tr>
      <w:tr w:rsidR="007F3D89" w14:paraId="4472D12C" w14:textId="77777777">
        <w:trPr>
          <w:trHeight w:val="436"/>
        </w:trPr>
        <w:tc>
          <w:tcPr>
            <w:tcW w:w="585" w:type="dxa"/>
          </w:tcPr>
          <w:p w14:paraId="117B6191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785" w:type="dxa"/>
          </w:tcPr>
          <w:p w14:paraId="455AB8DD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Authoritarian</w:t>
            </w:r>
          </w:p>
        </w:tc>
      </w:tr>
      <w:tr w:rsidR="007F3D89" w14:paraId="1790AF11" w14:textId="77777777">
        <w:trPr>
          <w:trHeight w:val="337"/>
        </w:trPr>
        <w:tc>
          <w:tcPr>
            <w:tcW w:w="585" w:type="dxa"/>
          </w:tcPr>
          <w:p w14:paraId="03CF6B7E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785" w:type="dxa"/>
          </w:tcPr>
          <w:p w14:paraId="475B6078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Democratic</w:t>
            </w:r>
          </w:p>
        </w:tc>
      </w:tr>
      <w:tr w:rsidR="007F3D89" w14:paraId="7FE5DD88" w14:textId="77777777">
        <w:trPr>
          <w:trHeight w:val="337"/>
        </w:trPr>
        <w:tc>
          <w:tcPr>
            <w:tcW w:w="585" w:type="dxa"/>
          </w:tcPr>
          <w:p w14:paraId="2498DFF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785" w:type="dxa"/>
          </w:tcPr>
          <w:p w14:paraId="17D5CB53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A&amp;B</w:t>
            </w:r>
          </w:p>
        </w:tc>
      </w:tr>
      <w:tr w:rsidR="007F3D89" w14:paraId="652BE2B2" w14:textId="77777777">
        <w:trPr>
          <w:trHeight w:val="437"/>
        </w:trPr>
        <w:tc>
          <w:tcPr>
            <w:tcW w:w="585" w:type="dxa"/>
          </w:tcPr>
          <w:p w14:paraId="307094F5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785" w:type="dxa"/>
          </w:tcPr>
          <w:p w14:paraId="6A0F39DE" w14:textId="77777777" w:rsidR="007F3D89" w:rsidRDefault="00B9497B">
            <w:pPr>
              <w:pStyle w:val="TableParagraph"/>
              <w:spacing w:line="293" w:lineRule="exact"/>
              <w:ind w:left="185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above</w:t>
            </w:r>
          </w:p>
        </w:tc>
      </w:tr>
      <w:tr w:rsidR="007F3D89" w14:paraId="56CC9E34" w14:textId="77777777">
        <w:trPr>
          <w:trHeight w:val="537"/>
        </w:trPr>
        <w:tc>
          <w:tcPr>
            <w:tcW w:w="585" w:type="dxa"/>
          </w:tcPr>
          <w:p w14:paraId="5FA4B9D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785" w:type="dxa"/>
          </w:tcPr>
          <w:p w14:paraId="4D79DAD3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Hausa-Fulani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vested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F3D89" w14:paraId="3E559ECF" w14:textId="77777777">
        <w:trPr>
          <w:trHeight w:val="436"/>
        </w:trPr>
        <w:tc>
          <w:tcPr>
            <w:tcW w:w="585" w:type="dxa"/>
          </w:tcPr>
          <w:p w14:paraId="02DE0AA9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785" w:type="dxa"/>
          </w:tcPr>
          <w:p w14:paraId="1B4B99BD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Emir</w:t>
            </w:r>
          </w:p>
        </w:tc>
      </w:tr>
      <w:tr w:rsidR="007F3D89" w14:paraId="50F1F1BA" w14:textId="77777777">
        <w:trPr>
          <w:trHeight w:val="335"/>
        </w:trPr>
        <w:tc>
          <w:tcPr>
            <w:tcW w:w="585" w:type="dxa"/>
          </w:tcPr>
          <w:p w14:paraId="75BA500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785" w:type="dxa"/>
          </w:tcPr>
          <w:p w14:paraId="079DEF4C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Talakawa</w:t>
            </w:r>
            <w:proofErr w:type="spellEnd"/>
          </w:p>
        </w:tc>
      </w:tr>
      <w:tr w:rsidR="007F3D89" w14:paraId="3251F2CA" w14:textId="77777777">
        <w:trPr>
          <w:trHeight w:val="337"/>
        </w:trPr>
        <w:tc>
          <w:tcPr>
            <w:tcW w:w="585" w:type="dxa"/>
          </w:tcPr>
          <w:p w14:paraId="6CD3527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785" w:type="dxa"/>
          </w:tcPr>
          <w:p w14:paraId="020FC700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Alkali</w:t>
            </w:r>
          </w:p>
        </w:tc>
      </w:tr>
      <w:tr w:rsidR="007F3D89" w14:paraId="58161CA6" w14:textId="77777777">
        <w:trPr>
          <w:trHeight w:val="436"/>
        </w:trPr>
        <w:tc>
          <w:tcPr>
            <w:tcW w:w="585" w:type="dxa"/>
          </w:tcPr>
          <w:p w14:paraId="0CDBF42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785" w:type="dxa"/>
          </w:tcPr>
          <w:p w14:paraId="6D32FCB8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Emirate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</w:tr>
      <w:tr w:rsidR="007F3D89" w14:paraId="2792DFF7" w14:textId="77777777">
        <w:trPr>
          <w:trHeight w:val="875"/>
        </w:trPr>
        <w:tc>
          <w:tcPr>
            <w:tcW w:w="585" w:type="dxa"/>
          </w:tcPr>
          <w:p w14:paraId="6355E53E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  <w:p w14:paraId="71486CAA" w14:textId="77777777" w:rsidR="007F3D89" w:rsidRDefault="00B9497B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5"/>
                <w:sz w:val="24"/>
              </w:rPr>
              <w:t>as</w:t>
            </w:r>
          </w:p>
        </w:tc>
        <w:tc>
          <w:tcPr>
            <w:tcW w:w="9785" w:type="dxa"/>
          </w:tcPr>
          <w:p w14:paraId="027D9A3E" w14:textId="77777777" w:rsidR="007F3D89" w:rsidRDefault="00B9497B">
            <w:pPr>
              <w:pStyle w:val="TableParagraph"/>
              <w:spacing w:before="99"/>
              <w:ind w:left="18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Oyo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Alaafin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Oyo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known</w:t>
            </w:r>
          </w:p>
        </w:tc>
      </w:tr>
      <w:tr w:rsidR="007F3D89" w14:paraId="79335880" w14:textId="77777777">
        <w:trPr>
          <w:trHeight w:val="437"/>
        </w:trPr>
        <w:tc>
          <w:tcPr>
            <w:tcW w:w="585" w:type="dxa"/>
          </w:tcPr>
          <w:p w14:paraId="48A6DD5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785" w:type="dxa"/>
          </w:tcPr>
          <w:p w14:paraId="44868F46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Tributary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Chiefs</w:t>
            </w:r>
          </w:p>
        </w:tc>
      </w:tr>
      <w:tr w:rsidR="007F3D89" w14:paraId="2BB61D7A" w14:textId="77777777">
        <w:trPr>
          <w:trHeight w:val="335"/>
        </w:trPr>
        <w:tc>
          <w:tcPr>
            <w:tcW w:w="585" w:type="dxa"/>
          </w:tcPr>
          <w:p w14:paraId="41D7322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785" w:type="dxa"/>
          </w:tcPr>
          <w:p w14:paraId="77AC6546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Baale</w:t>
            </w:r>
            <w:proofErr w:type="spellEnd"/>
          </w:p>
        </w:tc>
      </w:tr>
      <w:tr w:rsidR="007F3D89" w14:paraId="75F9CA1C" w14:textId="77777777">
        <w:trPr>
          <w:trHeight w:val="337"/>
        </w:trPr>
        <w:tc>
          <w:tcPr>
            <w:tcW w:w="585" w:type="dxa"/>
          </w:tcPr>
          <w:p w14:paraId="04958C4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785" w:type="dxa"/>
          </w:tcPr>
          <w:p w14:paraId="7833CAD8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Ogboni</w:t>
            </w:r>
            <w:proofErr w:type="spellEnd"/>
          </w:p>
        </w:tc>
      </w:tr>
      <w:tr w:rsidR="007F3D89" w14:paraId="2E312245" w14:textId="77777777">
        <w:trPr>
          <w:trHeight w:val="436"/>
        </w:trPr>
        <w:tc>
          <w:tcPr>
            <w:tcW w:w="585" w:type="dxa"/>
          </w:tcPr>
          <w:p w14:paraId="0ACB87F1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785" w:type="dxa"/>
          </w:tcPr>
          <w:p w14:paraId="3D2ACE17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Oyo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Mesi</w:t>
            </w:r>
          </w:p>
        </w:tc>
      </w:tr>
      <w:tr w:rsidR="007F3D89" w14:paraId="2A5C46C8" w14:textId="77777777">
        <w:trPr>
          <w:trHeight w:val="536"/>
        </w:trPr>
        <w:tc>
          <w:tcPr>
            <w:tcW w:w="585" w:type="dxa"/>
          </w:tcPr>
          <w:p w14:paraId="2DFC89B5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785" w:type="dxa"/>
          </w:tcPr>
          <w:p w14:paraId="4C3BBA06" w14:textId="77777777" w:rsidR="007F3D89" w:rsidRDefault="00B9497B">
            <w:pPr>
              <w:pStyle w:val="TableParagraph"/>
              <w:spacing w:before="99"/>
              <w:ind w:left="18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Oyo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Alaafin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</w:tc>
      </w:tr>
      <w:tr w:rsidR="007F3D89" w14:paraId="3176BF49" w14:textId="77777777">
        <w:trPr>
          <w:trHeight w:val="436"/>
        </w:trPr>
        <w:tc>
          <w:tcPr>
            <w:tcW w:w="585" w:type="dxa"/>
          </w:tcPr>
          <w:p w14:paraId="31142EE3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785" w:type="dxa"/>
          </w:tcPr>
          <w:p w14:paraId="6E579833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monarch</w:t>
            </w:r>
          </w:p>
        </w:tc>
      </w:tr>
      <w:tr w:rsidR="007F3D89" w14:paraId="28785759" w14:textId="77777777">
        <w:trPr>
          <w:trHeight w:val="337"/>
        </w:trPr>
        <w:tc>
          <w:tcPr>
            <w:tcW w:w="585" w:type="dxa"/>
          </w:tcPr>
          <w:p w14:paraId="33951695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785" w:type="dxa"/>
          </w:tcPr>
          <w:p w14:paraId="79901B68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z w:val="24"/>
              </w:rPr>
              <w:t>popularly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elected</w:t>
            </w:r>
          </w:p>
        </w:tc>
      </w:tr>
      <w:tr w:rsidR="007F3D89" w14:paraId="51257982" w14:textId="77777777">
        <w:trPr>
          <w:trHeight w:val="337"/>
        </w:trPr>
        <w:tc>
          <w:tcPr>
            <w:tcW w:w="585" w:type="dxa"/>
          </w:tcPr>
          <w:p w14:paraId="2BBBC0D5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785" w:type="dxa"/>
          </w:tcPr>
          <w:p w14:paraId="5CE17A80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monarch</w:t>
            </w:r>
          </w:p>
        </w:tc>
      </w:tr>
      <w:tr w:rsidR="007F3D89" w14:paraId="00334BA8" w14:textId="77777777">
        <w:trPr>
          <w:trHeight w:val="437"/>
        </w:trPr>
        <w:tc>
          <w:tcPr>
            <w:tcW w:w="585" w:type="dxa"/>
          </w:tcPr>
          <w:p w14:paraId="25B3577B" w14:textId="77777777" w:rsidR="007F3D89" w:rsidRDefault="00B9497B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785" w:type="dxa"/>
          </w:tcPr>
          <w:p w14:paraId="6C2FC8B2" w14:textId="77777777" w:rsidR="007F3D89" w:rsidRDefault="00B9497B">
            <w:pPr>
              <w:pStyle w:val="TableParagraph"/>
              <w:spacing w:line="293" w:lineRule="exact"/>
              <w:ind w:left="185"/>
              <w:rPr>
                <w:sz w:val="24"/>
              </w:rPr>
            </w:pPr>
            <w:r>
              <w:rPr>
                <w:sz w:val="24"/>
              </w:rPr>
              <w:t>worshipped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deity</w:t>
            </w:r>
          </w:p>
        </w:tc>
      </w:tr>
      <w:tr w:rsidR="007F3D89" w14:paraId="36CAD962" w14:textId="77777777">
        <w:trPr>
          <w:trHeight w:val="537"/>
        </w:trPr>
        <w:tc>
          <w:tcPr>
            <w:tcW w:w="585" w:type="dxa"/>
          </w:tcPr>
          <w:p w14:paraId="4AEA0A3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785" w:type="dxa"/>
          </w:tcPr>
          <w:p w14:paraId="0F9734A2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usually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</w:tc>
      </w:tr>
      <w:tr w:rsidR="007F3D89" w14:paraId="3B6485DC" w14:textId="77777777">
        <w:trPr>
          <w:trHeight w:val="436"/>
        </w:trPr>
        <w:tc>
          <w:tcPr>
            <w:tcW w:w="585" w:type="dxa"/>
          </w:tcPr>
          <w:p w14:paraId="1F0256B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785" w:type="dxa"/>
          </w:tcPr>
          <w:p w14:paraId="37C5D40B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Sir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rFonts w:ascii="Times New Roman"/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Goldie</w:t>
            </w:r>
          </w:p>
        </w:tc>
      </w:tr>
      <w:tr w:rsidR="007F3D89" w14:paraId="10917442" w14:textId="77777777">
        <w:trPr>
          <w:trHeight w:val="336"/>
        </w:trPr>
        <w:tc>
          <w:tcPr>
            <w:tcW w:w="585" w:type="dxa"/>
          </w:tcPr>
          <w:p w14:paraId="1A7016E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785" w:type="dxa"/>
          </w:tcPr>
          <w:p w14:paraId="592C38F2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z w:val="24"/>
              </w:rPr>
              <w:t>Claude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Macdonald</w:t>
            </w:r>
          </w:p>
        </w:tc>
      </w:tr>
      <w:tr w:rsidR="007F3D89" w14:paraId="25200C51" w14:textId="77777777">
        <w:trPr>
          <w:trHeight w:val="337"/>
        </w:trPr>
        <w:tc>
          <w:tcPr>
            <w:tcW w:w="585" w:type="dxa"/>
          </w:tcPr>
          <w:p w14:paraId="3725C15F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785" w:type="dxa"/>
          </w:tcPr>
          <w:p w14:paraId="3E783899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Lugard</w:t>
            </w:r>
          </w:p>
        </w:tc>
      </w:tr>
      <w:tr w:rsidR="007F3D89" w14:paraId="555A5501" w14:textId="77777777">
        <w:trPr>
          <w:trHeight w:val="438"/>
        </w:trPr>
        <w:tc>
          <w:tcPr>
            <w:tcW w:w="585" w:type="dxa"/>
          </w:tcPr>
          <w:p w14:paraId="598544E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785" w:type="dxa"/>
          </w:tcPr>
          <w:p w14:paraId="68B07A8D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Consul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Philip</w:t>
            </w:r>
          </w:p>
        </w:tc>
      </w:tr>
      <w:tr w:rsidR="007F3D89" w14:paraId="2EEE7268" w14:textId="77777777">
        <w:trPr>
          <w:trHeight w:val="536"/>
        </w:trPr>
        <w:tc>
          <w:tcPr>
            <w:tcW w:w="585" w:type="dxa"/>
          </w:tcPr>
          <w:p w14:paraId="057BE2C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785" w:type="dxa"/>
          </w:tcPr>
          <w:p w14:paraId="7CB7B6D8" w14:textId="77777777" w:rsidR="007F3D89" w:rsidRDefault="00B9497B">
            <w:pPr>
              <w:pStyle w:val="TableParagraph"/>
              <w:spacing w:before="100"/>
              <w:ind w:left="18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Lagos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Colony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Southern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Protectorate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joined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</w:t>
            </w:r>
          </w:p>
        </w:tc>
      </w:tr>
      <w:tr w:rsidR="007F3D89" w14:paraId="7CB5F2F5" w14:textId="77777777">
        <w:trPr>
          <w:trHeight w:val="437"/>
        </w:trPr>
        <w:tc>
          <w:tcPr>
            <w:tcW w:w="585" w:type="dxa"/>
          </w:tcPr>
          <w:p w14:paraId="0CA7D607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785" w:type="dxa"/>
          </w:tcPr>
          <w:p w14:paraId="1DCA80A5" w14:textId="77777777" w:rsidR="007F3D89" w:rsidRDefault="00B9497B">
            <w:pPr>
              <w:pStyle w:val="TableParagraph"/>
              <w:spacing w:before="99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1904</w:t>
            </w:r>
          </w:p>
        </w:tc>
      </w:tr>
      <w:tr w:rsidR="007F3D89" w14:paraId="0E76A5C6" w14:textId="77777777">
        <w:trPr>
          <w:trHeight w:val="337"/>
        </w:trPr>
        <w:tc>
          <w:tcPr>
            <w:tcW w:w="585" w:type="dxa"/>
          </w:tcPr>
          <w:p w14:paraId="6B36A9F8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785" w:type="dxa"/>
          </w:tcPr>
          <w:p w14:paraId="2B2390CC" w14:textId="77777777" w:rsidR="007F3D89" w:rsidRDefault="00B9497B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1906</w:t>
            </w:r>
          </w:p>
        </w:tc>
      </w:tr>
      <w:tr w:rsidR="007F3D89" w14:paraId="5E610367" w14:textId="77777777">
        <w:trPr>
          <w:trHeight w:val="336"/>
        </w:trPr>
        <w:tc>
          <w:tcPr>
            <w:tcW w:w="585" w:type="dxa"/>
          </w:tcPr>
          <w:p w14:paraId="78C2513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785" w:type="dxa"/>
          </w:tcPr>
          <w:p w14:paraId="51B31608" w14:textId="77777777" w:rsidR="007F3D89" w:rsidRDefault="00B9497B">
            <w:pPr>
              <w:pStyle w:val="TableParagraph"/>
              <w:spacing w:line="292" w:lineRule="exact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1910</w:t>
            </w:r>
          </w:p>
        </w:tc>
      </w:tr>
      <w:tr w:rsidR="007F3D89" w14:paraId="0AADF577" w14:textId="77777777">
        <w:trPr>
          <w:trHeight w:val="338"/>
        </w:trPr>
        <w:tc>
          <w:tcPr>
            <w:tcW w:w="585" w:type="dxa"/>
          </w:tcPr>
          <w:p w14:paraId="4ACC5FBB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785" w:type="dxa"/>
          </w:tcPr>
          <w:p w14:paraId="1D81768E" w14:textId="77777777" w:rsidR="007F3D89" w:rsidRDefault="00B9497B">
            <w:pPr>
              <w:pStyle w:val="TableParagraph"/>
              <w:spacing w:line="288" w:lineRule="exact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1914</w:t>
            </w:r>
          </w:p>
        </w:tc>
      </w:tr>
    </w:tbl>
    <w:p w14:paraId="4EAE7B78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6C38F00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9840" behindDoc="0" locked="0" layoutInCell="1" allowOverlap="1" wp14:anchorId="2813991A" wp14:editId="12E541A1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05B84" w14:textId="5AC4F617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6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991A" id="Textbox 103" o:spid="_x0000_s1103" type="#_x0000_t202" style="position:absolute;margin-left:107.95pt;margin-top:403.25pt;width:380.55pt;height:36.65pt;rotation:-45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qTugEAAFoDAAAOAAAAZHJzL2Uyb0RvYy54bWysU8Fu2zAMvQ/YPwi6L3bSpE2NOMW2YsOA&#10;Yi3Q9gNkWYqNWqJGKbHz96PkOC22W1EfCEp6enqPpDc3g+nYQaFvwZZ8Pss5U1ZC3dpdyZ+ffnxZ&#10;c+aDsLXowKqSH5XnN9vPnza9K9QCGuhqhYxIrC96V/ImBFdkmZeNMsLPwClLhxrQiEBL3GU1ip7Y&#10;TZct8vwy6wFrhyCV97R7Ox7ybeLXWslwr7VXgXUlJ20hRUyxijHbbkSxQ+GaVp5kiHeoMKK19OiZ&#10;6lYEwfbY/kdlWongQYeZBJOB1q1UyQO5mef/uHlshFPJCxXHu3OZ/MfRyt+HB2RtTb3LLzizwlCT&#10;ntQQKhhY3KIC9c4XhHt0hAzDNxgInMx6dwfyxRMke4MZL3hCx4IMGg1DoMLP19d5/NJVcs6Ih1py&#10;PLeBXmWSNpfri8X1esWZpLPl5Wq5WkUZ2UgWSR368FOBYTEpOVKbE6s43PkwQifISdsoJ6oMQzUk&#10;w1dXk7kK6iN562kMSu7/7AUqzrpfluocZ2ZKcEqqKcHQfYc0WVGVha/7ALpNCuJTI+9JATUweTgN&#10;W5yQt+uEev0ltn8BAAD//wMAUEsDBBQABgAIAAAAIQBOZvGT4AAAAAsBAAAPAAAAZHJzL2Rvd25y&#10;ZXYueG1sTI9NT8MwDIbvSPyHyEhcEEs36CdNJ4TEYYgLG9yz1murNU7VpGv495gTHG0/ev285TaY&#10;QVxwcr0lBetVBAKptk1PrYLPw+t9BsJ5TY0eLKGCb3Swra6vSl00dqEPvOx9KziEXKEVdN6PhZSu&#10;7tBot7IjEt9OdjLa8zi1spn0wuFmkJsoSqTRPfGHTo/40mF93s9GQf8QYjyFu8M5WdL5/e1xZ3df&#10;sVK3N+H5CYTH4P9g+NVndajY6WhnapwYFGzWcc6ogixKYhBM5GnK7Y68SfMMZFXK/x2qHwAAAP//&#10;AwBQSwECLQAUAAYACAAAACEAtoM4kv4AAADhAQAAEwAAAAAAAAAAAAAAAAAAAAAAW0NvbnRlbnRf&#10;VHlwZXNdLnhtbFBLAQItABQABgAIAAAAIQA4/SH/1gAAAJQBAAALAAAAAAAAAAAAAAAAAC8BAABf&#10;cmVscy8ucmVsc1BLAQItABQABgAIAAAAIQB8HKqTugEAAFoDAAAOAAAAAAAAAAAAAAAAAC4CAABk&#10;cnMvZTJvRG9jLnhtbFBLAQItABQABgAIAAAAIQBOZvGT4AAAAAsBAAAPAAAAAAAAAAAAAAAAABQE&#10;AABkcnMvZG93bnJldi54bWxQSwUGAAAAAAQABADzAAAAIQUAAAAA&#10;" filled="f" stroked="f">
                <v:textbox inset="0,0,0,0">
                  <w:txbxContent>
                    <w:p w14:paraId="6E305B84" w14:textId="5AC4F617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7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488"/>
      </w:tblGrid>
      <w:tr w:rsidR="007F3D89" w14:paraId="33FAB65C" w14:textId="77777777">
        <w:trPr>
          <w:trHeight w:val="438"/>
        </w:trPr>
        <w:tc>
          <w:tcPr>
            <w:tcW w:w="563" w:type="dxa"/>
          </w:tcPr>
          <w:p w14:paraId="6751B5C2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488" w:type="dxa"/>
          </w:tcPr>
          <w:p w14:paraId="44B6CD9C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Abuja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</w:tr>
      <w:tr w:rsidR="007F3D89" w14:paraId="4C9DFCDD" w14:textId="77777777">
        <w:trPr>
          <w:trHeight w:val="436"/>
        </w:trPr>
        <w:tc>
          <w:tcPr>
            <w:tcW w:w="563" w:type="dxa"/>
          </w:tcPr>
          <w:p w14:paraId="3432B559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488" w:type="dxa"/>
          </w:tcPr>
          <w:p w14:paraId="1863ED9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Graham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Douglas</w:t>
            </w:r>
          </w:p>
        </w:tc>
      </w:tr>
      <w:tr w:rsidR="007F3D89" w14:paraId="5D4C85E8" w14:textId="77777777">
        <w:trPr>
          <w:trHeight w:val="336"/>
        </w:trPr>
        <w:tc>
          <w:tcPr>
            <w:tcW w:w="563" w:type="dxa"/>
          </w:tcPr>
          <w:p w14:paraId="63FA89AB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488" w:type="dxa"/>
          </w:tcPr>
          <w:p w14:paraId="1D8047BB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Mamman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Nasir</w:t>
            </w:r>
          </w:p>
        </w:tc>
      </w:tr>
      <w:tr w:rsidR="007F3D89" w14:paraId="409F1DB5" w14:textId="77777777">
        <w:trPr>
          <w:trHeight w:val="337"/>
        </w:trPr>
        <w:tc>
          <w:tcPr>
            <w:tcW w:w="563" w:type="dxa"/>
          </w:tcPr>
          <w:p w14:paraId="5BB9FF3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488" w:type="dxa"/>
          </w:tcPr>
          <w:p w14:paraId="09814E2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Rotimi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Williams</w:t>
            </w:r>
          </w:p>
        </w:tc>
      </w:tr>
      <w:tr w:rsidR="007F3D89" w14:paraId="080D4998" w14:textId="77777777">
        <w:trPr>
          <w:trHeight w:val="437"/>
        </w:trPr>
        <w:tc>
          <w:tcPr>
            <w:tcW w:w="563" w:type="dxa"/>
          </w:tcPr>
          <w:p w14:paraId="33437ACD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488" w:type="dxa"/>
          </w:tcPr>
          <w:p w14:paraId="3ECAE05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Akinola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Aguda</w:t>
            </w:r>
          </w:p>
        </w:tc>
      </w:tr>
      <w:tr w:rsidR="007F3D89" w14:paraId="58884D74" w14:textId="77777777">
        <w:trPr>
          <w:trHeight w:val="536"/>
        </w:trPr>
        <w:tc>
          <w:tcPr>
            <w:tcW w:w="563" w:type="dxa"/>
          </w:tcPr>
          <w:p w14:paraId="00CCF37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488" w:type="dxa"/>
          </w:tcPr>
          <w:p w14:paraId="51A5966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Galadima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emirate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</w:tr>
      <w:tr w:rsidR="007F3D89" w14:paraId="72E01450" w14:textId="77777777">
        <w:trPr>
          <w:trHeight w:val="436"/>
        </w:trPr>
        <w:tc>
          <w:tcPr>
            <w:tcW w:w="563" w:type="dxa"/>
          </w:tcPr>
          <w:p w14:paraId="0010447E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488" w:type="dxa"/>
          </w:tcPr>
          <w:p w14:paraId="0B205817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head</w:t>
            </w:r>
          </w:p>
        </w:tc>
      </w:tr>
      <w:tr w:rsidR="007F3D89" w14:paraId="1D35595C" w14:textId="77777777">
        <w:trPr>
          <w:trHeight w:val="337"/>
        </w:trPr>
        <w:tc>
          <w:tcPr>
            <w:tcW w:w="563" w:type="dxa"/>
          </w:tcPr>
          <w:p w14:paraId="1978442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488" w:type="dxa"/>
          </w:tcPr>
          <w:p w14:paraId="35DA928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army</w:t>
            </w:r>
          </w:p>
        </w:tc>
      </w:tr>
      <w:tr w:rsidR="007F3D89" w14:paraId="3EB74906" w14:textId="77777777">
        <w:trPr>
          <w:trHeight w:val="335"/>
        </w:trPr>
        <w:tc>
          <w:tcPr>
            <w:tcW w:w="563" w:type="dxa"/>
          </w:tcPr>
          <w:p w14:paraId="22B1D6FF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488" w:type="dxa"/>
          </w:tcPr>
          <w:p w14:paraId="1B91AD6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administrator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</w:tr>
      <w:tr w:rsidR="007F3D89" w14:paraId="5D9DF492" w14:textId="77777777">
        <w:trPr>
          <w:trHeight w:val="437"/>
        </w:trPr>
        <w:tc>
          <w:tcPr>
            <w:tcW w:w="563" w:type="dxa"/>
          </w:tcPr>
          <w:p w14:paraId="187952E2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488" w:type="dxa"/>
          </w:tcPr>
          <w:p w14:paraId="016D6A9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judge</w:t>
            </w:r>
          </w:p>
        </w:tc>
      </w:tr>
      <w:tr w:rsidR="007F3D89" w14:paraId="1654AC8B" w14:textId="77777777">
        <w:trPr>
          <w:trHeight w:val="537"/>
        </w:trPr>
        <w:tc>
          <w:tcPr>
            <w:tcW w:w="563" w:type="dxa"/>
          </w:tcPr>
          <w:p w14:paraId="0FBC723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488" w:type="dxa"/>
          </w:tcPr>
          <w:p w14:paraId="4B76598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rule?</w:t>
            </w:r>
          </w:p>
        </w:tc>
      </w:tr>
      <w:tr w:rsidR="007F3D89" w14:paraId="4F8B2C9F" w14:textId="77777777">
        <w:trPr>
          <w:trHeight w:val="436"/>
        </w:trPr>
        <w:tc>
          <w:tcPr>
            <w:tcW w:w="563" w:type="dxa"/>
          </w:tcPr>
          <w:p w14:paraId="496BFB9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488" w:type="dxa"/>
          </w:tcPr>
          <w:p w14:paraId="4E9F479D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Cote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d’Ivoire</w:t>
            </w:r>
          </w:p>
        </w:tc>
      </w:tr>
      <w:tr w:rsidR="007F3D89" w14:paraId="68C73900" w14:textId="77777777">
        <w:trPr>
          <w:trHeight w:val="337"/>
        </w:trPr>
        <w:tc>
          <w:tcPr>
            <w:tcW w:w="563" w:type="dxa"/>
          </w:tcPr>
          <w:p w14:paraId="293BC0C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488" w:type="dxa"/>
          </w:tcPr>
          <w:p w14:paraId="745E82A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Algeria</w:t>
            </w:r>
          </w:p>
        </w:tc>
      </w:tr>
      <w:tr w:rsidR="007F3D89" w14:paraId="7ACCA671" w14:textId="77777777">
        <w:trPr>
          <w:trHeight w:val="337"/>
        </w:trPr>
        <w:tc>
          <w:tcPr>
            <w:tcW w:w="563" w:type="dxa"/>
          </w:tcPr>
          <w:p w14:paraId="3DE2AA6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488" w:type="dxa"/>
          </w:tcPr>
          <w:p w14:paraId="3BB0703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Tanzania</w:t>
            </w:r>
          </w:p>
        </w:tc>
      </w:tr>
      <w:tr w:rsidR="007F3D89" w14:paraId="4922439E" w14:textId="77777777">
        <w:trPr>
          <w:trHeight w:val="436"/>
        </w:trPr>
        <w:tc>
          <w:tcPr>
            <w:tcW w:w="563" w:type="dxa"/>
          </w:tcPr>
          <w:p w14:paraId="181A486C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488" w:type="dxa"/>
          </w:tcPr>
          <w:p w14:paraId="43590504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Angola</w:t>
            </w:r>
          </w:p>
        </w:tc>
      </w:tr>
      <w:tr w:rsidR="007F3D89" w14:paraId="3955573E" w14:textId="77777777">
        <w:trPr>
          <w:trHeight w:val="536"/>
        </w:trPr>
        <w:tc>
          <w:tcPr>
            <w:tcW w:w="563" w:type="dxa"/>
          </w:tcPr>
          <w:p w14:paraId="4288E41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488" w:type="dxa"/>
          </w:tcPr>
          <w:p w14:paraId="18A2D1BF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earliest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societies?</w:t>
            </w:r>
          </w:p>
        </w:tc>
      </w:tr>
      <w:tr w:rsidR="007F3D89" w14:paraId="12E4E22F" w14:textId="77777777">
        <w:trPr>
          <w:trHeight w:val="436"/>
        </w:trPr>
        <w:tc>
          <w:tcPr>
            <w:tcW w:w="563" w:type="dxa"/>
          </w:tcPr>
          <w:p w14:paraId="1A00AA9C" w14:textId="77777777" w:rsidR="007F3D89" w:rsidRDefault="00B949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488" w:type="dxa"/>
          </w:tcPr>
          <w:p w14:paraId="269DE848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Portuguese</w:t>
            </w:r>
          </w:p>
        </w:tc>
      </w:tr>
      <w:tr w:rsidR="007F3D89" w14:paraId="5425052B" w14:textId="77777777">
        <w:trPr>
          <w:trHeight w:val="337"/>
        </w:trPr>
        <w:tc>
          <w:tcPr>
            <w:tcW w:w="563" w:type="dxa"/>
          </w:tcPr>
          <w:p w14:paraId="71C5D83F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488" w:type="dxa"/>
          </w:tcPr>
          <w:p w14:paraId="4E05EB69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Germans</w:t>
            </w:r>
          </w:p>
        </w:tc>
      </w:tr>
      <w:tr w:rsidR="007F3D89" w14:paraId="5E629051" w14:textId="77777777">
        <w:trPr>
          <w:trHeight w:val="337"/>
        </w:trPr>
        <w:tc>
          <w:tcPr>
            <w:tcW w:w="563" w:type="dxa"/>
          </w:tcPr>
          <w:p w14:paraId="2B441D49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488" w:type="dxa"/>
          </w:tcPr>
          <w:p w14:paraId="6F244B1D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British</w:t>
            </w:r>
          </w:p>
        </w:tc>
      </w:tr>
      <w:tr w:rsidR="007F3D89" w14:paraId="5AE9D637" w14:textId="77777777">
        <w:trPr>
          <w:trHeight w:val="436"/>
        </w:trPr>
        <w:tc>
          <w:tcPr>
            <w:tcW w:w="563" w:type="dxa"/>
          </w:tcPr>
          <w:p w14:paraId="06476C24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488" w:type="dxa"/>
          </w:tcPr>
          <w:p w14:paraId="7D0C461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French.</w:t>
            </w:r>
          </w:p>
        </w:tc>
      </w:tr>
      <w:tr w:rsidR="007F3D89" w14:paraId="452E844D" w14:textId="77777777">
        <w:trPr>
          <w:trHeight w:val="536"/>
        </w:trPr>
        <w:tc>
          <w:tcPr>
            <w:tcW w:w="563" w:type="dxa"/>
          </w:tcPr>
          <w:p w14:paraId="57CBF18B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488" w:type="dxa"/>
          </w:tcPr>
          <w:p w14:paraId="45FE3B1C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pre-colonial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Yoruba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Oyo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Mesi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were</w:t>
            </w:r>
            <w:proofErr w:type="gram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</w:tr>
      <w:tr w:rsidR="007F3D89" w14:paraId="209FD3CE" w14:textId="77777777">
        <w:trPr>
          <w:trHeight w:val="436"/>
        </w:trPr>
        <w:tc>
          <w:tcPr>
            <w:tcW w:w="563" w:type="dxa"/>
          </w:tcPr>
          <w:p w14:paraId="249663B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488" w:type="dxa"/>
          </w:tcPr>
          <w:p w14:paraId="387CA3A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Baale</w:t>
            </w:r>
            <w:proofErr w:type="spellEnd"/>
          </w:p>
        </w:tc>
      </w:tr>
      <w:tr w:rsidR="007F3D89" w14:paraId="1BEB8EB2" w14:textId="77777777">
        <w:trPr>
          <w:trHeight w:val="337"/>
        </w:trPr>
        <w:tc>
          <w:tcPr>
            <w:tcW w:w="563" w:type="dxa"/>
          </w:tcPr>
          <w:p w14:paraId="2E8D42E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488" w:type="dxa"/>
          </w:tcPr>
          <w:p w14:paraId="7C4C732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Ogboni</w:t>
            </w:r>
            <w:proofErr w:type="spellEnd"/>
          </w:p>
        </w:tc>
      </w:tr>
      <w:tr w:rsidR="007F3D89" w14:paraId="11F8A1FC" w14:textId="77777777">
        <w:trPr>
          <w:trHeight w:val="337"/>
        </w:trPr>
        <w:tc>
          <w:tcPr>
            <w:tcW w:w="563" w:type="dxa"/>
          </w:tcPr>
          <w:p w14:paraId="36CDF431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488" w:type="dxa"/>
          </w:tcPr>
          <w:p w14:paraId="161DD81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Kankafo</w:t>
            </w:r>
            <w:proofErr w:type="spellEnd"/>
          </w:p>
        </w:tc>
      </w:tr>
      <w:tr w:rsidR="007F3D89" w14:paraId="70E078C3" w14:textId="77777777">
        <w:trPr>
          <w:trHeight w:val="436"/>
        </w:trPr>
        <w:tc>
          <w:tcPr>
            <w:tcW w:w="563" w:type="dxa"/>
          </w:tcPr>
          <w:p w14:paraId="0A6B0509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8488" w:type="dxa"/>
          </w:tcPr>
          <w:p w14:paraId="46ACDE7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Bashorun</w:t>
            </w:r>
          </w:p>
        </w:tc>
      </w:tr>
      <w:tr w:rsidR="007F3D89" w14:paraId="22587A45" w14:textId="77777777">
        <w:trPr>
          <w:trHeight w:val="537"/>
        </w:trPr>
        <w:tc>
          <w:tcPr>
            <w:tcW w:w="563" w:type="dxa"/>
          </w:tcPr>
          <w:p w14:paraId="6E85CDB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488" w:type="dxa"/>
          </w:tcPr>
          <w:p w14:paraId="1E32EA7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Ogboni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Cult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pre-colonial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Yoruba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played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F3D89" w14:paraId="6D9637E0" w14:textId="77777777">
        <w:trPr>
          <w:trHeight w:val="437"/>
        </w:trPr>
        <w:tc>
          <w:tcPr>
            <w:tcW w:w="563" w:type="dxa"/>
          </w:tcPr>
          <w:p w14:paraId="375769A8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8488" w:type="dxa"/>
          </w:tcPr>
          <w:p w14:paraId="2F7D1B8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judiciary</w:t>
            </w:r>
          </w:p>
        </w:tc>
      </w:tr>
      <w:tr w:rsidR="007F3D89" w14:paraId="7097522F" w14:textId="77777777">
        <w:trPr>
          <w:trHeight w:val="336"/>
        </w:trPr>
        <w:tc>
          <w:tcPr>
            <w:tcW w:w="563" w:type="dxa"/>
          </w:tcPr>
          <w:p w14:paraId="36EA75C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488" w:type="dxa"/>
          </w:tcPr>
          <w:p w14:paraId="5BB602D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executive</w:t>
            </w:r>
          </w:p>
        </w:tc>
      </w:tr>
      <w:tr w:rsidR="007F3D89" w14:paraId="21890DC7" w14:textId="77777777">
        <w:trPr>
          <w:trHeight w:val="337"/>
        </w:trPr>
        <w:tc>
          <w:tcPr>
            <w:tcW w:w="563" w:type="dxa"/>
          </w:tcPr>
          <w:p w14:paraId="7838C6B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488" w:type="dxa"/>
          </w:tcPr>
          <w:p w14:paraId="352D2FA1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police</w:t>
            </w:r>
          </w:p>
        </w:tc>
      </w:tr>
      <w:tr w:rsidR="007F3D89" w14:paraId="1049FF76" w14:textId="77777777">
        <w:trPr>
          <w:trHeight w:val="436"/>
        </w:trPr>
        <w:tc>
          <w:tcPr>
            <w:tcW w:w="563" w:type="dxa"/>
          </w:tcPr>
          <w:p w14:paraId="21E2606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8488" w:type="dxa"/>
          </w:tcPr>
          <w:p w14:paraId="0499832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legislation</w:t>
            </w:r>
          </w:p>
        </w:tc>
      </w:tr>
      <w:tr w:rsidR="007F3D89" w14:paraId="0C2A1662" w14:textId="77777777">
        <w:trPr>
          <w:trHeight w:val="536"/>
        </w:trPr>
        <w:tc>
          <w:tcPr>
            <w:tcW w:w="563" w:type="dxa"/>
          </w:tcPr>
          <w:p w14:paraId="01DA087E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488" w:type="dxa"/>
          </w:tcPr>
          <w:p w14:paraId="24848D36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Igboland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7F3D89" w14:paraId="49277DFA" w14:textId="77777777">
        <w:trPr>
          <w:trHeight w:val="438"/>
        </w:trPr>
        <w:tc>
          <w:tcPr>
            <w:tcW w:w="563" w:type="dxa"/>
          </w:tcPr>
          <w:p w14:paraId="45A955D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8488" w:type="dxa"/>
          </w:tcPr>
          <w:p w14:paraId="0C4EE157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</w:tr>
      <w:tr w:rsidR="007F3D89" w14:paraId="6222508D" w14:textId="77777777">
        <w:trPr>
          <w:trHeight w:val="337"/>
        </w:trPr>
        <w:tc>
          <w:tcPr>
            <w:tcW w:w="563" w:type="dxa"/>
          </w:tcPr>
          <w:p w14:paraId="0B18C294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488" w:type="dxa"/>
          </w:tcPr>
          <w:p w14:paraId="4FED6AA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</w:tr>
      <w:tr w:rsidR="007F3D89" w14:paraId="0CFF0C55" w14:textId="77777777">
        <w:trPr>
          <w:trHeight w:val="336"/>
        </w:trPr>
        <w:tc>
          <w:tcPr>
            <w:tcW w:w="563" w:type="dxa"/>
          </w:tcPr>
          <w:p w14:paraId="59792C07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8488" w:type="dxa"/>
          </w:tcPr>
          <w:p w14:paraId="189AFD9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</w:tr>
      <w:tr w:rsidR="007F3D89" w14:paraId="1B2DF1A7" w14:textId="77777777">
        <w:trPr>
          <w:trHeight w:val="437"/>
        </w:trPr>
        <w:tc>
          <w:tcPr>
            <w:tcW w:w="563" w:type="dxa"/>
          </w:tcPr>
          <w:p w14:paraId="2F88CC22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8488" w:type="dxa"/>
          </w:tcPr>
          <w:p w14:paraId="2E0BF11F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Imperial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</w:tr>
      <w:tr w:rsidR="007F3D89" w14:paraId="7CBB3087" w14:textId="77777777">
        <w:trPr>
          <w:trHeight w:val="438"/>
        </w:trPr>
        <w:tc>
          <w:tcPr>
            <w:tcW w:w="563" w:type="dxa"/>
          </w:tcPr>
          <w:p w14:paraId="4C9C60C5" w14:textId="77777777" w:rsidR="007F3D89" w:rsidRDefault="00B9497B">
            <w:pPr>
              <w:pStyle w:val="TableParagraph"/>
              <w:spacing w:before="100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488" w:type="dxa"/>
          </w:tcPr>
          <w:p w14:paraId="26393BE3" w14:textId="77777777" w:rsidR="007F3D89" w:rsidRDefault="00B9497B">
            <w:pPr>
              <w:pStyle w:val="TableParagraph"/>
              <w:spacing w:before="100" w:line="289" w:lineRule="exact"/>
              <w:ind w:left="2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formalised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Africa?</w:t>
            </w:r>
          </w:p>
        </w:tc>
      </w:tr>
    </w:tbl>
    <w:p w14:paraId="3441ACAC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689FF40" w14:textId="77777777" w:rsidR="007F3D89" w:rsidRDefault="00B9497B">
      <w:pPr>
        <w:pStyle w:val="ListParagraph"/>
        <w:numPr>
          <w:ilvl w:val="0"/>
          <w:numId w:val="23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Paris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Treaty</w:t>
      </w:r>
    </w:p>
    <w:p w14:paraId="07122002" w14:textId="77777777" w:rsidR="007F3D89" w:rsidRDefault="00B9497B">
      <w:pPr>
        <w:pStyle w:val="ListParagraph"/>
        <w:numPr>
          <w:ilvl w:val="0"/>
          <w:numId w:val="23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sz w:val="24"/>
        </w:rPr>
        <w:t>Berlin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Conference</w:t>
      </w:r>
    </w:p>
    <w:p w14:paraId="5D629377" w14:textId="77777777" w:rsidR="007F3D89" w:rsidRDefault="00B9497B">
      <w:pPr>
        <w:pStyle w:val="ListParagraph"/>
        <w:numPr>
          <w:ilvl w:val="0"/>
          <w:numId w:val="2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Lagos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Treaty</w:t>
      </w:r>
    </w:p>
    <w:p w14:paraId="29C0128D" w14:textId="77777777" w:rsidR="007F3D89" w:rsidRDefault="00B9497B">
      <w:pPr>
        <w:pStyle w:val="BodyText"/>
        <w:tabs>
          <w:tab w:val="left" w:pos="880"/>
        </w:tabs>
        <w:ind w:left="159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t>Cape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Coast</w:t>
      </w:r>
    </w:p>
    <w:p w14:paraId="4894684A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acephalous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pre-colonial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best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represented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071BA26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Oyo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Empire</w:t>
      </w:r>
    </w:p>
    <w:p w14:paraId="25FF006C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Igbo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political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organisation</w:t>
      </w:r>
      <w:proofErr w:type="spellEnd"/>
    </w:p>
    <w:p w14:paraId="42C0070D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Ijaw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political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organisation</w:t>
      </w:r>
      <w:proofErr w:type="spellEnd"/>
    </w:p>
    <w:p w14:paraId="5BDB5E91" w14:textId="77777777" w:rsidR="007F3D89" w:rsidRDefault="00B9497B">
      <w:pPr>
        <w:pStyle w:val="BodyText"/>
        <w:tabs>
          <w:tab w:val="left" w:pos="880"/>
        </w:tabs>
        <w:spacing w:before="45"/>
        <w:ind w:left="159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t>Benin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Empire</w:t>
      </w:r>
    </w:p>
    <w:p w14:paraId="09C7C4EF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forced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features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4FDAB9A6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6"/>
        <w:rPr>
          <w:sz w:val="24"/>
        </w:rPr>
      </w:pPr>
      <w:r>
        <w:rPr>
          <w:sz w:val="24"/>
        </w:rPr>
        <w:t>British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colonial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1510F15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French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colonial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46068C5D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American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colonial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0443A0C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divide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rule</w:t>
      </w:r>
    </w:p>
    <w:p w14:paraId="317AE534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During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early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colonial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period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Nigeria,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governor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ruled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protectorate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52B7D49B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Crown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Colony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Orders</w:t>
      </w:r>
    </w:p>
    <w:p w14:paraId="71641A8B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Proclamation</w:t>
      </w:r>
    </w:p>
    <w:p w14:paraId="285B3757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Order–in-Council</w:t>
      </w:r>
    </w:p>
    <w:p w14:paraId="4E66CD5C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00138666" wp14:editId="0817A06B">
                <wp:simplePos x="0" y="0"/>
                <wp:positionH relativeFrom="page">
                  <wp:posOffset>1371186</wp:posOffset>
                </wp:positionH>
                <wp:positionV relativeFrom="paragraph">
                  <wp:posOffset>79561</wp:posOffset>
                </wp:positionV>
                <wp:extent cx="4832985" cy="46545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DE2E3" w14:textId="12A7FC0E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7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38666" id="Textbox 104" o:spid="_x0000_s1104" type="#_x0000_t202" style="position:absolute;left:0;text-align:left;margin-left:107.95pt;margin-top:6.25pt;width:380.55pt;height:36.65pt;rotation:-45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LBugEAAFoDAAAOAAAAZHJzL2Uyb0RvYy54bWysU8Fu2zAMvQ/oPwi6N3aypHONOMXaYsOA&#10;Yh3Q7gNkWYqNWaJGKbHz96PkOCu22zAfCEp6enqPpLd3o+nZUaHvwFZ8ucg5U1ZC09l9xb+/frou&#10;OPNB2Eb0YFXFT8rzu93Vu+3gSrWCFvpGISMS68vBVbwNwZVZ5mWrjPALcMrSoQY0ItAS91mDYiB2&#10;02erPL/JBsDGIUjlPe0+Tod8l/i1VjI8a+1VYH3FSVtIEVOsY8x2W1HuUbi2k2cZ4h9UGNFZevRC&#10;9SiCYAfs/qIynUTwoMNCgslA606q5IHcLPM/3Ly0wqnkhYrj3aVM/v/Ryq/Hb8i6hnqXrzmzwlCT&#10;XtUYahhZ3KICDc6XhHtxhAzjPYwETma9ewL5wxMke4OZLnhCx4KMGg1DoMIvi9s8fukqOWfEQy05&#10;XdpArzJJm+vi/eq22HAm6Wx9s1lvNlFGNpFFUoc+fFZgWEwqjtTmxCqOTz5M0Bly1jbJiSrDWI/J&#10;8IdiNldDcyJvA41Bxf3Pg0DFWf/FUp3jzMwJzkk9Jxj6B0iTFVVZ+HgIoLukID418Z4VUAOTh/Ow&#10;xQl5u06o37/E7hcAAAD//wMAUEsDBBQABgAIAAAAIQCkWSQy3wAAAAkBAAAPAAAAZHJzL2Rvd25y&#10;ZXYueG1sTI/BTsMwEETvSPyDtUhcEHUacJOmcSqExKGICy29u/E2iRrbUew05u9ZTnBczdPsm3Ib&#10;Tc+uOPrOWQnLRQIMbe10ZxsJX4e3xxyYD8pq1TuLEr7Rw7a6vSlVod1sP/G6Dw2jEusLJaENYSg4&#10;93WLRvmFG9BSdnajUYHOseF6VDOVm56nSbLiRnWWPrRqwNcW68t+MhK6pyjwHB8Ol9WcTR/vzzu3&#10;Owop7+/iywZYwBj+YPjVJ3WoyOnkJqs96yWkS7EmlIJUACNgnWU07iQhFznwquT/F1Q/AAAA//8D&#10;AFBLAQItABQABgAIAAAAIQC2gziS/gAAAOEBAAATAAAAAAAAAAAAAAAAAAAAAABbQ29udGVudF9U&#10;eXBlc10ueG1sUEsBAi0AFAAGAAgAAAAhADj9If/WAAAAlAEAAAsAAAAAAAAAAAAAAAAALwEAAF9y&#10;ZWxzLy5yZWxzUEsBAi0AFAAGAAgAAAAhAPTzEsG6AQAAWgMAAA4AAAAAAAAAAAAAAAAALgIAAGRy&#10;cy9lMm9Eb2MueG1sUEsBAi0AFAAGAAgAAAAhAKRZJDLfAAAACQEAAA8AAAAAAAAAAAAAAAAAFAQA&#10;AGRycy9kb3ducmV2LnhtbFBLBQYAAAAABAAEAPMAAAAgBQAAAAA=&#10;" filled="f" stroked="f">
                <v:textbox inset="0,0,0,0">
                  <w:txbxContent>
                    <w:p w14:paraId="6AFDE2E3" w14:textId="12A7FC0E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7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Act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Parliament</w:t>
      </w:r>
    </w:p>
    <w:p w14:paraId="58E12A92" w14:textId="77777777" w:rsidR="007F3D89" w:rsidRDefault="00B9497B">
      <w:pPr>
        <w:pStyle w:val="ListParagraph"/>
        <w:numPr>
          <w:ilvl w:val="0"/>
          <w:numId w:val="22"/>
        </w:numPr>
        <w:tabs>
          <w:tab w:val="left" w:pos="160"/>
          <w:tab w:val="left" w:pos="880"/>
        </w:tabs>
        <w:spacing w:before="245" w:line="276" w:lineRule="auto"/>
        <w:ind w:left="160" w:right="369" w:hanging="1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ratification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appointment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dismissal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emir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pre-colonial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Fulani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empire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</w:p>
    <w:p w14:paraId="512B0F4F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00"/>
        <w:ind w:hanging="720"/>
        <w:rPr>
          <w:sz w:val="24"/>
        </w:rPr>
      </w:pPr>
      <w:r>
        <w:rPr>
          <w:sz w:val="24"/>
        </w:rPr>
        <w:t>Emir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Kano</w:t>
      </w:r>
    </w:p>
    <w:p w14:paraId="7BF7359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Emir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Sokoto</w:t>
      </w:r>
    </w:p>
    <w:p w14:paraId="55CFF7A3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Emir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Gwandu</w:t>
      </w:r>
      <w:proofErr w:type="spellEnd"/>
    </w:p>
    <w:p w14:paraId="265C05F4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sz w:val="24"/>
        </w:rPr>
        <w:t>B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10"/>
          <w:sz w:val="24"/>
        </w:rPr>
        <w:t>C</w:t>
      </w:r>
    </w:p>
    <w:p w14:paraId="335D1E09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Hausa/Fulani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traditional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political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jingali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was</w:t>
      </w:r>
    </w:p>
    <w:p w14:paraId="1656022F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one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sources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revenue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cattle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owners</w:t>
      </w:r>
    </w:p>
    <w:p w14:paraId="7C9E806A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property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tax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paid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owners</w:t>
      </w:r>
    </w:p>
    <w:p w14:paraId="67B15D50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tax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paid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cattle</w:t>
      </w:r>
    </w:p>
    <w:p w14:paraId="1A55BB2E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flat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rate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tax</w:t>
      </w:r>
    </w:p>
    <w:p w14:paraId="65FA8383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 w:line="276" w:lineRule="auto"/>
        <w:ind w:left="159" w:right="511" w:firstLine="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titles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among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Igbos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pre-colonial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era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substantial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wealth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before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could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acquire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it?</w:t>
      </w:r>
    </w:p>
    <w:p w14:paraId="5694347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199"/>
        <w:rPr>
          <w:sz w:val="24"/>
        </w:rPr>
      </w:pPr>
      <w:r>
        <w:rPr>
          <w:spacing w:val="-5"/>
          <w:sz w:val="24"/>
        </w:rPr>
        <w:t>Obi</w:t>
      </w:r>
    </w:p>
    <w:p w14:paraId="0EACDCEC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Eze</w:t>
      </w:r>
    </w:p>
    <w:p w14:paraId="18A4059B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5"/>
          <w:sz w:val="24"/>
        </w:rPr>
        <w:t>Ozo</w:t>
      </w:r>
    </w:p>
    <w:p w14:paraId="6777C3CD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proofErr w:type="spellStart"/>
      <w:r>
        <w:rPr>
          <w:spacing w:val="-5"/>
          <w:sz w:val="24"/>
        </w:rPr>
        <w:t>Ofo</w:t>
      </w:r>
      <w:proofErr w:type="spellEnd"/>
    </w:p>
    <w:p w14:paraId="789F8E06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Nigerian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educated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elites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agitated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against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colonial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rule</w:t>
      </w:r>
    </w:p>
    <w:p w14:paraId="1C18745E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134FB1C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bribing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colonial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governors</w:t>
      </w:r>
    </w:p>
    <w:p w14:paraId="18924D85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through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lobbying</w:t>
      </w:r>
    </w:p>
    <w:p w14:paraId="3FB4B3F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ind w:hanging="720"/>
        <w:rPr>
          <w:b/>
          <w:color w:val="FF0000"/>
          <w:sz w:val="24"/>
        </w:rPr>
      </w:pPr>
      <w:r>
        <w:rPr>
          <w:sz w:val="24"/>
        </w:rPr>
        <w:t>through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newspapers</w:t>
      </w:r>
    </w:p>
    <w:p w14:paraId="126903F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ind w:hanging="665"/>
        <w:rPr>
          <w:sz w:val="24"/>
        </w:rPr>
      </w:pP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fighting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civil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war</w:t>
      </w:r>
    </w:p>
    <w:p w14:paraId="61C9F086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 w:line="276" w:lineRule="auto"/>
        <w:ind w:left="159" w:right="592" w:firstLine="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absence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existence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traditional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rulers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Igbo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communities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British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Colonial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administration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appointed</w:t>
      </w:r>
    </w:p>
    <w:p w14:paraId="1B1D1DB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00"/>
        <w:rPr>
          <w:sz w:val="24"/>
        </w:rPr>
      </w:pPr>
      <w:r>
        <w:rPr>
          <w:spacing w:val="-5"/>
          <w:sz w:val="24"/>
        </w:rPr>
        <w:t>Eze</w:t>
      </w:r>
    </w:p>
    <w:p w14:paraId="47090769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Obi</w:t>
      </w:r>
    </w:p>
    <w:p w14:paraId="406E2781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Ozo</w:t>
      </w:r>
    </w:p>
    <w:p w14:paraId="5CEE49F7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Warrant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chiefs</w:t>
      </w:r>
    </w:p>
    <w:p w14:paraId="3C987B39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colonial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whose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constitution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introduced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elective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principle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Nigerian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politics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was</w:t>
      </w:r>
    </w:p>
    <w:p w14:paraId="40BC022A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Arthur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Richards</w:t>
      </w:r>
    </w:p>
    <w:p w14:paraId="07ABD18A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Fredrick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Lugard</w:t>
      </w:r>
    </w:p>
    <w:p w14:paraId="65924B29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Hugh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Clifford</w:t>
      </w:r>
    </w:p>
    <w:p w14:paraId="385A4E4B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John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Macpherson</w:t>
      </w:r>
    </w:p>
    <w:p w14:paraId="7B7A6A62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introduction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indirect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rule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eastern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Aba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Women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Riots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22503B5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4"/>
        <w:rPr>
          <w:sz w:val="24"/>
        </w:rPr>
      </w:pPr>
      <w:r>
        <w:rPr>
          <w:spacing w:val="-4"/>
          <w:sz w:val="24"/>
        </w:rPr>
        <w:t>1914</w:t>
      </w:r>
    </w:p>
    <w:p w14:paraId="7B008D3B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4"/>
          <w:sz w:val="24"/>
        </w:rPr>
        <w:t>1929</w:t>
      </w:r>
    </w:p>
    <w:p w14:paraId="5F37057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0D71E68B" wp14:editId="65A61012">
                <wp:simplePos x="0" y="0"/>
                <wp:positionH relativeFrom="page">
                  <wp:posOffset>1371186</wp:posOffset>
                </wp:positionH>
                <wp:positionV relativeFrom="paragraph">
                  <wp:posOffset>79631</wp:posOffset>
                </wp:positionV>
                <wp:extent cx="4832985" cy="46545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576216" w14:textId="5375DE8F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7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1E68B" id="Textbox 105" o:spid="_x0000_s1105" type="#_x0000_t202" style="position:absolute;left:0;text-align:left;margin-left:107.95pt;margin-top:6.25pt;width:380.55pt;height:36.65pt;rotation:-45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CRuAEAAFoDAAAOAAAAZHJzL2Uyb0RvYy54bWysU8GO0zAQvSPxD5bvNGlplzZqugJWIKQV&#10;IO3uBziO3VjEHjN2m/TvGTttdwW3FTmMxvbz83szk+3taHt2VBgMuJrPZyVnyklojdvX/Onxy7s1&#10;ZyEK14oenKr5SQV+u3v7Zjv4Si2gg75VyIjEhWrwNe9i9FVRBNkpK8IMvHJ0qAGtiLTEfdGiGIjd&#10;9sWiLG+KAbD1CFKFQLt30yHfZX6tlYw/tA4qsr7mpC3miDk2KRa7raj2KHxn5FmGeIUKK4yjR69U&#10;dyIKdkDzD5U1EiGAjjMJtgCtjVTZA7mZl3+5eeiEV9kLFSf4a5nC/6OV348/kZmWeleuOHPCUpMe&#10;1RgbGFnaogINPlSEe/CEjOMnGAmczQZ/D/JXIEjxAjNdCIROBRk1WoZAhZ+vN2X68lVyzoiHWnK6&#10;toFeZZI2l+v3i82a1Eg6W96slqsso5jIEqnHEL8qsCwlNUdqc2YVx/sQk5xnyFnbJCepjGMzZsMf&#10;NhdzDbQn8jbQGNQ8/D4IVJz13xzVOc3MJcFL0lwSjP1nyJOVVDn4eIigTVaQnpp4zwqogVnYedjS&#10;hLxcZ9TzL7H7AwAA//8DAFBLAwQUAAYACAAAACEApFkkMt8AAAAJAQAADwAAAGRycy9kb3ducmV2&#10;LnhtbEyPwU7DMBBE70j8g7VIXBB1GnCTpnEqhMShiAstvbvxNoka21HsNObvWU5wXM3T7JtyG03P&#10;rjj6zlkJy0UCDG3tdGcbCV+Ht8ccmA/KatU7ixK+0cO2ur0pVaHdbD/xug8NoxLrCyWhDWEoOPd1&#10;i0b5hRvQUnZ2o1GBzrHhelQzlZuep0my4kZ1lj60asDXFuvLfjISuqco8BwfDpfVnE0f7887tzsK&#10;Ke/v4ssGWMAY/mD41Sd1qMjp5CarPeslpEuxJpSCVAAjYJ1lNO4kIRc58Krk/xdUPwAAAP//AwBQ&#10;SwECLQAUAAYACAAAACEAtoM4kv4AAADhAQAAEwAAAAAAAAAAAAAAAAAAAAAAW0NvbnRlbnRfVHlw&#10;ZXNdLnhtbFBLAQItABQABgAIAAAAIQA4/SH/1gAAAJQBAAALAAAAAAAAAAAAAAAAAC8BAABfcmVs&#10;cy8ucmVsc1BLAQItABQABgAIAAAAIQCJSdCRuAEAAFoDAAAOAAAAAAAAAAAAAAAAAC4CAABkcnMv&#10;ZTJvRG9jLnhtbFBLAQItABQABgAIAAAAIQCkWSQy3wAAAAkBAAAPAAAAAAAAAAAAAAAAABIEAABk&#10;cnMvZG93bnJldi54bWxQSwUGAAAAAAQABADzAAAAHgUAAAAA&#10;" filled="f" stroked="f">
                <v:textbox inset="0,0,0,0">
                  <w:txbxContent>
                    <w:p w14:paraId="01576216" w14:textId="5375DE8F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7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1935</w:t>
      </w:r>
    </w:p>
    <w:p w14:paraId="5CD9C24E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1940</w:t>
      </w:r>
    </w:p>
    <w:p w14:paraId="290011E3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chief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deposed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pre-colonial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era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he</w:t>
      </w:r>
    </w:p>
    <w:p w14:paraId="02BB0C5B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violated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constitution</w:t>
      </w:r>
    </w:p>
    <w:p w14:paraId="5CD5BF3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color w:val="FF0000"/>
          <w:sz w:val="24"/>
        </w:rPr>
      </w:pPr>
      <w:r>
        <w:rPr>
          <w:sz w:val="24"/>
        </w:rPr>
        <w:t>persistently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neglected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advice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elders</w:t>
      </w:r>
    </w:p>
    <w:p w14:paraId="0F14CD97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refuse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collect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taxes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Britishs</w:t>
      </w:r>
      <w:proofErr w:type="spellEnd"/>
    </w:p>
    <w:p w14:paraId="2C1FDDF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married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wives</w:t>
      </w:r>
    </w:p>
    <w:p w14:paraId="5D932AD7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pre-colonial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era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integrated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rFonts w:ascii="Times New Roman"/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structure</w:t>
      </w:r>
      <w:proofErr w:type="gramEnd"/>
    </w:p>
    <w:p w14:paraId="71DF5956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3"/>
        <w:rPr>
          <w:sz w:val="24"/>
        </w:rPr>
      </w:pPr>
      <w:r>
        <w:rPr>
          <w:spacing w:val="-5"/>
          <w:sz w:val="24"/>
        </w:rPr>
        <w:t>Tiv</w:t>
      </w:r>
    </w:p>
    <w:p w14:paraId="20733347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sz w:val="24"/>
        </w:rPr>
      </w:pPr>
      <w:proofErr w:type="spellStart"/>
      <w:r>
        <w:rPr>
          <w:spacing w:val="-2"/>
          <w:sz w:val="24"/>
        </w:rPr>
        <w:t>Ilaje</w:t>
      </w:r>
      <w:proofErr w:type="spellEnd"/>
    </w:p>
    <w:p w14:paraId="7E82E82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proofErr w:type="spellStart"/>
      <w:r>
        <w:rPr>
          <w:spacing w:val="-2"/>
          <w:sz w:val="24"/>
        </w:rPr>
        <w:t>Jukun</w:t>
      </w:r>
      <w:proofErr w:type="spellEnd"/>
    </w:p>
    <w:p w14:paraId="7F113DAA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4"/>
          <w:sz w:val="24"/>
        </w:rPr>
        <w:t>Nupe</w:t>
      </w:r>
    </w:p>
    <w:p w14:paraId="53779BC4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Yoruba,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Edo,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Nupe,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Ibo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languages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classified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belonging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2E9F958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4"/>
        <w:rPr>
          <w:sz w:val="24"/>
        </w:rPr>
      </w:pPr>
      <w:r>
        <w:rPr>
          <w:spacing w:val="-2"/>
          <w:sz w:val="24"/>
        </w:rPr>
        <w:t>Arabic</w:t>
      </w:r>
    </w:p>
    <w:p w14:paraId="3B384864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Kwa-sub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group</w:t>
      </w:r>
    </w:p>
    <w:p w14:paraId="793DF0D4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Kaw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sub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group</w:t>
      </w:r>
    </w:p>
    <w:p w14:paraId="584CE050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Kai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sub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group</w:t>
      </w:r>
    </w:p>
    <w:p w14:paraId="18463B1A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Archaeology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findings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Ugbo-Ukwu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suggestive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rich</w:t>
      </w:r>
    </w:p>
    <w:p w14:paraId="59560659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Agricultural</w:t>
      </w:r>
      <w:r>
        <w:rPr>
          <w:rFonts w:ascii="Times New Roman"/>
          <w:spacing w:val="-15"/>
          <w:sz w:val="24"/>
        </w:rPr>
        <w:t xml:space="preserve"> </w:t>
      </w:r>
      <w:r>
        <w:rPr>
          <w:spacing w:val="-2"/>
          <w:sz w:val="24"/>
        </w:rPr>
        <w:t>potentials</w:t>
      </w:r>
    </w:p>
    <w:p w14:paraId="543E5D1F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7875177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94"/>
        <w:ind w:hanging="720"/>
        <w:rPr>
          <w:b/>
          <w:color w:val="FF0000"/>
          <w:sz w:val="24"/>
        </w:rPr>
      </w:pPr>
      <w:r>
        <w:rPr>
          <w:sz w:val="24"/>
        </w:rPr>
        <w:lastRenderedPageBreak/>
        <w:t>cultural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civilization</w:t>
      </w:r>
    </w:p>
    <w:p w14:paraId="1D4D2EF4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mineral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deposit</w:t>
      </w:r>
    </w:p>
    <w:p w14:paraId="350F0FB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above</w:t>
      </w:r>
    </w:p>
    <w:p w14:paraId="1DD9FD54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Geographically,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lies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latitudes</w:t>
      </w:r>
    </w:p>
    <w:p w14:paraId="4ED834F0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z w:val="24"/>
        </w:rPr>
        <w:t>40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140</w:t>
      </w:r>
    </w:p>
    <w:p w14:paraId="5773C895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4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0FE2DD77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140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0D56CFD6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above</w:t>
      </w:r>
    </w:p>
    <w:p w14:paraId="567001A8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Ali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Ghaji’s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reign</w:t>
      </w:r>
      <w:r>
        <w:rPr>
          <w:spacing w:val="-3"/>
          <w:sz w:val="24"/>
        </w:rPr>
        <w:t xml:space="preserve"> </w:t>
      </w:r>
      <w:r>
        <w:rPr>
          <w:sz w:val="24"/>
        </w:rPr>
        <w:t>ended in</w:t>
      </w:r>
      <w:r>
        <w:rPr>
          <w:spacing w:val="-3"/>
          <w:sz w:val="24"/>
        </w:rPr>
        <w:t xml:space="preserve"> </w:t>
      </w:r>
      <w:r>
        <w:rPr>
          <w:sz w:val="24"/>
        </w:rPr>
        <w:t>Kanem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Borno</w:t>
      </w:r>
      <w:proofErr w:type="spellEnd"/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1FC7DB9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pacing w:val="-4"/>
          <w:sz w:val="24"/>
        </w:rPr>
        <w:t>1501</w:t>
      </w:r>
    </w:p>
    <w:p w14:paraId="6E6FE710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4"/>
        <w:rPr>
          <w:sz w:val="24"/>
        </w:rPr>
      </w:pPr>
      <w:r>
        <w:rPr>
          <w:spacing w:val="-4"/>
          <w:sz w:val="24"/>
        </w:rPr>
        <w:t>1502</w:t>
      </w:r>
    </w:p>
    <w:p w14:paraId="56004E3E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sz w:val="24"/>
        </w:rPr>
      </w:pPr>
      <w:r>
        <w:rPr>
          <w:spacing w:val="-4"/>
          <w:sz w:val="24"/>
        </w:rPr>
        <w:t>1503</w:t>
      </w:r>
    </w:p>
    <w:p w14:paraId="64C67D0F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4"/>
          <w:sz w:val="24"/>
        </w:rPr>
        <w:t>1504</w:t>
      </w:r>
    </w:p>
    <w:p w14:paraId="2DB88ECD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renowned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historians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except</w:t>
      </w:r>
    </w:p>
    <w:p w14:paraId="1C4B2CF6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Prof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Ade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Ajayi</w:t>
      </w:r>
    </w:p>
    <w:p w14:paraId="0B088EB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ind w:hanging="665"/>
        <w:rPr>
          <w:sz w:val="24"/>
        </w:rPr>
      </w:pPr>
      <w:r>
        <w:rPr>
          <w:sz w:val="24"/>
        </w:rPr>
        <w:t>Prof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Toyin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Falola</w:t>
      </w:r>
    </w:p>
    <w:p w14:paraId="6257E8E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Prof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Obaro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Ikime</w:t>
      </w:r>
      <w:proofErr w:type="spellEnd"/>
    </w:p>
    <w:p w14:paraId="618EF1BC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Prof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Akin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Oyebade</w:t>
      </w:r>
      <w:proofErr w:type="spellEnd"/>
    </w:p>
    <w:p w14:paraId="43DC90E3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 w:line="278" w:lineRule="auto"/>
        <w:ind w:left="159" w:right="681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2EC36551" wp14:editId="19128F79">
                <wp:simplePos x="0" y="0"/>
                <wp:positionH relativeFrom="page">
                  <wp:posOffset>1371186</wp:posOffset>
                </wp:positionH>
                <wp:positionV relativeFrom="paragraph">
                  <wp:posOffset>79561</wp:posOffset>
                </wp:positionV>
                <wp:extent cx="4832985" cy="46545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67FAA2" w14:textId="3AF097AF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7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36551" id="Textbox 106" o:spid="_x0000_s1106" type="#_x0000_t202" style="position:absolute;left:0;text-align:left;margin-left:107.95pt;margin-top:6.25pt;width:380.55pt;height:36.65pt;rotation:-45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hkuAEAAFoDAAAOAAAAZHJzL2Uyb0RvYy54bWysU8Fu2zAMvQ/oPwi6N3bSJHCNOMXWYsOA&#10;YivQ7gNkWYqNWqImKrHz96PkJC2221AfBIp6enqPpDd3o+nZQXnswFZ8Pss5U1ZC09ldxX+9fL0u&#10;OMMgbCN6sKriR4X8bnv1aTO4Ui2ghb5RnhGJxXJwFW9DcGWWoWyVETgDpywdavBGBNr6XdZ4MRC7&#10;6bNFnq+zAXzjPEiFSNmH6ZBvE7/WSoafWqMKrK84aQtp9Wmt45ptN6LceeHaTp5kiP9QYURn6dEL&#10;1YMIgu199w+V6aQHBB1mEkwGWndSJQ/kZp7/5ea5FU4lL1QcdJcy4cfRyh+HJ8+6hnqXrzmzwlCT&#10;XtQYahhZTFGBBocl4Z4dIcP4BUYCJ7PoHkG+IkGyd5jpAhI6FmTU3jAPVPh5cZvHL10l54x4qCXH&#10;SxvoVSYpuSxuFrfFijNJZ8v1arlaRRnZRBZJncfwTYFhMai4pzYnVnF4xDBBz5CTtklOVBnGekyG&#10;i9T9mKqhOZK3gcag4vh7L7zirP9uqc5xZs6BPwf1OfChv4c0WVGVhc/7ALpLCt54TwqogcnDadji&#10;hLzfJ9TbL7H9AwAA//8DAFBLAwQUAAYACAAAACEApFkkMt8AAAAJAQAADwAAAGRycy9kb3ducmV2&#10;LnhtbEyPwU7DMBBE70j8g7VIXBB1GnCTpnEqhMShiAstvbvxNoka21HsNObvWU5wXM3T7JtyG03P&#10;rjj6zlkJy0UCDG3tdGcbCV+Ht8ccmA/KatU7ixK+0cO2ur0pVaHdbD/xug8NoxLrCyWhDWEoOPd1&#10;i0b5hRvQUnZ2o1GBzrHhelQzlZuep0my4kZ1lj60asDXFuvLfjISuqco8BwfDpfVnE0f7887tzsK&#10;Ke/v4ssGWMAY/mD41Sd1qMjp5CarPeslpEuxJpSCVAAjYJ1lNO4kIRc58Krk/xdUPwAAAP//AwBQ&#10;SwECLQAUAAYACAAAACEAtoM4kv4AAADhAQAAEwAAAAAAAAAAAAAAAAAAAAAAW0NvbnRlbnRfVHlw&#10;ZXNdLnhtbFBLAQItABQABgAIAAAAIQA4/SH/1gAAAJQBAAALAAAAAAAAAAAAAAAAAC8BAABfcmVs&#10;cy8ucmVsc1BLAQItABQABgAIAAAAIQA0RyhkuAEAAFoDAAAOAAAAAAAAAAAAAAAAAC4CAABkcnMv&#10;ZTJvRG9jLnhtbFBLAQItABQABgAIAAAAIQCkWSQy3wAAAAkBAAAPAAAAAAAAAAAAAAAAABIEAABk&#10;cnMvZG93bnJldi54bWxQSwUGAAAAAAQABADzAAAAHgUAAAAA&#10;" filled="f" stroked="f">
                <v:textbox inset="0,0,0,0">
                  <w:txbxContent>
                    <w:p w14:paraId="7F67FAA2" w14:textId="3AF097AF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7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Yorubaland,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concept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derived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mainly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wave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dispersal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attended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state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formation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as</w:t>
      </w:r>
    </w:p>
    <w:p w14:paraId="7FAF3B43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194"/>
        <w:rPr>
          <w:sz w:val="24"/>
        </w:rPr>
      </w:pPr>
      <w:r>
        <w:rPr>
          <w:sz w:val="24"/>
        </w:rPr>
        <w:t>Omo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spacing w:val="-5"/>
          <w:sz w:val="24"/>
        </w:rPr>
        <w:t>iya</w:t>
      </w:r>
      <w:proofErr w:type="spellEnd"/>
    </w:p>
    <w:p w14:paraId="008181A3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b/>
          <w:color w:val="FF0000"/>
          <w:sz w:val="24"/>
        </w:rPr>
      </w:pPr>
      <w:proofErr w:type="spellStart"/>
      <w:r>
        <w:rPr>
          <w:spacing w:val="-5"/>
          <w:sz w:val="24"/>
        </w:rPr>
        <w:t>Ebi</w:t>
      </w:r>
      <w:proofErr w:type="spellEnd"/>
    </w:p>
    <w:p w14:paraId="03570D4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Oduduwa</w:t>
      </w:r>
    </w:p>
    <w:p w14:paraId="3DA52613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above</w:t>
      </w:r>
    </w:p>
    <w:p w14:paraId="03B27E9B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Oron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Ekoi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Cross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River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Basin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migrated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71AFB069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pacing w:val="-5"/>
          <w:sz w:val="24"/>
        </w:rPr>
        <w:t>sea</w:t>
      </w:r>
    </w:p>
    <w:p w14:paraId="7C0F9D8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4"/>
        <w:rPr>
          <w:sz w:val="24"/>
        </w:rPr>
      </w:pPr>
      <w:r>
        <w:rPr>
          <w:spacing w:val="-2"/>
          <w:sz w:val="24"/>
        </w:rPr>
        <w:t>mountain</w:t>
      </w:r>
    </w:p>
    <w:p w14:paraId="7E1A7DAF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sky</w:t>
      </w:r>
    </w:p>
    <w:p w14:paraId="59548D59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none</w:t>
      </w:r>
    </w:p>
    <w:p w14:paraId="1BBF6308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Portuguese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visited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Benin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around</w:t>
      </w:r>
    </w:p>
    <w:p w14:paraId="1846D944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2"/>
        <w:rPr>
          <w:b/>
          <w:color w:val="FF0000"/>
          <w:sz w:val="24"/>
        </w:rPr>
      </w:pPr>
      <w:r>
        <w:rPr>
          <w:spacing w:val="-4"/>
          <w:sz w:val="24"/>
        </w:rPr>
        <w:t>1485</w:t>
      </w:r>
    </w:p>
    <w:p w14:paraId="7109B16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sz w:val="24"/>
        </w:rPr>
      </w:pPr>
      <w:r>
        <w:rPr>
          <w:spacing w:val="-4"/>
          <w:sz w:val="24"/>
        </w:rPr>
        <w:t>1484</w:t>
      </w:r>
    </w:p>
    <w:p w14:paraId="1BE6F8D6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1486</w:t>
      </w:r>
    </w:p>
    <w:p w14:paraId="06E4E384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spacing w:val="-4"/>
          <w:sz w:val="24"/>
        </w:rPr>
        <w:t>1483</w:t>
      </w:r>
    </w:p>
    <w:p w14:paraId="15F8F428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Songhai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Empire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fell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in...</w:t>
      </w:r>
    </w:p>
    <w:p w14:paraId="0ABB54A9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4"/>
        <w:rPr>
          <w:b/>
          <w:color w:val="FF0000"/>
          <w:sz w:val="24"/>
        </w:rPr>
      </w:pPr>
      <w:r>
        <w:rPr>
          <w:spacing w:val="-4"/>
          <w:sz w:val="24"/>
        </w:rPr>
        <w:t>1591</w:t>
      </w:r>
    </w:p>
    <w:p w14:paraId="4FAB9EBA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1691</w:t>
      </w:r>
    </w:p>
    <w:p w14:paraId="05F51C6B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74FD5FE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4"/>
          <w:sz w:val="24"/>
        </w:rPr>
        <w:lastRenderedPageBreak/>
        <w:t>1791</w:t>
      </w:r>
    </w:p>
    <w:p w14:paraId="3CD12FB0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1891</w:t>
      </w:r>
    </w:p>
    <w:p w14:paraId="401F588A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  <w:tab w:val="left" w:pos="1600"/>
        </w:tabs>
        <w:spacing w:before="245"/>
        <w:ind w:hanging="720"/>
        <w:rPr>
          <w:sz w:val="24"/>
        </w:rPr>
      </w:pPr>
      <w:r>
        <w:rPr>
          <w:spacing w:val="-5"/>
          <w:sz w:val="24"/>
        </w:rPr>
        <w:t>...</w:t>
      </w:r>
      <w:r>
        <w:rPr>
          <w:rFonts w:ascii="Times New Roman"/>
          <w:sz w:val="24"/>
        </w:rPr>
        <w:tab/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slave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raiding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complementary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exercises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among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Yoruba</w:t>
      </w:r>
    </w:p>
    <w:p w14:paraId="0D948BAA" w14:textId="77777777" w:rsidR="007F3D89" w:rsidRDefault="007F3D89">
      <w:pPr>
        <w:pStyle w:val="BodyText"/>
        <w:spacing w:before="11" w:after="1"/>
        <w:ind w:left="0" w:firstLine="0"/>
        <w:rPr>
          <w:sz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72"/>
      </w:tblGrid>
      <w:tr w:rsidR="007F3D89" w14:paraId="50600FEE" w14:textId="77777777">
        <w:trPr>
          <w:trHeight w:val="675"/>
        </w:trPr>
        <w:tc>
          <w:tcPr>
            <w:tcW w:w="557" w:type="dxa"/>
          </w:tcPr>
          <w:p w14:paraId="16BEB0F5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  <w:p w14:paraId="2C976353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1272" w:type="dxa"/>
          </w:tcPr>
          <w:p w14:paraId="46CA2318" w14:textId="77777777" w:rsidR="007F3D89" w:rsidRDefault="00B9497B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farming</w:t>
            </w:r>
          </w:p>
          <w:p w14:paraId="53B1358C" w14:textId="77777777" w:rsidR="007F3D89" w:rsidRDefault="00B9497B">
            <w:pPr>
              <w:pStyle w:val="TableParagraph"/>
              <w:spacing w:before="43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hunting</w:t>
            </w:r>
          </w:p>
        </w:tc>
      </w:tr>
      <w:tr w:rsidR="007F3D89" w14:paraId="4196607C" w14:textId="77777777">
        <w:trPr>
          <w:trHeight w:val="337"/>
        </w:trPr>
        <w:tc>
          <w:tcPr>
            <w:tcW w:w="557" w:type="dxa"/>
          </w:tcPr>
          <w:p w14:paraId="104FEFA9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1272" w:type="dxa"/>
          </w:tcPr>
          <w:p w14:paraId="65A9E3D5" w14:textId="77777777" w:rsidR="007F3D89" w:rsidRDefault="00B9497B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war</w:t>
            </w:r>
          </w:p>
        </w:tc>
      </w:tr>
      <w:tr w:rsidR="007F3D89" w14:paraId="7B97CAD4" w14:textId="77777777">
        <w:trPr>
          <w:trHeight w:val="337"/>
        </w:trPr>
        <w:tc>
          <w:tcPr>
            <w:tcW w:w="557" w:type="dxa"/>
          </w:tcPr>
          <w:p w14:paraId="4100436C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1272" w:type="dxa"/>
          </w:tcPr>
          <w:p w14:paraId="42275FEC" w14:textId="77777777" w:rsidR="007F3D89" w:rsidRDefault="00B9497B">
            <w:pPr>
              <w:pStyle w:val="TableParagraph"/>
              <w:spacing w:line="28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diplomacy</w:t>
            </w:r>
          </w:p>
        </w:tc>
      </w:tr>
    </w:tbl>
    <w:p w14:paraId="094D2F04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0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Head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Sokoto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Caliphate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as</w:t>
      </w:r>
    </w:p>
    <w:p w14:paraId="711153A3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2"/>
        <w:rPr>
          <w:sz w:val="24"/>
        </w:rPr>
      </w:pPr>
      <w:r>
        <w:rPr>
          <w:spacing w:val="-2"/>
          <w:sz w:val="24"/>
        </w:rPr>
        <w:t>Sultan</w:t>
      </w:r>
    </w:p>
    <w:p w14:paraId="40C2945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b/>
          <w:color w:val="FF0000"/>
          <w:sz w:val="24"/>
        </w:rPr>
      </w:pPr>
      <w:r>
        <w:rPr>
          <w:spacing w:val="-2"/>
          <w:sz w:val="24"/>
        </w:rPr>
        <w:t>Caliph</w:t>
      </w:r>
    </w:p>
    <w:p w14:paraId="03C1BED3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Emir</w:t>
      </w:r>
    </w:p>
    <w:p w14:paraId="3AC269BD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Alhaji</w:t>
      </w:r>
    </w:p>
    <w:p w14:paraId="4F5F3D45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Ekitiparapo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lasted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13BE501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10</w:t>
      </w:r>
      <w:r>
        <w:rPr>
          <w:rFonts w:ascii="Times New Roman"/>
          <w:spacing w:val="-4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07135BE6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16</w:t>
      </w:r>
      <w:r>
        <w:rPr>
          <w:rFonts w:ascii="Times New Roman"/>
          <w:spacing w:val="-4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0CB93C5B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100years</w:t>
      </w:r>
    </w:p>
    <w:p w14:paraId="394D329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50</w:t>
      </w:r>
      <w:r>
        <w:rPr>
          <w:rFonts w:ascii="Times New Roman"/>
          <w:spacing w:val="-4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6199D7C4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7816CD86" wp14:editId="1DD79334">
                <wp:simplePos x="0" y="0"/>
                <wp:positionH relativeFrom="page">
                  <wp:posOffset>1371186</wp:posOffset>
                </wp:positionH>
                <wp:positionV relativeFrom="paragraph">
                  <wp:posOffset>292880</wp:posOffset>
                </wp:positionV>
                <wp:extent cx="4832985" cy="46545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FB318" w14:textId="56651474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7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6CD86" id="Textbox 107" o:spid="_x0000_s1107" type="#_x0000_t202" style="position:absolute;left:0;text-align:left;margin-left:107.95pt;margin-top:23.05pt;width:380.55pt;height:36.65pt;rotation:-45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o0ugEAAFoDAAAOAAAAZHJzL2Uyb0RvYy54bWysU8Fu2zAMvQ/oPwi6N3aypHONOMXaYsOA&#10;Yh3Q7gNkWYqNWaImKrHz96PkOCu22zAfCEp6enqPpLd3o+nZUXnswFZ8ucg5U1ZC09l9xb+/frou&#10;OMMgbCN6sKriJ4X8bnf1bju4Uq2ghb5RnhGJxXJwFW9DcGWWoWyVEbgApywdavBGBFr6fdZ4MRC7&#10;6bNVnt9kA/jGeZAKkXYfp0O+S/xaKxmetUYVWF9x0hZS9CnWMWa7rSj3Xri2k2cZ4h9UGNFZevRC&#10;9SiCYAff/UVlOukBQYeFBJOB1p1UyQO5WeZ/uHlphVPJCxUH3aVM+P9o5dfjN8+6hnqXf+DMCkNN&#10;elVjqGFkcYsKNDgsCffiCBnGexgJnMyiewL5AwmSvcFMF5DQsSCj9oZ5oMIvi9s8fukqOWfEQy05&#10;XdpArzJJm+vi/eq22HAm6Wx9s1lvNlFGNpFFUucxfFZgWEwq7qnNiVUcnzBM0Bly1jbJiSrDWI/J&#10;cLGczdXQnMjbQGNQcfx5EF5x1n+xVOc4M3Pi56SeEx/6B0iTFVVZ+HgIoLukID418Z4VUAOTh/Ow&#10;xQl5u06o37/E7hcAAAD//wMAUEsDBBQABgAIAAAAIQBNSXRj4AAAAAoBAAAPAAAAZHJzL2Rvd25y&#10;ZXYueG1sTI/LTsMwEEX3SPyDNUhsEHVS8mhCnAohsShiQ0v3bjxNosZ2FDuN+XuGFSxHc3TvudU2&#10;6IFdcXK9NQLiVQQMTWNVb1oBX4e3xw0w56VRcrAGBXyjg219e1PJUtnFfOJ171tGIcaVUkDn/Vhy&#10;7poOtXQrO6Kh39lOWno6p5arSS4Urge+jqKMa9kbaujkiK8dNpf9rAX0TyHFc3g4XLIlnz/ek53d&#10;HVMh7u/CyzMwj8H/wfCrT+pQk9PJzkY5NghYx2lBqIAki4ERUOQ5jTsRGRcJ8Lri/yfUPwAAAP//&#10;AwBQSwECLQAUAAYACAAAACEAtoM4kv4AAADhAQAAEwAAAAAAAAAAAAAAAAAAAAAAW0NvbnRlbnRf&#10;VHlwZXNdLnhtbFBLAQItABQABgAIAAAAIQA4/SH/1gAAAJQBAAALAAAAAAAAAAAAAAAAAC8BAABf&#10;cmVscy8ucmVsc1BLAQItABQABgAIAAAAIQBJ/eo0ugEAAFoDAAAOAAAAAAAAAAAAAAAAAC4CAABk&#10;cnMvZTJvRG9jLnhtbFBLAQItABQABgAIAAAAIQBNSXRj4AAAAAoBAAAPAAAAAAAAAAAAAAAAABQE&#10;AABkcnMvZG93bnJldi54bWxQSwUGAAAAAAQABADzAAAAIQUAAAAA&#10;" filled="f" stroked="f">
                <v:textbox inset="0,0,0,0">
                  <w:txbxContent>
                    <w:p w14:paraId="520FB318" w14:textId="56651474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7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pre-Jihad,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leadership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Hausaland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known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as</w:t>
      </w:r>
    </w:p>
    <w:p w14:paraId="65F7540A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pacing w:val="-4"/>
          <w:sz w:val="24"/>
        </w:rPr>
        <w:t>Habe</w:t>
      </w:r>
    </w:p>
    <w:p w14:paraId="5C5FFBAB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Emir</w:t>
      </w:r>
    </w:p>
    <w:p w14:paraId="6946A88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Magida</w:t>
      </w:r>
    </w:p>
    <w:p w14:paraId="56BB77D0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Yoruba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inter-state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lasted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70F058AD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16</w:t>
      </w:r>
      <w:r>
        <w:rPr>
          <w:rFonts w:ascii="Times New Roman"/>
          <w:spacing w:val="-4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4F86D730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10</w:t>
      </w:r>
      <w:r>
        <w:rPr>
          <w:rFonts w:ascii="Times New Roman"/>
          <w:spacing w:val="-4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02FA2D79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z w:val="24"/>
        </w:rPr>
        <w:t>100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52AF370C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50</w:t>
      </w:r>
      <w:r>
        <w:rPr>
          <w:rFonts w:ascii="Times New Roman"/>
          <w:spacing w:val="-4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26DFBB21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Sokoto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Jihad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formation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Islamic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States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States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except</w:t>
      </w:r>
    </w:p>
    <w:p w14:paraId="701A9D74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2"/>
        <w:rPr>
          <w:sz w:val="24"/>
        </w:rPr>
      </w:pPr>
      <w:r>
        <w:rPr>
          <w:spacing w:val="-2"/>
          <w:sz w:val="24"/>
        </w:rPr>
        <w:t>Senegal</w:t>
      </w:r>
    </w:p>
    <w:p w14:paraId="48175B6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spacing w:val="-4"/>
          <w:sz w:val="24"/>
        </w:rPr>
        <w:t>Mali</w:t>
      </w:r>
    </w:p>
    <w:p w14:paraId="43199C56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Chad</w:t>
      </w:r>
    </w:p>
    <w:p w14:paraId="488F71FF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b/>
          <w:color w:val="FF0000"/>
          <w:sz w:val="24"/>
        </w:rPr>
      </w:pPr>
      <w:r>
        <w:rPr>
          <w:spacing w:val="-4"/>
          <w:sz w:val="24"/>
        </w:rPr>
        <w:t>Togo</w:t>
      </w:r>
    </w:p>
    <w:p w14:paraId="42152CE9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Berlin</w:t>
      </w:r>
      <w:r>
        <w:rPr>
          <w:spacing w:val="-3"/>
          <w:sz w:val="24"/>
        </w:rPr>
        <w:t xml:space="preserve"> </w:t>
      </w:r>
      <w:r>
        <w:rPr>
          <w:sz w:val="24"/>
        </w:rPr>
        <w:t>‘African’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took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between</w:t>
      </w:r>
    </w:p>
    <w:p w14:paraId="4168C85A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sz w:val="24"/>
        </w:rPr>
        <w:t>1884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1885</w:t>
      </w:r>
    </w:p>
    <w:p w14:paraId="6BDAF923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1885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1886</w:t>
      </w:r>
    </w:p>
    <w:p w14:paraId="4A94A8C1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1886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1887</w:t>
      </w:r>
    </w:p>
    <w:p w14:paraId="441AC376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1883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1884</w:t>
      </w:r>
    </w:p>
    <w:p w14:paraId="51C96D6B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7777CC3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1804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Jihad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Northern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Nigeria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referred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except</w:t>
      </w:r>
    </w:p>
    <w:p w14:paraId="7DFA04FA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Sokoto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Jihad</w:t>
      </w:r>
    </w:p>
    <w:p w14:paraId="7B9DD73D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Uthman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Fodiyo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Jihad</w:t>
      </w:r>
    </w:p>
    <w:p w14:paraId="71573911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Fulani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Jihad</w:t>
      </w:r>
    </w:p>
    <w:p w14:paraId="3A352F65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6"/>
        <w:rPr>
          <w:b/>
          <w:color w:val="FF0000"/>
          <w:sz w:val="24"/>
        </w:rPr>
      </w:pPr>
      <w:proofErr w:type="spellStart"/>
      <w:r>
        <w:rPr>
          <w:sz w:val="24"/>
        </w:rPr>
        <w:t>Seku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Ahmadu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Jihad</w:t>
      </w:r>
    </w:p>
    <w:p w14:paraId="25681706" w14:textId="77777777" w:rsidR="007F3D89" w:rsidRDefault="00B9497B">
      <w:pPr>
        <w:pStyle w:val="ListParagraph"/>
        <w:numPr>
          <w:ilvl w:val="0"/>
          <w:numId w:val="22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Samori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Toure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captured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1893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25481926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242"/>
        <w:rPr>
          <w:b/>
          <w:color w:val="FF0000"/>
          <w:sz w:val="24"/>
        </w:rPr>
      </w:pPr>
      <w:r>
        <w:rPr>
          <w:sz w:val="24"/>
        </w:rPr>
        <w:t>French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imperialism</w:t>
      </w:r>
    </w:p>
    <w:p w14:paraId="59F983B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British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imperialism</w:t>
      </w:r>
    </w:p>
    <w:p w14:paraId="543F1D88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Germany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imperialist</w:t>
      </w:r>
    </w:p>
    <w:p w14:paraId="145CD5A2" w14:textId="77777777" w:rsidR="007F3D89" w:rsidRDefault="00B9497B">
      <w:pPr>
        <w:pStyle w:val="ListParagraph"/>
        <w:numPr>
          <w:ilvl w:val="1"/>
          <w:numId w:val="22"/>
        </w:numPr>
        <w:tabs>
          <w:tab w:val="left" w:pos="880"/>
        </w:tabs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above</w:t>
      </w:r>
    </w:p>
    <w:p w14:paraId="487C588E" w14:textId="77777777" w:rsidR="007F3D89" w:rsidRDefault="007F3D89">
      <w:pPr>
        <w:pStyle w:val="BodyText"/>
        <w:spacing w:before="243"/>
        <w:ind w:left="0" w:firstLine="0"/>
      </w:pPr>
    </w:p>
    <w:p w14:paraId="655E1BF8" w14:textId="77777777" w:rsidR="007F3D89" w:rsidRDefault="00B9497B">
      <w:pPr>
        <w:pStyle w:val="Heading1"/>
      </w:pPr>
      <w:bookmarkStart w:id="13" w:name="_TOC_250004"/>
      <w:bookmarkEnd w:id="13"/>
      <w:r>
        <w:rPr>
          <w:color w:val="365F90"/>
          <w:spacing w:val="-2"/>
          <w:w w:val="90"/>
        </w:rPr>
        <w:t>LITERATURE</w:t>
      </w:r>
    </w:p>
    <w:p w14:paraId="6663F7DF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236FFBD" wp14:editId="42FDEB4C">
                <wp:simplePos x="0" y="0"/>
                <wp:positionH relativeFrom="page">
                  <wp:posOffset>438914</wp:posOffset>
                </wp:positionH>
                <wp:positionV relativeFrom="paragraph">
                  <wp:posOffset>50014</wp:posOffset>
                </wp:positionV>
                <wp:extent cx="6684009" cy="635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04EAB" id="Graphic 108" o:spid="_x0000_s1026" style="position:absolute;margin-left:34.55pt;margin-top:3.95pt;width:526.3pt;height:.5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FGMwIAAOUEAAAOAAAAZHJzL2Uyb0RvYy54bWysVMFu2zAMvQ/YPwi6L3a6LWuNOMXQosWA&#10;oivQDDsrshwbk0VNVGLn70fJVupupw3LQabEJ+qRj8z6eug0OyqHLZiSLxc5Z8pIqFqzL/m37d27&#10;S87QC1MJDUaV/KSQX2/evln3tlAX0ICulGMUxGDR25I33tsiy1A2qhO4AKsMOWtwnfC0dfuscqKn&#10;6J3OLvJ8lfXgKutAKkQ6vR2dfBPj17WS/mtdo/JMl5y4+bi6uO7Cmm3Wotg7YZtWTjTEP7DoRGvo&#10;0XOoW+EFO7j2j1BdKx0g1H4hocugrlupYg6UzTL/LZvnRlgVc6HioD2XCf9fWPl4fHKsrUi7nKQy&#10;oiOR7qd6hCMqUG+xINyzfXIhRbQPIH8gObJXnrDBCTPUrgtYSpANsdqnc7XV4Jmkw9Xq8kOeX3Em&#10;ybd6/zGKkYki3ZUH9PcKYhxxfEA/alUlSzTJkoNJpiPFg9Y6au05I60dZ6T1btTaCh/uBXLBZP2M&#10;SDPxCM4OjmoLEeZDCpHtklooJUJMXzDazLGvUcmXvjbGGzGr/OpT4EXBkjt9R9j82b8Cp2qmcFID&#10;qvGlkHd88lwLen5ebQTdVnet1iF9dPvdjXbsKMIIxd/EeAaLnTCKH9pgB9WJ2qqnPio5/jwIpzjT&#10;Xww1bhjCZLhk7JLhvL6BOKqx8g79dvgunGWWzJJ76p1HSGMhitQWxD8ARmy4aeDzwUPdhp6J3EZG&#10;04ZmKeY/zX0Y1vk+ol7+nTa/AAAA//8DAFBLAwQUAAYACAAAACEANfKdEdoAAAAHAQAADwAAAGRy&#10;cy9kb3ducmV2LnhtbEyOPWvDMBRF90L/g3iBbo2kDPFHLYcQCHToUjXZX6xX29iSjKUk7r+vMrXj&#10;5V7OPdVusSO70Rx67xTItQBGrvGmd62C09fxNQcWIjqDo3ek4IcC7OrnpwpL4+/uk246tixBXChR&#10;QRfjVHIemo4shrWfyKXu288WY4pzy82M9wS3I98IseUWe5ceOpzo0FEz6KtVcBj0Seohy7XwHx4z&#10;cX6PR6nUy2rZvwGLtMS/MTz0kzrUyenir84ENirYFjItFWQFsEctNzIDdlGQF8Driv/3r38BAAD/&#10;/wMAUEsBAi0AFAAGAAgAAAAhALaDOJL+AAAA4QEAABMAAAAAAAAAAAAAAAAAAAAAAFtDb250ZW50&#10;X1R5cGVzXS54bWxQSwECLQAUAAYACAAAACEAOP0h/9YAAACUAQAACwAAAAAAAAAAAAAAAAAvAQAA&#10;X3JlbHMvLnJlbHNQSwECLQAUAAYACAAAACEAFECxRjMCAADlBAAADgAAAAAAAAAAAAAAAAAuAgAA&#10;ZHJzL2Uyb0RvYy54bWxQSwECLQAUAAYACAAAACEANfKdEdoAAAAHAQAADwAAAAAAAAAAAAAAAACN&#10;BAAAZHJzL2Rvd25yZXYueG1sUEsFBgAAAAAEAAQA8wAAAJQFAAAAAA==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290CBE" w14:textId="77777777" w:rsidR="007F3D89" w:rsidRDefault="007F3D89">
      <w:pPr>
        <w:pStyle w:val="BodyText"/>
        <w:spacing w:before="264"/>
        <w:ind w:left="0" w:firstLine="0"/>
        <w:rPr>
          <w:rFonts w:ascii="Georgia"/>
          <w:b/>
        </w:rPr>
      </w:pPr>
    </w:p>
    <w:p w14:paraId="55DA899F" w14:textId="77777777" w:rsidR="007F3D89" w:rsidRDefault="00B9497B">
      <w:pPr>
        <w:pStyle w:val="ListParagraph"/>
        <w:numPr>
          <w:ilvl w:val="2"/>
          <w:numId w:val="22"/>
        </w:numPr>
        <w:tabs>
          <w:tab w:val="left" w:pos="935"/>
        </w:tabs>
        <w:spacing w:before="0"/>
        <w:ind w:hanging="775"/>
        <w:rPr>
          <w:sz w:val="24"/>
        </w:rPr>
      </w:pPr>
      <w:r>
        <w:rPr>
          <w:sz w:val="24"/>
        </w:rPr>
        <w:t>When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literature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recreates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events,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rFonts w:ascii="Times New Roman"/>
          <w:spacing w:val="55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3BDE863C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spacing w:before="242"/>
        <w:ind w:hanging="775"/>
        <w:rPr>
          <w:sz w:val="24"/>
        </w:rPr>
      </w:pPr>
      <w:r>
        <w:rPr>
          <w:spacing w:val="-2"/>
          <w:sz w:val="24"/>
        </w:rPr>
        <w:t>didactic</w:t>
      </w:r>
    </w:p>
    <w:p w14:paraId="62D06DBB" w14:textId="77777777" w:rsidR="007F3D89" w:rsidRDefault="00B9497B">
      <w:pPr>
        <w:pStyle w:val="Heading5"/>
        <w:numPr>
          <w:ilvl w:val="3"/>
          <w:numId w:val="22"/>
        </w:numPr>
        <w:tabs>
          <w:tab w:val="left" w:pos="935"/>
        </w:tabs>
        <w:spacing w:before="46"/>
        <w:ind w:hanging="775"/>
        <w:rPr>
          <w:color w:val="FF0000"/>
        </w:rPr>
      </w:pPr>
      <w:r>
        <w:rPr>
          <w:color w:val="FF0000"/>
          <w:spacing w:val="-2"/>
        </w:rPr>
        <w:t>factual</w:t>
      </w:r>
    </w:p>
    <w:p w14:paraId="710E9924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ind w:hanging="775"/>
        <w:rPr>
          <w:sz w:val="24"/>
        </w:rPr>
      </w:pPr>
      <w:r>
        <w:rPr>
          <w:spacing w:val="-2"/>
          <w:sz w:val="24"/>
        </w:rPr>
        <w:t>fictitious</w:t>
      </w:r>
    </w:p>
    <w:p w14:paraId="5815DDBB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spacing w:before="45"/>
        <w:ind w:hanging="77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2238A358" wp14:editId="71DF2D8C">
                <wp:simplePos x="0" y="0"/>
                <wp:positionH relativeFrom="page">
                  <wp:posOffset>1371186</wp:posOffset>
                </wp:positionH>
                <wp:positionV relativeFrom="paragraph">
                  <wp:posOffset>249902</wp:posOffset>
                </wp:positionV>
                <wp:extent cx="4832985" cy="46545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6E0A5" w14:textId="52BA55BC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7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8A358" id="Textbox 109" o:spid="_x0000_s1108" type="#_x0000_t202" style="position:absolute;left:0;text-align:left;margin-left:107.95pt;margin-top:19.7pt;width:380.55pt;height:36.65pt;rotation:-45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ixuQEAAFoDAAAOAAAAZHJzL2Uyb0RvYy54bWysU8Fu2zAMvQ/oPwi6N3bSpHCMOMXWYsOA&#10;YhvQ7gNkWYqNWaImKrHz96PkOCu22zAfCEp6enqPpHcPo+nZSXnswFZ8ucg5U1ZC09lDxb+/frwt&#10;OMMgbCN6sKriZ4X8YX/zbje4Uq2ghb5RnhGJxXJwFW9DcGWWoWyVEbgApywdavBGBFr6Q9Z4MRC7&#10;6bNVnt9nA/jGeZAKkXafpkO+T/xaKxm+ao0qsL7ipC2k6FOsY8z2O1EevHBtJy8yxD+oMKKz9OiV&#10;6kkEwY6++4vKdNIDgg4LCSYDrTupkgdys8z/cPPSCqeSFyoOumuZ8P/Ryi+nb551DfUu33JmhaEm&#10;vaox1DCyuEUFGhyWhHtxhAzjBxgJnMyiewb5AwmSvcFMF5DQsSCj9oZ5oMIvi20ev3SVnDPioZac&#10;r22gV5mkzXVxt9oWG84kna3vN+vNJsrIJrJI6jyGTwoMi0nFPbU5sYrTM4YJOkMu2iY5UWUY6zEZ&#10;LlazuRqaM3kbaAwqjj+PwivO+s+W6hxnZk78nNRz4kP/CGmyoioL748BdJcUxKcm3osCamDycBm2&#10;OCFv1wn1+5fY/wIAAP//AwBQSwMEFAAGAAgAAAAhAJgmBI/gAAAACgEAAA8AAABkcnMvZG93bnJl&#10;di54bWxMj8FOwzAQRO9I/IO1SFwQdZI2TZPGqRASh6JeaOHuxtskamxHsdOYv2c5wXG1TzNvyl3Q&#10;Pbvh6DprBMSLCBia2qrONAI+T2/PG2DOS6Nkbw0K+EYHu+r+rpSFsrP5wNvRN4xCjCukgNb7oeDc&#10;1S1q6RZ2QEO/ix219HSODVejnClc9zyJojXXsjPU0MoBX1usr8dJC+iWIcVLeDpd13M2Hd5Xe7v/&#10;SoV4fAgvW2Aeg/+D4Vef1KEip7OdjHKsF5DEaU6ogGW+AkZAnmU07kxknGTAq5L/n1D9AAAA//8D&#10;AFBLAQItABQABgAIAAAAIQC2gziS/gAAAOEBAAATAAAAAAAAAAAAAAAAAAAAAABbQ29udGVudF9U&#10;eXBlc10ueG1sUEsBAi0AFAAGAAgAAAAhADj9If/WAAAAlAEAAAsAAAAAAAAAAAAAAAAALwEAAF9y&#10;ZWxzLy5yZWxzUEsBAi0AFAAGAAgAAAAhAI3OeLG5AQAAWgMAAA4AAAAAAAAAAAAAAAAALgIAAGRy&#10;cy9lMm9Eb2MueG1sUEsBAi0AFAAGAAgAAAAhAJgmBI/gAAAACgEAAA8AAAAAAAAAAAAAAAAAEwQA&#10;AGRycy9kb3ducmV2LnhtbFBLBQYAAAAABAAEAPMAAAAgBQAAAAA=&#10;" filled="f" stroked="f">
                <v:textbox inset="0,0,0,0">
                  <w:txbxContent>
                    <w:p w14:paraId="7276E0A5" w14:textId="52BA55BC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8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allegorical</w:t>
      </w:r>
    </w:p>
    <w:p w14:paraId="59E83F40" w14:textId="77777777" w:rsidR="007F3D89" w:rsidRDefault="00B9497B">
      <w:pPr>
        <w:pStyle w:val="ListParagraph"/>
        <w:numPr>
          <w:ilvl w:val="2"/>
          <w:numId w:val="22"/>
        </w:numPr>
        <w:tabs>
          <w:tab w:val="left" w:pos="935"/>
        </w:tabs>
        <w:spacing w:before="243"/>
        <w:ind w:hanging="775"/>
        <w:rPr>
          <w:sz w:val="24"/>
        </w:rPr>
      </w:pPr>
      <w:r>
        <w:rPr>
          <w:sz w:val="24"/>
        </w:rPr>
        <w:t>When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literature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teaches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moral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lessons,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rFonts w:ascii="Times New Roman"/>
          <w:spacing w:val="56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3DCF5ECE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spacing w:before="244"/>
        <w:ind w:hanging="775"/>
        <w:rPr>
          <w:sz w:val="24"/>
        </w:rPr>
      </w:pPr>
      <w:r>
        <w:rPr>
          <w:spacing w:val="-2"/>
          <w:sz w:val="24"/>
        </w:rPr>
        <w:t>instructive</w:t>
      </w:r>
    </w:p>
    <w:p w14:paraId="5774D588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spacing w:before="44"/>
        <w:ind w:hanging="775"/>
        <w:rPr>
          <w:sz w:val="24"/>
        </w:rPr>
      </w:pPr>
      <w:r>
        <w:rPr>
          <w:spacing w:val="-2"/>
          <w:sz w:val="24"/>
        </w:rPr>
        <w:t>informative</w:t>
      </w:r>
    </w:p>
    <w:p w14:paraId="3830B44C" w14:textId="77777777" w:rsidR="007F3D89" w:rsidRDefault="00B9497B">
      <w:pPr>
        <w:pStyle w:val="Heading5"/>
        <w:numPr>
          <w:ilvl w:val="3"/>
          <w:numId w:val="22"/>
        </w:numPr>
        <w:tabs>
          <w:tab w:val="left" w:pos="935"/>
        </w:tabs>
        <w:spacing w:before="45"/>
        <w:ind w:hanging="775"/>
        <w:rPr>
          <w:color w:val="FF0000"/>
        </w:rPr>
      </w:pPr>
      <w:r>
        <w:rPr>
          <w:color w:val="FF0000"/>
          <w:spacing w:val="-2"/>
        </w:rPr>
        <w:t>didactic</w:t>
      </w:r>
    </w:p>
    <w:p w14:paraId="3F81A50C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ind w:hanging="775"/>
        <w:rPr>
          <w:sz w:val="24"/>
        </w:rPr>
      </w:pPr>
      <w:r>
        <w:rPr>
          <w:spacing w:val="-2"/>
          <w:sz w:val="24"/>
        </w:rPr>
        <w:t>dynamic</w:t>
      </w:r>
    </w:p>
    <w:p w14:paraId="6BA5843D" w14:textId="77777777" w:rsidR="007F3D89" w:rsidRDefault="00B9497B">
      <w:pPr>
        <w:pStyle w:val="ListParagraph"/>
        <w:numPr>
          <w:ilvl w:val="2"/>
          <w:numId w:val="22"/>
        </w:numPr>
        <w:tabs>
          <w:tab w:val="left" w:pos="935"/>
        </w:tabs>
        <w:spacing w:before="245"/>
        <w:ind w:hanging="775"/>
        <w:rPr>
          <w:sz w:val="24"/>
        </w:rPr>
      </w:pPr>
      <w:r>
        <w:rPr>
          <w:sz w:val="24"/>
        </w:rPr>
        <w:t>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function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literature.</w:t>
      </w:r>
    </w:p>
    <w:p w14:paraId="47CF11EB" w14:textId="77777777" w:rsidR="007F3D89" w:rsidRDefault="00B9497B">
      <w:pPr>
        <w:pStyle w:val="Heading5"/>
        <w:numPr>
          <w:ilvl w:val="3"/>
          <w:numId w:val="22"/>
        </w:numPr>
        <w:tabs>
          <w:tab w:val="left" w:pos="935"/>
        </w:tabs>
        <w:spacing w:before="244"/>
        <w:ind w:hanging="775"/>
        <w:rPr>
          <w:color w:val="FF0000"/>
        </w:rPr>
      </w:pPr>
      <w:r>
        <w:rPr>
          <w:color w:val="FF0000"/>
          <w:spacing w:val="-2"/>
        </w:rPr>
        <w:t>Inciting</w:t>
      </w:r>
    </w:p>
    <w:p w14:paraId="6DEF44A7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spacing w:before="44"/>
        <w:ind w:hanging="775"/>
        <w:rPr>
          <w:sz w:val="24"/>
        </w:rPr>
      </w:pPr>
      <w:r>
        <w:rPr>
          <w:spacing w:val="-2"/>
          <w:sz w:val="24"/>
        </w:rPr>
        <w:t>Entertaining</w:t>
      </w:r>
    </w:p>
    <w:p w14:paraId="0F29A42C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ind w:hanging="775"/>
        <w:rPr>
          <w:sz w:val="24"/>
        </w:rPr>
      </w:pPr>
      <w:r>
        <w:rPr>
          <w:spacing w:val="-2"/>
          <w:sz w:val="24"/>
        </w:rPr>
        <w:t>Correcting</w:t>
      </w:r>
    </w:p>
    <w:p w14:paraId="4B8BD5DE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spacing w:before="45"/>
        <w:ind w:hanging="775"/>
        <w:rPr>
          <w:sz w:val="24"/>
        </w:rPr>
      </w:pPr>
      <w:r>
        <w:rPr>
          <w:spacing w:val="-2"/>
          <w:sz w:val="24"/>
        </w:rPr>
        <w:t>Exposing</w:t>
      </w:r>
    </w:p>
    <w:p w14:paraId="4E989418" w14:textId="77777777" w:rsidR="007F3D89" w:rsidRDefault="00B9497B">
      <w:pPr>
        <w:pStyle w:val="ListParagraph"/>
        <w:numPr>
          <w:ilvl w:val="2"/>
          <w:numId w:val="22"/>
        </w:numPr>
        <w:tabs>
          <w:tab w:val="left" w:pos="935"/>
        </w:tabs>
        <w:spacing w:before="243"/>
        <w:ind w:hanging="775"/>
        <w:rPr>
          <w:sz w:val="24"/>
        </w:rPr>
      </w:pPr>
      <w:r>
        <w:rPr>
          <w:sz w:val="24"/>
        </w:rPr>
        <w:t>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medium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exposing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correcting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ills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society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literature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rFonts w:ascii="Times New Roman"/>
          <w:spacing w:val="54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4E762C84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spacing w:before="244"/>
        <w:ind w:hanging="775"/>
        <w:rPr>
          <w:sz w:val="24"/>
        </w:rPr>
      </w:pPr>
      <w:r>
        <w:rPr>
          <w:spacing w:val="-2"/>
          <w:sz w:val="24"/>
        </w:rPr>
        <w:t>allegorical</w:t>
      </w:r>
    </w:p>
    <w:p w14:paraId="2696AEF4" w14:textId="77777777" w:rsidR="007F3D89" w:rsidRDefault="00B9497B">
      <w:pPr>
        <w:pStyle w:val="Heading5"/>
        <w:numPr>
          <w:ilvl w:val="3"/>
          <w:numId w:val="22"/>
        </w:numPr>
        <w:tabs>
          <w:tab w:val="left" w:pos="935"/>
        </w:tabs>
        <w:spacing w:before="46"/>
        <w:ind w:hanging="775"/>
        <w:rPr>
          <w:color w:val="FF0000"/>
        </w:rPr>
      </w:pPr>
      <w:r>
        <w:rPr>
          <w:color w:val="FF0000"/>
          <w:spacing w:val="-2"/>
        </w:rPr>
        <w:t>satirical</w:t>
      </w:r>
    </w:p>
    <w:p w14:paraId="7DC288CD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ind w:hanging="775"/>
        <w:rPr>
          <w:sz w:val="24"/>
        </w:rPr>
      </w:pPr>
      <w:r>
        <w:rPr>
          <w:spacing w:val="-2"/>
          <w:sz w:val="24"/>
        </w:rPr>
        <w:t>political</w:t>
      </w:r>
    </w:p>
    <w:p w14:paraId="2B070939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ind w:hanging="775"/>
        <w:rPr>
          <w:sz w:val="24"/>
        </w:rPr>
      </w:pPr>
      <w:r>
        <w:rPr>
          <w:spacing w:val="-2"/>
          <w:sz w:val="24"/>
        </w:rPr>
        <w:t>abusive</w:t>
      </w:r>
    </w:p>
    <w:p w14:paraId="47F9A726" w14:textId="77777777" w:rsidR="007F3D89" w:rsidRDefault="00B9497B">
      <w:pPr>
        <w:pStyle w:val="ListParagraph"/>
        <w:numPr>
          <w:ilvl w:val="2"/>
          <w:numId w:val="22"/>
        </w:numPr>
        <w:tabs>
          <w:tab w:val="left" w:pos="935"/>
        </w:tabs>
        <w:spacing w:before="245"/>
        <w:ind w:hanging="775"/>
        <w:rPr>
          <w:sz w:val="24"/>
        </w:rPr>
      </w:pPr>
      <w:r>
        <w:rPr>
          <w:sz w:val="24"/>
        </w:rPr>
        <w:t>Literature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referred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slice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life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rFonts w:ascii="Times New Roman"/>
          <w:spacing w:val="55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4F8E35AB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spacing w:before="244"/>
        <w:ind w:hanging="775"/>
        <w:rPr>
          <w:sz w:val="24"/>
        </w:rPr>
      </w:pPr>
      <w:r>
        <w:rPr>
          <w:sz w:val="24"/>
        </w:rPr>
        <w:t>recounts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event</w:t>
      </w:r>
    </w:p>
    <w:p w14:paraId="1DADCB4C" w14:textId="77777777" w:rsidR="007F3D89" w:rsidRDefault="00B9497B">
      <w:pPr>
        <w:pStyle w:val="ListParagraph"/>
        <w:numPr>
          <w:ilvl w:val="3"/>
          <w:numId w:val="22"/>
        </w:numPr>
        <w:tabs>
          <w:tab w:val="left" w:pos="935"/>
        </w:tabs>
        <w:ind w:hanging="775"/>
        <w:rPr>
          <w:sz w:val="24"/>
        </w:rPr>
      </w:pPr>
      <w:r>
        <w:rPr>
          <w:sz w:val="24"/>
        </w:rPr>
        <w:t>entertains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audience</w:t>
      </w:r>
    </w:p>
    <w:p w14:paraId="2F5CE4D9" w14:textId="77777777" w:rsidR="007F3D89" w:rsidRDefault="00B9497B">
      <w:pPr>
        <w:pStyle w:val="Heading5"/>
        <w:numPr>
          <w:ilvl w:val="3"/>
          <w:numId w:val="22"/>
        </w:numPr>
        <w:tabs>
          <w:tab w:val="left" w:pos="935"/>
        </w:tabs>
        <w:spacing w:before="46"/>
        <w:ind w:hanging="775"/>
        <w:rPr>
          <w:color w:val="FF0000"/>
        </w:rPr>
      </w:pPr>
      <w:r>
        <w:rPr>
          <w:color w:val="FF0000"/>
        </w:rPr>
        <w:t>reveals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</w:rPr>
        <w:t>reality</w:t>
      </w:r>
      <w:r>
        <w:rPr>
          <w:rFonts w:asci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in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  <w:spacing w:val="-2"/>
        </w:rPr>
        <w:t>society</w:t>
      </w:r>
    </w:p>
    <w:p w14:paraId="19C42231" w14:textId="77777777" w:rsidR="007F3D89" w:rsidRDefault="007F3D89">
      <w:p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4605E9C" w14:textId="77777777" w:rsidR="007F3D89" w:rsidRDefault="00B9497B">
      <w:pPr>
        <w:pStyle w:val="BodyText"/>
        <w:spacing w:before="7"/>
        <w:ind w:left="0" w:firstLine="0"/>
        <w:rPr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3424" behindDoc="0" locked="0" layoutInCell="1" allowOverlap="1" wp14:anchorId="19E3581C" wp14:editId="41B7F493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93089" w14:textId="01216D6C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8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3581C" id="Textbox 110" o:spid="_x0000_s1109" type="#_x0000_t202" style="position:absolute;margin-left:107.95pt;margin-top:403.25pt;width:380.55pt;height:36.65pt;rotation:-45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X3uQEAAFoDAAAOAAAAZHJzL2Uyb0RvYy54bWysU8Fu2zAMvQ/YPwi6N3bSpHCNOMW6YsOA&#10;YivQ7gNkWYqNWaImKrHz96PkOC262zAfBEp6enyPpLd3o+nZUXnswFZ8ucg5U1ZC09l9xX++fLkq&#10;OMMgbCN6sKriJ4X8bvfxw3ZwpVpBC32jPCMSi+XgKt6G4MosQ9kqI3ABTlm61OCNCLT1+6zxYiB2&#10;02erPL/JBvCN8yAVIp0+TJd8l/i1VjL80BpVYH3FSVtIq09rHddstxXl3gvXdvIsQ/yDCiM6S0kv&#10;VA8iCHbw3V9UppMeEHRYSDAZaN1JlTyQm2X+zs1zK5xKXqg46C5lwv9HK78fnzzrGurdkupjhaEm&#10;vagx1DCyeEQFGhyWhHt2hAzjPYwETmbRPYL8hQTJ3mCmB0joWJBRe8M8UOGXxW0ev/SUnDPioZSn&#10;SxsoK5N0uC6uV7fFhjNJd+ubzXqziTKyiSySOo/hqwLDYlBxT21OrOL4iGGCzpCztklOVBnGekyG&#10;i+vZXA3NibwNNAYVx98H4RVn/TdLdY4zMwd+Duo58KH/DGmyoioLnw4BdJcUxFQT71kBNTB5OA9b&#10;nJC3+4R6/SV2fwA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LHUlfe5AQAAWg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53F93089" w14:textId="01216D6C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8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9153"/>
      </w:tblGrid>
      <w:tr w:rsidR="007F3D89" w14:paraId="36AE9910" w14:textId="77777777">
        <w:trPr>
          <w:trHeight w:val="975"/>
        </w:trPr>
        <w:tc>
          <w:tcPr>
            <w:tcW w:w="563" w:type="dxa"/>
          </w:tcPr>
          <w:p w14:paraId="501A51F9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  <w:p w14:paraId="1CC7AC5A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153" w:type="dxa"/>
          </w:tcPr>
          <w:p w14:paraId="332BCBF1" w14:textId="77777777" w:rsidR="007F3D89" w:rsidRDefault="00B9497B">
            <w:pPr>
              <w:pStyle w:val="TableParagraph"/>
              <w:spacing w:before="1"/>
              <w:ind w:left="262"/>
              <w:rPr>
                <w:sz w:val="24"/>
              </w:rPr>
            </w:pPr>
            <w:r>
              <w:rPr>
                <w:sz w:val="24"/>
              </w:rPr>
              <w:t>accuses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insensitiveness</w:t>
            </w:r>
          </w:p>
          <w:p w14:paraId="323BAED3" w14:textId="77777777" w:rsidR="007F3D89" w:rsidRDefault="00B9497B">
            <w:pPr>
              <w:pStyle w:val="TableParagraph"/>
              <w:tabs>
                <w:tab w:val="left" w:pos="5988"/>
              </w:tabs>
              <w:spacing w:before="245"/>
              <w:ind w:lef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setting.</w:t>
            </w:r>
          </w:p>
        </w:tc>
      </w:tr>
      <w:tr w:rsidR="007F3D89" w14:paraId="6A817A11" w14:textId="77777777">
        <w:trPr>
          <w:trHeight w:val="436"/>
        </w:trPr>
        <w:tc>
          <w:tcPr>
            <w:tcW w:w="563" w:type="dxa"/>
          </w:tcPr>
          <w:p w14:paraId="6332CE6E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153" w:type="dxa"/>
          </w:tcPr>
          <w:p w14:paraId="2F264713" w14:textId="77777777" w:rsidR="007F3D89" w:rsidRDefault="00B9497B">
            <w:pPr>
              <w:pStyle w:val="TableParagraph"/>
              <w:spacing w:before="99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special</w:t>
            </w:r>
          </w:p>
        </w:tc>
      </w:tr>
      <w:tr w:rsidR="007F3D89" w14:paraId="7EEFC65F" w14:textId="77777777">
        <w:trPr>
          <w:trHeight w:val="337"/>
        </w:trPr>
        <w:tc>
          <w:tcPr>
            <w:tcW w:w="563" w:type="dxa"/>
          </w:tcPr>
          <w:p w14:paraId="0434DA0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153" w:type="dxa"/>
          </w:tcPr>
          <w:p w14:paraId="7A9D4868" w14:textId="77777777" w:rsidR="007F3D89" w:rsidRDefault="00B9497B">
            <w:pPr>
              <w:pStyle w:val="TableParagraph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spatial</w:t>
            </w:r>
          </w:p>
        </w:tc>
      </w:tr>
      <w:tr w:rsidR="007F3D89" w14:paraId="63A931FE" w14:textId="77777777">
        <w:trPr>
          <w:trHeight w:val="337"/>
        </w:trPr>
        <w:tc>
          <w:tcPr>
            <w:tcW w:w="563" w:type="dxa"/>
          </w:tcPr>
          <w:p w14:paraId="4F9A2FC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153" w:type="dxa"/>
          </w:tcPr>
          <w:p w14:paraId="6928F76E" w14:textId="77777777" w:rsidR="007F3D89" w:rsidRDefault="00B9497B">
            <w:pPr>
              <w:pStyle w:val="TableParagraph"/>
              <w:spacing w:line="292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temporary</w:t>
            </w:r>
          </w:p>
        </w:tc>
      </w:tr>
      <w:tr w:rsidR="007F3D89" w14:paraId="07A0816F" w14:textId="77777777">
        <w:trPr>
          <w:trHeight w:val="436"/>
        </w:trPr>
        <w:tc>
          <w:tcPr>
            <w:tcW w:w="563" w:type="dxa"/>
          </w:tcPr>
          <w:p w14:paraId="6CEFC0DA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153" w:type="dxa"/>
          </w:tcPr>
          <w:p w14:paraId="44C65465" w14:textId="77777777" w:rsidR="007F3D89" w:rsidRDefault="00B9497B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temporal</w:t>
            </w:r>
          </w:p>
        </w:tc>
      </w:tr>
      <w:tr w:rsidR="007F3D89" w14:paraId="5865C0B0" w14:textId="77777777">
        <w:trPr>
          <w:trHeight w:val="536"/>
        </w:trPr>
        <w:tc>
          <w:tcPr>
            <w:tcW w:w="563" w:type="dxa"/>
          </w:tcPr>
          <w:p w14:paraId="33923187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153" w:type="dxa"/>
          </w:tcPr>
          <w:p w14:paraId="0A82D659" w14:textId="77777777" w:rsidR="007F3D89" w:rsidRDefault="00B9497B">
            <w:pPr>
              <w:pStyle w:val="TableParagraph"/>
              <w:spacing w:before="99"/>
              <w:ind w:left="262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distinguishes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meant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56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3E8F1761" w14:textId="77777777">
        <w:trPr>
          <w:trHeight w:val="436"/>
        </w:trPr>
        <w:tc>
          <w:tcPr>
            <w:tcW w:w="563" w:type="dxa"/>
          </w:tcPr>
          <w:p w14:paraId="529E0E2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153" w:type="dxa"/>
          </w:tcPr>
          <w:p w14:paraId="1491F5CB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pacing w:val="-4"/>
                <w:sz w:val="24"/>
              </w:rPr>
              <w:t>read</w:t>
            </w:r>
          </w:p>
        </w:tc>
      </w:tr>
      <w:tr w:rsidR="007F3D89" w14:paraId="15F36CCA" w14:textId="77777777">
        <w:trPr>
          <w:trHeight w:val="337"/>
        </w:trPr>
        <w:tc>
          <w:tcPr>
            <w:tcW w:w="563" w:type="dxa"/>
          </w:tcPr>
          <w:p w14:paraId="1280CBA4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153" w:type="dxa"/>
          </w:tcPr>
          <w:p w14:paraId="72111F87" w14:textId="77777777" w:rsidR="007F3D89" w:rsidRDefault="00B9497B">
            <w:pPr>
              <w:pStyle w:val="TableParagraph"/>
              <w:spacing w:line="292" w:lineRule="exact"/>
              <w:ind w:left="262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acted</w:t>
            </w:r>
          </w:p>
        </w:tc>
      </w:tr>
      <w:tr w:rsidR="007F3D89" w14:paraId="5C94BF5E" w14:textId="77777777">
        <w:trPr>
          <w:trHeight w:val="337"/>
        </w:trPr>
        <w:tc>
          <w:tcPr>
            <w:tcW w:w="563" w:type="dxa"/>
          </w:tcPr>
          <w:p w14:paraId="36A146D8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153" w:type="dxa"/>
          </w:tcPr>
          <w:p w14:paraId="64278E8E" w14:textId="77777777" w:rsidR="007F3D89" w:rsidRDefault="00B9497B">
            <w:pPr>
              <w:pStyle w:val="TableParagraph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recited</w:t>
            </w:r>
          </w:p>
        </w:tc>
      </w:tr>
      <w:tr w:rsidR="007F3D89" w14:paraId="7CD22E38" w14:textId="77777777">
        <w:trPr>
          <w:trHeight w:val="437"/>
        </w:trPr>
        <w:tc>
          <w:tcPr>
            <w:tcW w:w="563" w:type="dxa"/>
          </w:tcPr>
          <w:p w14:paraId="517E548F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153" w:type="dxa"/>
          </w:tcPr>
          <w:p w14:paraId="767EE2DD" w14:textId="77777777" w:rsidR="007F3D89" w:rsidRDefault="00B9497B">
            <w:pPr>
              <w:pStyle w:val="TableParagraph"/>
              <w:spacing w:line="293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viewed</w:t>
            </w:r>
          </w:p>
        </w:tc>
      </w:tr>
      <w:tr w:rsidR="007F3D89" w14:paraId="0629C5EB" w14:textId="77777777">
        <w:trPr>
          <w:trHeight w:val="537"/>
        </w:trPr>
        <w:tc>
          <w:tcPr>
            <w:tcW w:w="563" w:type="dxa"/>
          </w:tcPr>
          <w:p w14:paraId="264416F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153" w:type="dxa"/>
          </w:tcPr>
          <w:p w14:paraId="1D3144D1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writer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</w:t>
            </w:r>
            <w:r>
              <w:rPr>
                <w:rFonts w:ascii="Times New Roman"/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5883A479" w14:textId="77777777">
        <w:trPr>
          <w:trHeight w:val="436"/>
        </w:trPr>
        <w:tc>
          <w:tcPr>
            <w:tcW w:w="563" w:type="dxa"/>
          </w:tcPr>
          <w:p w14:paraId="0B9A807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153" w:type="dxa"/>
          </w:tcPr>
          <w:p w14:paraId="41403D7C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playwriter</w:t>
            </w:r>
          </w:p>
        </w:tc>
      </w:tr>
      <w:tr w:rsidR="007F3D89" w14:paraId="5D962D19" w14:textId="77777777">
        <w:trPr>
          <w:trHeight w:val="335"/>
        </w:trPr>
        <w:tc>
          <w:tcPr>
            <w:tcW w:w="563" w:type="dxa"/>
          </w:tcPr>
          <w:p w14:paraId="4D499B6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153" w:type="dxa"/>
          </w:tcPr>
          <w:p w14:paraId="1BDBE2BD" w14:textId="77777777" w:rsidR="007F3D89" w:rsidRDefault="00B9497B">
            <w:pPr>
              <w:pStyle w:val="TableParagraph"/>
              <w:spacing w:line="292" w:lineRule="exact"/>
              <w:ind w:left="2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playwrite</w:t>
            </w:r>
            <w:proofErr w:type="spellEnd"/>
          </w:p>
        </w:tc>
      </w:tr>
      <w:tr w:rsidR="007F3D89" w14:paraId="4EA2675D" w14:textId="77777777">
        <w:trPr>
          <w:trHeight w:val="337"/>
        </w:trPr>
        <w:tc>
          <w:tcPr>
            <w:tcW w:w="563" w:type="dxa"/>
          </w:tcPr>
          <w:p w14:paraId="654CFA0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153" w:type="dxa"/>
          </w:tcPr>
          <w:p w14:paraId="55202E70" w14:textId="77777777" w:rsidR="007F3D89" w:rsidRDefault="00B9497B">
            <w:pPr>
              <w:pStyle w:val="TableParagraph"/>
              <w:spacing w:line="292" w:lineRule="exact"/>
              <w:ind w:left="3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playright</w:t>
            </w:r>
            <w:proofErr w:type="spellEnd"/>
          </w:p>
        </w:tc>
      </w:tr>
      <w:tr w:rsidR="007F3D89" w14:paraId="0CCD7663" w14:textId="77777777">
        <w:trPr>
          <w:trHeight w:val="436"/>
        </w:trPr>
        <w:tc>
          <w:tcPr>
            <w:tcW w:w="563" w:type="dxa"/>
          </w:tcPr>
          <w:p w14:paraId="47642B1C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153" w:type="dxa"/>
          </w:tcPr>
          <w:p w14:paraId="68D6A038" w14:textId="77777777" w:rsidR="007F3D89" w:rsidRDefault="00B9497B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playwright</w:t>
            </w:r>
          </w:p>
        </w:tc>
      </w:tr>
      <w:tr w:rsidR="007F3D89" w14:paraId="05CAFC04" w14:textId="77777777">
        <w:trPr>
          <w:trHeight w:val="536"/>
        </w:trPr>
        <w:tc>
          <w:tcPr>
            <w:tcW w:w="563" w:type="dxa"/>
          </w:tcPr>
          <w:p w14:paraId="414378F9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153" w:type="dxa"/>
          </w:tcPr>
          <w:p w14:paraId="5484CD76" w14:textId="77777777" w:rsidR="007F3D89" w:rsidRDefault="00B9497B">
            <w:pPr>
              <w:pStyle w:val="TableParagraph"/>
              <w:spacing w:before="99"/>
              <w:ind w:lef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divisions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7600DCB9" w14:textId="77777777">
        <w:trPr>
          <w:trHeight w:val="438"/>
        </w:trPr>
        <w:tc>
          <w:tcPr>
            <w:tcW w:w="563" w:type="dxa"/>
          </w:tcPr>
          <w:p w14:paraId="5732D841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153" w:type="dxa"/>
          </w:tcPr>
          <w:p w14:paraId="549F154C" w14:textId="77777777" w:rsidR="007F3D89" w:rsidRDefault="00B9497B">
            <w:pPr>
              <w:pStyle w:val="TableParagraph"/>
              <w:spacing w:before="100"/>
              <w:ind w:left="262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chapter</w:t>
            </w:r>
          </w:p>
        </w:tc>
      </w:tr>
      <w:tr w:rsidR="007F3D89" w14:paraId="42EC170E" w14:textId="77777777">
        <w:trPr>
          <w:trHeight w:val="337"/>
        </w:trPr>
        <w:tc>
          <w:tcPr>
            <w:tcW w:w="563" w:type="dxa"/>
          </w:tcPr>
          <w:p w14:paraId="1A20966D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153" w:type="dxa"/>
          </w:tcPr>
          <w:p w14:paraId="6F3798C1" w14:textId="77777777" w:rsidR="007F3D89" w:rsidRDefault="00B9497B">
            <w:pPr>
              <w:pStyle w:val="TableParagraph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stanza</w:t>
            </w:r>
          </w:p>
        </w:tc>
      </w:tr>
      <w:tr w:rsidR="007F3D89" w14:paraId="70B59939" w14:textId="77777777">
        <w:trPr>
          <w:trHeight w:val="336"/>
        </w:trPr>
        <w:tc>
          <w:tcPr>
            <w:tcW w:w="563" w:type="dxa"/>
          </w:tcPr>
          <w:p w14:paraId="763D402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153" w:type="dxa"/>
          </w:tcPr>
          <w:p w14:paraId="26D26691" w14:textId="77777777" w:rsidR="007F3D89" w:rsidRDefault="00B9497B">
            <w:pPr>
              <w:pStyle w:val="TableParagraph"/>
              <w:spacing w:line="292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act</w:t>
            </w:r>
          </w:p>
        </w:tc>
      </w:tr>
      <w:tr w:rsidR="007F3D89" w14:paraId="7A8B6EC7" w14:textId="77777777">
        <w:trPr>
          <w:trHeight w:val="436"/>
        </w:trPr>
        <w:tc>
          <w:tcPr>
            <w:tcW w:w="563" w:type="dxa"/>
          </w:tcPr>
          <w:p w14:paraId="01C403AA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153" w:type="dxa"/>
          </w:tcPr>
          <w:p w14:paraId="57CD5039" w14:textId="77777777" w:rsidR="007F3D89" w:rsidRDefault="00B9497B">
            <w:pPr>
              <w:pStyle w:val="TableParagraph"/>
              <w:spacing w:line="292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scene</w:t>
            </w:r>
          </w:p>
        </w:tc>
      </w:tr>
      <w:tr w:rsidR="007F3D89" w14:paraId="0DD4BF29" w14:textId="77777777">
        <w:trPr>
          <w:trHeight w:val="537"/>
        </w:trPr>
        <w:tc>
          <w:tcPr>
            <w:tcW w:w="563" w:type="dxa"/>
          </w:tcPr>
          <w:p w14:paraId="5225B17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153" w:type="dxa"/>
          </w:tcPr>
          <w:p w14:paraId="0B170984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narrated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</w:t>
            </w:r>
            <w:r>
              <w:rPr>
                <w:rFonts w:ascii="Times New Roman"/>
                <w:spacing w:val="56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5C439A4D" w14:textId="77777777">
        <w:trPr>
          <w:trHeight w:val="436"/>
        </w:trPr>
        <w:tc>
          <w:tcPr>
            <w:tcW w:w="563" w:type="dxa"/>
          </w:tcPr>
          <w:p w14:paraId="35B62FD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153" w:type="dxa"/>
          </w:tcPr>
          <w:p w14:paraId="2955D11A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pacing w:val="-4"/>
                <w:sz w:val="24"/>
              </w:rPr>
              <w:t>angle</w:t>
            </w:r>
          </w:p>
        </w:tc>
      </w:tr>
      <w:tr w:rsidR="007F3D89" w14:paraId="56B8705C" w14:textId="77777777">
        <w:trPr>
          <w:trHeight w:val="335"/>
        </w:trPr>
        <w:tc>
          <w:tcPr>
            <w:tcW w:w="563" w:type="dxa"/>
          </w:tcPr>
          <w:p w14:paraId="28835D3B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153" w:type="dxa"/>
          </w:tcPr>
          <w:p w14:paraId="529C716E" w14:textId="77777777" w:rsidR="007F3D89" w:rsidRDefault="00B9497B">
            <w:pPr>
              <w:pStyle w:val="TableParagraph"/>
              <w:spacing w:line="292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focus</w:t>
            </w:r>
          </w:p>
        </w:tc>
      </w:tr>
      <w:tr w:rsidR="007F3D89" w14:paraId="74E30674" w14:textId="77777777">
        <w:trPr>
          <w:trHeight w:val="337"/>
        </w:trPr>
        <w:tc>
          <w:tcPr>
            <w:tcW w:w="563" w:type="dxa"/>
          </w:tcPr>
          <w:p w14:paraId="7CBB6CB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153" w:type="dxa"/>
          </w:tcPr>
          <w:p w14:paraId="3D47570B" w14:textId="77777777" w:rsidR="007F3D89" w:rsidRDefault="00B9497B">
            <w:pPr>
              <w:pStyle w:val="TableParagraph"/>
              <w:spacing w:line="292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technique</w:t>
            </w:r>
          </w:p>
        </w:tc>
      </w:tr>
      <w:tr w:rsidR="007F3D89" w14:paraId="30E67A5F" w14:textId="77777777">
        <w:trPr>
          <w:trHeight w:val="438"/>
        </w:trPr>
        <w:tc>
          <w:tcPr>
            <w:tcW w:w="563" w:type="dxa"/>
          </w:tcPr>
          <w:p w14:paraId="447B7897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153" w:type="dxa"/>
          </w:tcPr>
          <w:p w14:paraId="4FCE1AC9" w14:textId="77777777" w:rsidR="007F3D89" w:rsidRDefault="00B9497B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point</w:t>
            </w:r>
            <w:r>
              <w:rPr>
                <w:rFonts w:ascii="Times New Roman"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rFonts w:ascii="Times New Roman"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view</w:t>
            </w:r>
          </w:p>
        </w:tc>
      </w:tr>
      <w:tr w:rsidR="007F3D89" w14:paraId="5C320BDE" w14:textId="77777777">
        <w:trPr>
          <w:trHeight w:val="536"/>
        </w:trPr>
        <w:tc>
          <w:tcPr>
            <w:tcW w:w="563" w:type="dxa"/>
          </w:tcPr>
          <w:p w14:paraId="14F150D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153" w:type="dxa"/>
          </w:tcPr>
          <w:p w14:paraId="08B67EFB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misuse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55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033997B5" w14:textId="77777777">
        <w:trPr>
          <w:trHeight w:val="436"/>
        </w:trPr>
        <w:tc>
          <w:tcPr>
            <w:tcW w:w="563" w:type="dxa"/>
          </w:tcPr>
          <w:p w14:paraId="06FE35B1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153" w:type="dxa"/>
          </w:tcPr>
          <w:p w14:paraId="615E8C4F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error</w:t>
            </w:r>
          </w:p>
        </w:tc>
      </w:tr>
      <w:tr w:rsidR="007F3D89" w14:paraId="15418F83" w14:textId="77777777">
        <w:trPr>
          <w:trHeight w:val="337"/>
        </w:trPr>
        <w:tc>
          <w:tcPr>
            <w:tcW w:w="563" w:type="dxa"/>
          </w:tcPr>
          <w:p w14:paraId="537DA88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153" w:type="dxa"/>
          </w:tcPr>
          <w:p w14:paraId="16B768F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parallelism</w:t>
            </w:r>
          </w:p>
        </w:tc>
      </w:tr>
      <w:tr w:rsidR="007F3D89" w14:paraId="51EBE6FC" w14:textId="77777777">
        <w:trPr>
          <w:trHeight w:val="335"/>
        </w:trPr>
        <w:tc>
          <w:tcPr>
            <w:tcW w:w="563" w:type="dxa"/>
          </w:tcPr>
          <w:p w14:paraId="0F2B63A4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9153" w:type="dxa"/>
          </w:tcPr>
          <w:p w14:paraId="0E9A5642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malapropism</w:t>
            </w:r>
          </w:p>
        </w:tc>
      </w:tr>
      <w:tr w:rsidR="007F3D89" w14:paraId="10E85651" w14:textId="77777777">
        <w:trPr>
          <w:trHeight w:val="419"/>
        </w:trPr>
        <w:tc>
          <w:tcPr>
            <w:tcW w:w="563" w:type="dxa"/>
          </w:tcPr>
          <w:p w14:paraId="6209368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153" w:type="dxa"/>
          </w:tcPr>
          <w:p w14:paraId="167E935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mistake</w:t>
            </w:r>
          </w:p>
        </w:tc>
      </w:tr>
      <w:tr w:rsidR="007F3D89" w14:paraId="1F84C4B8" w14:textId="77777777">
        <w:trPr>
          <w:trHeight w:val="554"/>
        </w:trPr>
        <w:tc>
          <w:tcPr>
            <w:tcW w:w="563" w:type="dxa"/>
          </w:tcPr>
          <w:p w14:paraId="3C441ABF" w14:textId="77777777" w:rsidR="007F3D89" w:rsidRDefault="00B9497B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153" w:type="dxa"/>
          </w:tcPr>
          <w:p w14:paraId="1BC2E981" w14:textId="77777777" w:rsidR="007F3D89" w:rsidRDefault="00B9497B">
            <w:pPr>
              <w:pStyle w:val="TableParagraph"/>
              <w:spacing w:before="117"/>
              <w:ind w:left="317"/>
              <w:rPr>
                <w:sz w:val="24"/>
              </w:rPr>
            </w:pPr>
            <w:r>
              <w:rPr>
                <w:sz w:val="24"/>
              </w:rPr>
              <w:t>“Wisdom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places”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56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12E75591" w14:textId="77777777">
        <w:trPr>
          <w:trHeight w:val="436"/>
        </w:trPr>
        <w:tc>
          <w:tcPr>
            <w:tcW w:w="563" w:type="dxa"/>
          </w:tcPr>
          <w:p w14:paraId="437B8BEE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153" w:type="dxa"/>
          </w:tcPr>
          <w:p w14:paraId="75B3EF11" w14:textId="77777777" w:rsidR="007F3D89" w:rsidRDefault="00B9497B">
            <w:pPr>
              <w:pStyle w:val="TableParagraph"/>
              <w:spacing w:before="100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personification</w:t>
            </w:r>
          </w:p>
        </w:tc>
      </w:tr>
      <w:tr w:rsidR="007F3D89" w14:paraId="701BD5EE" w14:textId="77777777">
        <w:trPr>
          <w:trHeight w:val="337"/>
        </w:trPr>
        <w:tc>
          <w:tcPr>
            <w:tcW w:w="563" w:type="dxa"/>
          </w:tcPr>
          <w:p w14:paraId="4FCA4EDA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153" w:type="dxa"/>
          </w:tcPr>
          <w:p w14:paraId="1F3FDD5C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metaphor</w:t>
            </w:r>
          </w:p>
        </w:tc>
      </w:tr>
      <w:tr w:rsidR="007F3D89" w14:paraId="5FB0D48F" w14:textId="77777777">
        <w:trPr>
          <w:trHeight w:val="337"/>
        </w:trPr>
        <w:tc>
          <w:tcPr>
            <w:tcW w:w="563" w:type="dxa"/>
          </w:tcPr>
          <w:p w14:paraId="76EAFE8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153" w:type="dxa"/>
          </w:tcPr>
          <w:p w14:paraId="3034411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oxymoron</w:t>
            </w:r>
          </w:p>
        </w:tc>
      </w:tr>
      <w:tr w:rsidR="007F3D89" w14:paraId="2E772CF7" w14:textId="77777777">
        <w:trPr>
          <w:trHeight w:val="338"/>
        </w:trPr>
        <w:tc>
          <w:tcPr>
            <w:tcW w:w="563" w:type="dxa"/>
          </w:tcPr>
          <w:p w14:paraId="1DD7524F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153" w:type="dxa"/>
          </w:tcPr>
          <w:p w14:paraId="687D6ACD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ellipsis</w:t>
            </w:r>
          </w:p>
        </w:tc>
      </w:tr>
    </w:tbl>
    <w:p w14:paraId="2D04C830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B80A5B7" w14:textId="77777777" w:rsidR="007F3D89" w:rsidRDefault="00B9497B">
      <w:pPr>
        <w:pStyle w:val="ListParagraph"/>
        <w:numPr>
          <w:ilvl w:val="0"/>
          <w:numId w:val="21"/>
        </w:numPr>
        <w:tabs>
          <w:tab w:val="left" w:pos="935"/>
        </w:tabs>
        <w:spacing w:before="94"/>
        <w:ind w:hanging="775"/>
        <w:rPr>
          <w:sz w:val="24"/>
        </w:rPr>
      </w:pPr>
      <w:r>
        <w:rPr>
          <w:sz w:val="24"/>
        </w:rPr>
        <w:lastRenderedPageBreak/>
        <w:t>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figure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speech.</w:t>
      </w:r>
    </w:p>
    <w:p w14:paraId="016233E0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Climax</w:t>
      </w:r>
    </w:p>
    <w:p w14:paraId="2F6CDC69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Oxymoron</w:t>
      </w:r>
    </w:p>
    <w:p w14:paraId="7E507F49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antitheses</w:t>
      </w:r>
    </w:p>
    <w:p w14:paraId="71300260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6"/>
        <w:ind w:hanging="720"/>
        <w:rPr>
          <w:color w:val="FF0000"/>
          <w:sz w:val="24"/>
        </w:rPr>
      </w:pPr>
      <w:r>
        <w:rPr>
          <w:color w:val="FF0000"/>
          <w:spacing w:val="-4"/>
          <w:sz w:val="24"/>
        </w:rPr>
        <w:t>mime</w:t>
      </w:r>
    </w:p>
    <w:p w14:paraId="59D7FFDB" w14:textId="77777777" w:rsidR="007F3D89" w:rsidRDefault="00B9497B">
      <w:pPr>
        <w:pStyle w:val="ListParagraph"/>
        <w:numPr>
          <w:ilvl w:val="0"/>
          <w:numId w:val="21"/>
        </w:numPr>
        <w:tabs>
          <w:tab w:val="left" w:pos="935"/>
          <w:tab w:val="left" w:pos="1224"/>
        </w:tabs>
        <w:spacing w:before="245"/>
        <w:ind w:hanging="775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is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indirect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reference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event,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speech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past.</w:t>
      </w:r>
    </w:p>
    <w:p w14:paraId="4E7F4C73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242"/>
        <w:ind w:hanging="720"/>
        <w:rPr>
          <w:color w:val="FF0000"/>
          <w:sz w:val="24"/>
        </w:rPr>
      </w:pPr>
      <w:r>
        <w:rPr>
          <w:color w:val="FF0000"/>
          <w:spacing w:val="-2"/>
          <w:sz w:val="24"/>
        </w:rPr>
        <w:t>Allusion</w:t>
      </w:r>
    </w:p>
    <w:p w14:paraId="04A4B418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exaggeration</w:t>
      </w:r>
    </w:p>
    <w:p w14:paraId="3D9DA7CE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Pun</w:t>
      </w:r>
    </w:p>
    <w:p w14:paraId="643B4E52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Innuendo</w:t>
      </w:r>
    </w:p>
    <w:p w14:paraId="52387A60" w14:textId="77777777" w:rsidR="007F3D89" w:rsidRDefault="00B9497B">
      <w:pPr>
        <w:pStyle w:val="ListParagraph"/>
        <w:numPr>
          <w:ilvl w:val="0"/>
          <w:numId w:val="21"/>
        </w:numPr>
        <w:tabs>
          <w:tab w:val="left" w:pos="935"/>
        </w:tabs>
        <w:spacing w:before="246"/>
        <w:ind w:hanging="775"/>
        <w:rPr>
          <w:sz w:val="24"/>
        </w:rPr>
      </w:pPr>
      <w:r>
        <w:rPr>
          <w:sz w:val="24"/>
        </w:rPr>
        <w:t>“The</w:t>
      </w:r>
      <w:r>
        <w:rPr>
          <w:spacing w:val="-1"/>
          <w:sz w:val="24"/>
        </w:rPr>
        <w:t xml:space="preserve"> </w:t>
      </w:r>
      <w:r>
        <w:rPr>
          <w:sz w:val="24"/>
        </w:rPr>
        <w:t>boy</w:t>
      </w:r>
      <w:r>
        <w:rPr>
          <w:spacing w:val="-1"/>
          <w:sz w:val="24"/>
        </w:rPr>
        <w:t xml:space="preserve"> </w:t>
      </w:r>
      <w:r>
        <w:rPr>
          <w:sz w:val="24"/>
        </w:rPr>
        <w:t>showed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love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father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killing</w:t>
      </w:r>
      <w:r>
        <w:rPr>
          <w:spacing w:val="-2"/>
          <w:sz w:val="24"/>
        </w:rPr>
        <w:t xml:space="preserve"> </w:t>
      </w:r>
      <w:r>
        <w:rPr>
          <w:sz w:val="24"/>
        </w:rPr>
        <w:t>the man”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example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rFonts w:ascii="Times New Roman" w:hAnsi="Times New Roman"/>
          <w:spacing w:val="56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5BBBA5DE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pacing w:val="-2"/>
          <w:sz w:val="24"/>
        </w:rPr>
        <w:t>metaphor</w:t>
      </w:r>
    </w:p>
    <w:p w14:paraId="48D70C31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paradox</w:t>
      </w:r>
    </w:p>
    <w:p w14:paraId="7CFB85C5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6"/>
        <w:ind w:hanging="720"/>
        <w:rPr>
          <w:color w:val="FF0000"/>
          <w:sz w:val="24"/>
        </w:rPr>
      </w:pPr>
      <w:r>
        <w:rPr>
          <w:color w:val="FF0000"/>
          <w:spacing w:val="-4"/>
          <w:sz w:val="24"/>
        </w:rPr>
        <w:t>irony</w:t>
      </w:r>
    </w:p>
    <w:p w14:paraId="5847CBD4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allusion</w:t>
      </w:r>
    </w:p>
    <w:p w14:paraId="55636832" w14:textId="77777777" w:rsidR="007F3D89" w:rsidRDefault="00B9497B">
      <w:pPr>
        <w:pStyle w:val="Heading3"/>
        <w:ind w:left="160"/>
      </w:pPr>
      <w:r>
        <w:rPr>
          <w:color w:val="365F90"/>
          <w:spacing w:val="-4"/>
        </w:rPr>
        <w:t>Use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following</w:t>
      </w:r>
      <w:r>
        <w:rPr>
          <w:rFonts w:ascii="Times New Roman"/>
          <w:color w:val="365F90"/>
          <w:spacing w:val="-10"/>
        </w:rPr>
        <w:t xml:space="preserve"> </w:t>
      </w:r>
      <w:r>
        <w:rPr>
          <w:color w:val="365F90"/>
          <w:spacing w:val="-4"/>
        </w:rPr>
        <w:t>passage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to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answer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question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below</w:t>
      </w:r>
    </w:p>
    <w:p w14:paraId="61A11A62" w14:textId="77777777" w:rsidR="007F3D89" w:rsidRDefault="00B9497B">
      <w:pPr>
        <w:pStyle w:val="BodyText"/>
        <w:spacing w:before="45" w:line="276" w:lineRule="auto"/>
        <w:ind w:left="159" w:right="256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492E9367" wp14:editId="1AD9B4C1">
                <wp:simplePos x="0" y="0"/>
                <wp:positionH relativeFrom="page">
                  <wp:posOffset>1371186</wp:posOffset>
                </wp:positionH>
                <wp:positionV relativeFrom="paragraph">
                  <wp:posOffset>498335</wp:posOffset>
                </wp:positionV>
                <wp:extent cx="4832985" cy="46545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BB3418" w14:textId="2422ED30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8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E9367" id="Textbox 111" o:spid="_x0000_s1110" type="#_x0000_t202" style="position:absolute;left:0;text-align:left;margin-left:107.95pt;margin-top:39.25pt;width:380.55pt;height:36.65pt;rotation:-45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xZuQEAAFoDAAAOAAAAZHJzL2Uyb0RvYy54bWysU8GO0zAQvSPxD5bvNElpV9mo6QpYgZBW&#10;gLS7H+A4dhMRe4zHbdK/Z+w0ZQW3FTmMxvbz83szk93dZAZ2Uh57sDUvVjlnykpoe3uo+fPT53cl&#10;ZxiEbcUAVtX8rJDf7d++2Y2uUmvoYGiVZ0RisRpdzbsQXJVlKDtlBK7AKUuHGrwRgZb+kLVejMRu&#10;hmyd5zfZCL51HqRCpN37+ZDvE7/WSobvWqMKbKg5aQsp+hSbGLP9TlQHL1zXy4sM8QoVRvSWHr1S&#10;3Ysg2NH3/1CZXnpA0GElwWSgdS9V8kBuivwvN4+dcCp5oeKgu5YJ/x+t/Hb64VnfUu+KgjMrDDXp&#10;SU2hgYnFLSrQ6LAi3KMjZJg+wkTgZBbdA8ifSJDsBWa+gISOBZm0N8wDFb4ob/P4pavknBEPteR8&#10;bQO9yiRtbsr369tyy5mks83NdrPdRhnZTBZJncfwRYFhMam5pzYnVnF6wDBDF8hF2ywnqgxTMyXD&#10;5WYx10B7Jm8jjUHN8ddReMXZ8NVSnePMLIlfkmZJfBg+QZqsqMrCh2MA3ScF8amZ96KAGpg8XIYt&#10;TsjLdUL9+SX2vwEAAP//AwBQSwMEFAAGAAgAAAAhAD875p3gAAAACgEAAA8AAABkcnMvZG93bnJl&#10;di54bWxMj8FOwzAQRO9I/IO1SFwQdVJwk6ZxKoTEoYgLLb278TaJGttR7DTm71lOcFzt08ybchtN&#10;z644+s5ZCekiAYa2drqzjYSvw9tjDswHZbXqnUUJ3+hhW93elKrQbrafeN2HhlGI9YWS0IYwFJz7&#10;ukWj/MINaOl3dqNRgc6x4XpUM4Wbni+TZMWN6iw1tGrA1xbry34yErqnKPAcHw6X1ZxNH+/PO7c7&#10;Cinv7+LLBljAGP5g+NUndajI6eQmqz3rJSxTsSZUQpYLYASss4zGnYgUaQ68Kvn/CdUPAAAA//8D&#10;AFBLAQItABQABgAIAAAAIQC2gziS/gAAAOEBAAATAAAAAAAAAAAAAAAAAAAAAABbQ29udGVudF9U&#10;eXBlc10ueG1sUEsBAi0AFAAGAAgAAAAhADj9If/WAAAAlAEAAAsAAAAAAAAAAAAAAAAALwEAAF9y&#10;ZWxzLy5yZWxzUEsBAi0AFAAGAAgAAAAhAB+5zFm5AQAAWgMAAA4AAAAAAAAAAAAAAAAALgIAAGRy&#10;cy9lMm9Eb2MueG1sUEsBAi0AFAAGAAgAAAAhAD875p3gAAAACgEAAA8AAAAAAAAAAAAAAAAAEwQA&#10;AGRycy9kb3ducmV2LnhtbFBLBQYAAAAABAAEAPMAAAAgBQAAAAA=&#10;" filled="f" stroked="f">
                <v:textbox inset="0,0,0,0">
                  <w:txbxContent>
                    <w:p w14:paraId="22BB3418" w14:textId="2422ED30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8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We have led the ‘mules’ to the green pastures near the brook with a view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guiding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feed</w:t>
      </w:r>
      <w:r>
        <w:rPr>
          <w:rFonts w:ascii="Times New Roman" w:hAnsi="Times New Roman"/>
          <w:spacing w:val="-3"/>
        </w:rPr>
        <w:t xml:space="preserve"> </w:t>
      </w:r>
      <w:r>
        <w:t>until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  <w:spacing w:val="-8"/>
        </w:rPr>
        <w:t xml:space="preserve"> </w:t>
      </w:r>
      <w:r>
        <w:t>develop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appetite</w:t>
      </w:r>
      <w:r>
        <w:rPr>
          <w:rFonts w:ascii="Times New Roman" w:hAnsi="Times New Roman"/>
          <w:spacing w:val="-5"/>
        </w:rPr>
        <w:t xml:space="preserve"> </w:t>
      </w:r>
      <w:r>
        <w:t>for</w:t>
      </w:r>
      <w:r>
        <w:rPr>
          <w:rFonts w:ascii="Times New Roman" w:hAnsi="Times New Roman"/>
          <w:spacing w:val="-5"/>
        </w:rPr>
        <w:t xml:space="preserve"> </w:t>
      </w:r>
      <w:r>
        <w:t>sipping</w:t>
      </w:r>
      <w:r>
        <w:rPr>
          <w:rFonts w:ascii="Times New Roman" w:hAnsi="Times New Roman"/>
          <w:spacing w:val="-8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the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u w:val="single"/>
        </w:rPr>
        <w:t>foundation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u w:val="single"/>
        </w:rPr>
        <w:t>literary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u w:val="single"/>
        </w:rPr>
        <w:t>world</w:t>
      </w:r>
      <w:r>
        <w:t>.</w:t>
      </w:r>
      <w:r>
        <w:rPr>
          <w:rFonts w:ascii="Times New Roman" w:hAnsi="Times New Roman"/>
          <w:spacing w:val="-6"/>
        </w:rPr>
        <w:t xml:space="preserve"> </w:t>
      </w:r>
      <w:r>
        <w:t>Really,</w:t>
      </w:r>
      <w:r>
        <w:rPr>
          <w:rFonts w:ascii="Times New Roman" w:hAnsi="Times New Roman"/>
          <w:spacing w:val="-6"/>
        </w:rPr>
        <w:t xml:space="preserve"> </w:t>
      </w:r>
      <w:r>
        <w:t>we</w:t>
      </w:r>
      <w:r>
        <w:rPr>
          <w:rFonts w:ascii="Times New Roman" w:hAnsi="Times New Roman"/>
          <w:spacing w:val="-5"/>
        </w:rPr>
        <w:t xml:space="preserve"> </w:t>
      </w:r>
      <w:r>
        <w:t>cannot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5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  <w:spacing w:val="-8"/>
        </w:rPr>
        <w:t xml:space="preserve"> </w:t>
      </w:r>
      <w:r>
        <w:t>not</w:t>
      </w:r>
      <w:r>
        <w:rPr>
          <w:rFonts w:ascii="Times New Roman" w:hAnsi="Times New Roman"/>
          <w:spacing w:val="-7"/>
        </w:rPr>
        <w:t xml:space="preserve"> </w:t>
      </w:r>
      <w:r>
        <w:t>need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force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mules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drink.</w:t>
      </w:r>
      <w:r>
        <w:rPr>
          <w:rFonts w:ascii="Times New Roman" w:hAnsi="Times New Roman"/>
          <w:spacing w:val="-7"/>
        </w:rPr>
        <w:t xml:space="preserve"> </w:t>
      </w:r>
      <w:r>
        <w:t>All</w:t>
      </w:r>
      <w:r>
        <w:rPr>
          <w:rFonts w:ascii="Times New Roman" w:hAnsi="Times New Roman"/>
          <w:spacing w:val="-9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needs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t>done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provide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necessary</w:t>
      </w:r>
      <w:r>
        <w:rPr>
          <w:rFonts w:ascii="Times New Roman" w:hAnsi="Times New Roman"/>
          <w:spacing w:val="-7"/>
        </w:rPr>
        <w:t xml:space="preserve"> </w:t>
      </w:r>
      <w:r>
        <w:t>atmosphere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encouragement that will sensitize “the mules” towards a spontaneous wish to write. This, I believe, has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</w:rPr>
        <w:t xml:space="preserve"> </w:t>
      </w:r>
      <w:r>
        <w:t>addressed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brief</w:t>
      </w:r>
      <w:r>
        <w:rPr>
          <w:rFonts w:ascii="Times New Roman" w:hAnsi="Times New Roman"/>
        </w:rPr>
        <w:t xml:space="preserve"> </w:t>
      </w:r>
      <w:r>
        <w:t>lecture.</w:t>
      </w:r>
    </w:p>
    <w:p w14:paraId="7C7E01BB" w14:textId="77777777" w:rsidR="007F3D89" w:rsidRDefault="00B9497B">
      <w:pPr>
        <w:pStyle w:val="ListParagraph"/>
        <w:numPr>
          <w:ilvl w:val="0"/>
          <w:numId w:val="21"/>
        </w:numPr>
        <w:tabs>
          <w:tab w:val="left" w:pos="935"/>
          <w:tab w:val="left" w:pos="2675"/>
        </w:tabs>
        <w:spacing w:before="20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passage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nature.</w:t>
      </w:r>
    </w:p>
    <w:p w14:paraId="091564DD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descriptive</w:t>
      </w:r>
    </w:p>
    <w:p w14:paraId="14CB2491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rPr>
          <w:color w:val="FF0000"/>
          <w:sz w:val="24"/>
        </w:rPr>
      </w:pPr>
      <w:r>
        <w:rPr>
          <w:color w:val="FF0000"/>
          <w:spacing w:val="-2"/>
          <w:sz w:val="24"/>
        </w:rPr>
        <w:t>explanatory</w:t>
      </w:r>
    </w:p>
    <w:p w14:paraId="50467D95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declarative</w:t>
      </w:r>
    </w:p>
    <w:p w14:paraId="3B4C8BBB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conversational</w:t>
      </w:r>
    </w:p>
    <w:p w14:paraId="02994D2B" w14:textId="77777777" w:rsidR="007F3D89" w:rsidRDefault="00B9497B">
      <w:pPr>
        <w:pStyle w:val="ListParagraph"/>
        <w:numPr>
          <w:ilvl w:val="0"/>
          <w:numId w:val="21"/>
        </w:numPr>
        <w:tabs>
          <w:tab w:val="left" w:pos="880"/>
        </w:tabs>
        <w:spacing w:before="245"/>
        <w:ind w:left="880" w:hanging="721"/>
        <w:rPr>
          <w:b/>
          <w:sz w:val="24"/>
        </w:rPr>
      </w:pPr>
      <w:r>
        <w:rPr>
          <w:sz w:val="24"/>
        </w:rPr>
        <w:t>The ‘mules’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passage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proofErr w:type="gramStart"/>
      <w:r>
        <w:rPr>
          <w:rFonts w:ascii="Times New Roman" w:hAnsi="Times New Roman"/>
          <w:spacing w:val="58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4E3221FE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pacing w:val="-2"/>
          <w:sz w:val="24"/>
        </w:rPr>
        <w:t>animals</w:t>
      </w:r>
    </w:p>
    <w:p w14:paraId="744EF007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students</w:t>
      </w:r>
    </w:p>
    <w:p w14:paraId="135B3CD3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reliable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clients</w:t>
      </w:r>
    </w:p>
    <w:p w14:paraId="2E391CEE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color w:val="FF0000"/>
          <w:sz w:val="24"/>
        </w:rPr>
      </w:pPr>
      <w:r>
        <w:rPr>
          <w:color w:val="FF0000"/>
          <w:sz w:val="24"/>
        </w:rPr>
        <w:t>potential</w:t>
      </w:r>
      <w:r>
        <w:rPr>
          <w:rFonts w:ascii="Times New Roman"/>
          <w:color w:val="FF0000"/>
          <w:spacing w:val="-10"/>
          <w:sz w:val="24"/>
        </w:rPr>
        <w:t xml:space="preserve"> </w:t>
      </w:r>
      <w:r>
        <w:rPr>
          <w:color w:val="FF0000"/>
          <w:spacing w:val="-2"/>
          <w:sz w:val="24"/>
        </w:rPr>
        <w:t>writers</w:t>
      </w:r>
    </w:p>
    <w:p w14:paraId="6017ABBA" w14:textId="77777777" w:rsidR="007F3D89" w:rsidRDefault="00B9497B">
      <w:pPr>
        <w:pStyle w:val="ListParagraph"/>
        <w:numPr>
          <w:ilvl w:val="0"/>
          <w:numId w:val="21"/>
        </w:numPr>
        <w:tabs>
          <w:tab w:val="left" w:pos="880"/>
        </w:tabs>
        <w:spacing w:before="245"/>
        <w:ind w:left="880" w:hanging="720"/>
        <w:rPr>
          <w:b/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underlined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expression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example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rFonts w:ascii="Times New Roman"/>
          <w:spacing w:val="55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0723F38A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pacing w:val="-2"/>
          <w:sz w:val="24"/>
        </w:rPr>
        <w:t>paradox</w:t>
      </w:r>
    </w:p>
    <w:p w14:paraId="09429701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color w:val="FF0000"/>
          <w:sz w:val="24"/>
        </w:rPr>
      </w:pPr>
      <w:r>
        <w:rPr>
          <w:color w:val="FF0000"/>
          <w:spacing w:val="-2"/>
          <w:sz w:val="24"/>
        </w:rPr>
        <w:t>metaphor</w:t>
      </w:r>
    </w:p>
    <w:p w14:paraId="5AA7B8BC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simile</w:t>
      </w:r>
    </w:p>
    <w:p w14:paraId="6F66E70D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oxymoron</w:t>
      </w:r>
    </w:p>
    <w:p w14:paraId="59BAC6FF" w14:textId="77777777" w:rsidR="007F3D89" w:rsidRDefault="00B9497B">
      <w:pPr>
        <w:pStyle w:val="ListParagraph"/>
        <w:numPr>
          <w:ilvl w:val="0"/>
          <w:numId w:val="21"/>
        </w:numPr>
        <w:tabs>
          <w:tab w:val="left" w:pos="880"/>
        </w:tabs>
        <w:spacing w:before="245"/>
        <w:ind w:left="880" w:hanging="720"/>
        <w:rPr>
          <w:b/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passage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proofErr w:type="gramStart"/>
      <w:r>
        <w:rPr>
          <w:rFonts w:ascii="Times New Roman"/>
          <w:spacing w:val="58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6D71066A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4101249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omniscient</w:t>
      </w:r>
    </w:p>
    <w:p w14:paraId="179A4513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rPr>
          <w:color w:val="FF0000"/>
          <w:sz w:val="24"/>
        </w:rPr>
      </w:pPr>
      <w:r>
        <w:rPr>
          <w:color w:val="FF0000"/>
          <w:sz w:val="24"/>
        </w:rPr>
        <w:t>first</w:t>
      </w:r>
      <w:r>
        <w:rPr>
          <w:rFonts w:ascii="Times New Roman"/>
          <w:color w:val="FF0000"/>
          <w:spacing w:val="-7"/>
          <w:sz w:val="24"/>
        </w:rPr>
        <w:t xml:space="preserve"> </w:t>
      </w:r>
      <w:r>
        <w:rPr>
          <w:color w:val="FF0000"/>
          <w:spacing w:val="-2"/>
          <w:sz w:val="24"/>
        </w:rPr>
        <w:t>person</w:t>
      </w:r>
    </w:p>
    <w:p w14:paraId="1458B97B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third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person</w:t>
      </w:r>
    </w:p>
    <w:p w14:paraId="2AD0536A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rPr>
          <w:sz w:val="24"/>
        </w:rPr>
      </w:pPr>
      <w:r>
        <w:rPr>
          <w:sz w:val="24"/>
        </w:rPr>
        <w:t>stream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spacing w:val="-2"/>
          <w:sz w:val="24"/>
        </w:rPr>
        <w:t>consciousness</w:t>
      </w:r>
    </w:p>
    <w:p w14:paraId="151CD809" w14:textId="77777777" w:rsidR="007F3D89" w:rsidRDefault="00B9497B">
      <w:pPr>
        <w:pStyle w:val="Heading3"/>
      </w:pPr>
      <w:r>
        <w:rPr>
          <w:color w:val="365F90"/>
          <w:spacing w:val="-4"/>
        </w:rPr>
        <w:t>Use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poem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below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to</w:t>
      </w:r>
      <w:r>
        <w:rPr>
          <w:rFonts w:ascii="Times New Roman"/>
          <w:color w:val="365F90"/>
          <w:spacing w:val="-9"/>
        </w:rPr>
        <w:t xml:space="preserve"> </w:t>
      </w:r>
      <w:r>
        <w:rPr>
          <w:color w:val="365F90"/>
          <w:spacing w:val="-4"/>
        </w:rPr>
        <w:t>answer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question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below</w:t>
      </w:r>
    </w:p>
    <w:p w14:paraId="0E989289" w14:textId="77777777" w:rsidR="007F3D89" w:rsidRDefault="00B9497B">
      <w:pPr>
        <w:pStyle w:val="BodyText"/>
        <w:spacing w:before="46"/>
        <w:ind w:left="159" w:firstLine="0"/>
      </w:pPr>
      <w:r>
        <w:t>Life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rise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fall</w:t>
      </w:r>
    </w:p>
    <w:p w14:paraId="0E3A4D44" w14:textId="77777777" w:rsidR="007F3D89" w:rsidRDefault="00B9497B">
      <w:pPr>
        <w:pStyle w:val="BodyText"/>
        <w:spacing w:line="278" w:lineRule="auto"/>
        <w:ind w:left="159" w:right="7650" w:firstLine="0"/>
      </w:pPr>
      <w:r>
        <w:t>A</w:t>
      </w:r>
      <w:r>
        <w:rPr>
          <w:rFonts w:ascii="Times New Roman"/>
          <w:spacing w:val="-12"/>
        </w:rPr>
        <w:t xml:space="preserve"> </w:t>
      </w:r>
      <w:r>
        <w:t>tale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comings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goings</w:t>
      </w:r>
      <w:r>
        <w:rPr>
          <w:rFonts w:ascii="Times New Roman"/>
        </w:rPr>
        <w:t xml:space="preserve"> </w:t>
      </w:r>
      <w:proofErr w:type="gramStart"/>
      <w:r>
        <w:t>Of</w:t>
      </w:r>
      <w:proofErr w:type="gramEnd"/>
      <w:r>
        <w:rPr>
          <w:rFonts w:ascii="Times New Roman"/>
        </w:rPr>
        <w:t xml:space="preserve"> </w:t>
      </w:r>
      <w:r>
        <w:t>travails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doings</w:t>
      </w:r>
    </w:p>
    <w:p w14:paraId="6DB2E5B8" w14:textId="77777777" w:rsidR="007F3D89" w:rsidRDefault="00B9497B">
      <w:pPr>
        <w:pStyle w:val="BodyText"/>
        <w:spacing w:before="0" w:line="288" w:lineRule="exact"/>
        <w:ind w:left="159" w:firstLine="0"/>
      </w:pPr>
      <w:r>
        <w:t>But</w:t>
      </w:r>
      <w:r>
        <w:rPr>
          <w:rFonts w:ascii="Times New Roman"/>
          <w:spacing w:val="-9"/>
        </w:rPr>
        <w:t xml:space="preserve"> </w:t>
      </w:r>
      <w:r>
        <w:t>death</w:t>
      </w:r>
      <w:r>
        <w:rPr>
          <w:rFonts w:ascii="Times New Roman"/>
          <w:spacing w:val="-7"/>
        </w:rPr>
        <w:t xml:space="preserve"> </w:t>
      </w:r>
      <w:r>
        <w:t>ends</w:t>
      </w:r>
      <w:r>
        <w:rPr>
          <w:rFonts w:ascii="Times New Roman"/>
          <w:spacing w:val="-10"/>
        </w:rPr>
        <w:t xml:space="preserve"> </w:t>
      </w:r>
      <w:r>
        <w:rPr>
          <w:spacing w:val="-5"/>
        </w:rPr>
        <w:t>all</w:t>
      </w:r>
    </w:p>
    <w:p w14:paraId="0323B0A5" w14:textId="77777777" w:rsidR="007F3D89" w:rsidRDefault="00B9497B">
      <w:pPr>
        <w:pStyle w:val="ListParagraph"/>
        <w:numPr>
          <w:ilvl w:val="0"/>
          <w:numId w:val="21"/>
        </w:numPr>
        <w:tabs>
          <w:tab w:val="left" w:pos="935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rhyme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scheme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poem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rFonts w:ascii="Times New Roman"/>
          <w:spacing w:val="58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0B3C5388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242"/>
        <w:rPr>
          <w:sz w:val="24"/>
        </w:rPr>
      </w:pPr>
      <w:proofErr w:type="spellStart"/>
      <w:r>
        <w:rPr>
          <w:spacing w:val="-4"/>
          <w:sz w:val="24"/>
        </w:rPr>
        <w:t>aabb</w:t>
      </w:r>
      <w:proofErr w:type="spellEnd"/>
    </w:p>
    <w:p w14:paraId="245D349E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6"/>
        <w:rPr>
          <w:sz w:val="24"/>
        </w:rPr>
      </w:pPr>
      <w:proofErr w:type="spellStart"/>
      <w:r>
        <w:rPr>
          <w:spacing w:val="-4"/>
          <w:sz w:val="24"/>
        </w:rPr>
        <w:t>aaba</w:t>
      </w:r>
      <w:proofErr w:type="spellEnd"/>
    </w:p>
    <w:p w14:paraId="26B86250" w14:textId="77777777" w:rsidR="007F3D89" w:rsidRDefault="00B9497B">
      <w:pPr>
        <w:pStyle w:val="Heading5"/>
        <w:numPr>
          <w:ilvl w:val="1"/>
          <w:numId w:val="21"/>
        </w:numPr>
        <w:tabs>
          <w:tab w:val="left" w:pos="880"/>
        </w:tabs>
        <w:rPr>
          <w:color w:val="FF0000"/>
        </w:rPr>
      </w:pPr>
      <w:r>
        <w:rPr>
          <w:color w:val="FF0000"/>
          <w:spacing w:val="-4"/>
        </w:rPr>
        <w:t>abba</w:t>
      </w:r>
    </w:p>
    <w:p w14:paraId="0AA06840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5"/>
        <w:rPr>
          <w:sz w:val="24"/>
        </w:rPr>
      </w:pPr>
      <w:proofErr w:type="spellStart"/>
      <w:r>
        <w:rPr>
          <w:spacing w:val="-4"/>
          <w:sz w:val="24"/>
        </w:rPr>
        <w:t>abab</w:t>
      </w:r>
      <w:proofErr w:type="spellEnd"/>
    </w:p>
    <w:p w14:paraId="46CC1E87" w14:textId="77777777" w:rsidR="007F3D89" w:rsidRDefault="00B9497B">
      <w:pPr>
        <w:pStyle w:val="ListParagraph"/>
        <w:numPr>
          <w:ilvl w:val="0"/>
          <w:numId w:val="21"/>
        </w:numPr>
        <w:tabs>
          <w:tab w:val="left" w:pos="935"/>
        </w:tabs>
        <w:spacing w:before="243"/>
        <w:ind w:hanging="77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central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theme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poem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rFonts w:ascii="Times New Roman"/>
          <w:spacing w:val="57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1FBBF6E0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pacing w:val="-4"/>
          <w:sz w:val="24"/>
        </w:rPr>
        <w:t>hope</w:t>
      </w:r>
    </w:p>
    <w:p w14:paraId="08FAB8A9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love</w:t>
      </w:r>
    </w:p>
    <w:p w14:paraId="158AD13C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faith</w:t>
      </w:r>
    </w:p>
    <w:p w14:paraId="0989BA39" w14:textId="77777777" w:rsidR="007F3D89" w:rsidRDefault="00B9497B">
      <w:pPr>
        <w:pStyle w:val="Heading5"/>
        <w:numPr>
          <w:ilvl w:val="1"/>
          <w:numId w:val="21"/>
        </w:numPr>
        <w:tabs>
          <w:tab w:val="left" w:pos="880"/>
        </w:tabs>
        <w:ind w:hanging="7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2CF81DE4" wp14:editId="459F7C22">
                <wp:simplePos x="0" y="0"/>
                <wp:positionH relativeFrom="page">
                  <wp:posOffset>1371186</wp:posOffset>
                </wp:positionH>
                <wp:positionV relativeFrom="paragraph">
                  <wp:posOffset>196456</wp:posOffset>
                </wp:positionV>
                <wp:extent cx="4832985" cy="46545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59754A" w14:textId="60C38A62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8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81DE4" id="Textbox 112" o:spid="_x0000_s1111" type="#_x0000_t202" style="position:absolute;left:0;text-align:left;margin-left:107.95pt;margin-top:15.45pt;width:380.55pt;height:36.65pt;rotation:-45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JLuQEAAFoDAAAOAAAAZHJzL2Uyb0RvYy54bWysU8GO0zAQvSPxD5bvNGlpV92o6QpYgZBW&#10;gLS7H+A4dmMRe8zYbdK/Z+ykZQW3FTlYY/v5zXszk93daHt2UhgMuJovFyVnyklojTvU/Pnp87st&#10;ZyEK14oenKr5WQV+t3/7Zjf4Sq2gg75VyIjEhWrwNe9i9FVRBNkpK8ICvHJ0qQGtiLTFQ9GiGIjd&#10;9sWqLG+KAbD1CFKFQKf30yXfZ36tlYzftQ4qsr7mpC3mFfPapLXY70R1QOE7I2cZ4hUqrDCOkl6p&#10;7kUU7IjmHyprJEIAHRcSbAFaG6myB3KzLP9y89gJr7IXKk7w1zKF/0crv51+IDMt9W654swJS016&#10;UmNsYGTpiAo0+FAR7tETMo4fYSRwNhv8A8ifgSDFC8z0IBA6FWTUaBkCFX65vS3Tl5+Sc0Y81JLz&#10;tQ2UlUk6XG/fr263G84k3a1vNuvNJskoJrJE6jHELwosS0HNkdqcWcXpIcQJeoHM2iY5SWUcmzEb&#10;pgyzuQbaM3kbaAxqHn4dBSrO+q+O6pxm5hLgJWguAcb+E+TJSqocfDhG0CYrSKkm3lkBNTB7mIct&#10;TcjLfUb9+SX2vwEAAP//AwBQSwMEFAAGAAgAAAAhAMNem6LgAAAACgEAAA8AAABkcnMvZG93bnJl&#10;di54bWxMj8FOwzAMhu9IvENkJC6IJevWdeuaTgiJw9AubHDPGq+t1iRVk67h7TEnOFmWP/3+/mIX&#10;TcduOPjWWQnzmQCGtnK6tbWEz9Pb8xqYD8pq1TmLEr7Rw668vytUrt1kP/B2DDWjEOtzJaEJoc85&#10;91WDRvmZ69HS7eIGowKtQ831oCYKNx1PhFhxo1pLHxrV42uD1fU4GgntIqZ4iU+n62rKxsP7cu/2&#10;X6mUjw/xZQssYAx/MPzqkzqU5HR2o9WedRKSebohVMJC0CRgk2VU7kykWCbAy4L/r1D+AAAA//8D&#10;AFBLAQItABQABgAIAAAAIQC2gziS/gAAAOEBAAATAAAAAAAAAAAAAAAAAAAAAABbQ29udGVudF9U&#10;eXBlc10ueG1sUEsBAi0AFAAGAAgAAAAhADj9If/WAAAAlAEAAAsAAAAAAAAAAAAAAAAALwEAAF9y&#10;ZWxzLy5yZWxzUEsBAi0AFAAGAAgAAAAhABbH0ku5AQAAWgMAAA4AAAAAAAAAAAAAAAAALgIAAGRy&#10;cy9lMm9Eb2MueG1sUEsBAi0AFAAGAAgAAAAhAMNem6LgAAAACgEAAA8AAAAAAAAAAAAAAAAAEwQA&#10;AGRycy9kb3ducmV2LnhtbFBLBQYAAAAABAAEAPMAAAAgBQAAAAA=&#10;" filled="f" stroked="f">
                <v:textbox inset="0,0,0,0">
                  <w:txbxContent>
                    <w:p w14:paraId="2559754A" w14:textId="60C38A62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8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pacing w:val="-2"/>
        </w:rPr>
        <w:t>vanity</w:t>
      </w:r>
    </w:p>
    <w:p w14:paraId="03B9E4DE" w14:textId="77777777" w:rsidR="007F3D89" w:rsidRDefault="00B9497B">
      <w:pPr>
        <w:pStyle w:val="ListParagraph"/>
        <w:numPr>
          <w:ilvl w:val="0"/>
          <w:numId w:val="21"/>
        </w:numPr>
        <w:tabs>
          <w:tab w:val="left" w:pos="880"/>
        </w:tabs>
        <w:spacing w:before="245"/>
        <w:ind w:left="880"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tone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poem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proofErr w:type="gramStart"/>
      <w:r>
        <w:rPr>
          <w:rFonts w:ascii="Times New Roman"/>
          <w:spacing w:val="57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0D8DC90E" w14:textId="77777777" w:rsidR="007F3D89" w:rsidRDefault="00B9497B">
      <w:pPr>
        <w:pStyle w:val="Heading5"/>
        <w:numPr>
          <w:ilvl w:val="1"/>
          <w:numId w:val="21"/>
        </w:numPr>
        <w:tabs>
          <w:tab w:val="left" w:pos="880"/>
        </w:tabs>
        <w:spacing w:before="244"/>
        <w:ind w:hanging="720"/>
        <w:rPr>
          <w:color w:val="FF0000"/>
        </w:rPr>
      </w:pPr>
      <w:r>
        <w:rPr>
          <w:color w:val="FF0000"/>
          <w:spacing w:val="-2"/>
        </w:rPr>
        <w:t>resignation</w:t>
      </w:r>
    </w:p>
    <w:p w14:paraId="1366DE9A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anger</w:t>
      </w:r>
    </w:p>
    <w:p w14:paraId="6C767C7B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sorrow</w:t>
      </w:r>
    </w:p>
    <w:p w14:paraId="18925FEA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command</w:t>
      </w:r>
    </w:p>
    <w:p w14:paraId="427656C5" w14:textId="77777777" w:rsidR="007F3D89" w:rsidRDefault="00B9497B">
      <w:pPr>
        <w:pStyle w:val="ListParagraph"/>
        <w:numPr>
          <w:ilvl w:val="0"/>
          <w:numId w:val="21"/>
        </w:numPr>
        <w:tabs>
          <w:tab w:val="left" w:pos="880"/>
        </w:tabs>
        <w:spacing w:before="242"/>
        <w:ind w:left="880" w:hanging="721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rhyme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lines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rFonts w:ascii="Times New Roman"/>
          <w:spacing w:val="58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50EB9756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alternate</w:t>
      </w:r>
    </w:p>
    <w:p w14:paraId="79199AED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internal</w:t>
      </w:r>
    </w:p>
    <w:p w14:paraId="66596A62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medial</w:t>
      </w:r>
    </w:p>
    <w:p w14:paraId="0F532E36" w14:textId="77777777" w:rsidR="007F3D89" w:rsidRDefault="00B9497B">
      <w:pPr>
        <w:pStyle w:val="ListParagraph"/>
        <w:numPr>
          <w:ilvl w:val="1"/>
          <w:numId w:val="21"/>
        </w:numPr>
        <w:tabs>
          <w:tab w:val="left" w:pos="880"/>
        </w:tabs>
        <w:rPr>
          <w:b/>
          <w:color w:val="FF0000"/>
          <w:sz w:val="24"/>
        </w:rPr>
      </w:pPr>
      <w:r>
        <w:rPr>
          <w:b/>
          <w:color w:val="FF0000"/>
          <w:spacing w:val="-2"/>
          <w:sz w:val="24"/>
        </w:rPr>
        <w:t>couplet</w:t>
      </w:r>
    </w:p>
    <w:p w14:paraId="052083B8" w14:textId="77777777" w:rsidR="007F3D89" w:rsidRDefault="00B9497B">
      <w:pPr>
        <w:pStyle w:val="Heading3"/>
      </w:pPr>
      <w:r>
        <w:rPr>
          <w:color w:val="365F90"/>
          <w:spacing w:val="-4"/>
        </w:rPr>
        <w:t>Use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the</w:t>
      </w:r>
      <w:r>
        <w:rPr>
          <w:rFonts w:ascii="Times New Roman"/>
          <w:color w:val="365F90"/>
          <w:spacing w:val="-6"/>
        </w:rPr>
        <w:t xml:space="preserve"> </w:t>
      </w:r>
      <w:r>
        <w:rPr>
          <w:color w:val="365F90"/>
          <w:spacing w:val="-4"/>
        </w:rPr>
        <w:t>extract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below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to</w:t>
      </w:r>
      <w:r>
        <w:rPr>
          <w:rFonts w:ascii="Times New Roman"/>
          <w:color w:val="365F90"/>
          <w:spacing w:val="-8"/>
        </w:rPr>
        <w:t xml:space="preserve"> </w:t>
      </w:r>
      <w:r>
        <w:rPr>
          <w:color w:val="365F90"/>
          <w:spacing w:val="-4"/>
        </w:rPr>
        <w:t>answer</w:t>
      </w:r>
      <w:r>
        <w:rPr>
          <w:rFonts w:ascii="Times New Roman"/>
          <w:color w:val="365F90"/>
          <w:spacing w:val="-5"/>
        </w:rPr>
        <w:t xml:space="preserve"> </w:t>
      </w:r>
      <w:r>
        <w:rPr>
          <w:color w:val="365F90"/>
          <w:spacing w:val="-4"/>
        </w:rPr>
        <w:t>question</w:t>
      </w:r>
      <w:r>
        <w:rPr>
          <w:rFonts w:ascii="Times New Roman"/>
          <w:color w:val="365F90"/>
          <w:spacing w:val="-7"/>
        </w:rPr>
        <w:t xml:space="preserve"> </w:t>
      </w:r>
      <w:r>
        <w:rPr>
          <w:color w:val="365F90"/>
          <w:spacing w:val="-4"/>
        </w:rPr>
        <w:t>below</w:t>
      </w:r>
    </w:p>
    <w:p w14:paraId="4B69E2DD" w14:textId="77777777" w:rsidR="007F3D89" w:rsidRDefault="00B9497B">
      <w:pPr>
        <w:spacing w:before="45"/>
        <w:ind w:left="159"/>
        <w:rPr>
          <w:i/>
          <w:sz w:val="24"/>
        </w:rPr>
      </w:pPr>
      <w:r>
        <w:rPr>
          <w:sz w:val="24"/>
        </w:rPr>
        <w:t>William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Shakespeare: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pacing w:val="-2"/>
          <w:sz w:val="24"/>
        </w:rPr>
        <w:t>Tempest</w:t>
      </w:r>
    </w:p>
    <w:p w14:paraId="38311AE4" w14:textId="77777777" w:rsidR="007F3D89" w:rsidRDefault="00B9497B">
      <w:pPr>
        <w:spacing w:before="245"/>
        <w:ind w:left="159"/>
        <w:rPr>
          <w:sz w:val="24"/>
        </w:rPr>
      </w:pPr>
      <w:r>
        <w:rPr>
          <w:b/>
          <w:sz w:val="24"/>
        </w:rPr>
        <w:t>Speaker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hour’s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come</w:t>
      </w:r>
    </w:p>
    <w:p w14:paraId="4EE1782A" w14:textId="77777777" w:rsidR="007F3D89" w:rsidRDefault="00B9497B">
      <w:pPr>
        <w:pStyle w:val="BodyText"/>
        <w:spacing w:line="276" w:lineRule="auto"/>
        <w:ind w:left="160" w:right="6112" w:firstLine="0"/>
      </w:pPr>
      <w:r>
        <w:rPr>
          <w:u w:val="single"/>
        </w:rPr>
        <w:t>The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very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minute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bids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thee</w:t>
      </w:r>
      <w:r>
        <w:rPr>
          <w:rFonts w:ascii="Times New Roman"/>
          <w:u w:val="single"/>
        </w:rPr>
        <w:t xml:space="preserve"> </w:t>
      </w:r>
      <w:proofErr w:type="spellStart"/>
      <w:r>
        <w:rPr>
          <w:u w:val="single"/>
        </w:rPr>
        <w:t>ope</w:t>
      </w:r>
      <w:proofErr w:type="spellEnd"/>
      <w:r>
        <w:rPr>
          <w:rFonts w:ascii="Times New Roman"/>
          <w:u w:val="single"/>
        </w:rPr>
        <w:t xml:space="preserve"> </w:t>
      </w:r>
      <w:r>
        <w:rPr>
          <w:u w:val="single"/>
        </w:rPr>
        <w:t>thine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ear</w:t>
      </w:r>
      <w:r>
        <w:rPr>
          <w:rFonts w:ascii="Times New Roman"/>
        </w:rPr>
        <w:t xml:space="preserve"> </w:t>
      </w:r>
      <w:r>
        <w:t>Obey,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be</w:t>
      </w:r>
      <w:r>
        <w:rPr>
          <w:rFonts w:ascii="Times New Roman"/>
          <w:spacing w:val="-11"/>
        </w:rPr>
        <w:t xml:space="preserve"> </w:t>
      </w:r>
      <w:r>
        <w:t>attentive.</w:t>
      </w:r>
      <w:r>
        <w:rPr>
          <w:rFonts w:ascii="Times New Roman"/>
          <w:spacing w:val="-14"/>
        </w:rPr>
        <w:t xml:space="preserve"> </w:t>
      </w:r>
      <w:proofErr w:type="gramStart"/>
      <w:r>
        <w:t>Canst</w:t>
      </w:r>
      <w:proofErr w:type="gramEnd"/>
      <w:r>
        <w:rPr>
          <w:rFonts w:ascii="Times New Roman"/>
          <w:spacing w:val="-13"/>
        </w:rPr>
        <w:t xml:space="preserve"> </w:t>
      </w:r>
      <w:r>
        <w:t>thou</w:t>
      </w:r>
      <w:r>
        <w:rPr>
          <w:rFonts w:ascii="Times New Roman"/>
          <w:spacing w:val="-11"/>
        </w:rPr>
        <w:t xml:space="preserve"> </w:t>
      </w:r>
      <w:r>
        <w:t>remember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came</w:t>
      </w:r>
      <w:r>
        <w:rPr>
          <w:rFonts w:ascii="Times New Roman"/>
        </w:rPr>
        <w:t xml:space="preserve"> </w:t>
      </w:r>
      <w:r>
        <w:t>unto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cell?</w:t>
      </w:r>
    </w:p>
    <w:p w14:paraId="3ACBCD35" w14:textId="77777777" w:rsidR="007F3D89" w:rsidRDefault="00B9497B">
      <w:pPr>
        <w:pStyle w:val="BodyText"/>
        <w:spacing w:before="0" w:line="278" w:lineRule="auto"/>
        <w:ind w:left="159" w:right="5593" w:firstLine="0"/>
      </w:pPr>
      <w:r>
        <w:t>I</w:t>
      </w:r>
      <w:r>
        <w:rPr>
          <w:rFonts w:ascii="Times New Roman"/>
          <w:spacing w:val="-9"/>
        </w:rPr>
        <w:t xml:space="preserve"> </w:t>
      </w:r>
      <w:r>
        <w:t>do</w:t>
      </w:r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think</w:t>
      </w:r>
      <w:r>
        <w:rPr>
          <w:rFonts w:ascii="Times New Roman"/>
          <w:spacing w:val="-12"/>
        </w:rPr>
        <w:t xml:space="preserve"> </w:t>
      </w:r>
      <w:r>
        <w:t>thou</w:t>
      </w:r>
      <w:r>
        <w:rPr>
          <w:rFonts w:ascii="Times New Roman"/>
          <w:spacing w:val="-7"/>
        </w:rPr>
        <w:t xml:space="preserve"> </w:t>
      </w:r>
      <w:r>
        <w:t>canst,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then</w:t>
      </w:r>
      <w:r>
        <w:rPr>
          <w:rFonts w:ascii="Times New Roman"/>
          <w:spacing w:val="-9"/>
        </w:rPr>
        <w:t xml:space="preserve"> </w:t>
      </w:r>
      <w:r>
        <w:t>thou</w:t>
      </w:r>
      <w:r>
        <w:rPr>
          <w:rFonts w:ascii="Times New Roman"/>
          <w:spacing w:val="-9"/>
        </w:rPr>
        <w:t xml:space="preserve"> </w:t>
      </w:r>
      <w:proofErr w:type="spellStart"/>
      <w:r>
        <w:t>wast</w:t>
      </w:r>
      <w:proofErr w:type="spellEnd"/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</w:rPr>
        <w:t xml:space="preserve"> </w:t>
      </w:r>
      <w:r>
        <w:t>years</w:t>
      </w:r>
      <w:r>
        <w:rPr>
          <w:rFonts w:ascii="Times New Roman"/>
        </w:rPr>
        <w:t xml:space="preserve"> </w:t>
      </w:r>
      <w:r>
        <w:t>old</w:t>
      </w:r>
    </w:p>
    <w:p w14:paraId="378C3DF3" w14:textId="77777777" w:rsidR="007F3D89" w:rsidRDefault="00B9497B">
      <w:pPr>
        <w:spacing w:before="194"/>
        <w:ind w:left="159"/>
        <w:rPr>
          <w:sz w:val="24"/>
        </w:rPr>
      </w:pPr>
      <w:r>
        <w:rPr>
          <w:b/>
          <w:sz w:val="24"/>
        </w:rPr>
        <w:t>Speaker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>: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Certainly,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Sir,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can!</w:t>
      </w:r>
    </w:p>
    <w:p w14:paraId="1A3168FF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495D0AE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4960" behindDoc="0" locked="0" layoutInCell="1" allowOverlap="1" wp14:anchorId="126A090F" wp14:editId="08EA3CB9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0664B" w14:textId="5C1F2332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8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A090F" id="Textbox 113" o:spid="_x0000_s1112" type="#_x0000_t202" style="position:absolute;margin-left:107.95pt;margin-top:403.25pt;width:380.55pt;height:36.65pt;rotation:-45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n4uQEAAFoDAAAOAAAAZHJzL2Uyb0RvYy54bWysU8Fu2zAMvQ/YPwi6L3bSJHCNOMW2YsOA&#10;YivQ9gNkWYqNWaImKrHz96PkOCvW2zAfCEp6enqPpHd3o+nZSXnswFZ8ucg5U1ZC09lDxV+ev3wo&#10;OMMgbCN6sKriZ4X8bv/+3W5wpVpBC32jPCMSi+XgKt6G4MosQ9kqI3ABTlk61OCNCLT0h6zxYiB2&#10;02erPN9mA/jGeZAKkXbvp0O+T/xaKxl+aI0qsL7ipC2k6FOsY8z2O1EevHBtJy8yxD+oMKKz9OiV&#10;6l4EwY6+e0NlOukBQYeFBJOB1p1UyQO5WeZ/uXlqhVPJCxUH3bVM+P9o5ffTo2ddQ71b3nBmhaEm&#10;Pasx1DCyuEUFGhyWhHtyhAzjJxgJnMyiewD5EwmSvcJMF5DQsSCj9oZ5oMIvi9s8fukqOWfEQy05&#10;X9tArzJJm+viZnVbbDiTdLbebtabTZSRTWSR1HkMXxUYFpOKe2pzYhWnBwwTdIZctE1yosow1mMy&#10;XGxnczU0Z/I20BhUHH8dhVec9d8s1TnOzJz4OannxIf+M6TJiqosfDwG0F1SEJ+aeC8KqIHJw2XY&#10;4oS8XifUn19i/xsAAP//AwBQSwMEFAAGAAgAAAAhAE5m8ZPgAAAACwEAAA8AAABkcnMvZG93bnJl&#10;di54bWxMj01PwzAMhu9I/IfISFwQSzfoJ00nhMRhiAsb3LPWa6s1TtWka/j3mBMcbT96/bzlNphB&#10;XHByvSUF61UEAqm2TU+tgs/D630GwnlNjR4soYJvdLCtrq9KXTR2oQ+87H0rOIRcoRV03o+FlK7u&#10;0Gi3siMS3052MtrzOLWymfTC4WaQmyhKpNE98YdOj/jSYX3ez0ZB/xBiPIW7wzlZ0vn97XFnd1+x&#10;Urc34fkJhMfg/2D41Wd1qNjpaGdqnBgUbNZxzqiCLEpiEEzkacrtjrxJ8wxkVcr/HaofAAAA//8D&#10;AFBLAQItABQABgAIAAAAIQC2gziS/gAAAOEBAAATAAAAAAAAAAAAAAAAAAAAAABbQ29udGVudF9U&#10;eXBlc10ueG1sUEsBAi0AFAAGAAgAAAAhADj9If/WAAAAlAEAAAsAAAAAAAAAAAAAAAAALwEAAF9y&#10;ZWxzLy5yZWxzUEsBAi0AFAAGAAgAAAAhAOXNSfi5AQAAWgMAAA4AAAAAAAAAAAAAAAAALgIAAGRy&#10;cy9lMm9Eb2MueG1sUEsBAi0AFAAGAAgAAAAhAE5m8ZPgAAAACwEAAA8AAAAAAAAAAAAAAAAAEwQA&#10;AGRycy9kb3ducmV2LnhtbFBLBQYAAAAABAAEAPMAAAAgBQAAAAA=&#10;" filled="f" stroked="f">
                <v:textbox inset="0,0,0,0">
                  <w:txbxContent>
                    <w:p w14:paraId="2810664B" w14:textId="5C1F2332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8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6099"/>
      </w:tblGrid>
      <w:tr w:rsidR="007F3D89" w14:paraId="7BCCF0A2" w14:textId="77777777">
        <w:trPr>
          <w:trHeight w:val="438"/>
        </w:trPr>
        <w:tc>
          <w:tcPr>
            <w:tcW w:w="563" w:type="dxa"/>
          </w:tcPr>
          <w:p w14:paraId="32739F71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099" w:type="dxa"/>
          </w:tcPr>
          <w:p w14:paraId="18B89230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A?</w:t>
            </w:r>
          </w:p>
        </w:tc>
      </w:tr>
      <w:tr w:rsidR="007F3D89" w14:paraId="0A90CAB6" w14:textId="77777777">
        <w:trPr>
          <w:trHeight w:val="436"/>
        </w:trPr>
        <w:tc>
          <w:tcPr>
            <w:tcW w:w="563" w:type="dxa"/>
          </w:tcPr>
          <w:p w14:paraId="003875B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099" w:type="dxa"/>
          </w:tcPr>
          <w:p w14:paraId="1108682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Alonso</w:t>
            </w:r>
          </w:p>
        </w:tc>
      </w:tr>
      <w:tr w:rsidR="007F3D89" w14:paraId="0B426893" w14:textId="77777777">
        <w:trPr>
          <w:trHeight w:val="336"/>
        </w:trPr>
        <w:tc>
          <w:tcPr>
            <w:tcW w:w="563" w:type="dxa"/>
          </w:tcPr>
          <w:p w14:paraId="6FBD537B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6099" w:type="dxa"/>
          </w:tcPr>
          <w:p w14:paraId="4D387DE4" w14:textId="77777777" w:rsidR="007F3D89" w:rsidRDefault="00B9497B">
            <w:pPr>
              <w:pStyle w:val="TableParagraph"/>
              <w:spacing w:line="293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Prospero</w:t>
            </w:r>
          </w:p>
        </w:tc>
      </w:tr>
      <w:tr w:rsidR="007F3D89" w14:paraId="7BD2AA26" w14:textId="77777777">
        <w:trPr>
          <w:trHeight w:val="337"/>
        </w:trPr>
        <w:tc>
          <w:tcPr>
            <w:tcW w:w="563" w:type="dxa"/>
          </w:tcPr>
          <w:p w14:paraId="0DB2939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099" w:type="dxa"/>
          </w:tcPr>
          <w:p w14:paraId="16D4C693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Antonio</w:t>
            </w:r>
          </w:p>
        </w:tc>
      </w:tr>
      <w:tr w:rsidR="007F3D89" w14:paraId="4AC18350" w14:textId="77777777">
        <w:trPr>
          <w:trHeight w:val="437"/>
        </w:trPr>
        <w:tc>
          <w:tcPr>
            <w:tcW w:w="563" w:type="dxa"/>
          </w:tcPr>
          <w:p w14:paraId="5BD66F36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099" w:type="dxa"/>
          </w:tcPr>
          <w:p w14:paraId="4C754AC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Caliban</w:t>
            </w:r>
          </w:p>
        </w:tc>
      </w:tr>
      <w:tr w:rsidR="007F3D89" w14:paraId="2882F037" w14:textId="77777777">
        <w:trPr>
          <w:trHeight w:val="536"/>
        </w:trPr>
        <w:tc>
          <w:tcPr>
            <w:tcW w:w="563" w:type="dxa"/>
          </w:tcPr>
          <w:p w14:paraId="7CD76C8D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099" w:type="dxa"/>
          </w:tcPr>
          <w:p w14:paraId="6F6C4AEA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Speaker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59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569A0D6F" w14:textId="77777777">
        <w:trPr>
          <w:trHeight w:val="436"/>
        </w:trPr>
        <w:tc>
          <w:tcPr>
            <w:tcW w:w="563" w:type="dxa"/>
          </w:tcPr>
          <w:p w14:paraId="4246358A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099" w:type="dxa"/>
          </w:tcPr>
          <w:p w14:paraId="1A80B485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Ariel</w:t>
            </w:r>
          </w:p>
        </w:tc>
      </w:tr>
      <w:tr w:rsidR="007F3D89" w14:paraId="766EE552" w14:textId="77777777">
        <w:trPr>
          <w:trHeight w:val="337"/>
        </w:trPr>
        <w:tc>
          <w:tcPr>
            <w:tcW w:w="563" w:type="dxa"/>
          </w:tcPr>
          <w:p w14:paraId="6F02413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099" w:type="dxa"/>
          </w:tcPr>
          <w:p w14:paraId="448D291C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Caliban</w:t>
            </w:r>
          </w:p>
        </w:tc>
      </w:tr>
      <w:tr w:rsidR="007F3D89" w14:paraId="19A028C5" w14:textId="77777777">
        <w:trPr>
          <w:trHeight w:val="335"/>
        </w:trPr>
        <w:tc>
          <w:tcPr>
            <w:tcW w:w="563" w:type="dxa"/>
          </w:tcPr>
          <w:p w14:paraId="176065F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099" w:type="dxa"/>
          </w:tcPr>
          <w:p w14:paraId="6833786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Andrian</w:t>
            </w:r>
          </w:p>
        </w:tc>
      </w:tr>
      <w:tr w:rsidR="007F3D89" w14:paraId="07A6982F" w14:textId="77777777">
        <w:trPr>
          <w:trHeight w:val="420"/>
        </w:trPr>
        <w:tc>
          <w:tcPr>
            <w:tcW w:w="563" w:type="dxa"/>
          </w:tcPr>
          <w:p w14:paraId="3048DD5E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6099" w:type="dxa"/>
          </w:tcPr>
          <w:p w14:paraId="766123C8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Miranda</w:t>
            </w:r>
          </w:p>
        </w:tc>
      </w:tr>
      <w:tr w:rsidR="007F3D89" w14:paraId="5439F4B6" w14:textId="77777777">
        <w:trPr>
          <w:trHeight w:val="554"/>
        </w:trPr>
        <w:tc>
          <w:tcPr>
            <w:tcW w:w="563" w:type="dxa"/>
          </w:tcPr>
          <w:p w14:paraId="1D29058A" w14:textId="77777777" w:rsidR="007F3D89" w:rsidRDefault="00B9497B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099" w:type="dxa"/>
          </w:tcPr>
          <w:p w14:paraId="49C63707" w14:textId="77777777" w:rsidR="007F3D89" w:rsidRDefault="00B9497B">
            <w:pPr>
              <w:pStyle w:val="TableParagraph"/>
              <w:spacing w:before="117"/>
              <w:ind w:left="262"/>
              <w:rPr>
                <w:sz w:val="24"/>
              </w:rPr>
            </w:pPr>
            <w:r>
              <w:rPr>
                <w:sz w:val="24"/>
              </w:rPr>
              <w:t>“This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cell”,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illustrates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 of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57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621206D4" w14:textId="77777777">
        <w:trPr>
          <w:trHeight w:val="436"/>
        </w:trPr>
        <w:tc>
          <w:tcPr>
            <w:tcW w:w="563" w:type="dxa"/>
          </w:tcPr>
          <w:p w14:paraId="4E6DDCE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099" w:type="dxa"/>
          </w:tcPr>
          <w:p w14:paraId="67C0949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irony</w:t>
            </w:r>
          </w:p>
        </w:tc>
      </w:tr>
      <w:tr w:rsidR="007F3D89" w14:paraId="276D52AB" w14:textId="77777777">
        <w:trPr>
          <w:trHeight w:val="337"/>
        </w:trPr>
        <w:tc>
          <w:tcPr>
            <w:tcW w:w="563" w:type="dxa"/>
          </w:tcPr>
          <w:p w14:paraId="689CCAE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099" w:type="dxa"/>
          </w:tcPr>
          <w:p w14:paraId="62210297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metonymy</w:t>
            </w:r>
          </w:p>
        </w:tc>
      </w:tr>
      <w:tr w:rsidR="007F3D89" w14:paraId="5A6DA42F" w14:textId="77777777">
        <w:trPr>
          <w:trHeight w:val="337"/>
        </w:trPr>
        <w:tc>
          <w:tcPr>
            <w:tcW w:w="563" w:type="dxa"/>
          </w:tcPr>
          <w:p w14:paraId="28092E9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099" w:type="dxa"/>
          </w:tcPr>
          <w:p w14:paraId="034DCAE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synecdoche</w:t>
            </w:r>
          </w:p>
        </w:tc>
      </w:tr>
      <w:tr w:rsidR="007F3D89" w14:paraId="4CA683B5" w14:textId="77777777">
        <w:trPr>
          <w:trHeight w:val="436"/>
        </w:trPr>
        <w:tc>
          <w:tcPr>
            <w:tcW w:w="563" w:type="dxa"/>
          </w:tcPr>
          <w:p w14:paraId="3B40759F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6099" w:type="dxa"/>
          </w:tcPr>
          <w:p w14:paraId="32ED1760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metaphor</w:t>
            </w:r>
          </w:p>
        </w:tc>
      </w:tr>
      <w:tr w:rsidR="007F3D89" w14:paraId="2B32840A" w14:textId="77777777">
        <w:trPr>
          <w:trHeight w:val="536"/>
        </w:trPr>
        <w:tc>
          <w:tcPr>
            <w:tcW w:w="563" w:type="dxa"/>
          </w:tcPr>
          <w:p w14:paraId="2B179BA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099" w:type="dxa"/>
          </w:tcPr>
          <w:p w14:paraId="43BC55C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54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4ACB1FE0" w14:textId="77777777">
        <w:trPr>
          <w:trHeight w:val="436"/>
        </w:trPr>
        <w:tc>
          <w:tcPr>
            <w:tcW w:w="563" w:type="dxa"/>
          </w:tcPr>
          <w:p w14:paraId="4C002C94" w14:textId="77777777" w:rsidR="007F3D89" w:rsidRDefault="00B949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6099" w:type="dxa"/>
          </w:tcPr>
          <w:p w14:paraId="3DBB0567" w14:textId="77777777" w:rsidR="007F3D89" w:rsidRDefault="00B9497B">
            <w:pPr>
              <w:pStyle w:val="TableParagraph"/>
              <w:spacing w:before="99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underrates</w:t>
            </w:r>
            <w:r>
              <w:rPr>
                <w:rFonts w:ascii="Times New Roman"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her</w:t>
            </w:r>
            <w:r>
              <w:rPr>
                <w:rFonts w:ascii="Times New Roman"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memory</w:t>
            </w:r>
          </w:p>
        </w:tc>
      </w:tr>
      <w:tr w:rsidR="007F3D89" w14:paraId="2C69CE19" w14:textId="77777777">
        <w:trPr>
          <w:trHeight w:val="337"/>
        </w:trPr>
        <w:tc>
          <w:tcPr>
            <w:tcW w:w="563" w:type="dxa"/>
          </w:tcPr>
          <w:p w14:paraId="6D92BDF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099" w:type="dxa"/>
          </w:tcPr>
          <w:p w14:paraId="318DEA7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dislikes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behavior</w:t>
            </w:r>
          </w:p>
        </w:tc>
      </w:tr>
      <w:tr w:rsidR="007F3D89" w14:paraId="4A5C845A" w14:textId="77777777">
        <w:trPr>
          <w:trHeight w:val="337"/>
        </w:trPr>
        <w:tc>
          <w:tcPr>
            <w:tcW w:w="563" w:type="dxa"/>
          </w:tcPr>
          <w:p w14:paraId="72146541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099" w:type="dxa"/>
          </w:tcPr>
          <w:p w14:paraId="137D5618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feelings</w:t>
            </w:r>
          </w:p>
        </w:tc>
      </w:tr>
      <w:tr w:rsidR="007F3D89" w14:paraId="53E88EC3" w14:textId="77777777">
        <w:trPr>
          <w:trHeight w:val="436"/>
        </w:trPr>
        <w:tc>
          <w:tcPr>
            <w:tcW w:w="563" w:type="dxa"/>
          </w:tcPr>
          <w:p w14:paraId="5A4E3BEC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099" w:type="dxa"/>
          </w:tcPr>
          <w:p w14:paraId="065DB4AA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approves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carriage</w:t>
            </w:r>
          </w:p>
        </w:tc>
      </w:tr>
      <w:tr w:rsidR="007F3D89" w14:paraId="42CC9B15" w14:textId="77777777">
        <w:trPr>
          <w:trHeight w:val="536"/>
        </w:trPr>
        <w:tc>
          <w:tcPr>
            <w:tcW w:w="563" w:type="dxa"/>
          </w:tcPr>
          <w:p w14:paraId="1BB9A0BD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099" w:type="dxa"/>
          </w:tcPr>
          <w:p w14:paraId="3B583A98" w14:textId="77777777" w:rsidR="007F3D89" w:rsidRDefault="00B9497B">
            <w:pPr>
              <w:pStyle w:val="TableParagraph"/>
              <w:tabs>
                <w:tab w:val="left" w:pos="551"/>
              </w:tabs>
              <w:spacing w:before="99"/>
              <w:ind w:left="262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playwright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Women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4"/>
                <w:sz w:val="24"/>
              </w:rPr>
              <w:t>Owu</w:t>
            </w:r>
            <w:proofErr w:type="spellEnd"/>
            <w:r>
              <w:rPr>
                <w:spacing w:val="-4"/>
                <w:sz w:val="24"/>
              </w:rPr>
              <w:t>.</w:t>
            </w:r>
            <w:proofErr w:type="gramEnd"/>
          </w:p>
        </w:tc>
      </w:tr>
      <w:tr w:rsidR="007F3D89" w14:paraId="3A093202" w14:textId="77777777">
        <w:trPr>
          <w:trHeight w:val="436"/>
        </w:trPr>
        <w:tc>
          <w:tcPr>
            <w:tcW w:w="563" w:type="dxa"/>
          </w:tcPr>
          <w:p w14:paraId="3E664181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6099" w:type="dxa"/>
          </w:tcPr>
          <w:p w14:paraId="73EBD9A3" w14:textId="77777777" w:rsidR="007F3D89" w:rsidRDefault="00B9497B">
            <w:pPr>
              <w:pStyle w:val="TableParagraph"/>
              <w:spacing w:before="100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Femi</w:t>
            </w:r>
            <w:r>
              <w:rPr>
                <w:rFonts w:ascii="Times New Roman"/>
                <w:color w:val="FF0000"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24"/>
              </w:rPr>
              <w:t>Osofisan</w:t>
            </w:r>
            <w:proofErr w:type="spellEnd"/>
          </w:p>
        </w:tc>
      </w:tr>
      <w:tr w:rsidR="007F3D89" w14:paraId="24278349" w14:textId="77777777">
        <w:trPr>
          <w:trHeight w:val="337"/>
        </w:trPr>
        <w:tc>
          <w:tcPr>
            <w:tcW w:w="563" w:type="dxa"/>
          </w:tcPr>
          <w:p w14:paraId="0DD050DE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099" w:type="dxa"/>
          </w:tcPr>
          <w:p w14:paraId="0BBB1BD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Wole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Soyinka</w:t>
            </w:r>
          </w:p>
        </w:tc>
      </w:tr>
      <w:tr w:rsidR="007F3D89" w14:paraId="578812DE" w14:textId="77777777">
        <w:trPr>
          <w:trHeight w:val="337"/>
        </w:trPr>
        <w:tc>
          <w:tcPr>
            <w:tcW w:w="563" w:type="dxa"/>
          </w:tcPr>
          <w:p w14:paraId="1AE4573F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099" w:type="dxa"/>
          </w:tcPr>
          <w:p w14:paraId="44F3C98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Kobina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Sekyi</w:t>
            </w:r>
            <w:proofErr w:type="spellEnd"/>
          </w:p>
        </w:tc>
      </w:tr>
      <w:tr w:rsidR="007F3D89" w14:paraId="54E45ECE" w14:textId="77777777">
        <w:trPr>
          <w:trHeight w:val="436"/>
        </w:trPr>
        <w:tc>
          <w:tcPr>
            <w:tcW w:w="563" w:type="dxa"/>
          </w:tcPr>
          <w:p w14:paraId="1A48B70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099" w:type="dxa"/>
          </w:tcPr>
          <w:p w14:paraId="72A23BF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Willam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Golding</w:t>
            </w:r>
          </w:p>
        </w:tc>
      </w:tr>
      <w:tr w:rsidR="007F3D89" w14:paraId="1C16DA78" w14:textId="77777777">
        <w:trPr>
          <w:trHeight w:val="537"/>
        </w:trPr>
        <w:tc>
          <w:tcPr>
            <w:tcW w:w="563" w:type="dxa"/>
          </w:tcPr>
          <w:p w14:paraId="5815F57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099" w:type="dxa"/>
          </w:tcPr>
          <w:p w14:paraId="5D763D34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Women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Owu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56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39279AB9" w14:textId="77777777">
        <w:trPr>
          <w:trHeight w:val="437"/>
        </w:trPr>
        <w:tc>
          <w:tcPr>
            <w:tcW w:w="563" w:type="dxa"/>
          </w:tcPr>
          <w:p w14:paraId="33C7FA9F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099" w:type="dxa"/>
          </w:tcPr>
          <w:p w14:paraId="19E6751D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hatred</w:t>
            </w:r>
          </w:p>
        </w:tc>
      </w:tr>
      <w:tr w:rsidR="007F3D89" w14:paraId="1323A9C5" w14:textId="77777777">
        <w:trPr>
          <w:trHeight w:val="336"/>
        </w:trPr>
        <w:tc>
          <w:tcPr>
            <w:tcW w:w="563" w:type="dxa"/>
          </w:tcPr>
          <w:p w14:paraId="3F67861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099" w:type="dxa"/>
          </w:tcPr>
          <w:p w14:paraId="01902D3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tolerance</w:t>
            </w:r>
          </w:p>
        </w:tc>
      </w:tr>
      <w:tr w:rsidR="007F3D89" w14:paraId="075FD5FE" w14:textId="77777777">
        <w:trPr>
          <w:trHeight w:val="337"/>
        </w:trPr>
        <w:tc>
          <w:tcPr>
            <w:tcW w:w="563" w:type="dxa"/>
          </w:tcPr>
          <w:p w14:paraId="5A3497A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099" w:type="dxa"/>
          </w:tcPr>
          <w:p w14:paraId="2EAB942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bigotry</w:t>
            </w:r>
          </w:p>
        </w:tc>
      </w:tr>
      <w:tr w:rsidR="007F3D89" w14:paraId="6BBF6D62" w14:textId="77777777">
        <w:trPr>
          <w:trHeight w:val="436"/>
        </w:trPr>
        <w:tc>
          <w:tcPr>
            <w:tcW w:w="563" w:type="dxa"/>
          </w:tcPr>
          <w:p w14:paraId="02A136BC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6099" w:type="dxa"/>
          </w:tcPr>
          <w:p w14:paraId="7DBD8C61" w14:textId="77777777" w:rsidR="007F3D89" w:rsidRDefault="00B9497B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the</w:t>
            </w:r>
            <w:r>
              <w:rPr>
                <w:rFonts w:ascii="Times New Roman"/>
                <w:color w:val="FF0000"/>
                <w:spacing w:val="4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folly</w:t>
            </w:r>
            <w:r>
              <w:rPr>
                <w:rFonts w:ascii="Times New Roman"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rFonts w:ascii="Times New Roman"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war</w:t>
            </w:r>
          </w:p>
        </w:tc>
      </w:tr>
      <w:tr w:rsidR="007F3D89" w14:paraId="7C5A909A" w14:textId="77777777">
        <w:trPr>
          <w:trHeight w:val="536"/>
        </w:trPr>
        <w:tc>
          <w:tcPr>
            <w:tcW w:w="563" w:type="dxa"/>
          </w:tcPr>
          <w:p w14:paraId="29D43B05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099" w:type="dxa"/>
          </w:tcPr>
          <w:p w14:paraId="4DE8F061" w14:textId="77777777" w:rsidR="007F3D89" w:rsidRDefault="00B9497B">
            <w:pPr>
              <w:pStyle w:val="TableParagraph"/>
              <w:spacing w:before="99"/>
              <w:ind w:left="262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protagonist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Kobina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Sekyi’s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The</w:t>
            </w:r>
            <w:proofErr w:type="gram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Blinkards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7F3D89" w14:paraId="4382442C" w14:textId="77777777">
        <w:trPr>
          <w:trHeight w:val="437"/>
        </w:trPr>
        <w:tc>
          <w:tcPr>
            <w:tcW w:w="563" w:type="dxa"/>
          </w:tcPr>
          <w:p w14:paraId="396A5C3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6099" w:type="dxa"/>
          </w:tcPr>
          <w:p w14:paraId="4060254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Tisba</w:t>
            </w:r>
          </w:p>
        </w:tc>
      </w:tr>
      <w:tr w:rsidR="007F3D89" w14:paraId="6A83B79E" w14:textId="77777777">
        <w:trPr>
          <w:trHeight w:val="337"/>
        </w:trPr>
        <w:tc>
          <w:tcPr>
            <w:tcW w:w="563" w:type="dxa"/>
          </w:tcPr>
          <w:p w14:paraId="777E14BD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6099" w:type="dxa"/>
          </w:tcPr>
          <w:p w14:paraId="3AEE7ED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Ohweyie</w:t>
            </w:r>
            <w:proofErr w:type="spellEnd"/>
          </w:p>
        </w:tc>
      </w:tr>
      <w:tr w:rsidR="007F3D89" w14:paraId="74DAF714" w14:textId="77777777">
        <w:trPr>
          <w:trHeight w:val="336"/>
        </w:trPr>
        <w:tc>
          <w:tcPr>
            <w:tcW w:w="563" w:type="dxa"/>
          </w:tcPr>
          <w:p w14:paraId="5A28223B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6099" w:type="dxa"/>
          </w:tcPr>
          <w:p w14:paraId="50B6189C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Banister</w:t>
            </w:r>
            <w:r>
              <w:rPr>
                <w:rFonts w:ascii="Times New Roman"/>
                <w:color w:val="FF0000"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24"/>
              </w:rPr>
              <w:t>Onyimdzi</w:t>
            </w:r>
            <w:proofErr w:type="spellEnd"/>
          </w:p>
        </w:tc>
      </w:tr>
      <w:tr w:rsidR="007F3D89" w14:paraId="7B154C65" w14:textId="77777777">
        <w:trPr>
          <w:trHeight w:val="436"/>
        </w:trPr>
        <w:tc>
          <w:tcPr>
            <w:tcW w:w="563" w:type="dxa"/>
          </w:tcPr>
          <w:p w14:paraId="0F45B560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6099" w:type="dxa"/>
          </w:tcPr>
          <w:p w14:paraId="004BE824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Brofuseun</w:t>
            </w:r>
            <w:proofErr w:type="spellEnd"/>
          </w:p>
        </w:tc>
      </w:tr>
      <w:tr w:rsidR="007F3D89" w14:paraId="390B8EF2" w14:textId="77777777">
        <w:trPr>
          <w:trHeight w:val="438"/>
        </w:trPr>
        <w:tc>
          <w:tcPr>
            <w:tcW w:w="563" w:type="dxa"/>
          </w:tcPr>
          <w:p w14:paraId="7B20BC0B" w14:textId="77777777" w:rsidR="007F3D89" w:rsidRDefault="00B9497B">
            <w:pPr>
              <w:pStyle w:val="TableParagraph"/>
              <w:spacing w:before="100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099" w:type="dxa"/>
          </w:tcPr>
          <w:p w14:paraId="31DAFC3D" w14:textId="77777777" w:rsidR="007F3D89" w:rsidRDefault="00B9497B">
            <w:pPr>
              <w:pStyle w:val="TableParagraph"/>
              <w:spacing w:before="100" w:line="289" w:lineRule="exact"/>
              <w:ind w:left="26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Arms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Saranoff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eventually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marries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56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</w:tbl>
    <w:p w14:paraId="0B77AB24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8ED33A9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5472" behindDoc="0" locked="0" layoutInCell="1" allowOverlap="1" wp14:anchorId="1D28487F" wp14:editId="2D71E7F6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843F3" w14:textId="68E67BB3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8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8487F" id="Textbox 114" o:spid="_x0000_s1113" type="#_x0000_t202" style="position:absolute;margin-left:107.95pt;margin-top:403.25pt;width:380.55pt;height:36.65pt;rotation:-45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5vugEAAFoDAAAOAAAAZHJzL2Uyb0RvYy54bWysU8Fu2zAMvQ/oPwi6N3aypHONOMXaYsOA&#10;Yh3Q7gNkWYqNWaJGKbHz96PkOCu22zAfCEp6enqPpLd3o+nZUaHvwFZ8ucg5U1ZC09l9xb+/frou&#10;OPNB2Eb0YFXFT8rzu93Vu+3gSrWCFvpGISMS68vBVbwNwZVZ5mWrjPALcMrSoQY0ItAS91mDYiB2&#10;02erPL/JBsDGIUjlPe0+Tod8l/i1VjI8a+1VYH3FSVtIEVOsY8x2W1HuUbi2k2cZ4h9UGNFZevRC&#10;9SiCYAfs/qIynUTwoMNCgslA606q5IHcLPM/3Ly0wqnkhYrj3aVM/v/Ryq/Hb8i6hnq3XHNmhaEm&#10;vaox1DCyuEUFGpwvCffiCBnGexgJnMx69wTyhydI9gYzXfCEjgUZNRqGQIVfFrd5/NJVcs6Ih1py&#10;urSBXmWSNtfF+9VtseFM0tn6ZrPebKKMbCKLpA59+KzAsJhUHKnNiVUcn3yYoDPkrG2SE1WGsR6T&#10;4eLDbK6G5kTeBhqDivufB4GKs/6LpTrHmZkTnJN6TjD0D5AmK6qy8PEQQHdJQXxq4j0roAYmD+dh&#10;ixPydp1Qv3+J3S8AAAD//wMAUEsDBBQABgAIAAAAIQBOZvGT4AAAAAsBAAAPAAAAZHJzL2Rvd25y&#10;ZXYueG1sTI9NT8MwDIbvSPyHyEhcEEs36CdNJ4TEYYgLG9yz1murNU7VpGv495gTHG0/ev285TaY&#10;QVxwcr0lBetVBAKptk1PrYLPw+t9BsJ5TY0eLKGCb3Swra6vSl00dqEPvOx9KziEXKEVdN6PhZSu&#10;7tBot7IjEt9OdjLa8zi1spn0wuFmkJsoSqTRPfGHTo/40mF93s9GQf8QYjyFu8M5WdL5/e1xZ3df&#10;sVK3N+H5CYTH4P9g+NVndajY6WhnapwYFGzWcc6ogixKYhBM5GnK7Y68SfMMZFXK/x2qHwAAAP//&#10;AwBQSwECLQAUAAYACAAAACEAtoM4kv4AAADhAQAAEwAAAAAAAAAAAAAAAAAAAAAAW0NvbnRlbnRf&#10;VHlwZXNdLnhtbFBLAQItABQABgAIAAAAIQA4/SH/1gAAAJQBAAALAAAAAAAAAAAAAAAAAC8BAABf&#10;cmVscy8ucmVsc1BLAQItABQABgAIAAAAIQAEO+5vugEAAFoDAAAOAAAAAAAAAAAAAAAAAC4CAABk&#10;cnMvZTJvRG9jLnhtbFBLAQItABQABgAIAAAAIQBOZvGT4AAAAAsBAAAPAAAAAAAAAAAAAAAAABQE&#10;AABkcnMvZG93bnJldi54bWxQSwUGAAAAAAQABADzAAAAIQUAAAAA&#10;" filled="f" stroked="f">
                <v:textbox inset="0,0,0,0">
                  <w:txbxContent>
                    <w:p w14:paraId="2BC843F3" w14:textId="68E67BB3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9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7841"/>
      </w:tblGrid>
      <w:tr w:rsidR="007F3D89" w14:paraId="71831454" w14:textId="77777777">
        <w:trPr>
          <w:trHeight w:val="675"/>
        </w:trPr>
        <w:tc>
          <w:tcPr>
            <w:tcW w:w="563" w:type="dxa"/>
          </w:tcPr>
          <w:p w14:paraId="0EE39AFC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  <w:p w14:paraId="4CBD7F0D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41" w:type="dxa"/>
          </w:tcPr>
          <w:p w14:paraId="1CBFF6D5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Catherine</w:t>
            </w:r>
          </w:p>
          <w:p w14:paraId="0B6D0C71" w14:textId="77777777" w:rsidR="007F3D89" w:rsidRDefault="00B9497B">
            <w:pPr>
              <w:pStyle w:val="TableParagraph"/>
              <w:spacing w:before="43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Raina</w:t>
            </w:r>
          </w:p>
        </w:tc>
      </w:tr>
      <w:tr w:rsidR="007F3D89" w14:paraId="419CB71D" w14:textId="77777777">
        <w:trPr>
          <w:trHeight w:val="337"/>
        </w:trPr>
        <w:tc>
          <w:tcPr>
            <w:tcW w:w="563" w:type="dxa"/>
          </w:tcPr>
          <w:p w14:paraId="4CAFCD15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841" w:type="dxa"/>
          </w:tcPr>
          <w:p w14:paraId="0F5B6E22" w14:textId="77777777" w:rsidR="007F3D89" w:rsidRDefault="00B9497B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Nicola</w:t>
            </w:r>
          </w:p>
        </w:tc>
      </w:tr>
      <w:tr w:rsidR="007F3D89" w14:paraId="6FC5D7BE" w14:textId="77777777">
        <w:trPr>
          <w:trHeight w:val="437"/>
        </w:trPr>
        <w:tc>
          <w:tcPr>
            <w:tcW w:w="563" w:type="dxa"/>
          </w:tcPr>
          <w:p w14:paraId="3429A62F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841" w:type="dxa"/>
          </w:tcPr>
          <w:p w14:paraId="3CD919F6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Louka</w:t>
            </w:r>
          </w:p>
        </w:tc>
      </w:tr>
      <w:tr w:rsidR="007F3D89" w14:paraId="542ADFDC" w14:textId="77777777">
        <w:trPr>
          <w:trHeight w:val="537"/>
        </w:trPr>
        <w:tc>
          <w:tcPr>
            <w:tcW w:w="563" w:type="dxa"/>
          </w:tcPr>
          <w:p w14:paraId="13F28B03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841" w:type="dxa"/>
          </w:tcPr>
          <w:p w14:paraId="5ACBB6A6" w14:textId="77777777" w:rsidR="007F3D89" w:rsidRDefault="00B9497B">
            <w:pPr>
              <w:pStyle w:val="TableParagraph"/>
              <w:tabs>
                <w:tab w:val="left" w:pos="551"/>
              </w:tabs>
              <w:spacing w:before="100"/>
              <w:ind w:left="262"/>
              <w:rPr>
                <w:i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playwright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Importance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Being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Earnest.</w:t>
            </w:r>
            <w:proofErr w:type="gramEnd"/>
          </w:p>
        </w:tc>
      </w:tr>
      <w:tr w:rsidR="007F3D89" w14:paraId="2A13A136" w14:textId="77777777">
        <w:trPr>
          <w:trHeight w:val="436"/>
        </w:trPr>
        <w:tc>
          <w:tcPr>
            <w:tcW w:w="563" w:type="dxa"/>
          </w:tcPr>
          <w:p w14:paraId="0BDAE7CC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41" w:type="dxa"/>
          </w:tcPr>
          <w:p w14:paraId="67FB2DA9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Oscar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Wide</w:t>
            </w:r>
          </w:p>
        </w:tc>
      </w:tr>
      <w:tr w:rsidR="007F3D89" w14:paraId="003283C6" w14:textId="77777777">
        <w:trPr>
          <w:trHeight w:val="335"/>
        </w:trPr>
        <w:tc>
          <w:tcPr>
            <w:tcW w:w="563" w:type="dxa"/>
          </w:tcPr>
          <w:p w14:paraId="4E1C4EE9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41" w:type="dxa"/>
          </w:tcPr>
          <w:p w14:paraId="2F0C26A0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Oscar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Wild</w:t>
            </w:r>
          </w:p>
        </w:tc>
      </w:tr>
      <w:tr w:rsidR="007F3D89" w14:paraId="47262A18" w14:textId="77777777">
        <w:trPr>
          <w:trHeight w:val="337"/>
        </w:trPr>
        <w:tc>
          <w:tcPr>
            <w:tcW w:w="563" w:type="dxa"/>
          </w:tcPr>
          <w:p w14:paraId="2CF5E686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841" w:type="dxa"/>
          </w:tcPr>
          <w:p w14:paraId="709960DE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Oscar</w:t>
            </w:r>
            <w:r>
              <w:rPr>
                <w:rFonts w:ascii="Times New Roman"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Wilde</w:t>
            </w:r>
          </w:p>
        </w:tc>
      </w:tr>
      <w:tr w:rsidR="007F3D89" w14:paraId="73889BF0" w14:textId="77777777">
        <w:trPr>
          <w:trHeight w:val="419"/>
        </w:trPr>
        <w:tc>
          <w:tcPr>
            <w:tcW w:w="563" w:type="dxa"/>
          </w:tcPr>
          <w:p w14:paraId="1E29C7E4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841" w:type="dxa"/>
          </w:tcPr>
          <w:p w14:paraId="43E64241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Oscar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Wade</w:t>
            </w:r>
          </w:p>
        </w:tc>
      </w:tr>
      <w:tr w:rsidR="007F3D89" w14:paraId="69D84EFE" w14:textId="77777777">
        <w:trPr>
          <w:trHeight w:val="553"/>
        </w:trPr>
        <w:tc>
          <w:tcPr>
            <w:tcW w:w="563" w:type="dxa"/>
          </w:tcPr>
          <w:p w14:paraId="5AD34EB5" w14:textId="77777777" w:rsidR="007F3D89" w:rsidRDefault="00B9497B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841" w:type="dxa"/>
          </w:tcPr>
          <w:p w14:paraId="777F4DCB" w14:textId="77777777" w:rsidR="007F3D89" w:rsidRDefault="00B9497B"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Importance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Been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Earnest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Jack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Worthing’s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surname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is</w:t>
            </w:r>
            <w:r>
              <w:rPr>
                <w:rFonts w:ascii="Times New Roman" w:hAnsi="Times New Roman"/>
                <w:spacing w:val="55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24C314B8" w14:textId="77777777">
        <w:trPr>
          <w:trHeight w:val="438"/>
        </w:trPr>
        <w:tc>
          <w:tcPr>
            <w:tcW w:w="563" w:type="dxa"/>
          </w:tcPr>
          <w:p w14:paraId="2A5B55F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41" w:type="dxa"/>
          </w:tcPr>
          <w:p w14:paraId="0CFEC47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Algernon</w:t>
            </w:r>
          </w:p>
        </w:tc>
      </w:tr>
      <w:tr w:rsidR="007F3D89" w14:paraId="1C45EC9C" w14:textId="77777777">
        <w:trPr>
          <w:trHeight w:val="337"/>
        </w:trPr>
        <w:tc>
          <w:tcPr>
            <w:tcW w:w="563" w:type="dxa"/>
          </w:tcPr>
          <w:p w14:paraId="6AFE9F5F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41" w:type="dxa"/>
          </w:tcPr>
          <w:p w14:paraId="4534F91F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Earnest</w:t>
            </w:r>
          </w:p>
        </w:tc>
      </w:tr>
      <w:tr w:rsidR="007F3D89" w14:paraId="29DDFBD5" w14:textId="77777777">
        <w:trPr>
          <w:trHeight w:val="335"/>
        </w:trPr>
        <w:tc>
          <w:tcPr>
            <w:tcW w:w="563" w:type="dxa"/>
          </w:tcPr>
          <w:p w14:paraId="4192E80D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841" w:type="dxa"/>
          </w:tcPr>
          <w:p w14:paraId="3BDD0A39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Fairface</w:t>
            </w:r>
            <w:proofErr w:type="spellEnd"/>
          </w:p>
        </w:tc>
      </w:tr>
      <w:tr w:rsidR="007F3D89" w14:paraId="3A63EF57" w14:textId="77777777">
        <w:trPr>
          <w:trHeight w:val="436"/>
        </w:trPr>
        <w:tc>
          <w:tcPr>
            <w:tcW w:w="563" w:type="dxa"/>
          </w:tcPr>
          <w:p w14:paraId="4412ED06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841" w:type="dxa"/>
          </w:tcPr>
          <w:p w14:paraId="251BE66F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Moncrief</w:t>
            </w:r>
          </w:p>
        </w:tc>
      </w:tr>
      <w:tr w:rsidR="007F3D89" w14:paraId="5DF815D4" w14:textId="77777777">
        <w:trPr>
          <w:trHeight w:val="537"/>
        </w:trPr>
        <w:tc>
          <w:tcPr>
            <w:tcW w:w="563" w:type="dxa"/>
          </w:tcPr>
          <w:p w14:paraId="26E1AD3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841" w:type="dxa"/>
          </w:tcPr>
          <w:p w14:paraId="3ABF74FE" w14:textId="77777777" w:rsidR="007F3D89" w:rsidRDefault="00B9497B">
            <w:pPr>
              <w:pStyle w:val="TableParagraph"/>
              <w:tabs>
                <w:tab w:val="left" w:pos="551"/>
              </w:tabs>
              <w:spacing w:before="100"/>
              <w:ind w:left="262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misplaced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Jack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Worthing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handbag.</w:t>
            </w:r>
          </w:p>
        </w:tc>
      </w:tr>
      <w:tr w:rsidR="007F3D89" w14:paraId="48A76F0D" w14:textId="77777777">
        <w:trPr>
          <w:trHeight w:val="436"/>
        </w:trPr>
        <w:tc>
          <w:tcPr>
            <w:tcW w:w="563" w:type="dxa"/>
          </w:tcPr>
          <w:p w14:paraId="116A52E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41" w:type="dxa"/>
          </w:tcPr>
          <w:p w14:paraId="36FAA562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Cecily</w:t>
            </w:r>
          </w:p>
        </w:tc>
      </w:tr>
      <w:tr w:rsidR="007F3D89" w14:paraId="5AEE48FC" w14:textId="77777777">
        <w:trPr>
          <w:trHeight w:val="336"/>
        </w:trPr>
        <w:tc>
          <w:tcPr>
            <w:tcW w:w="563" w:type="dxa"/>
          </w:tcPr>
          <w:p w14:paraId="5A5C266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41" w:type="dxa"/>
          </w:tcPr>
          <w:p w14:paraId="1C393D38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Gwendolen</w:t>
            </w:r>
          </w:p>
        </w:tc>
      </w:tr>
      <w:tr w:rsidR="007F3D89" w14:paraId="6C0CB5CE" w14:textId="77777777">
        <w:trPr>
          <w:trHeight w:val="337"/>
        </w:trPr>
        <w:tc>
          <w:tcPr>
            <w:tcW w:w="563" w:type="dxa"/>
          </w:tcPr>
          <w:p w14:paraId="0272DBDE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841" w:type="dxa"/>
          </w:tcPr>
          <w:p w14:paraId="0B6991D8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Mrs.</w:t>
            </w:r>
            <w:r>
              <w:rPr>
                <w:rFonts w:ascii="Times New Roman"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Prism</w:t>
            </w:r>
          </w:p>
        </w:tc>
      </w:tr>
      <w:tr w:rsidR="007F3D89" w14:paraId="3F5BC8B5" w14:textId="77777777">
        <w:trPr>
          <w:trHeight w:val="438"/>
        </w:trPr>
        <w:tc>
          <w:tcPr>
            <w:tcW w:w="563" w:type="dxa"/>
          </w:tcPr>
          <w:p w14:paraId="3EA7825C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841" w:type="dxa"/>
          </w:tcPr>
          <w:p w14:paraId="3B40C895" w14:textId="77777777" w:rsidR="007F3D89" w:rsidRDefault="00B9497B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Lady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Bracknell</w:t>
            </w:r>
          </w:p>
        </w:tc>
      </w:tr>
      <w:tr w:rsidR="007F3D89" w14:paraId="05C6B58F" w14:textId="77777777">
        <w:trPr>
          <w:trHeight w:val="536"/>
        </w:trPr>
        <w:tc>
          <w:tcPr>
            <w:tcW w:w="563" w:type="dxa"/>
          </w:tcPr>
          <w:p w14:paraId="3F2F93A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841" w:type="dxa"/>
          </w:tcPr>
          <w:p w14:paraId="1F406DF3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Importance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Being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Earnest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clergy.</w:t>
            </w:r>
          </w:p>
        </w:tc>
      </w:tr>
      <w:tr w:rsidR="007F3D89" w14:paraId="2A239221" w14:textId="77777777">
        <w:trPr>
          <w:trHeight w:val="436"/>
        </w:trPr>
        <w:tc>
          <w:tcPr>
            <w:tcW w:w="563" w:type="dxa"/>
          </w:tcPr>
          <w:p w14:paraId="332FDDDB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41" w:type="dxa"/>
          </w:tcPr>
          <w:p w14:paraId="4E5EE928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Algemon</w:t>
            </w:r>
            <w:proofErr w:type="spellEnd"/>
          </w:p>
        </w:tc>
      </w:tr>
      <w:tr w:rsidR="007F3D89" w14:paraId="3DB0AE9F" w14:textId="77777777">
        <w:trPr>
          <w:trHeight w:val="337"/>
        </w:trPr>
        <w:tc>
          <w:tcPr>
            <w:tcW w:w="563" w:type="dxa"/>
          </w:tcPr>
          <w:p w14:paraId="31A9B35D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41" w:type="dxa"/>
          </w:tcPr>
          <w:p w14:paraId="5652B32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Cardew</w:t>
            </w:r>
          </w:p>
        </w:tc>
      </w:tr>
      <w:tr w:rsidR="007F3D89" w14:paraId="22F6614F" w14:textId="77777777">
        <w:trPr>
          <w:trHeight w:val="335"/>
        </w:trPr>
        <w:tc>
          <w:tcPr>
            <w:tcW w:w="563" w:type="dxa"/>
          </w:tcPr>
          <w:p w14:paraId="3E27EB78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841" w:type="dxa"/>
          </w:tcPr>
          <w:p w14:paraId="1C812F0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Bracknell</w:t>
            </w:r>
          </w:p>
        </w:tc>
      </w:tr>
      <w:tr w:rsidR="007F3D89" w14:paraId="320C33C1" w14:textId="77777777">
        <w:trPr>
          <w:trHeight w:val="419"/>
        </w:trPr>
        <w:tc>
          <w:tcPr>
            <w:tcW w:w="563" w:type="dxa"/>
          </w:tcPr>
          <w:p w14:paraId="60FFE2E6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841" w:type="dxa"/>
          </w:tcPr>
          <w:p w14:paraId="53B06B2B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Chasuble</w:t>
            </w:r>
          </w:p>
        </w:tc>
      </w:tr>
      <w:tr w:rsidR="007F3D89" w14:paraId="71CF190C" w14:textId="77777777">
        <w:trPr>
          <w:trHeight w:val="554"/>
        </w:trPr>
        <w:tc>
          <w:tcPr>
            <w:tcW w:w="563" w:type="dxa"/>
          </w:tcPr>
          <w:p w14:paraId="192A3281" w14:textId="77777777" w:rsidR="007F3D89" w:rsidRDefault="00B9497B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841" w:type="dxa"/>
          </w:tcPr>
          <w:p w14:paraId="02E04BF8" w14:textId="77777777" w:rsidR="007F3D89" w:rsidRDefault="00B9497B">
            <w:pPr>
              <w:pStyle w:val="TableParagraph"/>
              <w:spacing w:before="117"/>
              <w:ind w:lef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“emaciated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bones”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“Myopia”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55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2A509938" w14:textId="77777777">
        <w:trPr>
          <w:trHeight w:val="437"/>
        </w:trPr>
        <w:tc>
          <w:tcPr>
            <w:tcW w:w="563" w:type="dxa"/>
          </w:tcPr>
          <w:p w14:paraId="3100C4CB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41" w:type="dxa"/>
          </w:tcPr>
          <w:p w14:paraId="058A6BA7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poetic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license</w:t>
            </w:r>
          </w:p>
        </w:tc>
      </w:tr>
      <w:tr w:rsidR="007F3D89" w14:paraId="1A3071AE" w14:textId="77777777">
        <w:trPr>
          <w:trHeight w:val="337"/>
        </w:trPr>
        <w:tc>
          <w:tcPr>
            <w:tcW w:w="563" w:type="dxa"/>
          </w:tcPr>
          <w:p w14:paraId="7112D1FB" w14:textId="77777777" w:rsidR="007F3D89" w:rsidRDefault="00B9497B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841" w:type="dxa"/>
          </w:tcPr>
          <w:p w14:paraId="7A0E85D0" w14:textId="77777777" w:rsidR="007F3D89" w:rsidRDefault="00B9497B">
            <w:pPr>
              <w:pStyle w:val="TableParagraph"/>
              <w:spacing w:line="293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transferred</w:t>
            </w:r>
            <w:r>
              <w:rPr>
                <w:rFonts w:ascii="Times New Roman"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epithet</w:t>
            </w:r>
          </w:p>
        </w:tc>
      </w:tr>
      <w:tr w:rsidR="007F3D89" w14:paraId="464CD74F" w14:textId="77777777">
        <w:trPr>
          <w:trHeight w:val="337"/>
        </w:trPr>
        <w:tc>
          <w:tcPr>
            <w:tcW w:w="563" w:type="dxa"/>
          </w:tcPr>
          <w:p w14:paraId="4F85D017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841" w:type="dxa"/>
          </w:tcPr>
          <w:p w14:paraId="5B8CDED1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innuendo</w:t>
            </w:r>
          </w:p>
        </w:tc>
      </w:tr>
      <w:tr w:rsidR="007F3D89" w14:paraId="4229A36F" w14:textId="77777777">
        <w:trPr>
          <w:trHeight w:val="419"/>
        </w:trPr>
        <w:tc>
          <w:tcPr>
            <w:tcW w:w="563" w:type="dxa"/>
          </w:tcPr>
          <w:p w14:paraId="0CECD44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841" w:type="dxa"/>
          </w:tcPr>
          <w:p w14:paraId="74998FAC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ellipsis</w:t>
            </w:r>
          </w:p>
        </w:tc>
      </w:tr>
      <w:tr w:rsidR="007F3D89" w14:paraId="0F23239A" w14:textId="77777777">
        <w:trPr>
          <w:trHeight w:val="553"/>
        </w:trPr>
        <w:tc>
          <w:tcPr>
            <w:tcW w:w="563" w:type="dxa"/>
          </w:tcPr>
          <w:p w14:paraId="526FAD2B" w14:textId="77777777" w:rsidR="007F3D89" w:rsidRDefault="00B9497B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841" w:type="dxa"/>
          </w:tcPr>
          <w:p w14:paraId="21532E47" w14:textId="77777777" w:rsidR="007F3D89" w:rsidRDefault="00B9497B">
            <w:pPr>
              <w:pStyle w:val="TableParagraph"/>
              <w:spacing w:before="117"/>
              <w:ind w:lef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“boulevards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misery”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“Myopia”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exemplifies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54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06EEC260" w14:textId="77777777">
        <w:trPr>
          <w:trHeight w:val="436"/>
        </w:trPr>
        <w:tc>
          <w:tcPr>
            <w:tcW w:w="563" w:type="dxa"/>
          </w:tcPr>
          <w:p w14:paraId="52197B33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841" w:type="dxa"/>
          </w:tcPr>
          <w:p w14:paraId="36982C78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irony</w:t>
            </w:r>
          </w:p>
        </w:tc>
      </w:tr>
      <w:tr w:rsidR="007F3D89" w14:paraId="48081203" w14:textId="77777777">
        <w:trPr>
          <w:trHeight w:val="337"/>
        </w:trPr>
        <w:tc>
          <w:tcPr>
            <w:tcW w:w="563" w:type="dxa"/>
          </w:tcPr>
          <w:p w14:paraId="10A39AFE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41" w:type="dxa"/>
          </w:tcPr>
          <w:p w14:paraId="6F7DCC0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assonance</w:t>
            </w:r>
          </w:p>
        </w:tc>
      </w:tr>
      <w:tr w:rsidR="007F3D89" w14:paraId="70F63714" w14:textId="77777777">
        <w:trPr>
          <w:trHeight w:val="337"/>
        </w:trPr>
        <w:tc>
          <w:tcPr>
            <w:tcW w:w="563" w:type="dxa"/>
          </w:tcPr>
          <w:p w14:paraId="78A7DA39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841" w:type="dxa"/>
          </w:tcPr>
          <w:p w14:paraId="5A6BB471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metaphor</w:t>
            </w:r>
          </w:p>
        </w:tc>
      </w:tr>
      <w:tr w:rsidR="007F3D89" w14:paraId="4E8A975F" w14:textId="77777777">
        <w:trPr>
          <w:trHeight w:val="420"/>
        </w:trPr>
        <w:tc>
          <w:tcPr>
            <w:tcW w:w="563" w:type="dxa"/>
          </w:tcPr>
          <w:p w14:paraId="30ABE6E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841" w:type="dxa"/>
          </w:tcPr>
          <w:p w14:paraId="4DC6612B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personification</w:t>
            </w:r>
          </w:p>
        </w:tc>
      </w:tr>
      <w:tr w:rsidR="007F3D89" w14:paraId="2B126E42" w14:textId="77777777">
        <w:trPr>
          <w:trHeight w:val="553"/>
        </w:trPr>
        <w:tc>
          <w:tcPr>
            <w:tcW w:w="563" w:type="dxa"/>
          </w:tcPr>
          <w:p w14:paraId="35DDEECE" w14:textId="77777777" w:rsidR="007F3D89" w:rsidRDefault="00B9497B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841" w:type="dxa"/>
          </w:tcPr>
          <w:p w14:paraId="1E1F1FC4" w14:textId="77777777" w:rsidR="007F3D89" w:rsidRDefault="00B9497B"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“Myopia”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connotes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56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00A99A96" w14:textId="77777777">
        <w:trPr>
          <w:trHeight w:val="436"/>
        </w:trPr>
        <w:tc>
          <w:tcPr>
            <w:tcW w:w="563" w:type="dxa"/>
          </w:tcPr>
          <w:p w14:paraId="7D1C9B76" w14:textId="77777777" w:rsidR="007F3D89" w:rsidRDefault="00B9497B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7841" w:type="dxa"/>
          </w:tcPr>
          <w:p w14:paraId="4D84F4A1" w14:textId="77777777" w:rsidR="007F3D89" w:rsidRDefault="00B9497B">
            <w:pPr>
              <w:pStyle w:val="TableParagraph"/>
              <w:spacing w:before="100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lack</w:t>
            </w:r>
            <w:r>
              <w:rPr>
                <w:rFonts w:ascii="Times New Roman"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rFonts w:ascii="Times New Roman"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focus</w:t>
            </w:r>
          </w:p>
        </w:tc>
      </w:tr>
      <w:tr w:rsidR="007F3D89" w14:paraId="2783549A" w14:textId="77777777">
        <w:trPr>
          <w:trHeight w:val="338"/>
        </w:trPr>
        <w:tc>
          <w:tcPr>
            <w:tcW w:w="563" w:type="dxa"/>
          </w:tcPr>
          <w:p w14:paraId="059C14A8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841" w:type="dxa"/>
          </w:tcPr>
          <w:p w14:paraId="4FD1324B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wickedness</w:t>
            </w:r>
          </w:p>
        </w:tc>
      </w:tr>
    </w:tbl>
    <w:p w14:paraId="74515B01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01D2501" w14:textId="77777777" w:rsidR="007F3D89" w:rsidRDefault="00B9497B">
      <w:pPr>
        <w:pStyle w:val="BodyText"/>
        <w:spacing w:before="7"/>
        <w:ind w:left="0" w:firstLine="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5984" behindDoc="0" locked="0" layoutInCell="1" allowOverlap="1" wp14:anchorId="05DC8836" wp14:editId="786229CC">
                <wp:simplePos x="0" y="0"/>
                <wp:positionH relativeFrom="page">
                  <wp:posOffset>1371186</wp:posOffset>
                </wp:positionH>
                <wp:positionV relativeFrom="page">
                  <wp:posOffset>5120968</wp:posOffset>
                </wp:positionV>
                <wp:extent cx="4832985" cy="46545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D117D" w14:textId="2AC1F8D5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9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C8836" id="Textbox 115" o:spid="_x0000_s1114" type="#_x0000_t202" style="position:absolute;margin-left:107.95pt;margin-top:403.25pt;width:380.55pt;height:36.65pt;rotation:-45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P6uAEAAFoDAAAOAAAAZHJzL2Uyb0RvYy54bWysU8GO0zAQvSPxD5bvNGlpV9mo6QpYgZBW&#10;sNIuH+A4dmMRe8zYbdK/Z+y03RXcEDmMxvbz83szk+3dZAd2VBgMuIYvFyVnyknojNs3/Mfz53cV&#10;ZyEK14kBnGr4SQV+t3v7Zjv6Wq2gh6FTyIjEhXr0De9j9HVRBNkrK8ICvHJ0qAGtiLTEfdGhGInd&#10;DsWqLG+KEbDzCFKFQLv38yHfZX6tlYzftQ4qsqHhpC3miDm2KRa7raj3KHxv5FmG+AcVVhhHj16p&#10;7kUU7IDmLyprJEIAHRcSbAFaG6myB3KzLP9w89QLr7IXKk7w1zKF/0crvx0fkZmOerfccOaEpSY9&#10;qym2MLG0RQUafagJ9+QJGaePMBE4mw3+AeTPQJDiFWa+EAidCjJptAyBCr+sbsv05avknBEPteR0&#10;bQO9yiRtrqv3q9uK1Eg6W99s1psso5jJEqnHEL8osCwlDUdqc2YVx4cQk5wXyFnbLCepjFM7ZcNV&#10;dTHXQncibyONQcPDr4NAxdnw1VGd08xcErwk7SXBOHyCPFlJlYMPhwjaZAXpqZn3rIAamIWdhy1N&#10;yOt1Rr38ErvfAAAA//8DAFBLAwQUAAYACAAAACEATmbxk+AAAAALAQAADwAAAGRycy9kb3ducmV2&#10;LnhtbEyPTU/DMAyG70j8h8hIXBBLN+gnTSeExGGICxvcs9ZrqzVO1aRr+PeYExxtP3r9vOU2mEFc&#10;cHK9JQXrVQQCqbZNT62Cz8PrfQbCeU2NHiyhgm90sK2ur0pdNHahD7zsfSs4hFyhFXTej4WUru7Q&#10;aLeyIxLfTnYy2vM4tbKZ9MLhZpCbKEqk0T3xh06P+NJhfd7PRkH/EGI8hbvDOVnS+f3tcWd3X7FS&#10;tzfh+QmEx+D/YPjVZ3Wo2OloZ2qcGBRs1nHOqIIsSmIQTORpyu2OvEnzDGRVyv8dqh8AAAD//wMA&#10;UEsBAi0AFAAGAAgAAAAhALaDOJL+AAAA4QEAABMAAAAAAAAAAAAAAAAAAAAAAFtDb250ZW50X1R5&#10;cGVzXS54bWxQSwECLQAUAAYACAAAACEAOP0h/9YAAACUAQAACwAAAAAAAAAAAAAAAAAvAQAAX3Jl&#10;bHMvLnJlbHNQSwECLQAUAAYACAAAACEAEJgz+rgBAABaAwAADgAAAAAAAAAAAAAAAAAuAgAAZHJz&#10;L2Uyb0RvYy54bWxQSwECLQAUAAYACAAAACEATmbxk+AAAAALAQAADwAAAAAAAAAAAAAAAAASBAAA&#10;ZHJzL2Rvd25yZXYueG1sUEsFBgAAAAAEAAQA8wAAAB8FAAAAAA==&#10;" filled="f" stroked="f">
                <v:textbox inset="0,0,0,0">
                  <w:txbxContent>
                    <w:p w14:paraId="7E6D117D" w14:textId="2AC1F8D5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9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7239"/>
      </w:tblGrid>
      <w:tr w:rsidR="007F3D89" w14:paraId="110B8E75" w14:textId="77777777">
        <w:trPr>
          <w:trHeight w:val="1312"/>
        </w:trPr>
        <w:tc>
          <w:tcPr>
            <w:tcW w:w="563" w:type="dxa"/>
          </w:tcPr>
          <w:p w14:paraId="29218A15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  <w:p w14:paraId="06BAFEB4" w14:textId="77777777" w:rsidR="007F3D89" w:rsidRDefault="00B9497B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  <w:p w14:paraId="4ECA0646" w14:textId="77777777" w:rsidR="007F3D89" w:rsidRDefault="00B9497B">
            <w:pPr>
              <w:pStyle w:val="TableParagraph"/>
              <w:spacing w:before="245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239" w:type="dxa"/>
          </w:tcPr>
          <w:p w14:paraId="375F7ED3" w14:textId="77777777" w:rsidR="007F3D89" w:rsidRDefault="00B9497B">
            <w:pPr>
              <w:pStyle w:val="TableParagraph"/>
              <w:spacing w:before="1" w:line="276" w:lineRule="auto"/>
              <w:ind w:left="207" w:right="5999"/>
              <w:rPr>
                <w:sz w:val="24"/>
              </w:rPr>
            </w:pPr>
            <w:r>
              <w:rPr>
                <w:sz w:val="24"/>
              </w:rPr>
              <w:t>eye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defect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poverty</w:t>
            </w:r>
          </w:p>
          <w:p w14:paraId="659144DC" w14:textId="77777777" w:rsidR="007F3D89" w:rsidRDefault="00B9497B">
            <w:pPr>
              <w:pStyle w:val="TableParagraph"/>
              <w:spacing w:before="200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Lenrie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Fence”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refrain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54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0E3487EF" w14:textId="77777777">
        <w:trPr>
          <w:trHeight w:val="436"/>
        </w:trPr>
        <w:tc>
          <w:tcPr>
            <w:tcW w:w="563" w:type="dxa"/>
          </w:tcPr>
          <w:p w14:paraId="0364CC84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239" w:type="dxa"/>
          </w:tcPr>
          <w:p w14:paraId="4D06854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</w:t>
            </w:r>
          </w:p>
        </w:tc>
      </w:tr>
      <w:tr w:rsidR="007F3D89" w14:paraId="5A579A34" w14:textId="77777777">
        <w:trPr>
          <w:trHeight w:val="337"/>
        </w:trPr>
        <w:tc>
          <w:tcPr>
            <w:tcW w:w="563" w:type="dxa"/>
          </w:tcPr>
          <w:p w14:paraId="104F8EB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239" w:type="dxa"/>
          </w:tcPr>
          <w:p w14:paraId="57224FAE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elephant</w:t>
            </w:r>
          </w:p>
        </w:tc>
      </w:tr>
      <w:tr w:rsidR="007F3D89" w14:paraId="1464141E" w14:textId="77777777">
        <w:trPr>
          <w:trHeight w:val="337"/>
        </w:trPr>
        <w:tc>
          <w:tcPr>
            <w:tcW w:w="563" w:type="dxa"/>
          </w:tcPr>
          <w:p w14:paraId="6DC3AE7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239" w:type="dxa"/>
          </w:tcPr>
          <w:p w14:paraId="07098C9D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necessary</w:t>
            </w:r>
          </w:p>
        </w:tc>
      </w:tr>
      <w:tr w:rsidR="007F3D89" w14:paraId="3626FDAC" w14:textId="77777777">
        <w:trPr>
          <w:trHeight w:val="419"/>
        </w:trPr>
        <w:tc>
          <w:tcPr>
            <w:tcW w:w="563" w:type="dxa"/>
          </w:tcPr>
          <w:p w14:paraId="5E647566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(</w:t>
            </w:r>
            <w:r>
              <w:rPr>
                <w:b/>
                <w:color w:val="FF0000"/>
                <w:spacing w:val="-5"/>
                <w:sz w:val="24"/>
              </w:rPr>
              <w:t>D)</w:t>
            </w:r>
          </w:p>
        </w:tc>
        <w:tc>
          <w:tcPr>
            <w:tcW w:w="7239" w:type="dxa"/>
          </w:tcPr>
          <w:p w14:paraId="4EF8B43A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there</w:t>
            </w:r>
            <w:r>
              <w:rPr>
                <w:rFonts w:ascii="Times New Roman"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</w:t>
            </w:r>
            <w:r>
              <w:rPr>
                <w:rFonts w:ascii="Times New Roman"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lie</w:t>
            </w:r>
          </w:p>
        </w:tc>
      </w:tr>
      <w:tr w:rsidR="007F3D89" w14:paraId="2F5AA619" w14:textId="77777777">
        <w:trPr>
          <w:trHeight w:val="553"/>
        </w:trPr>
        <w:tc>
          <w:tcPr>
            <w:tcW w:w="563" w:type="dxa"/>
          </w:tcPr>
          <w:p w14:paraId="10DE78D8" w14:textId="77777777" w:rsidR="007F3D89" w:rsidRDefault="00B9497B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239" w:type="dxa"/>
          </w:tcPr>
          <w:p w14:paraId="41CEA347" w14:textId="77777777" w:rsidR="007F3D89" w:rsidRDefault="00B9497B">
            <w:pPr>
              <w:pStyle w:val="TableParagraph"/>
              <w:spacing w:before="117"/>
              <w:ind w:lef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 of “The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Fence”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is</w:t>
            </w:r>
            <w:r>
              <w:rPr>
                <w:rFonts w:ascii="Times New Roman" w:hAnsi="Times New Roman"/>
                <w:spacing w:val="56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19C28B6E" w14:textId="77777777">
        <w:trPr>
          <w:trHeight w:val="436"/>
        </w:trPr>
        <w:tc>
          <w:tcPr>
            <w:tcW w:w="563" w:type="dxa"/>
          </w:tcPr>
          <w:p w14:paraId="43A2D59D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239" w:type="dxa"/>
          </w:tcPr>
          <w:p w14:paraId="58E9BB47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z w:val="24"/>
              </w:rPr>
              <w:t>stream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consciousness</w:t>
            </w:r>
          </w:p>
        </w:tc>
      </w:tr>
      <w:tr w:rsidR="007F3D89" w14:paraId="28E2AE1A" w14:textId="77777777">
        <w:trPr>
          <w:trHeight w:val="337"/>
        </w:trPr>
        <w:tc>
          <w:tcPr>
            <w:tcW w:w="563" w:type="dxa"/>
          </w:tcPr>
          <w:p w14:paraId="576BBF5F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7239" w:type="dxa"/>
          </w:tcPr>
          <w:p w14:paraId="5B997321" w14:textId="77777777" w:rsidR="007F3D89" w:rsidRDefault="00B9497B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persona</w:t>
            </w:r>
          </w:p>
        </w:tc>
      </w:tr>
      <w:tr w:rsidR="007F3D89" w14:paraId="4A8DC38C" w14:textId="77777777">
        <w:trPr>
          <w:trHeight w:val="337"/>
        </w:trPr>
        <w:tc>
          <w:tcPr>
            <w:tcW w:w="563" w:type="dxa"/>
          </w:tcPr>
          <w:p w14:paraId="1B3DF19E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239" w:type="dxa"/>
          </w:tcPr>
          <w:p w14:paraId="326AE988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flashback</w:t>
            </w:r>
          </w:p>
        </w:tc>
      </w:tr>
      <w:tr w:rsidR="007F3D89" w14:paraId="7AE4D72B" w14:textId="77777777">
        <w:trPr>
          <w:trHeight w:val="419"/>
        </w:trPr>
        <w:tc>
          <w:tcPr>
            <w:tcW w:w="563" w:type="dxa"/>
          </w:tcPr>
          <w:p w14:paraId="3B93B417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239" w:type="dxa"/>
          </w:tcPr>
          <w:p w14:paraId="2C70B537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third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narration</w:t>
            </w:r>
          </w:p>
        </w:tc>
      </w:tr>
      <w:tr w:rsidR="007F3D89" w14:paraId="4A90A33E" w14:textId="77777777">
        <w:trPr>
          <w:trHeight w:val="553"/>
        </w:trPr>
        <w:tc>
          <w:tcPr>
            <w:tcW w:w="563" w:type="dxa"/>
          </w:tcPr>
          <w:p w14:paraId="381F84CF" w14:textId="77777777" w:rsidR="007F3D89" w:rsidRDefault="00B9497B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239" w:type="dxa"/>
          </w:tcPr>
          <w:p w14:paraId="2C36BA2A" w14:textId="77777777" w:rsidR="007F3D89" w:rsidRDefault="00B9497B"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Fence”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a/an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55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05A8515C" w14:textId="77777777">
        <w:trPr>
          <w:trHeight w:val="436"/>
        </w:trPr>
        <w:tc>
          <w:tcPr>
            <w:tcW w:w="563" w:type="dxa"/>
          </w:tcPr>
          <w:p w14:paraId="29D34E0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239" w:type="dxa"/>
          </w:tcPr>
          <w:p w14:paraId="2A65277B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accusation</w:t>
            </w:r>
          </w:p>
        </w:tc>
      </w:tr>
      <w:tr w:rsidR="007F3D89" w14:paraId="2C3B50C2" w14:textId="77777777">
        <w:trPr>
          <w:trHeight w:val="337"/>
        </w:trPr>
        <w:tc>
          <w:tcPr>
            <w:tcW w:w="563" w:type="dxa"/>
          </w:tcPr>
          <w:p w14:paraId="2545E85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239" w:type="dxa"/>
          </w:tcPr>
          <w:p w14:paraId="05EE90F2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admonition</w:t>
            </w:r>
          </w:p>
        </w:tc>
      </w:tr>
      <w:tr w:rsidR="007F3D89" w14:paraId="26CAEA0D" w14:textId="77777777">
        <w:trPr>
          <w:trHeight w:val="337"/>
        </w:trPr>
        <w:tc>
          <w:tcPr>
            <w:tcW w:w="563" w:type="dxa"/>
          </w:tcPr>
          <w:p w14:paraId="7A95E8D5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239" w:type="dxa"/>
          </w:tcPr>
          <w:p w14:paraId="641222B8" w14:textId="77777777" w:rsidR="007F3D89" w:rsidRDefault="00B9497B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lamentation</w:t>
            </w:r>
          </w:p>
        </w:tc>
      </w:tr>
      <w:tr w:rsidR="007F3D89" w14:paraId="0E4CB4BA" w14:textId="77777777">
        <w:trPr>
          <w:trHeight w:val="419"/>
        </w:trPr>
        <w:tc>
          <w:tcPr>
            <w:tcW w:w="563" w:type="dxa"/>
          </w:tcPr>
          <w:p w14:paraId="5181BC3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239" w:type="dxa"/>
          </w:tcPr>
          <w:p w14:paraId="791DFBAB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protest</w:t>
            </w:r>
          </w:p>
        </w:tc>
      </w:tr>
      <w:tr w:rsidR="007F3D89" w14:paraId="523BE83D" w14:textId="77777777">
        <w:trPr>
          <w:trHeight w:val="554"/>
        </w:trPr>
        <w:tc>
          <w:tcPr>
            <w:tcW w:w="563" w:type="dxa"/>
          </w:tcPr>
          <w:p w14:paraId="2FBE02BC" w14:textId="77777777" w:rsidR="007F3D89" w:rsidRDefault="00B9497B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239" w:type="dxa"/>
          </w:tcPr>
          <w:p w14:paraId="277BC4DC" w14:textId="77777777" w:rsidR="007F3D89" w:rsidRDefault="00B9497B">
            <w:pPr>
              <w:pStyle w:val="TableParagraph"/>
              <w:spacing w:before="117"/>
              <w:ind w:left="26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predominant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figure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“The Fence”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56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261F4085" w14:textId="77777777">
        <w:trPr>
          <w:trHeight w:val="437"/>
        </w:trPr>
        <w:tc>
          <w:tcPr>
            <w:tcW w:w="563" w:type="dxa"/>
          </w:tcPr>
          <w:p w14:paraId="5F494E7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239" w:type="dxa"/>
          </w:tcPr>
          <w:p w14:paraId="1A541110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oxymoron</w:t>
            </w:r>
          </w:p>
        </w:tc>
      </w:tr>
      <w:tr w:rsidR="007F3D89" w14:paraId="6CBD4B6E" w14:textId="77777777">
        <w:trPr>
          <w:trHeight w:val="335"/>
        </w:trPr>
        <w:tc>
          <w:tcPr>
            <w:tcW w:w="563" w:type="dxa"/>
          </w:tcPr>
          <w:p w14:paraId="17FB0084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239" w:type="dxa"/>
          </w:tcPr>
          <w:p w14:paraId="134F856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metaphor</w:t>
            </w:r>
          </w:p>
        </w:tc>
      </w:tr>
      <w:tr w:rsidR="007F3D89" w14:paraId="4536F952" w14:textId="77777777">
        <w:trPr>
          <w:trHeight w:val="337"/>
        </w:trPr>
        <w:tc>
          <w:tcPr>
            <w:tcW w:w="563" w:type="dxa"/>
          </w:tcPr>
          <w:p w14:paraId="3503AFB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239" w:type="dxa"/>
          </w:tcPr>
          <w:p w14:paraId="69783FDD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irony</w:t>
            </w:r>
          </w:p>
        </w:tc>
      </w:tr>
      <w:tr w:rsidR="007F3D89" w14:paraId="57F2C4F0" w14:textId="77777777">
        <w:trPr>
          <w:trHeight w:val="419"/>
        </w:trPr>
        <w:tc>
          <w:tcPr>
            <w:tcW w:w="563" w:type="dxa"/>
          </w:tcPr>
          <w:p w14:paraId="6907982D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239" w:type="dxa"/>
          </w:tcPr>
          <w:p w14:paraId="6365EAEF" w14:textId="77777777" w:rsidR="007F3D89" w:rsidRDefault="00B9497B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personification</w:t>
            </w:r>
          </w:p>
        </w:tc>
      </w:tr>
      <w:tr w:rsidR="007F3D89" w14:paraId="1982EC9F" w14:textId="77777777">
        <w:trPr>
          <w:trHeight w:val="553"/>
        </w:trPr>
        <w:tc>
          <w:tcPr>
            <w:tcW w:w="563" w:type="dxa"/>
          </w:tcPr>
          <w:p w14:paraId="177A1D88" w14:textId="77777777" w:rsidR="007F3D89" w:rsidRDefault="00B9497B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239" w:type="dxa"/>
          </w:tcPr>
          <w:p w14:paraId="42CBA4ED" w14:textId="77777777" w:rsidR="007F3D89" w:rsidRDefault="00B9497B"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Fence”,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portrays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55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616536E4" w14:textId="77777777">
        <w:trPr>
          <w:trHeight w:val="436"/>
        </w:trPr>
        <w:tc>
          <w:tcPr>
            <w:tcW w:w="563" w:type="dxa"/>
          </w:tcPr>
          <w:p w14:paraId="4EBC3F0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239" w:type="dxa"/>
          </w:tcPr>
          <w:p w14:paraId="26CB5413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anger</w:t>
            </w:r>
          </w:p>
        </w:tc>
      </w:tr>
      <w:tr w:rsidR="007F3D89" w14:paraId="5D1E5DB8" w14:textId="77777777">
        <w:trPr>
          <w:trHeight w:val="337"/>
        </w:trPr>
        <w:tc>
          <w:tcPr>
            <w:tcW w:w="563" w:type="dxa"/>
          </w:tcPr>
          <w:p w14:paraId="02F7A871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239" w:type="dxa"/>
          </w:tcPr>
          <w:p w14:paraId="7205A1D5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disappointment</w:t>
            </w:r>
          </w:p>
        </w:tc>
      </w:tr>
      <w:tr w:rsidR="007F3D89" w14:paraId="66C6A76E" w14:textId="77777777">
        <w:trPr>
          <w:trHeight w:val="337"/>
        </w:trPr>
        <w:tc>
          <w:tcPr>
            <w:tcW w:w="563" w:type="dxa"/>
          </w:tcPr>
          <w:p w14:paraId="70FE37A1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239" w:type="dxa"/>
          </w:tcPr>
          <w:p w14:paraId="63A908E2" w14:textId="77777777" w:rsidR="007F3D89" w:rsidRDefault="00B9497B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confusion</w:t>
            </w:r>
          </w:p>
        </w:tc>
      </w:tr>
      <w:tr w:rsidR="007F3D89" w14:paraId="6E74F7A8" w14:textId="77777777">
        <w:trPr>
          <w:trHeight w:val="437"/>
        </w:trPr>
        <w:tc>
          <w:tcPr>
            <w:tcW w:w="563" w:type="dxa"/>
          </w:tcPr>
          <w:p w14:paraId="6E12254A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239" w:type="dxa"/>
          </w:tcPr>
          <w:p w14:paraId="492D6B2A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scorn</w:t>
            </w:r>
          </w:p>
        </w:tc>
      </w:tr>
      <w:tr w:rsidR="007F3D89" w14:paraId="52C8D66E" w14:textId="77777777">
        <w:trPr>
          <w:trHeight w:val="537"/>
        </w:trPr>
        <w:tc>
          <w:tcPr>
            <w:tcW w:w="563" w:type="dxa"/>
          </w:tcPr>
          <w:p w14:paraId="184DDA3A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239" w:type="dxa"/>
          </w:tcPr>
          <w:p w14:paraId="7DB98FA6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author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Lord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Flies</w:t>
            </w:r>
            <w:r>
              <w:rPr>
                <w:spacing w:val="-2"/>
                <w:sz w:val="24"/>
              </w:rPr>
              <w:t>?</w:t>
            </w:r>
          </w:p>
        </w:tc>
      </w:tr>
      <w:tr w:rsidR="007F3D89" w14:paraId="22A9F8FB" w14:textId="77777777">
        <w:trPr>
          <w:trHeight w:val="436"/>
        </w:trPr>
        <w:tc>
          <w:tcPr>
            <w:tcW w:w="563" w:type="dxa"/>
          </w:tcPr>
          <w:p w14:paraId="7DD70F00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239" w:type="dxa"/>
          </w:tcPr>
          <w:p w14:paraId="3E67796C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Williams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Shakespeare</w:t>
            </w:r>
          </w:p>
        </w:tc>
      </w:tr>
      <w:tr w:rsidR="007F3D89" w14:paraId="3F61BC42" w14:textId="77777777">
        <w:trPr>
          <w:trHeight w:val="336"/>
        </w:trPr>
        <w:tc>
          <w:tcPr>
            <w:tcW w:w="563" w:type="dxa"/>
          </w:tcPr>
          <w:p w14:paraId="6DC1795E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239" w:type="dxa"/>
          </w:tcPr>
          <w:p w14:paraId="3259F03A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Baron</w:t>
            </w:r>
          </w:p>
        </w:tc>
      </w:tr>
      <w:tr w:rsidR="007F3D89" w14:paraId="22848DCE" w14:textId="77777777">
        <w:trPr>
          <w:trHeight w:val="337"/>
        </w:trPr>
        <w:tc>
          <w:tcPr>
            <w:tcW w:w="563" w:type="dxa"/>
          </w:tcPr>
          <w:p w14:paraId="23800BFE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239" w:type="dxa"/>
          </w:tcPr>
          <w:p w14:paraId="0258C4DA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Williams</w:t>
            </w:r>
            <w:r>
              <w:rPr>
                <w:rFonts w:ascii="Times New Roman"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Golding</w:t>
            </w:r>
          </w:p>
        </w:tc>
      </w:tr>
      <w:tr w:rsidR="007F3D89" w14:paraId="36309414" w14:textId="77777777">
        <w:trPr>
          <w:trHeight w:val="438"/>
        </w:trPr>
        <w:tc>
          <w:tcPr>
            <w:tcW w:w="563" w:type="dxa"/>
          </w:tcPr>
          <w:p w14:paraId="5240CA90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239" w:type="dxa"/>
          </w:tcPr>
          <w:p w14:paraId="1AA7E608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Earnest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Hemmingway</w:t>
            </w:r>
          </w:p>
        </w:tc>
      </w:tr>
      <w:tr w:rsidR="007F3D89" w14:paraId="37EA9749" w14:textId="77777777">
        <w:trPr>
          <w:trHeight w:val="536"/>
        </w:trPr>
        <w:tc>
          <w:tcPr>
            <w:tcW w:w="563" w:type="dxa"/>
          </w:tcPr>
          <w:p w14:paraId="00AD8E93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239" w:type="dxa"/>
          </w:tcPr>
          <w:p w14:paraId="1D433F92" w14:textId="77777777" w:rsidR="007F3D89" w:rsidRDefault="00B9497B">
            <w:pPr>
              <w:pStyle w:val="TableParagraph"/>
              <w:spacing w:before="100"/>
              <w:ind w:left="26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predominant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Lord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Flies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55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7F3D89" w14:paraId="6288956E" w14:textId="77777777">
        <w:trPr>
          <w:trHeight w:val="436"/>
        </w:trPr>
        <w:tc>
          <w:tcPr>
            <w:tcW w:w="563" w:type="dxa"/>
          </w:tcPr>
          <w:p w14:paraId="3DBAA94B" w14:textId="77777777" w:rsidR="007F3D89" w:rsidRDefault="00B949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7239" w:type="dxa"/>
          </w:tcPr>
          <w:p w14:paraId="3CFD7544" w14:textId="77777777" w:rsidR="007F3D89" w:rsidRDefault="00B9497B">
            <w:pPr>
              <w:pStyle w:val="TableParagraph"/>
              <w:spacing w:before="99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the</w:t>
            </w:r>
            <w:r>
              <w:rPr>
                <w:rFonts w:ascii="Times New Roman"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innateness</w:t>
            </w:r>
            <w:r>
              <w:rPr>
                <w:rFonts w:ascii="Times New Roman"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rFonts w:ascii="Times New Roman"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evil</w:t>
            </w:r>
          </w:p>
        </w:tc>
      </w:tr>
      <w:tr w:rsidR="007F3D89" w14:paraId="2AC6E815" w14:textId="77777777">
        <w:trPr>
          <w:trHeight w:val="337"/>
        </w:trPr>
        <w:tc>
          <w:tcPr>
            <w:tcW w:w="563" w:type="dxa"/>
          </w:tcPr>
          <w:p w14:paraId="2CD9941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239" w:type="dxa"/>
          </w:tcPr>
          <w:p w14:paraId="32135594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fanaticism</w:t>
            </w:r>
          </w:p>
        </w:tc>
      </w:tr>
      <w:tr w:rsidR="007F3D89" w14:paraId="7673AD35" w14:textId="77777777">
        <w:trPr>
          <w:trHeight w:val="336"/>
        </w:trPr>
        <w:tc>
          <w:tcPr>
            <w:tcW w:w="563" w:type="dxa"/>
          </w:tcPr>
          <w:p w14:paraId="2BC234E3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239" w:type="dxa"/>
          </w:tcPr>
          <w:p w14:paraId="5473B856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necessity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order</w:t>
            </w:r>
          </w:p>
        </w:tc>
      </w:tr>
      <w:tr w:rsidR="007F3D89" w14:paraId="75336E4C" w14:textId="77777777">
        <w:trPr>
          <w:trHeight w:val="338"/>
        </w:trPr>
        <w:tc>
          <w:tcPr>
            <w:tcW w:w="563" w:type="dxa"/>
          </w:tcPr>
          <w:p w14:paraId="4EC8AEA8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7239" w:type="dxa"/>
          </w:tcPr>
          <w:p w14:paraId="03E14C29" w14:textId="77777777" w:rsidR="007F3D89" w:rsidRDefault="00B9497B">
            <w:pPr>
              <w:pStyle w:val="TableParagraph"/>
              <w:spacing w:line="288" w:lineRule="exact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uselessness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adult</w:t>
            </w:r>
          </w:p>
        </w:tc>
      </w:tr>
    </w:tbl>
    <w:p w14:paraId="511B5CA9" w14:textId="77777777" w:rsidR="007F3D89" w:rsidRDefault="007F3D89">
      <w:pPr>
        <w:spacing w:line="288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1BE8D66" w14:textId="77777777" w:rsidR="007F3D89" w:rsidRDefault="00B9497B">
      <w:pPr>
        <w:pStyle w:val="ListParagraph"/>
        <w:numPr>
          <w:ilvl w:val="0"/>
          <w:numId w:val="20"/>
        </w:numPr>
        <w:tabs>
          <w:tab w:val="left" w:pos="935"/>
        </w:tabs>
        <w:spacing w:before="94"/>
        <w:ind w:hanging="775"/>
        <w:rPr>
          <w:sz w:val="24"/>
        </w:rPr>
      </w:pPr>
      <w:r>
        <w:rPr>
          <w:sz w:val="24"/>
        </w:rPr>
        <w:lastRenderedPageBreak/>
        <w:t>Which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song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meant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lull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baby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sleep?</w:t>
      </w:r>
    </w:p>
    <w:p w14:paraId="264338E7" w14:textId="77777777" w:rsidR="007F3D89" w:rsidRDefault="00B9497B">
      <w:pPr>
        <w:pStyle w:val="ListParagraph"/>
        <w:numPr>
          <w:ilvl w:val="1"/>
          <w:numId w:val="20"/>
        </w:numPr>
        <w:tabs>
          <w:tab w:val="left" w:pos="935"/>
        </w:tabs>
        <w:spacing w:before="245"/>
        <w:ind w:left="935" w:hanging="775"/>
        <w:rPr>
          <w:sz w:val="24"/>
        </w:rPr>
      </w:pPr>
      <w:r>
        <w:rPr>
          <w:spacing w:val="-2"/>
          <w:sz w:val="24"/>
        </w:rPr>
        <w:t>Ballad</w:t>
      </w:r>
    </w:p>
    <w:p w14:paraId="7BEACE41" w14:textId="77777777" w:rsidR="007F3D89" w:rsidRDefault="00B9497B">
      <w:pPr>
        <w:pStyle w:val="Heading5"/>
        <w:numPr>
          <w:ilvl w:val="1"/>
          <w:numId w:val="20"/>
        </w:numPr>
        <w:tabs>
          <w:tab w:val="left" w:pos="880"/>
        </w:tabs>
        <w:rPr>
          <w:color w:val="FF0000"/>
        </w:rPr>
      </w:pPr>
      <w:r>
        <w:rPr>
          <w:color w:val="FF0000"/>
          <w:spacing w:val="-2"/>
        </w:rPr>
        <w:t>Lullaby</w:t>
      </w:r>
    </w:p>
    <w:p w14:paraId="79F799BB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Dirge</w:t>
      </w:r>
    </w:p>
    <w:p w14:paraId="2AD1A088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Ode</w:t>
      </w:r>
    </w:p>
    <w:p w14:paraId="47085626" w14:textId="77777777" w:rsidR="007F3D89" w:rsidRDefault="00B9497B">
      <w:pPr>
        <w:pStyle w:val="ListParagraph"/>
        <w:numPr>
          <w:ilvl w:val="0"/>
          <w:numId w:val="20"/>
        </w:numPr>
        <w:tabs>
          <w:tab w:val="left" w:pos="935"/>
        </w:tabs>
        <w:spacing w:before="245"/>
        <w:ind w:hanging="77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six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lines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patrachan</w:t>
      </w:r>
      <w:proofErr w:type="spellEnd"/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sonnet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called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rFonts w:ascii="Times New Roman"/>
          <w:spacing w:val="56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25DDDA5B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pacing w:val="-2"/>
          <w:sz w:val="24"/>
        </w:rPr>
        <w:t>septet</w:t>
      </w:r>
    </w:p>
    <w:p w14:paraId="4B0E93C6" w14:textId="77777777" w:rsidR="007F3D89" w:rsidRDefault="00B9497B">
      <w:pPr>
        <w:pStyle w:val="ListParagraph"/>
        <w:numPr>
          <w:ilvl w:val="1"/>
          <w:numId w:val="20"/>
        </w:numPr>
        <w:tabs>
          <w:tab w:val="left" w:pos="935"/>
        </w:tabs>
        <w:spacing w:before="45"/>
        <w:ind w:left="935" w:hanging="775"/>
        <w:rPr>
          <w:sz w:val="24"/>
        </w:rPr>
      </w:pPr>
      <w:r>
        <w:rPr>
          <w:spacing w:val="-2"/>
          <w:sz w:val="24"/>
        </w:rPr>
        <w:t>quatrain</w:t>
      </w:r>
    </w:p>
    <w:p w14:paraId="0947EE0C" w14:textId="77777777" w:rsidR="007F3D89" w:rsidRDefault="00B9497B">
      <w:pPr>
        <w:pStyle w:val="Heading5"/>
        <w:numPr>
          <w:ilvl w:val="1"/>
          <w:numId w:val="20"/>
        </w:numPr>
        <w:tabs>
          <w:tab w:val="left" w:pos="880"/>
        </w:tabs>
        <w:ind w:hanging="720"/>
      </w:pPr>
      <w:r>
        <w:rPr>
          <w:color w:val="FF0000"/>
          <w:spacing w:val="-2"/>
        </w:rPr>
        <w:t>Sextet</w:t>
      </w:r>
    </w:p>
    <w:p w14:paraId="2783F10B" w14:textId="77777777" w:rsidR="007F3D89" w:rsidRDefault="00B9497B">
      <w:pPr>
        <w:pStyle w:val="ListParagraph"/>
        <w:numPr>
          <w:ilvl w:val="1"/>
          <w:numId w:val="20"/>
        </w:numPr>
        <w:tabs>
          <w:tab w:val="left" w:pos="935"/>
        </w:tabs>
        <w:ind w:left="935" w:hanging="775"/>
        <w:rPr>
          <w:sz w:val="24"/>
        </w:rPr>
      </w:pPr>
      <w:r>
        <w:rPr>
          <w:spacing w:val="-2"/>
          <w:sz w:val="24"/>
        </w:rPr>
        <w:t>Octave</w:t>
      </w:r>
    </w:p>
    <w:p w14:paraId="0BC2ECB2" w14:textId="77777777" w:rsidR="007F3D89" w:rsidRDefault="00B9497B">
      <w:pPr>
        <w:pStyle w:val="ListParagraph"/>
        <w:numPr>
          <w:ilvl w:val="0"/>
          <w:numId w:val="20"/>
        </w:numPr>
        <w:tabs>
          <w:tab w:val="left" w:pos="935"/>
          <w:tab w:val="left" w:pos="3176"/>
        </w:tabs>
        <w:spacing w:before="246"/>
        <w:ind w:hanging="775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quatrain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contains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lines.</w:t>
      </w:r>
    </w:p>
    <w:p w14:paraId="4FFF16E5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pacing w:val="-4"/>
          <w:sz w:val="24"/>
        </w:rPr>
        <w:t>five</w:t>
      </w:r>
    </w:p>
    <w:p w14:paraId="081E2BCE" w14:textId="77777777" w:rsidR="007F3D89" w:rsidRDefault="00B9497B">
      <w:pPr>
        <w:pStyle w:val="ListParagraph"/>
        <w:numPr>
          <w:ilvl w:val="1"/>
          <w:numId w:val="20"/>
        </w:numPr>
        <w:tabs>
          <w:tab w:val="left" w:pos="935"/>
        </w:tabs>
        <w:ind w:left="935" w:hanging="775"/>
        <w:rPr>
          <w:sz w:val="24"/>
        </w:rPr>
      </w:pPr>
      <w:r>
        <w:rPr>
          <w:spacing w:val="-2"/>
          <w:sz w:val="24"/>
        </w:rPr>
        <w:t>three</w:t>
      </w:r>
    </w:p>
    <w:p w14:paraId="088344CC" w14:textId="77777777" w:rsidR="007F3D89" w:rsidRDefault="00B9497B">
      <w:pPr>
        <w:pStyle w:val="Heading5"/>
        <w:numPr>
          <w:ilvl w:val="1"/>
          <w:numId w:val="20"/>
        </w:numPr>
        <w:tabs>
          <w:tab w:val="left" w:pos="880"/>
        </w:tabs>
        <w:spacing w:before="46"/>
        <w:ind w:hanging="720"/>
        <w:rPr>
          <w:color w:val="FF0000"/>
        </w:rPr>
      </w:pPr>
      <w:r>
        <w:rPr>
          <w:color w:val="FF0000"/>
          <w:spacing w:val="-4"/>
        </w:rPr>
        <w:t>four</w:t>
      </w:r>
    </w:p>
    <w:p w14:paraId="2EF2FA1C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six</w:t>
      </w:r>
    </w:p>
    <w:p w14:paraId="3A71E042" w14:textId="77777777" w:rsidR="007F3D89" w:rsidRDefault="00B9497B">
      <w:pPr>
        <w:pStyle w:val="ListParagraph"/>
        <w:numPr>
          <w:ilvl w:val="0"/>
          <w:numId w:val="20"/>
        </w:numPr>
        <w:tabs>
          <w:tab w:val="left" w:pos="935"/>
          <w:tab w:val="left" w:pos="1224"/>
        </w:tabs>
        <w:spacing w:before="244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moment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relief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tragic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play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brought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comic</w:t>
      </w:r>
      <w:r>
        <w:rPr>
          <w:rFonts w:ascii="Times New Roman"/>
          <w:spacing w:val="-7"/>
          <w:sz w:val="24"/>
        </w:rPr>
        <w:t xml:space="preserve"> </w:t>
      </w:r>
      <w:proofErr w:type="gramStart"/>
      <w:r>
        <w:rPr>
          <w:sz w:val="24"/>
        </w:rPr>
        <w:t>scene.</w:t>
      </w:r>
      <w:proofErr w:type="gramEnd"/>
    </w:p>
    <w:p w14:paraId="3DB526E2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Tragic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relief</w:t>
      </w:r>
    </w:p>
    <w:p w14:paraId="69A17CF2" w14:textId="77777777" w:rsidR="007F3D89" w:rsidRDefault="00B9497B">
      <w:pPr>
        <w:pStyle w:val="Heading5"/>
        <w:numPr>
          <w:ilvl w:val="1"/>
          <w:numId w:val="20"/>
        </w:numPr>
        <w:tabs>
          <w:tab w:val="left" w:pos="880"/>
        </w:tabs>
        <w:spacing w:before="46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68EA816D" wp14:editId="0774186E">
                <wp:simplePos x="0" y="0"/>
                <wp:positionH relativeFrom="page">
                  <wp:posOffset>1371186</wp:posOffset>
                </wp:positionH>
                <wp:positionV relativeFrom="paragraph">
                  <wp:posOffset>166536</wp:posOffset>
                </wp:positionV>
                <wp:extent cx="4832985" cy="46545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77C4FF" w14:textId="6E33FC6D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9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A816D" id="Textbox 116" o:spid="_x0000_s1115" type="#_x0000_t202" style="position:absolute;left:0;text-align:left;margin-left:107.95pt;margin-top:13.1pt;width:380.55pt;height:36.65pt;rotation:-45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3ouQEAAFoDAAAOAAAAZHJzL2Uyb0RvYy54bWysU8GO0zAQvSPxD5bvNGlpqzRqugJWIKQV&#10;IO3uBziO3UTEHjN2m/TvGTtNWcFtRQ6jsf38/N7MZH83mp6dFfoObMWXi5wzZSU0nT1W/Pnp87uC&#10;Mx+EbUQPVlX8ojy/O7x9sx9cqVbQQt8oZERifTm4irchuDLLvGyVEX4BTlk61IBGBFriMWtQDMRu&#10;+myV59tsAGwcglTe0+79dMgPiV9rJcN3rb0KrK84aQspYop1jNlhL8ojCtd28ipDvEKFEZ2lR29U&#10;9yIIdsLuHyrTSQQPOiwkmAy07qRKHsjNMv/LzWMrnEpeqDje3crk/x+t/Hb+gaxrqHfLLWdWGGrS&#10;kxpDDSOLW1SgwfmScI+OkGH8CCOBk1nvHkD+9ATJXmCmC57QsSCjRsMQqPDLYpfHL10l54x4qCWX&#10;WxvoVSZpc128X+2KDWeSztbbzXqziTKyiSySOvThiwLDYlJxpDYnVnF+8GGCzpCrtklOVBnGekyG&#10;i91srobmQt4GGoOK+18ngYqz/qulOseZmROck3pOMPSfIE1WVGXhwymA7pKC+NTEe1VADUwersMW&#10;J+TlOqH+/BKH3wAAAP//AwBQSwMEFAAGAAgAAAAhAF8C6DbeAAAACQEAAA8AAABkcnMvZG93bnJl&#10;di54bWxMj0FPg0AQhe8m/ofNmHgxdikKCLI0xsRDTS+2et/CFEjZWcIuZf33jie9vZf58ua9chPM&#10;IC44ud6SgvUqAoFU26anVsHn4e3+CYTzmho9WEIF3+hgU11flbpo7EIfeNn7VnAIuUIr6LwfCyld&#10;3aHRbmVHJL6d7GS0Zzu1spn0wuFmkHEUpdLonvhDp0d87bA+72ejoH8ICZ7C3eGcLtm8e3/c2u1X&#10;otTtTXh5BuEx+D8Yfutzdai409HO1DgxKIjXSc4oizQGwUCeZTzuyCJPQFal/L+g+gEAAP//AwBQ&#10;SwECLQAUAAYACAAAACEAtoM4kv4AAADhAQAAEwAAAAAAAAAAAAAAAAAAAAAAW0NvbnRlbnRfVHlw&#10;ZXNdLnhtbFBLAQItABQABgAIAAAAIQA4/SH/1gAAAJQBAAALAAAAAAAAAAAAAAAAAC8BAABfcmVs&#10;cy8ucmVsc1BLAQItABQABgAIAAAAIQAZ5i3ouQEAAFoDAAAOAAAAAAAAAAAAAAAAAC4CAABkcnMv&#10;ZTJvRG9jLnhtbFBLAQItABQABgAIAAAAIQBfAug23gAAAAkBAAAPAAAAAAAAAAAAAAAAABMEAABk&#10;cnMvZG93bnJldi54bWxQSwUGAAAAAAQABADzAAAAHgUAAAAA&#10;" filled="f" stroked="f">
                <v:textbox inset="0,0,0,0">
                  <w:txbxContent>
                    <w:p w14:paraId="2077C4FF" w14:textId="6E33FC6D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9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</w:rPr>
        <w:t>Comic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relief</w:t>
      </w:r>
    </w:p>
    <w:p w14:paraId="73434FBD" w14:textId="77777777" w:rsidR="007F3D89" w:rsidRDefault="00B9497B">
      <w:pPr>
        <w:pStyle w:val="ListParagraph"/>
        <w:numPr>
          <w:ilvl w:val="1"/>
          <w:numId w:val="20"/>
        </w:numPr>
        <w:tabs>
          <w:tab w:val="left" w:pos="935"/>
        </w:tabs>
        <w:ind w:left="935" w:hanging="776"/>
        <w:rPr>
          <w:sz w:val="24"/>
        </w:rPr>
      </w:pPr>
      <w:r>
        <w:rPr>
          <w:spacing w:val="-2"/>
          <w:sz w:val="24"/>
        </w:rPr>
        <w:t>Suspense</w:t>
      </w:r>
    </w:p>
    <w:p w14:paraId="78570137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Comedy</w:t>
      </w:r>
    </w:p>
    <w:p w14:paraId="3CD6890D" w14:textId="77777777" w:rsidR="007F3D89" w:rsidRDefault="00B9497B">
      <w:pPr>
        <w:pStyle w:val="ListParagraph"/>
        <w:numPr>
          <w:ilvl w:val="0"/>
          <w:numId w:val="20"/>
        </w:numPr>
        <w:tabs>
          <w:tab w:val="left" w:pos="935"/>
          <w:tab w:val="left" w:pos="1224"/>
        </w:tabs>
        <w:spacing w:before="242"/>
        <w:ind w:hanging="775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device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bring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past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event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focus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clarify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present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events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literature.</w:t>
      </w:r>
      <w:proofErr w:type="gramEnd"/>
    </w:p>
    <w:p w14:paraId="0D548B1F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2"/>
          <w:sz w:val="24"/>
        </w:rPr>
        <w:t>Prologue</w:t>
      </w:r>
    </w:p>
    <w:p w14:paraId="7F69DE1A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Exposition</w:t>
      </w:r>
    </w:p>
    <w:p w14:paraId="1B7A9458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2"/>
          <w:sz w:val="24"/>
        </w:rPr>
        <w:t>Foreshadowing</w:t>
      </w:r>
    </w:p>
    <w:p w14:paraId="4899A20D" w14:textId="77777777" w:rsidR="007F3D89" w:rsidRDefault="00B9497B">
      <w:pPr>
        <w:pStyle w:val="ListParagraph"/>
        <w:numPr>
          <w:ilvl w:val="1"/>
          <w:numId w:val="20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b/>
          <w:color w:val="FF0000"/>
          <w:spacing w:val="-2"/>
          <w:sz w:val="24"/>
        </w:rPr>
        <w:t>Flashback</w:t>
      </w:r>
    </w:p>
    <w:p w14:paraId="48EA9B66" w14:textId="77777777" w:rsidR="007F3D89" w:rsidRDefault="007F3D89">
      <w:pPr>
        <w:pStyle w:val="BodyText"/>
        <w:spacing w:before="242"/>
        <w:ind w:left="0" w:firstLine="0"/>
        <w:rPr>
          <w:b/>
        </w:rPr>
      </w:pPr>
    </w:p>
    <w:p w14:paraId="6B586740" w14:textId="77777777" w:rsidR="007F3D89" w:rsidRDefault="00B9497B">
      <w:pPr>
        <w:pStyle w:val="Heading1"/>
        <w:spacing w:before="1"/>
        <w:ind w:left="160"/>
      </w:pPr>
      <w:bookmarkStart w:id="14" w:name="_TOC_250003"/>
      <w:bookmarkEnd w:id="14"/>
      <w:r>
        <w:rPr>
          <w:color w:val="365F90"/>
          <w:spacing w:val="-2"/>
          <w:w w:val="90"/>
        </w:rPr>
        <w:t>MATHEMATICS</w:t>
      </w:r>
    </w:p>
    <w:p w14:paraId="397E023A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0BD9E1AC" wp14:editId="40B32F51">
                <wp:simplePos x="0" y="0"/>
                <wp:positionH relativeFrom="page">
                  <wp:posOffset>438914</wp:posOffset>
                </wp:positionH>
                <wp:positionV relativeFrom="paragraph">
                  <wp:posOffset>49931</wp:posOffset>
                </wp:positionV>
                <wp:extent cx="6684009" cy="635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8F5CF" id="Graphic 117" o:spid="_x0000_s1026" style="position:absolute;margin-left:34.55pt;margin-top:3.95pt;width:526.3pt;height:.5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+A6MgIAAOUEAAAOAAAAZHJzL2Uyb0RvYy54bWysVMFu2zAMvQ/YPwi6L3a6LWuNOMXQosWA&#10;oivQDDsrshwbk0WNUmLn70fJVupupw3zQabEJ5qPj/T6eug0Oyp0LZiSLxc5Z8pIqFqzL/m37d27&#10;S86cF6YSGowq+Uk5fr15+2bd20JdQAO6UsgoiHFFb0veeG+LLHOyUZ1wC7DKkLMG7ISnLe6zCkVP&#10;0TudXeT5KusBK4sglXN0ejs6+SbGr2sl/de6dsozXXLKzccV47oLa7ZZi2KPwjatnNIQ/5BFJ1pD&#10;Hz2HuhVesAO2f4TqWongoPYLCV0Gdd1KFTkQm2X+G5vnRlgVuVBxnD2Xyf2/sPLx+ISsrUi75SfO&#10;jOhIpPupHuGICtRbVxDu2T5hoOjsA8gfjhzZK0/YuAkz1NgFLBFkQ6z26VxtNXgm6XC1uvyQ51ec&#10;SfKt3n+MYmSiSHflwfl7BTGOOD44P2pVJUs0yZKDSSaS4kFrHbX2nJHWyBlpvRu1tsKHeyG5YLJ+&#10;lkgz5RGcHRzVFiLMBwox2yW1UCJCmb5gtJljX6OSL71tjDdiVvlVLDEFS+70HmHzz/4VOFUzhZMa&#10;nAqajbzPRqwFHc6r7UC31V2rdaDvcL+70ciOIoxQfEIl6coMFjthFD+0wQ6qE7VVT31UcvfzIFBx&#10;pr8YatwwhMnAZOySgV7fQBzVWHl0fjt8F2iZJbPknnrnEdJYiCK1RSB1xoabBj4fPNRt6JmY25jR&#10;tKFZigSmuQ/DOt9H1MvfafMLAAD//wMAUEsDBBQABgAIAAAAIQA18p0R2gAAAAcBAAAPAAAAZHJz&#10;L2Rvd25yZXYueG1sTI49a8MwFEX3Qv+DeIFujaQM8UcthxAIdOhSNdlfrFfb2JKMpSTuv68ytePl&#10;Xs491W6xI7vRHHrvFMi1AEau8aZ3rYLT1/E1BxYiOoOjd6TghwLs6uenCkvj7+6Tbjq2LEFcKFFB&#10;F+NUch6ajiyGtZ/Ipe7bzxZjinPLzYz3BLcj3wix5RZ7lx46nOjQUTPoq1VwGPRJ6iHLtfAfHjNx&#10;fo9HqdTLatm/AYu0xL8xPPSTOtTJ6eKvzgQ2KtgWMi0VZAWwRy03MgN2UZAXwOuK//evfwEAAP//&#10;AwBQSwECLQAUAAYACAAAACEAtoM4kv4AAADhAQAAEwAAAAAAAAAAAAAAAAAAAAAAW0NvbnRlbnRf&#10;VHlwZXNdLnhtbFBLAQItABQABgAIAAAAIQA4/SH/1gAAAJQBAAALAAAAAAAAAAAAAAAAAC8BAABf&#10;cmVscy8ucmVsc1BLAQItABQABgAIAAAAIQC30+A6MgIAAOUEAAAOAAAAAAAAAAAAAAAAAC4CAABk&#10;cnMvZTJvRG9jLnhtbFBLAQItABQABgAIAAAAIQA18p0R2gAAAAcBAAAPAAAAAAAAAAAAAAAAAIwE&#10;AABkcnMvZG93bnJldi54bWxQSwUGAAAAAAQABADzAAAAkwUAAAAA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284E34" w14:textId="77777777" w:rsidR="007F3D89" w:rsidRDefault="007F3D89">
      <w:pPr>
        <w:pStyle w:val="BodyText"/>
        <w:spacing w:before="0"/>
        <w:ind w:left="0" w:firstLine="0"/>
        <w:rPr>
          <w:rFonts w:ascii="Georgia"/>
          <w:b/>
          <w:sz w:val="20"/>
        </w:rPr>
      </w:pPr>
    </w:p>
    <w:p w14:paraId="4F4CE048" w14:textId="77777777" w:rsidR="007F3D89" w:rsidRDefault="007F3D89">
      <w:pPr>
        <w:pStyle w:val="BodyText"/>
        <w:spacing w:before="58" w:after="1"/>
        <w:ind w:left="0" w:firstLine="0"/>
        <w:rPr>
          <w:rFonts w:ascii="Georgia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321"/>
        <w:gridCol w:w="1926"/>
      </w:tblGrid>
      <w:tr w:rsidR="007F3D89" w14:paraId="7025451C" w14:textId="77777777">
        <w:trPr>
          <w:trHeight w:val="458"/>
        </w:trPr>
        <w:tc>
          <w:tcPr>
            <w:tcW w:w="560" w:type="dxa"/>
          </w:tcPr>
          <w:p w14:paraId="5344F742" w14:textId="77777777" w:rsidR="007F3D89" w:rsidRDefault="00B9497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21" w:type="dxa"/>
          </w:tcPr>
          <w:p w14:paraId="17CE754C" w14:textId="77777777" w:rsidR="007F3D89" w:rsidRDefault="00B9497B">
            <w:pPr>
              <w:pStyle w:val="TableParagraph"/>
              <w:spacing w:before="21"/>
              <w:ind w:left="210"/>
              <w:rPr>
                <w:sz w:val="24"/>
              </w:rPr>
            </w:pPr>
            <w:r>
              <w:rPr>
                <w:sz w:val="24"/>
              </w:rPr>
              <w:t>Without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table,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243)</w:t>
            </w:r>
            <w:r>
              <w:rPr>
                <w:sz w:val="24"/>
                <w:vertAlign w:val="superscript"/>
              </w:rPr>
              <w:t>⅕</w:t>
            </w:r>
            <w:proofErr w:type="gramEnd"/>
            <w:r>
              <w:rPr>
                <w:sz w:val="24"/>
              </w:rPr>
              <w:t xml:space="preserve"> *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(0.09)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10"/>
                <w:sz w:val="24"/>
                <w:vertAlign w:val="superscript"/>
              </w:rPr>
              <w:t>⅔</w:t>
            </w:r>
          </w:p>
        </w:tc>
        <w:tc>
          <w:tcPr>
            <w:tcW w:w="1926" w:type="dxa"/>
            <w:vMerge w:val="restart"/>
          </w:tcPr>
          <w:p w14:paraId="6676A1AD" w14:textId="77777777" w:rsidR="007F3D89" w:rsidRDefault="007F3D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F3D89" w14:paraId="6732C749" w14:textId="77777777">
        <w:trPr>
          <w:trHeight w:val="438"/>
        </w:trPr>
        <w:tc>
          <w:tcPr>
            <w:tcW w:w="560" w:type="dxa"/>
          </w:tcPr>
          <w:p w14:paraId="60D92627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321" w:type="dxa"/>
          </w:tcPr>
          <w:p w14:paraId="05997E10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6C85E1C2" w14:textId="77777777" w:rsidR="007F3D89" w:rsidRDefault="007F3D89">
            <w:pPr>
              <w:rPr>
                <w:sz w:val="2"/>
                <w:szCs w:val="2"/>
              </w:rPr>
            </w:pPr>
          </w:p>
        </w:tc>
      </w:tr>
      <w:tr w:rsidR="007F3D89" w14:paraId="0C0CF4B5" w14:textId="77777777">
        <w:trPr>
          <w:trHeight w:val="337"/>
        </w:trPr>
        <w:tc>
          <w:tcPr>
            <w:tcW w:w="560" w:type="dxa"/>
          </w:tcPr>
          <w:p w14:paraId="2214267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321" w:type="dxa"/>
          </w:tcPr>
          <w:p w14:paraId="7A139E9B" w14:textId="77777777" w:rsidR="007F3D89" w:rsidRDefault="00B9497B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¾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5DB88D2E" w14:textId="77777777" w:rsidR="007F3D89" w:rsidRDefault="007F3D89">
            <w:pPr>
              <w:rPr>
                <w:sz w:val="2"/>
                <w:szCs w:val="2"/>
              </w:rPr>
            </w:pPr>
          </w:p>
        </w:tc>
      </w:tr>
      <w:tr w:rsidR="007F3D89" w14:paraId="22C42BF1" w14:textId="77777777">
        <w:trPr>
          <w:trHeight w:val="336"/>
        </w:trPr>
        <w:tc>
          <w:tcPr>
            <w:tcW w:w="560" w:type="dxa"/>
          </w:tcPr>
          <w:p w14:paraId="681472C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7321" w:type="dxa"/>
          </w:tcPr>
          <w:p w14:paraId="73854BBC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5BB751A6" w14:textId="77777777" w:rsidR="007F3D89" w:rsidRDefault="007F3D89">
            <w:pPr>
              <w:rPr>
                <w:sz w:val="2"/>
                <w:szCs w:val="2"/>
              </w:rPr>
            </w:pPr>
          </w:p>
        </w:tc>
      </w:tr>
      <w:tr w:rsidR="007F3D89" w14:paraId="058DFE86" w14:textId="77777777">
        <w:trPr>
          <w:trHeight w:val="426"/>
        </w:trPr>
        <w:tc>
          <w:tcPr>
            <w:tcW w:w="560" w:type="dxa"/>
          </w:tcPr>
          <w:p w14:paraId="5AD67FD6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7321" w:type="dxa"/>
          </w:tcPr>
          <w:p w14:paraId="71F312ED" w14:textId="77777777" w:rsidR="007F3D89" w:rsidRDefault="00B9497B"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4/3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1529F44E" w14:textId="77777777" w:rsidR="007F3D89" w:rsidRDefault="007F3D89">
            <w:pPr>
              <w:rPr>
                <w:sz w:val="2"/>
                <w:szCs w:val="2"/>
              </w:rPr>
            </w:pPr>
          </w:p>
        </w:tc>
      </w:tr>
      <w:tr w:rsidR="007F3D89" w14:paraId="7A850DC0" w14:textId="77777777">
        <w:trPr>
          <w:trHeight w:val="547"/>
        </w:trPr>
        <w:tc>
          <w:tcPr>
            <w:tcW w:w="560" w:type="dxa"/>
          </w:tcPr>
          <w:p w14:paraId="336A1846" w14:textId="77777777" w:rsidR="007F3D89" w:rsidRDefault="00B9497B">
            <w:pPr>
              <w:pStyle w:val="TableParagraph"/>
              <w:spacing w:before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21" w:type="dxa"/>
          </w:tcPr>
          <w:p w14:paraId="0831F4BF" w14:textId="77777777" w:rsidR="007F3D89" w:rsidRDefault="00B9497B">
            <w:pPr>
              <w:pStyle w:val="TableParagraph"/>
              <w:spacing w:before="110"/>
              <w:ind w:left="210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consecutive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integers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4(a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c).</w:t>
            </w:r>
          </w:p>
        </w:tc>
        <w:tc>
          <w:tcPr>
            <w:tcW w:w="1926" w:type="dxa"/>
          </w:tcPr>
          <w:p w14:paraId="7F870984" w14:textId="77777777" w:rsidR="007F3D89" w:rsidRDefault="00B9497B">
            <w:pPr>
              <w:pStyle w:val="TableParagraph"/>
              <w:spacing w:before="110"/>
              <w:ind w:left="90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7F3D89" w14:paraId="4ED89966" w14:textId="77777777">
        <w:trPr>
          <w:trHeight w:val="436"/>
        </w:trPr>
        <w:tc>
          <w:tcPr>
            <w:tcW w:w="560" w:type="dxa"/>
          </w:tcPr>
          <w:p w14:paraId="5D6D883E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7321" w:type="dxa"/>
          </w:tcPr>
          <w:p w14:paraId="4E10985A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6" w:type="dxa"/>
          </w:tcPr>
          <w:p w14:paraId="6DB188C3" w14:textId="77777777" w:rsidR="007F3D89" w:rsidRDefault="007F3D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F3D89" w14:paraId="3611B63F" w14:textId="77777777">
        <w:trPr>
          <w:trHeight w:val="337"/>
        </w:trPr>
        <w:tc>
          <w:tcPr>
            <w:tcW w:w="560" w:type="dxa"/>
          </w:tcPr>
          <w:p w14:paraId="6681C1EF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7321" w:type="dxa"/>
          </w:tcPr>
          <w:p w14:paraId="1AF9CC89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6" w:type="dxa"/>
          </w:tcPr>
          <w:p w14:paraId="7C286E05" w14:textId="77777777" w:rsidR="007F3D89" w:rsidRDefault="007F3D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F3D89" w14:paraId="3AA1124B" w14:textId="77777777">
        <w:trPr>
          <w:trHeight w:val="339"/>
        </w:trPr>
        <w:tc>
          <w:tcPr>
            <w:tcW w:w="560" w:type="dxa"/>
          </w:tcPr>
          <w:p w14:paraId="60894F40" w14:textId="77777777" w:rsidR="007F3D89" w:rsidRDefault="00B9497B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(C)</w:t>
            </w:r>
          </w:p>
        </w:tc>
        <w:tc>
          <w:tcPr>
            <w:tcW w:w="7321" w:type="dxa"/>
          </w:tcPr>
          <w:p w14:paraId="0EB22537" w14:textId="77777777" w:rsidR="007F3D89" w:rsidRDefault="00B9497B">
            <w:pPr>
              <w:pStyle w:val="TableParagraph"/>
              <w:spacing w:line="289" w:lineRule="exact"/>
              <w:ind w:left="210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1926" w:type="dxa"/>
          </w:tcPr>
          <w:p w14:paraId="634A7616" w14:textId="77777777" w:rsidR="007F3D89" w:rsidRDefault="007F3D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0479B17" w14:textId="77777777" w:rsidR="007F3D89" w:rsidRDefault="007F3D89">
      <w:pPr>
        <w:rPr>
          <w:rFonts w:ascii="Times New Roman"/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615A502" w14:textId="77777777" w:rsidR="007F3D89" w:rsidRDefault="00B9497B">
      <w:pPr>
        <w:pStyle w:val="ListParagraph"/>
        <w:numPr>
          <w:ilvl w:val="3"/>
          <w:numId w:val="22"/>
        </w:numPr>
        <w:tabs>
          <w:tab w:val="left" w:pos="880"/>
        </w:tabs>
        <w:spacing w:before="94"/>
        <w:ind w:left="880" w:hanging="720"/>
        <w:rPr>
          <w:sz w:val="24"/>
        </w:rPr>
      </w:pPr>
      <w:r>
        <w:rPr>
          <w:spacing w:val="-10"/>
          <w:sz w:val="24"/>
        </w:rPr>
        <w:lastRenderedPageBreak/>
        <w:t>5</w:t>
      </w:r>
    </w:p>
    <w:p w14:paraId="67682DE4" w14:textId="77777777" w:rsidR="007F3D89" w:rsidRDefault="00B9497B">
      <w:pPr>
        <w:pStyle w:val="ListParagraph"/>
        <w:numPr>
          <w:ilvl w:val="0"/>
          <w:numId w:val="19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Find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principal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amount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=N=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4,400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simple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interest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5years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2%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annum.</w:t>
      </w:r>
    </w:p>
    <w:p w14:paraId="22B580D0" w14:textId="77777777" w:rsidR="007F3D89" w:rsidRDefault="00B9497B">
      <w:pPr>
        <w:pStyle w:val="BodyText"/>
        <w:tabs>
          <w:tab w:val="left" w:pos="880"/>
        </w:tabs>
        <w:spacing w:before="243"/>
        <w:ind w:left="159" w:firstLine="0"/>
      </w:pPr>
      <w:r>
        <w:rPr>
          <w:spacing w:val="-5"/>
        </w:rPr>
        <w:t>(A)</w:t>
      </w:r>
      <w:r>
        <w:rPr>
          <w:rFonts w:ascii="Times New Roman"/>
        </w:rPr>
        <w:tab/>
      </w:r>
      <w:r>
        <w:rPr>
          <w:spacing w:val="-2"/>
        </w:rPr>
        <w:t>=N=3,800</w:t>
      </w:r>
    </w:p>
    <w:p w14:paraId="281B5E24" w14:textId="77777777" w:rsidR="007F3D89" w:rsidRDefault="00B9497B">
      <w:pPr>
        <w:pStyle w:val="BodyText"/>
        <w:tabs>
          <w:tab w:val="left" w:pos="880"/>
        </w:tabs>
        <w:spacing w:before="45"/>
        <w:ind w:left="159" w:firstLine="0"/>
      </w:pPr>
      <w:r>
        <w:rPr>
          <w:spacing w:val="-5"/>
        </w:rPr>
        <w:t>(B)</w:t>
      </w:r>
      <w:r>
        <w:rPr>
          <w:rFonts w:ascii="Times New Roman"/>
        </w:rPr>
        <w:tab/>
      </w:r>
      <w:r>
        <w:rPr>
          <w:spacing w:val="-2"/>
        </w:rPr>
        <w:t>=N=5.200</w:t>
      </w:r>
    </w:p>
    <w:p w14:paraId="3CF755DB" w14:textId="77777777" w:rsidR="007F3D89" w:rsidRDefault="00B9497B">
      <w:pPr>
        <w:pStyle w:val="BodyText"/>
        <w:tabs>
          <w:tab w:val="left" w:pos="880"/>
        </w:tabs>
        <w:ind w:left="159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rPr>
          <w:spacing w:val="-2"/>
        </w:rPr>
        <w:t>=N=5,000</w:t>
      </w:r>
    </w:p>
    <w:p w14:paraId="77A59709" w14:textId="77777777" w:rsidR="007F3D89" w:rsidRDefault="00B9497B">
      <w:pPr>
        <w:pStyle w:val="Heading4"/>
        <w:tabs>
          <w:tab w:val="left" w:pos="880"/>
        </w:tabs>
        <w:spacing w:before="46"/>
        <w:ind w:left="159"/>
      </w:pPr>
      <w:r>
        <w:rPr>
          <w:color w:val="FF0000"/>
          <w:spacing w:val="-5"/>
        </w:rPr>
        <w:t>(D)</w:t>
      </w:r>
      <w:r>
        <w:rPr>
          <w:rFonts w:ascii="Times New Roman"/>
          <w:b w:val="0"/>
          <w:color w:val="FF0000"/>
        </w:rPr>
        <w:tab/>
      </w:r>
      <w:r>
        <w:rPr>
          <w:color w:val="FF0000"/>
          <w:spacing w:val="-2"/>
        </w:rPr>
        <w:t>=N=4,000</w:t>
      </w:r>
    </w:p>
    <w:p w14:paraId="26A0245D" w14:textId="77777777" w:rsidR="007F3D89" w:rsidRDefault="00B9497B">
      <w:pPr>
        <w:pStyle w:val="ListParagraph"/>
        <w:numPr>
          <w:ilvl w:val="0"/>
          <w:numId w:val="19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689FD36F" w14:textId="77777777" w:rsidR="007F3D89" w:rsidRDefault="00B9497B">
      <w:pPr>
        <w:pStyle w:val="ListParagraph"/>
        <w:numPr>
          <w:ilvl w:val="1"/>
          <w:numId w:val="19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3(2</w:t>
      </w:r>
      <w:r>
        <w:rPr>
          <w:sz w:val="24"/>
          <w:vertAlign w:val="superscript"/>
        </w:rPr>
        <w:t>21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1)</w:t>
      </w:r>
    </w:p>
    <w:p w14:paraId="567F2662" w14:textId="77777777" w:rsidR="007F3D89" w:rsidRDefault="00B9497B">
      <w:pPr>
        <w:pStyle w:val="Heading5"/>
        <w:numPr>
          <w:ilvl w:val="1"/>
          <w:numId w:val="19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</w:rPr>
        <w:t>3(2</w:t>
      </w:r>
      <w:r>
        <w:rPr>
          <w:color w:val="FF0000"/>
          <w:vertAlign w:val="superscript"/>
        </w:rPr>
        <w:t>20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-</w:t>
      </w:r>
      <w:r>
        <w:rPr>
          <w:rFonts w:ascii="Times New Roman"/>
          <w:b w:val="0"/>
          <w:color w:val="FF0000"/>
          <w:spacing w:val="-3"/>
        </w:rPr>
        <w:t xml:space="preserve"> </w:t>
      </w:r>
      <w:r>
        <w:rPr>
          <w:color w:val="FF0000"/>
          <w:spacing w:val="-5"/>
        </w:rPr>
        <w:t>1)</w:t>
      </w:r>
    </w:p>
    <w:p w14:paraId="66F06E5E" w14:textId="77777777" w:rsidR="007F3D89" w:rsidRDefault="00B9497B">
      <w:pPr>
        <w:pStyle w:val="ListParagraph"/>
        <w:numPr>
          <w:ilvl w:val="1"/>
          <w:numId w:val="19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3(2</w:t>
      </w:r>
      <w:r>
        <w:rPr>
          <w:sz w:val="24"/>
          <w:vertAlign w:val="superscript"/>
        </w:rPr>
        <w:t>20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1)</w:t>
      </w:r>
    </w:p>
    <w:p w14:paraId="30C6F426" w14:textId="77777777" w:rsidR="007F3D89" w:rsidRDefault="00B9497B">
      <w:pPr>
        <w:pStyle w:val="ListParagraph"/>
        <w:numPr>
          <w:ilvl w:val="1"/>
          <w:numId w:val="19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3(2</w:t>
      </w:r>
      <w:r>
        <w:rPr>
          <w:sz w:val="24"/>
          <w:vertAlign w:val="superscript"/>
        </w:rPr>
        <w:t>21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1)</w:t>
      </w:r>
    </w:p>
    <w:p w14:paraId="5B913423" w14:textId="77777777" w:rsidR="007F3D89" w:rsidRDefault="00B9497B">
      <w:pPr>
        <w:pStyle w:val="ListParagraph"/>
        <w:numPr>
          <w:ilvl w:val="0"/>
          <w:numId w:val="19"/>
        </w:numPr>
        <w:tabs>
          <w:tab w:val="left" w:pos="880"/>
          <w:tab w:val="left" w:pos="1600"/>
        </w:tabs>
        <w:spacing w:before="244" w:line="276" w:lineRule="auto"/>
        <w:ind w:left="159" w:right="277" w:firstLine="0"/>
        <w:rPr>
          <w:sz w:val="24"/>
        </w:rPr>
      </w:pPr>
      <w:r>
        <w:rPr>
          <w:spacing w:val="-4"/>
          <w:sz w:val="24"/>
        </w:rPr>
        <w:t>Mr.</w:t>
      </w:r>
      <w:r>
        <w:rPr>
          <w:rFonts w:ascii="Times New Roman"/>
          <w:sz w:val="24"/>
        </w:rPr>
        <w:tab/>
      </w:r>
      <w:r>
        <w:rPr>
          <w:sz w:val="24"/>
        </w:rPr>
        <w:t>Robson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bought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bags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orange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=N=2,500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each.</w:t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sold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=N=90,000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loss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pacing w:val="-4"/>
          <w:sz w:val="24"/>
        </w:rPr>
        <w:t>20%.</w:t>
      </w:r>
      <w:r>
        <w:rPr>
          <w:rFonts w:ascii="Times New Roman"/>
          <w:sz w:val="24"/>
        </w:rPr>
        <w:tab/>
      </w:r>
      <w:r>
        <w:rPr>
          <w:sz w:val="24"/>
        </w:rPr>
        <w:t>How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bags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orange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buy?</w:t>
      </w:r>
    </w:p>
    <w:p w14:paraId="6C8A16DA" w14:textId="77777777" w:rsidR="007F3D89" w:rsidRDefault="00B9497B">
      <w:pPr>
        <w:pStyle w:val="ListParagraph"/>
        <w:numPr>
          <w:ilvl w:val="1"/>
          <w:numId w:val="19"/>
        </w:numPr>
        <w:tabs>
          <w:tab w:val="left" w:pos="880"/>
        </w:tabs>
        <w:spacing w:before="200"/>
        <w:rPr>
          <w:sz w:val="24"/>
        </w:rPr>
      </w:pPr>
      <w:r>
        <w:rPr>
          <w:spacing w:val="-5"/>
          <w:sz w:val="24"/>
        </w:rPr>
        <w:t>60</w:t>
      </w:r>
    </w:p>
    <w:p w14:paraId="089B97DE" w14:textId="77777777" w:rsidR="007F3D89" w:rsidRDefault="00B9497B">
      <w:pPr>
        <w:pStyle w:val="ListParagraph"/>
        <w:numPr>
          <w:ilvl w:val="1"/>
          <w:numId w:val="19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80</w:t>
      </w:r>
    </w:p>
    <w:p w14:paraId="541DDE10" w14:textId="77777777" w:rsidR="007F3D89" w:rsidRDefault="00B9497B">
      <w:pPr>
        <w:pStyle w:val="ListParagraph"/>
        <w:numPr>
          <w:ilvl w:val="1"/>
          <w:numId w:val="19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50</w:t>
      </w:r>
    </w:p>
    <w:p w14:paraId="18DCF16B" w14:textId="77777777" w:rsidR="007F3D89" w:rsidRDefault="00B9497B">
      <w:pPr>
        <w:pStyle w:val="Heading5"/>
        <w:numPr>
          <w:ilvl w:val="1"/>
          <w:numId w:val="19"/>
        </w:numPr>
        <w:tabs>
          <w:tab w:val="left" w:pos="880"/>
        </w:tabs>
        <w:rPr>
          <w:color w:val="FF0000"/>
        </w:rPr>
      </w:pPr>
      <w:r>
        <w:rPr>
          <w:color w:val="FF0000"/>
          <w:spacing w:val="-5"/>
        </w:rPr>
        <w:t>45</w:t>
      </w:r>
    </w:p>
    <w:p w14:paraId="6F265508" w14:textId="77777777" w:rsidR="007F3D89" w:rsidRDefault="00B9497B">
      <w:pPr>
        <w:pStyle w:val="ListParagraph"/>
        <w:numPr>
          <w:ilvl w:val="0"/>
          <w:numId w:val="19"/>
        </w:numPr>
        <w:tabs>
          <w:tab w:val="left" w:pos="880"/>
        </w:tabs>
        <w:spacing w:before="245" w:line="276" w:lineRule="auto"/>
        <w:ind w:left="160" w:right="612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352B1A3B" wp14:editId="519A212D">
                <wp:simplePos x="0" y="0"/>
                <wp:positionH relativeFrom="page">
                  <wp:posOffset>1371186</wp:posOffset>
                </wp:positionH>
                <wp:positionV relativeFrom="paragraph">
                  <wp:posOffset>292971</wp:posOffset>
                </wp:positionV>
                <wp:extent cx="4832985" cy="46545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61FC9" w14:textId="3A685191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9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B1A3B" id="Textbox 118" o:spid="_x0000_s1116" type="#_x0000_t202" style="position:absolute;left:0;text-align:left;margin-left:107.95pt;margin-top:23.05pt;width:380.55pt;height:36.65pt;rotation:-45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tduAEAAFoDAAAOAAAAZHJzL2Uyb0RvYy54bWysU8Fu2zAMvQ/YPwi6L3aypEiMOMW2YsOA&#10;YivQ7gNkWYqFWqJGKbHz96PkJC2221AfBIp6enqPpLe3o+3ZUWEw4Go+n5WcKSehNW5f819PXz+s&#10;OQtRuFb04FTNTyrw2937d9vBV2oBHfStQkYkLlSDr3kXo6+KIshOWRFm4JWjQw1oRaQt7osWxUDs&#10;ti8WZXlTDICtR5AqBMreTYd8l/m1VjL+1DqoyPqak7aYV8xrk9ZitxXVHoXvjDzLEP+hwgrj6NEr&#10;1Z2Igh3Q/ENljUQIoONMgi1AayNV9kBu5uVfbh474VX2QsUJ/lqm8Ha08sfxAZlpqXdzapUTlpr0&#10;pMbYwMhSigo0+FAR7tETMo6fYSRwNhv8PcjnQJDiFWa6EAidCjJqtAyBCj9fb8r05avknBEPteR0&#10;bQO9yiQll+uPi816xZmks+XNarlaJRnFRJZIPYb4TYFlKag5UpszqzjehzhBL5CztklOUhnHZsyG&#10;N7n7KdVAeyJvA41BzcPvg0DFWf/dUZ3TzFwCvATNJcDYf4E8WUmVg0+HCNpkBS+8ZwXUwOzhPGxp&#10;Ql7vM+rll9j9AQAA//8DAFBLAwQUAAYACAAAACEATUl0Y+AAAAAKAQAADwAAAGRycy9kb3ducmV2&#10;LnhtbEyPy07DMBBF90j8gzVIbBB1UvJoQpwKIbEoYkNL9248TaLGdhQ7jfl7hhUsR3N077nVNuiB&#10;XXFyvTUC4lUEDE1jVW9aAV+Ht8cNMOelUXKwBgV8o4NtfXtTyVLZxXzide9bRiHGlVJA5/1Ycu6a&#10;DrV0Kzuiod/ZTlp6OqeWq0kuFK4Hvo6ijGvZG2ro5IivHTaX/awF9E8hxXN4OFyyJZ8/3pOd3R1T&#10;Ie7vwsszMI/B/8Hwq0/qUJPTyc5GOTYIWMdpQaiAJIuBEVDkOY07ERkXCfC64v8n1D8AAAD//wMA&#10;UEsBAi0AFAAGAAgAAAAhALaDOJL+AAAA4QEAABMAAAAAAAAAAAAAAAAAAAAAAFtDb250ZW50X1R5&#10;cGVzXS54bWxQSwECLQAUAAYACAAAACEAOP0h/9YAAACUAQAACwAAAAAAAAAAAAAAAAAvAQAAX3Jl&#10;bHMvLnJlbHNQSwECLQAUAAYACAAAACEAAtOrXbgBAABaAwAADgAAAAAAAAAAAAAAAAAuAgAAZHJz&#10;L2Uyb0RvYy54bWxQSwECLQAUAAYACAAAACEATUl0Y+AAAAAKAQAADwAAAAAAAAAAAAAAAAASBAAA&#10;ZHJzL2Rvd25yZXYueG1sUEsFBgAAAAAEAAQA8wAAAB8FAAAAAA==&#10;" filled="f" stroked="f">
                <v:textbox inset="0,0,0,0">
                  <w:txbxContent>
                    <w:p w14:paraId="32761FC9" w14:textId="3A685191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9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second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fifth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geometric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progression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21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567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respectively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term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ratio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progression.</w:t>
      </w:r>
    </w:p>
    <w:p w14:paraId="2C9918D5" w14:textId="77777777" w:rsidR="007F3D89" w:rsidRDefault="007F3D89">
      <w:pPr>
        <w:pStyle w:val="BodyText"/>
        <w:spacing w:before="3"/>
        <w:ind w:left="0" w:firstLine="0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9792"/>
      </w:tblGrid>
      <w:tr w:rsidR="007F3D89" w14:paraId="5C4910B4" w14:textId="77777777">
        <w:trPr>
          <w:trHeight w:val="337"/>
        </w:trPr>
        <w:tc>
          <w:tcPr>
            <w:tcW w:w="560" w:type="dxa"/>
          </w:tcPr>
          <w:p w14:paraId="085A5FDA" w14:textId="77777777" w:rsidR="007F3D89" w:rsidRDefault="00B949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792" w:type="dxa"/>
          </w:tcPr>
          <w:p w14:paraId="0E1BD1B7" w14:textId="77777777" w:rsidR="007F3D89" w:rsidRDefault="00B9497B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7F3D89" w14:paraId="04908E9A" w14:textId="77777777">
        <w:trPr>
          <w:trHeight w:val="337"/>
        </w:trPr>
        <w:tc>
          <w:tcPr>
            <w:tcW w:w="560" w:type="dxa"/>
          </w:tcPr>
          <w:p w14:paraId="7A129E35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9792" w:type="dxa"/>
          </w:tcPr>
          <w:p w14:paraId="374C48C5" w14:textId="77777777" w:rsidR="007F3D89" w:rsidRDefault="00B9497B"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7,</w:t>
            </w:r>
            <w:r>
              <w:rPr>
                <w:rFonts w:ascii="Times New Roman"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3</w:t>
            </w:r>
          </w:p>
        </w:tc>
      </w:tr>
      <w:tr w:rsidR="007F3D89" w14:paraId="0E1F341A" w14:textId="77777777">
        <w:trPr>
          <w:trHeight w:val="337"/>
        </w:trPr>
        <w:tc>
          <w:tcPr>
            <w:tcW w:w="560" w:type="dxa"/>
          </w:tcPr>
          <w:p w14:paraId="38BB660A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792" w:type="dxa"/>
          </w:tcPr>
          <w:p w14:paraId="08465B0A" w14:textId="77777777" w:rsidR="007F3D89" w:rsidRDefault="00B9497B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-7,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7F3D89" w14:paraId="6CC4D03A" w14:textId="77777777">
        <w:trPr>
          <w:trHeight w:val="436"/>
        </w:trPr>
        <w:tc>
          <w:tcPr>
            <w:tcW w:w="560" w:type="dxa"/>
          </w:tcPr>
          <w:p w14:paraId="5E1E7607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792" w:type="dxa"/>
          </w:tcPr>
          <w:p w14:paraId="51A2C74E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z w:val="24"/>
              </w:rPr>
              <w:t>-3,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7F3D89" w14:paraId="32FAE019" w14:textId="77777777">
        <w:trPr>
          <w:trHeight w:val="436"/>
        </w:trPr>
        <w:tc>
          <w:tcPr>
            <w:tcW w:w="560" w:type="dxa"/>
          </w:tcPr>
          <w:p w14:paraId="5575398E" w14:textId="77777777" w:rsidR="007F3D89" w:rsidRDefault="00B9497B">
            <w:pPr>
              <w:pStyle w:val="TableParagraph"/>
              <w:spacing w:before="100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792" w:type="dxa"/>
          </w:tcPr>
          <w:p w14:paraId="0D2DD96D" w14:textId="77777777" w:rsidR="007F3D89" w:rsidRDefault="00B9497B">
            <w:pPr>
              <w:pStyle w:val="TableParagraph"/>
              <w:spacing w:before="100" w:line="289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Tunse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bought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=N=1,250,000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=N=350,000.00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renovate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it.He</w:t>
            </w:r>
            <w:proofErr w:type="spellEnd"/>
            <w:proofErr w:type="gram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7F3D89" w14:paraId="435B1BD7" w14:textId="77777777">
        <w:trPr>
          <w:trHeight w:val="436"/>
        </w:trPr>
        <w:tc>
          <w:tcPr>
            <w:tcW w:w="10352" w:type="dxa"/>
            <w:gridSpan w:val="2"/>
          </w:tcPr>
          <w:p w14:paraId="5D73ED15" w14:textId="77777777" w:rsidR="007F3D89" w:rsidRDefault="00B9497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=N=2,000,000.00.</w:t>
            </w:r>
            <w:r>
              <w:rPr>
                <w:rFonts w:ascii="Times New Roman"/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gain?</w:t>
            </w:r>
          </w:p>
        </w:tc>
      </w:tr>
      <w:tr w:rsidR="007F3D89" w14:paraId="31648F12" w14:textId="77777777">
        <w:trPr>
          <w:trHeight w:val="437"/>
        </w:trPr>
        <w:tc>
          <w:tcPr>
            <w:tcW w:w="560" w:type="dxa"/>
          </w:tcPr>
          <w:p w14:paraId="1947DF73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792" w:type="dxa"/>
          </w:tcPr>
          <w:p w14:paraId="7553F82B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7F3D89" w14:paraId="2ADE1CCF" w14:textId="77777777">
        <w:trPr>
          <w:trHeight w:val="337"/>
        </w:trPr>
        <w:tc>
          <w:tcPr>
            <w:tcW w:w="560" w:type="dxa"/>
          </w:tcPr>
          <w:p w14:paraId="79D16C58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792" w:type="dxa"/>
          </w:tcPr>
          <w:p w14:paraId="72365EC2" w14:textId="77777777" w:rsidR="007F3D89" w:rsidRDefault="00B9497B">
            <w:pPr>
              <w:pStyle w:val="TableParagraph"/>
              <w:spacing w:line="293" w:lineRule="exact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</w:tr>
      <w:tr w:rsidR="007F3D89" w14:paraId="4B982576" w14:textId="77777777">
        <w:trPr>
          <w:trHeight w:val="337"/>
        </w:trPr>
        <w:tc>
          <w:tcPr>
            <w:tcW w:w="560" w:type="dxa"/>
          </w:tcPr>
          <w:p w14:paraId="2603ED12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792" w:type="dxa"/>
          </w:tcPr>
          <w:p w14:paraId="7FAA8408" w14:textId="77777777" w:rsidR="007F3D89" w:rsidRDefault="00B9497B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7F3D89" w14:paraId="607F6493" w14:textId="77777777">
        <w:trPr>
          <w:trHeight w:val="436"/>
        </w:trPr>
        <w:tc>
          <w:tcPr>
            <w:tcW w:w="560" w:type="dxa"/>
          </w:tcPr>
          <w:p w14:paraId="26E1F1C4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9792" w:type="dxa"/>
          </w:tcPr>
          <w:p w14:paraId="4504B422" w14:textId="77777777" w:rsidR="007F3D89" w:rsidRDefault="00B9497B">
            <w:pPr>
              <w:pStyle w:val="TableParagraph"/>
              <w:spacing w:line="292" w:lineRule="exact"/>
              <w:ind w:left="21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32%</w:t>
            </w:r>
          </w:p>
        </w:tc>
      </w:tr>
      <w:tr w:rsidR="007F3D89" w14:paraId="039F597E" w14:textId="77777777">
        <w:trPr>
          <w:trHeight w:val="536"/>
        </w:trPr>
        <w:tc>
          <w:tcPr>
            <w:tcW w:w="560" w:type="dxa"/>
          </w:tcPr>
          <w:p w14:paraId="12424EA5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792" w:type="dxa"/>
          </w:tcPr>
          <w:p w14:paraId="14CFD15B" w14:textId="77777777" w:rsidR="007F3D89" w:rsidRDefault="00B9497B">
            <w:pPr>
              <w:pStyle w:val="TableParagraph"/>
              <w:spacing w:before="100"/>
              <w:ind w:left="21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satisfy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3x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7F3D89" w14:paraId="314F60B0" w14:textId="77777777">
        <w:trPr>
          <w:trHeight w:val="436"/>
        </w:trPr>
        <w:tc>
          <w:tcPr>
            <w:tcW w:w="560" w:type="dxa"/>
          </w:tcPr>
          <w:p w14:paraId="1338EA8D" w14:textId="77777777" w:rsidR="007F3D89" w:rsidRDefault="00B949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(A)</w:t>
            </w:r>
          </w:p>
        </w:tc>
        <w:tc>
          <w:tcPr>
            <w:tcW w:w="9792" w:type="dxa"/>
          </w:tcPr>
          <w:p w14:paraId="098AEA68" w14:textId="77777777" w:rsidR="007F3D89" w:rsidRDefault="00B9497B">
            <w:pPr>
              <w:pStyle w:val="TableParagraph"/>
              <w:spacing w:before="99"/>
              <w:ind w:left="2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-1,</w:t>
            </w:r>
            <w:r>
              <w:rPr>
                <w:rFonts w:ascii="Times New Roman"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0,</w:t>
            </w:r>
            <w:r>
              <w:rPr>
                <w:rFonts w:ascii="Times New Roman"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1,</w:t>
            </w:r>
            <w:r>
              <w:rPr>
                <w:rFonts w:ascii="Times New Roman"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2</w:t>
            </w:r>
          </w:p>
        </w:tc>
      </w:tr>
      <w:tr w:rsidR="007F3D89" w14:paraId="0E2CDDE2" w14:textId="77777777">
        <w:trPr>
          <w:trHeight w:val="337"/>
        </w:trPr>
        <w:tc>
          <w:tcPr>
            <w:tcW w:w="560" w:type="dxa"/>
          </w:tcPr>
          <w:p w14:paraId="4D3D0FA9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9792" w:type="dxa"/>
          </w:tcPr>
          <w:p w14:paraId="3A8EAA6D" w14:textId="77777777" w:rsidR="007F3D89" w:rsidRDefault="00B9497B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-2,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7F3D89" w14:paraId="1C2FADDE" w14:textId="77777777">
        <w:trPr>
          <w:trHeight w:val="337"/>
        </w:trPr>
        <w:tc>
          <w:tcPr>
            <w:tcW w:w="560" w:type="dxa"/>
          </w:tcPr>
          <w:p w14:paraId="6A48E91C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792" w:type="dxa"/>
          </w:tcPr>
          <w:p w14:paraId="0A23D85A" w14:textId="77777777" w:rsidR="007F3D89" w:rsidRDefault="00B9497B"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</w:p>
        </w:tc>
      </w:tr>
      <w:tr w:rsidR="007F3D89" w14:paraId="4569B3F2" w14:textId="77777777">
        <w:trPr>
          <w:trHeight w:val="436"/>
        </w:trPr>
        <w:tc>
          <w:tcPr>
            <w:tcW w:w="560" w:type="dxa"/>
          </w:tcPr>
          <w:p w14:paraId="6C2DE7D3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9792" w:type="dxa"/>
          </w:tcPr>
          <w:p w14:paraId="3823831D" w14:textId="77777777" w:rsidR="007F3D89" w:rsidRDefault="00B9497B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1,2</w:t>
            </w:r>
          </w:p>
        </w:tc>
      </w:tr>
      <w:tr w:rsidR="007F3D89" w14:paraId="216F907D" w14:textId="77777777">
        <w:trPr>
          <w:trHeight w:val="873"/>
        </w:trPr>
        <w:tc>
          <w:tcPr>
            <w:tcW w:w="560" w:type="dxa"/>
          </w:tcPr>
          <w:p w14:paraId="03291E8A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792" w:type="dxa"/>
          </w:tcPr>
          <w:p w14:paraId="5B853C85" w14:textId="77777777" w:rsidR="007F3D89" w:rsidRDefault="00B9497B">
            <w:pPr>
              <w:pStyle w:val="TableParagraph"/>
              <w:tabs>
                <w:tab w:val="left" w:pos="5971"/>
              </w:tabs>
              <w:spacing w:before="99" w:line="278" w:lineRule="auto"/>
              <w:ind w:left="210" w:right="9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both.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70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French.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French.</w:t>
            </w:r>
          </w:p>
        </w:tc>
      </w:tr>
      <w:tr w:rsidR="007F3D89" w14:paraId="42E802E1" w14:textId="77777777">
        <w:trPr>
          <w:trHeight w:val="437"/>
        </w:trPr>
        <w:tc>
          <w:tcPr>
            <w:tcW w:w="560" w:type="dxa"/>
          </w:tcPr>
          <w:p w14:paraId="5006D18B" w14:textId="77777777" w:rsidR="007F3D89" w:rsidRDefault="00B9497B">
            <w:pPr>
              <w:pStyle w:val="TableParagraph"/>
              <w:spacing w:before="99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792" w:type="dxa"/>
          </w:tcPr>
          <w:p w14:paraId="30A19BF0" w14:textId="77777777" w:rsidR="007F3D89" w:rsidRDefault="00B9497B">
            <w:pPr>
              <w:pStyle w:val="TableParagraph"/>
              <w:spacing w:before="99" w:line="289" w:lineRule="exact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</w:tbl>
    <w:p w14:paraId="59C35085" w14:textId="77777777" w:rsidR="007F3D89" w:rsidRDefault="007F3D89">
      <w:pPr>
        <w:spacing w:line="289" w:lineRule="exact"/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4F4F5E7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5"/>
          <w:sz w:val="24"/>
        </w:rPr>
        <w:lastRenderedPageBreak/>
        <w:t>50</w:t>
      </w:r>
    </w:p>
    <w:p w14:paraId="348A74DD" w14:textId="77777777" w:rsidR="007F3D89" w:rsidRDefault="00B9497B">
      <w:pPr>
        <w:pStyle w:val="Heading5"/>
        <w:numPr>
          <w:ilvl w:val="1"/>
          <w:numId w:val="60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  <w:spacing w:val="-5"/>
        </w:rPr>
        <w:t>55</w:t>
      </w:r>
    </w:p>
    <w:p w14:paraId="3EB202E0" w14:textId="77777777" w:rsidR="007F3D89" w:rsidRDefault="00B9497B">
      <w:pPr>
        <w:pStyle w:val="ListParagraph"/>
        <w:numPr>
          <w:ilvl w:val="1"/>
          <w:numId w:val="60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5"/>
          <w:sz w:val="24"/>
        </w:rPr>
        <w:t>60</w:t>
      </w:r>
    </w:p>
    <w:p w14:paraId="4E2514E1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lengths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sides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angled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triangle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ym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(3y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1)m</w:t>
      </w:r>
      <w:proofErr w:type="gramEnd"/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(3y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1)m,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5"/>
          <w:sz w:val="24"/>
        </w:rPr>
        <w:t>y.</w:t>
      </w:r>
    </w:p>
    <w:p w14:paraId="7F9EDCD7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spacing w:before="245"/>
        <w:ind w:hanging="720"/>
        <w:rPr>
          <w:color w:val="FF0000"/>
        </w:rPr>
      </w:pPr>
      <w:r>
        <w:rPr>
          <w:color w:val="FF0000"/>
          <w:spacing w:val="-5"/>
        </w:rPr>
        <w:t>12</w:t>
      </w:r>
    </w:p>
    <w:p w14:paraId="0C8B33E5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10"/>
          <w:sz w:val="24"/>
        </w:rPr>
        <w:t>9</w:t>
      </w:r>
    </w:p>
    <w:p w14:paraId="5352A18C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pacing w:val="-10"/>
          <w:sz w:val="24"/>
        </w:rPr>
        <w:t>8</w:t>
      </w:r>
    </w:p>
    <w:p w14:paraId="240C4B08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pacing w:val="-10"/>
          <w:sz w:val="24"/>
        </w:rPr>
        <w:t>4</w:t>
      </w:r>
    </w:p>
    <w:p w14:paraId="06A73D37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  <w:tab w:val="left" w:pos="6640"/>
        </w:tabs>
        <w:spacing w:before="244" w:line="276" w:lineRule="auto"/>
        <w:ind w:left="160" w:right="404" w:firstLine="0"/>
        <w:rPr>
          <w:sz w:val="24"/>
        </w:rPr>
      </w:pPr>
      <w:r>
        <w:rPr>
          <w:sz w:val="24"/>
        </w:rPr>
        <w:t>Uche,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Adamu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Ope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profit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deal.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Uche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received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⅓ 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profit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Adamu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received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⅔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remainder.If</w:t>
      </w:r>
      <w:proofErr w:type="spellEnd"/>
      <w:proofErr w:type="gram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Ope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remaining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=N=12,000,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profit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share?</w:t>
      </w:r>
    </w:p>
    <w:p w14:paraId="58E40926" w14:textId="77777777" w:rsidR="007F3D89" w:rsidRDefault="00B9497B">
      <w:pPr>
        <w:pStyle w:val="Heading4"/>
        <w:tabs>
          <w:tab w:val="left" w:pos="880"/>
        </w:tabs>
        <w:spacing w:before="202"/>
      </w:pPr>
      <w:r>
        <w:rPr>
          <w:color w:val="FF0000"/>
          <w:spacing w:val="-5"/>
        </w:rPr>
        <w:t>(A)</w:t>
      </w:r>
      <w:r>
        <w:rPr>
          <w:rFonts w:ascii="Times New Roman"/>
          <w:b w:val="0"/>
          <w:color w:val="FF0000"/>
        </w:rPr>
        <w:tab/>
      </w:r>
      <w:r>
        <w:rPr>
          <w:color w:val="FF0000"/>
        </w:rPr>
        <w:t>=N=54,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  <w:spacing w:val="-5"/>
        </w:rPr>
        <w:t>000</w:t>
      </w:r>
    </w:p>
    <w:p w14:paraId="3F3FCA0D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(B)</w:t>
      </w:r>
      <w:r>
        <w:rPr>
          <w:rFonts w:ascii="Times New Roman"/>
        </w:rPr>
        <w:tab/>
      </w:r>
      <w:r>
        <w:rPr>
          <w:spacing w:val="-2"/>
        </w:rPr>
        <w:t>=N=58,000</w:t>
      </w:r>
    </w:p>
    <w:p w14:paraId="0D3726FF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t>=N=48,</w:t>
      </w:r>
      <w:r>
        <w:rPr>
          <w:rFonts w:ascii="Times New Roman"/>
          <w:spacing w:val="-5"/>
        </w:rPr>
        <w:t xml:space="preserve"> </w:t>
      </w:r>
      <w:r>
        <w:rPr>
          <w:spacing w:val="-5"/>
        </w:rPr>
        <w:t>000</w:t>
      </w:r>
    </w:p>
    <w:p w14:paraId="17DFC90D" w14:textId="77777777" w:rsidR="007F3D89" w:rsidRDefault="00B9497B">
      <w:pPr>
        <w:pStyle w:val="BodyText"/>
        <w:tabs>
          <w:tab w:val="left" w:pos="880"/>
        </w:tabs>
        <w:spacing w:before="46"/>
        <w:ind w:left="160" w:firstLine="0"/>
      </w:pPr>
      <w:r>
        <w:rPr>
          <w:spacing w:val="-5"/>
        </w:rPr>
        <w:t>(D)</w:t>
      </w:r>
      <w:r>
        <w:rPr>
          <w:rFonts w:ascii="Times New Roman"/>
        </w:rPr>
        <w:tab/>
      </w:r>
      <w:r>
        <w:t>=N=42,</w:t>
      </w:r>
      <w:r>
        <w:rPr>
          <w:rFonts w:ascii="Times New Roman"/>
          <w:spacing w:val="-5"/>
        </w:rPr>
        <w:t xml:space="preserve"> </w:t>
      </w:r>
      <w:r>
        <w:rPr>
          <w:spacing w:val="-5"/>
        </w:rPr>
        <w:t>000</w:t>
      </w:r>
    </w:p>
    <w:p w14:paraId="7F30A4FA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2" w:line="278" w:lineRule="auto"/>
        <w:ind w:left="160" w:right="727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ladder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resting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vertical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wall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makes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angle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whose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tangent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2.5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ground.</w:t>
      </w:r>
      <w:r>
        <w:rPr>
          <w:rFonts w:ascii="Times New Roman"/>
          <w:spacing w:val="18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distance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foot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ladder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wall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60cm,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length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ladder?</w:t>
      </w:r>
    </w:p>
    <w:p w14:paraId="0835FFF0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194"/>
        <w:ind w:hanging="720"/>
        <w:rPr>
          <w:sz w:val="24"/>
        </w:rPr>
      </w:pPr>
      <w:r>
        <w:rPr>
          <w:spacing w:val="-5"/>
          <w:sz w:val="24"/>
        </w:rPr>
        <w:t>2m</w:t>
      </w:r>
    </w:p>
    <w:p w14:paraId="1AA84A12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spacing w:before="46"/>
        <w:ind w:hanging="7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20F789BA" wp14:editId="536B57E5">
                <wp:simplePos x="0" y="0"/>
                <wp:positionH relativeFrom="page">
                  <wp:posOffset>1371186</wp:posOffset>
                </wp:positionH>
                <wp:positionV relativeFrom="paragraph">
                  <wp:posOffset>79189</wp:posOffset>
                </wp:positionV>
                <wp:extent cx="4832985" cy="46545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7843EB" w14:textId="66012645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9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789BA" id="Textbox 119" o:spid="_x0000_s1117" type="#_x0000_t202" style="position:absolute;left:0;text-align:left;margin-left:107.95pt;margin-top:6.25pt;width:380.55pt;height:36.65pt;rotation:-45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kNuQEAAFoDAAAOAAAAZHJzL2Uyb0RvYy54bWysU8Fu2zAMvQ/oPwi6N7bTpEiMOMXWYsOA&#10;YhvQ7gNkWYqNWaJGKbHz96PkOCu22zAfCEp6enqPpHcPo+nZSaHvwFa8WOScKSuh6eyh4t9fP95u&#10;OPNB2Eb0YFXFz8rzh/3Nu93gSrWEFvpGISMS68vBVbwNwZVZ5mWrjPALcMrSoQY0ItASD1mDYiB2&#10;02fLPL/PBsDGIUjlPe0+TYd8n/i1VjJ81dqrwPqKk7aQIqZYx5jtd6I8oHBtJy8yxD+oMKKz9OiV&#10;6kkEwY7Y/UVlOongQYeFBJOB1p1UyQO5KfI/3Ly0wqnkhYrj3bVM/v/Ryi+nb8i6hnpXbDmzwlCT&#10;XtUYahhZ3KICDc6XhHtxhAzjBxgJnMx69wzyhydI9gYzXfCEjgUZNRqGQIUvNts8fukqOWfEQy05&#10;X9tArzJJm6vN3XK7WXMm6Wx1v16t11FGNpFFUoc+fFJgWEwqjtTmxCpOzz5M0Bly0TbJiSrDWI/J&#10;8LaYzdXQnMnbQGNQcf/zKFBx1n+2VOc4M3OCc1LPCYb+EdJkRVUW3h8D6C4piE9NvBcF1MDk4TJs&#10;cULerhPq9y+x/wUAAP//AwBQSwMEFAAGAAgAAAAhAKRZJDLfAAAACQEAAA8AAABkcnMvZG93bnJl&#10;di54bWxMj8FOwzAQRO9I/IO1SFwQdRpwk6ZxKoTEoYgLLb278TaJGttR7DTm71lOcFzN0+ybchtN&#10;z644+s5ZCctFAgxt7XRnGwlfh7fHHJgPymrVO4sSvtHDtrq9KVWh3Ww/8boPDaMS6wsloQ1hKDj3&#10;dYtG+YUb0FJ2dqNRgc6x4XpUM5WbnqdJsuJGdZY+tGrA1xbry34yErqnKPAcHw6X1ZxNH+/PO7c7&#10;Cinv7+LLBljAGP5g+NUndajI6eQmqz3rJaRLsSaUglQAI2CdZTTuJCEXOfCq5P8XVD8AAAD//wMA&#10;UEsBAi0AFAAGAAgAAAAhALaDOJL+AAAA4QEAABMAAAAAAAAAAAAAAAAAAAAAAFtDb250ZW50X1R5&#10;cGVzXS54bWxQSwECLQAUAAYACAAAACEAOP0h/9YAAACUAQAACwAAAAAAAAAAAAAAAAAvAQAAX3Jl&#10;bHMvLnJlbHNQSwECLQAUAAYACAAAACEAf2lpDbkBAABaAwAADgAAAAAAAAAAAAAAAAAuAgAAZHJz&#10;L2Uyb0RvYy54bWxQSwECLQAUAAYACAAAACEApFkkMt8AAAAJAQAADwAAAAAAAAAAAAAAAAATBAAA&#10;ZHJzL2Rvd25yZXYueG1sUEsFBgAAAAAEAAQA8wAAAB8FAAAAAA==&#10;" filled="f" stroked="f">
                <v:textbox inset="0,0,0,0">
                  <w:txbxContent>
                    <w:p w14:paraId="4B7843EB" w14:textId="66012645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19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pacing w:val="-4"/>
        </w:rPr>
        <w:t>1.6m</w:t>
      </w:r>
    </w:p>
    <w:p w14:paraId="452E4AA3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0.8m</w:t>
      </w:r>
    </w:p>
    <w:p w14:paraId="1BF22E9A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5"/>
          <w:sz w:val="24"/>
        </w:rPr>
        <w:t>3m</w:t>
      </w:r>
    </w:p>
    <w:p w14:paraId="34F28630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  <w:tab w:val="left" w:pos="3039"/>
        </w:tabs>
        <w:spacing w:before="242" w:line="278" w:lineRule="auto"/>
        <w:ind w:left="160" w:right="458" w:firstLine="0"/>
        <w:rPr>
          <w:sz w:val="24"/>
        </w:rPr>
      </w:pPr>
      <w:r>
        <w:rPr>
          <w:sz w:val="24"/>
        </w:rPr>
        <w:t>Three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students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bag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garri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took¼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garri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second¾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remainder.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What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fraction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garri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third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student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take?</w:t>
      </w:r>
    </w:p>
    <w:p w14:paraId="5712BAC6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spacing w:before="194"/>
        <w:ind w:hanging="720"/>
        <w:rPr>
          <w:color w:val="FF0000"/>
        </w:rPr>
      </w:pPr>
      <w:r>
        <w:rPr>
          <w:color w:val="FF0000"/>
          <w:spacing w:val="-4"/>
        </w:rPr>
        <w:t>3/16</w:t>
      </w:r>
    </w:p>
    <w:p w14:paraId="049427E2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5"/>
          <w:sz w:val="24"/>
        </w:rPr>
        <w:t>2/9</w:t>
      </w:r>
    </w:p>
    <w:p w14:paraId="42CAB66F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pacing w:val="-10"/>
          <w:sz w:val="24"/>
        </w:rPr>
        <w:t>⅗</w:t>
      </w:r>
    </w:p>
    <w:p w14:paraId="75C5960A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4"/>
          <w:sz w:val="24"/>
        </w:rPr>
        <w:t>4/15</w:t>
      </w:r>
    </w:p>
    <w:p w14:paraId="3819F60B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3"/>
        <w:ind w:hanging="720"/>
        <w:rPr>
          <w:sz w:val="24"/>
        </w:rPr>
      </w:pPr>
      <w:r>
        <w:rPr>
          <w:sz w:val="24"/>
        </w:rPr>
        <w:t>Solve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simultaneous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linear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equations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2x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5y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11,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7x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4y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5700D9F0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27/34,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34/27</w:t>
      </w:r>
    </w:p>
    <w:p w14:paraId="56B5B323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</w:rPr>
        <w:t>-34/27,</w:t>
      </w:r>
      <w:r>
        <w:rPr>
          <w:rFonts w:ascii="Times New Roman"/>
          <w:b w:val="0"/>
          <w:color w:val="FF0000"/>
          <w:spacing w:val="-8"/>
        </w:rPr>
        <w:t xml:space="preserve"> </w:t>
      </w:r>
      <w:r>
        <w:rPr>
          <w:color w:val="FF0000"/>
          <w:spacing w:val="-2"/>
        </w:rPr>
        <w:t>73/27</w:t>
      </w:r>
    </w:p>
    <w:p w14:paraId="13A63596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⅔,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10"/>
          <w:sz w:val="24"/>
        </w:rPr>
        <w:t>⅘</w:t>
      </w:r>
    </w:p>
    <w:p w14:paraId="6A62763C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⅓,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10"/>
          <w:sz w:val="24"/>
        </w:rPr>
        <w:t>⅖</w:t>
      </w:r>
    </w:p>
    <w:p w14:paraId="5E5EC538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factor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perscript"/>
        </w:rPr>
        <w:t>3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3x</w:t>
      </w:r>
      <w:r>
        <w:rPr>
          <w:sz w:val="24"/>
          <w:vertAlign w:val="superscript"/>
        </w:rPr>
        <w:t>2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Kx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4,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K.</w:t>
      </w:r>
    </w:p>
    <w:p w14:paraId="74C0E4FC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spacing w:before="244"/>
        <w:ind w:hanging="720"/>
        <w:rPr>
          <w:color w:val="FF0000"/>
        </w:rPr>
      </w:pPr>
      <w:r>
        <w:rPr>
          <w:color w:val="FF0000"/>
          <w:spacing w:val="-10"/>
        </w:rPr>
        <w:t>6</w:t>
      </w:r>
    </w:p>
    <w:p w14:paraId="271D8A1D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pacing w:val="-10"/>
          <w:sz w:val="24"/>
        </w:rPr>
        <w:t>4</w:t>
      </w:r>
    </w:p>
    <w:p w14:paraId="33484A09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>4</w:t>
      </w:r>
    </w:p>
    <w:p w14:paraId="774D0A64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10"/>
          <w:sz w:val="24"/>
        </w:rPr>
        <w:t>3</w:t>
      </w:r>
    </w:p>
    <w:p w14:paraId="61949756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C7EA592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  <w:tab w:val="left" w:pos="3040"/>
          <w:tab w:val="left" w:pos="7360"/>
        </w:tabs>
        <w:spacing w:before="94" w:line="276" w:lineRule="auto"/>
        <w:ind w:left="160" w:right="474" w:firstLine="0"/>
        <w:rPr>
          <w:sz w:val="24"/>
        </w:rPr>
      </w:pPr>
      <w:r>
        <w:rPr>
          <w:sz w:val="24"/>
        </w:rPr>
        <w:lastRenderedPageBreak/>
        <w:t>Paul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friend,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Peter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went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buy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article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costing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=N=600.</w:t>
      </w:r>
      <w:r>
        <w:rPr>
          <w:rFonts w:ascii="Times New Roman"/>
          <w:sz w:val="24"/>
        </w:rPr>
        <w:tab/>
      </w:r>
      <w:r>
        <w:rPr>
          <w:sz w:val="24"/>
        </w:rPr>
        <w:t>Peter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10%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Paul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40%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remainder.</w:t>
      </w:r>
      <w:r>
        <w:rPr>
          <w:rFonts w:ascii="Times New Roman"/>
          <w:sz w:val="24"/>
        </w:rPr>
        <w:tab/>
      </w:r>
      <w:r>
        <w:rPr>
          <w:sz w:val="24"/>
        </w:rPr>
        <w:t>How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altogether?</w:t>
      </w:r>
    </w:p>
    <w:p w14:paraId="41A29806" w14:textId="77777777" w:rsidR="007F3D89" w:rsidRDefault="00B9497B">
      <w:pPr>
        <w:pStyle w:val="BodyText"/>
        <w:tabs>
          <w:tab w:val="left" w:pos="880"/>
        </w:tabs>
        <w:spacing w:before="201"/>
        <w:ind w:left="160" w:firstLine="0"/>
      </w:pPr>
      <w:r>
        <w:rPr>
          <w:spacing w:val="-5"/>
        </w:rPr>
        <w:t>(A)</w:t>
      </w:r>
      <w:r>
        <w:rPr>
          <w:rFonts w:ascii="Times New Roman"/>
        </w:rPr>
        <w:tab/>
      </w:r>
      <w:r>
        <w:rPr>
          <w:spacing w:val="-2"/>
        </w:rPr>
        <w:t>=N=320</w:t>
      </w:r>
    </w:p>
    <w:p w14:paraId="15AEEAAF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(B)</w:t>
      </w:r>
      <w:r>
        <w:rPr>
          <w:rFonts w:ascii="Times New Roman"/>
        </w:rPr>
        <w:tab/>
      </w:r>
      <w:r>
        <w:rPr>
          <w:spacing w:val="-2"/>
        </w:rPr>
        <w:t>=N=440</w:t>
      </w:r>
    </w:p>
    <w:p w14:paraId="726E0081" w14:textId="77777777" w:rsidR="007F3D89" w:rsidRDefault="00B9497B">
      <w:pPr>
        <w:pStyle w:val="Heading4"/>
        <w:tabs>
          <w:tab w:val="left" w:pos="880"/>
        </w:tabs>
        <w:spacing w:before="45"/>
      </w:pPr>
      <w:r>
        <w:rPr>
          <w:color w:val="FF0000"/>
          <w:spacing w:val="-5"/>
        </w:rPr>
        <w:t>(C)</w:t>
      </w:r>
      <w:r>
        <w:rPr>
          <w:rFonts w:ascii="Times New Roman"/>
          <w:b w:val="0"/>
          <w:color w:val="FF0000"/>
        </w:rPr>
        <w:tab/>
      </w:r>
      <w:r>
        <w:rPr>
          <w:color w:val="FF0000"/>
          <w:spacing w:val="-2"/>
        </w:rPr>
        <w:t>=N=276</w:t>
      </w:r>
    </w:p>
    <w:p w14:paraId="01165944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(D)</w:t>
      </w:r>
      <w:r>
        <w:rPr>
          <w:rFonts w:ascii="Times New Roman"/>
        </w:rPr>
        <w:tab/>
      </w:r>
      <w:r>
        <w:rPr>
          <w:spacing w:val="-2"/>
        </w:rPr>
        <w:t>=N=196</w:t>
      </w:r>
    </w:p>
    <w:p w14:paraId="516B37AE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Find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values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satisfying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inequality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-14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≤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3x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≤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31</w:t>
      </w:r>
    </w:p>
    <w:p w14:paraId="1943EDF9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-6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≤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≤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9</w:t>
      </w:r>
    </w:p>
    <w:p w14:paraId="5E0D2DA4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rPr>
          <w:color w:val="FF0000"/>
        </w:rPr>
      </w:pPr>
      <w:r>
        <w:rPr>
          <w:color w:val="FF0000"/>
          <w:spacing w:val="-2"/>
        </w:rPr>
        <w:t>-9</w:t>
      </w:r>
      <w:r>
        <w:rPr>
          <w:rFonts w:ascii="Times New Roman" w:hAnsi="Times New Roman"/>
          <w:b w:val="0"/>
          <w:color w:val="FF0000"/>
          <w:spacing w:val="-13"/>
        </w:rPr>
        <w:t xml:space="preserve"> </w:t>
      </w:r>
      <w:r>
        <w:rPr>
          <w:rFonts w:ascii="Liberation Sans" w:hAnsi="Liberation Sans"/>
          <w:color w:val="FF0000"/>
          <w:spacing w:val="-2"/>
        </w:rPr>
        <w:t>≤</w:t>
      </w:r>
      <w:r>
        <w:rPr>
          <w:rFonts w:ascii="Liberation Sans" w:hAnsi="Liberation Sans"/>
          <w:color w:val="FF0000"/>
          <w:spacing w:val="-15"/>
        </w:rPr>
        <w:t xml:space="preserve"> </w:t>
      </w:r>
      <w:r>
        <w:rPr>
          <w:color w:val="FF0000"/>
          <w:spacing w:val="-2"/>
        </w:rPr>
        <w:t>x</w:t>
      </w:r>
      <w:r>
        <w:rPr>
          <w:rFonts w:ascii="Times New Roman" w:hAnsi="Times New Roman"/>
          <w:b w:val="0"/>
          <w:color w:val="FF0000"/>
          <w:spacing w:val="-12"/>
        </w:rPr>
        <w:t xml:space="preserve"> </w:t>
      </w:r>
      <w:r>
        <w:rPr>
          <w:rFonts w:ascii="Liberation Sans" w:hAnsi="Liberation Sans"/>
          <w:color w:val="FF0000"/>
          <w:spacing w:val="-2"/>
        </w:rPr>
        <w:t>≤</w:t>
      </w:r>
      <w:r>
        <w:rPr>
          <w:rFonts w:ascii="Liberation Sans" w:hAnsi="Liberation Sans"/>
          <w:color w:val="FF0000"/>
          <w:spacing w:val="-15"/>
        </w:rPr>
        <w:t xml:space="preserve"> </w:t>
      </w:r>
      <w:r>
        <w:rPr>
          <w:color w:val="FF0000"/>
          <w:spacing w:val="-10"/>
        </w:rPr>
        <w:t>6</w:t>
      </w:r>
    </w:p>
    <w:p w14:paraId="3A9CD1A8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rPr>
          <w:sz w:val="24"/>
        </w:rPr>
      </w:pPr>
      <w:r>
        <w:rPr>
          <w:sz w:val="24"/>
        </w:rPr>
        <w:t>5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≤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≤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2D23F525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6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≤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≤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5780617C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What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factor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expressions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x,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2x</w:t>
      </w:r>
      <w:r>
        <w:rPr>
          <w:sz w:val="24"/>
          <w:vertAlign w:val="superscript"/>
        </w:rPr>
        <w:t>2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1?</w:t>
      </w:r>
    </w:p>
    <w:p w14:paraId="7328B21A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(2x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1)</w:t>
      </w:r>
    </w:p>
    <w:p w14:paraId="7B458A66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(x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7"/>
          <w:sz w:val="24"/>
        </w:rPr>
        <w:t>1)</w:t>
      </w:r>
    </w:p>
    <w:p w14:paraId="35DB6E1B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rPr>
          <w:b/>
          <w:color w:val="FF0000"/>
          <w:sz w:val="24"/>
        </w:rPr>
      </w:pPr>
      <w:r>
        <w:rPr>
          <w:b/>
          <w:color w:val="FF0000"/>
          <w:sz w:val="24"/>
        </w:rPr>
        <w:t>(x</w:t>
      </w:r>
      <w:r>
        <w:rPr>
          <w:rFonts w:ascii="Times New Roman"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-</w:t>
      </w:r>
      <w:r>
        <w:rPr>
          <w:rFonts w:ascii="Times New Roman"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5"/>
          <w:sz w:val="24"/>
        </w:rPr>
        <w:t>1)</w:t>
      </w:r>
    </w:p>
    <w:p w14:paraId="3E1BCFCF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rPr>
          <w:sz w:val="24"/>
        </w:rPr>
      </w:pPr>
      <w:r>
        <w:rPr>
          <w:sz w:val="24"/>
        </w:rPr>
        <w:t>(2x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3)</w:t>
      </w:r>
    </w:p>
    <w:p w14:paraId="4C001569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Find</w:t>
      </w:r>
      <w:r>
        <w:rPr>
          <w:spacing w:val="-5"/>
          <w:sz w:val="24"/>
        </w:rPr>
        <w:t xml:space="preserve"> </w:t>
      </w:r>
      <w:r>
        <w:rPr>
          <w:sz w:val="24"/>
        </w:rPr>
        <w:t>the sum</w:t>
      </w:r>
      <w:r>
        <w:rPr>
          <w:spacing w:val="-3"/>
          <w:sz w:val="24"/>
        </w:rPr>
        <w:t xml:space="preserve"> </w:t>
      </w:r>
      <w:r>
        <w:rPr>
          <w:sz w:val="24"/>
        </w:rPr>
        <w:t>to infinity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series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 +</w:t>
      </w:r>
      <w:r>
        <w:rPr>
          <w:spacing w:val="-3"/>
          <w:sz w:val="24"/>
        </w:rPr>
        <w:t xml:space="preserve"> </w:t>
      </w:r>
      <w:r>
        <w:rPr>
          <w:sz w:val="24"/>
        </w:rPr>
        <w:t>4/3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8/9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16/27 +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…</w:t>
      </w:r>
    </w:p>
    <w:p w14:paraId="3A42357C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2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5817D64A" wp14:editId="2584B684">
                <wp:simplePos x="0" y="0"/>
                <wp:positionH relativeFrom="page">
                  <wp:posOffset>1371186</wp:posOffset>
                </wp:positionH>
                <wp:positionV relativeFrom="paragraph">
                  <wp:posOffset>292971</wp:posOffset>
                </wp:positionV>
                <wp:extent cx="4832985" cy="46545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D232D8" w14:textId="335C7AA5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19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7D64A" id="Textbox 120" o:spid="_x0000_s1118" type="#_x0000_t202" style="position:absolute;left:0;text-align:left;margin-left:107.95pt;margin-top:23.05pt;width:380.55pt;height:36.65pt;rotation:-45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f/uQEAAFoDAAAOAAAAZHJzL2Uyb0RvYy54bWysU8Fu2zAMvQ/oPwi6N3bcpEiMOMXWYsOA&#10;YhvQ7gNkWYqNWaJGKbHz96PkOCu22zAfBEp6enyPpHcPo+nZSaHvwFZ8ucg5U1ZC09lDxb+/frzd&#10;cOaDsI3owaqKn5XnD/ubd7vBlaqAFvpGISMS68vBVbwNwZVZ5mWrjPALcMrSpQY0ItAWD1mDYiB2&#10;02dFnt9nA2DjEKTynk6fpku+T/xaKxm+au1VYH3FSVtIK6a1jmu234nygMK1nbzIEP+gwojOUtIr&#10;1ZMIgh2x+4vKdBLBgw4LCSYDrTupkgdys8z/cPPSCqeSFyqOd9cy+f9HK7+cviHrGupdQfWxwlCT&#10;XtUYahhZPKICDc6XhHtxhAzjBxgJnMx69wzyhydI9gYzPfCEjgUZNRqGQIVfbrZ5/NJTcs6Ih1Ke&#10;r22grEzS4WpzV2w3a84k3a3u16v1OsrIJrJI6tCHTwoMi0HFkdqcWMXp2YcJOkMu2iY5UWUY6zEZ&#10;3hazuRqaM3kbaAwq7n8eBSrO+s+W6hxnZg5wDuo5wNA/QpqsqMrC+2MA3SUFMdXEe1FADUweLsMW&#10;J+TtPqF+/xL7XwAAAP//AwBQSwMEFAAGAAgAAAAhAE1JdGPgAAAACgEAAA8AAABkcnMvZG93bnJl&#10;di54bWxMj8tOwzAQRfdI/IM1SGwQdVLyaEKcCiGxKGJDS/duPE2ixnYUO435e4YVLEdzdO+51Tbo&#10;gV1xcr01AuJVBAxNY1VvWgFfh7fHDTDnpVFysAYFfKODbX17U8lS2cV84nXvW0YhxpVSQOf9WHLu&#10;mg61dCs7oqHf2U5aejqnlqtJLhSuB76Oooxr2Rtq6OSIrx02l/2sBfRPIcVzeDhcsiWfP96Tnd0d&#10;UyHu78LLMzCPwf/B8KtP6lCT08nORjk2CFjHaUGogCSLgRFQ5DmNOxEZFwnwuuL/J9Q/AAAA//8D&#10;AFBLAQItABQABgAIAAAAIQC2gziS/gAAAOEBAAATAAAAAAAAAAAAAAAAAAAAAABbQ29udGVudF9U&#10;eXBlc10ueG1sUEsBAi0AFAAGAAgAAAAhADj9If/WAAAAlAEAAAsAAAAAAAAAAAAAAAAALwEAAF9y&#10;ZWxzLy5yZWxzUEsBAi0AFAAGAAgAAAAhACyq9/+5AQAAWgMAAA4AAAAAAAAAAAAAAAAALgIAAGRy&#10;cy9lMm9Eb2MueG1sUEsBAi0AFAAGAAgAAAAhAE1JdGPgAAAACgEAAA8AAAAAAAAAAAAAAAAAEwQA&#10;AGRycy9kb3ducmV2LnhtbFBLBQYAAAAABAAEAPMAAAAgBQAAAAA=&#10;" filled="f" stroked="f">
                <v:textbox inset="0,0,0,0">
                  <w:txbxContent>
                    <w:p w14:paraId="25D232D8" w14:textId="335C7AA5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0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270</w:t>
      </w:r>
    </w:p>
    <w:p w14:paraId="190AB5CF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rPr>
          <w:color w:val="FF0000"/>
        </w:rPr>
      </w:pPr>
      <w:r>
        <w:rPr>
          <w:color w:val="FF0000"/>
          <w:spacing w:val="-10"/>
        </w:rPr>
        <w:t>9</w:t>
      </w:r>
    </w:p>
    <w:p w14:paraId="4AED7EEB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27</w:t>
      </w:r>
    </w:p>
    <w:p w14:paraId="142AEA78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90</w:t>
      </w:r>
    </w:p>
    <w:p w14:paraId="4D71C30D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Find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sides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regular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polygon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whose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interior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angle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twice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exterior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angle.</w:t>
      </w:r>
    </w:p>
    <w:p w14:paraId="2054B22D" w14:textId="77777777" w:rsidR="007F3D89" w:rsidRDefault="00B9497B">
      <w:pPr>
        <w:pStyle w:val="BodyText"/>
        <w:tabs>
          <w:tab w:val="left" w:pos="880"/>
        </w:tabs>
        <w:spacing w:before="242"/>
        <w:ind w:left="160" w:firstLine="0"/>
      </w:pPr>
      <w:r>
        <w:rPr>
          <w:spacing w:val="-5"/>
        </w:rPr>
        <w:t>(A)</w:t>
      </w:r>
      <w:r>
        <w:rPr>
          <w:rFonts w:ascii="Times New Roman"/>
        </w:rPr>
        <w:tab/>
      </w:r>
      <w:r>
        <w:rPr>
          <w:spacing w:val="-10"/>
        </w:rPr>
        <w:t>5</w:t>
      </w:r>
    </w:p>
    <w:p w14:paraId="6C4423C3" w14:textId="77777777" w:rsidR="007F3D89" w:rsidRDefault="00B9497B">
      <w:pPr>
        <w:pStyle w:val="Heading4"/>
        <w:tabs>
          <w:tab w:val="left" w:pos="880"/>
        </w:tabs>
        <w:spacing w:before="45"/>
      </w:pPr>
      <w:r>
        <w:rPr>
          <w:color w:val="FF0000"/>
          <w:spacing w:val="-5"/>
        </w:rPr>
        <w:t>(B)</w:t>
      </w:r>
      <w:r>
        <w:rPr>
          <w:rFonts w:ascii="Times New Roman"/>
          <w:b w:val="0"/>
          <w:color w:val="FF0000"/>
        </w:rPr>
        <w:tab/>
      </w:r>
      <w:r>
        <w:rPr>
          <w:color w:val="FF0000"/>
          <w:spacing w:val="-10"/>
        </w:rPr>
        <w:t>6</w:t>
      </w:r>
    </w:p>
    <w:p w14:paraId="0D1CF19E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rPr>
          <w:spacing w:val="-10"/>
        </w:rPr>
        <w:t>8</w:t>
      </w:r>
    </w:p>
    <w:p w14:paraId="2A6E04F4" w14:textId="77777777" w:rsidR="007F3D89" w:rsidRDefault="00B9497B">
      <w:pPr>
        <w:pStyle w:val="BodyText"/>
        <w:tabs>
          <w:tab w:val="left" w:pos="880"/>
        </w:tabs>
        <w:spacing w:before="46"/>
        <w:ind w:left="159" w:firstLine="0"/>
      </w:pPr>
      <w:r>
        <w:rPr>
          <w:spacing w:val="-5"/>
        </w:rPr>
        <w:t>(D)</w:t>
      </w:r>
      <w:r>
        <w:rPr>
          <w:rFonts w:ascii="Times New Roman"/>
        </w:rPr>
        <w:tab/>
      </w:r>
      <w:r>
        <w:rPr>
          <w:spacing w:val="-10"/>
        </w:rPr>
        <w:t>9</w:t>
      </w:r>
    </w:p>
    <w:p w14:paraId="59C0D437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Find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line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passes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(-1,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-p)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(-2p,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2)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parallel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2y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8x</w:t>
      </w:r>
    </w:p>
    <w:p w14:paraId="559A1812" w14:textId="77777777" w:rsidR="007F3D89" w:rsidRDefault="00B9497B">
      <w:pPr>
        <w:pStyle w:val="BodyText"/>
        <w:spacing w:before="45"/>
        <w:ind w:left="159" w:firstLine="0"/>
      </w:pPr>
      <w:r>
        <w:t>–</w:t>
      </w:r>
      <w:r>
        <w:rPr>
          <w:spacing w:val="1"/>
        </w:rPr>
        <w:t xml:space="preserve"> </w:t>
      </w:r>
      <w:r>
        <w:t>17</w:t>
      </w:r>
      <w:r>
        <w:rPr>
          <w:rFonts w:ascii="Times New Roman" w:hAnsi="Times New Roman"/>
          <w:spacing w:val="-6"/>
        </w:rPr>
        <w:t xml:space="preserve"> </w:t>
      </w:r>
      <w:r>
        <w:t>=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0"/>
        </w:rPr>
        <w:t>0</w:t>
      </w:r>
    </w:p>
    <w:p w14:paraId="139A5F6E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spacing w:before="242"/>
        <w:rPr>
          <w:color w:val="FF0000"/>
        </w:rPr>
      </w:pPr>
      <w:r>
        <w:rPr>
          <w:color w:val="FF0000"/>
          <w:spacing w:val="-5"/>
        </w:rPr>
        <w:t>6/7</w:t>
      </w:r>
    </w:p>
    <w:p w14:paraId="244BC03A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4/7</w:t>
      </w:r>
    </w:p>
    <w:p w14:paraId="091A2C91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rPr>
          <w:sz w:val="24"/>
        </w:rPr>
      </w:pPr>
      <w:r>
        <w:rPr>
          <w:spacing w:val="-10"/>
          <w:sz w:val="24"/>
        </w:rPr>
        <w:t>⅔</w:t>
      </w:r>
    </w:p>
    <w:p w14:paraId="4C2C72B1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–6/7</w:t>
      </w:r>
    </w:p>
    <w:p w14:paraId="6038DD18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Obtain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maximum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function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f(x)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perscript"/>
        </w:rPr>
        <w:t>3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12x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5"/>
          <w:sz w:val="24"/>
        </w:rPr>
        <w:t>11</w:t>
      </w:r>
    </w:p>
    <w:p w14:paraId="0086D809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15</w:t>
      </w:r>
    </w:p>
    <w:p w14:paraId="501A7D7A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rPr>
          <w:color w:val="FF0000"/>
        </w:rPr>
      </w:pPr>
      <w:r>
        <w:rPr>
          <w:color w:val="FF0000"/>
          <w:spacing w:val="-5"/>
        </w:rPr>
        <w:t>27</w:t>
      </w:r>
    </w:p>
    <w:p w14:paraId="234C919B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15</w:t>
      </w:r>
    </w:p>
    <w:p w14:paraId="4B7AB5E8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20</w:t>
      </w:r>
    </w:p>
    <w:p w14:paraId="3DA173E0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5E7361B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5cos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(-6x),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dx/</w:t>
      </w:r>
      <w:proofErr w:type="spellStart"/>
      <w:r>
        <w:rPr>
          <w:sz w:val="24"/>
        </w:rPr>
        <w:t>dy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4213B2ED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spacing w:before="245"/>
        <w:ind w:hanging="720"/>
        <w:rPr>
          <w:color w:val="FF0000"/>
        </w:rPr>
      </w:pPr>
      <w:r>
        <w:rPr>
          <w:color w:val="FF0000"/>
        </w:rPr>
        <w:t>30sin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</w:rPr>
        <w:t>(-</w:t>
      </w:r>
      <w:r>
        <w:rPr>
          <w:color w:val="FF0000"/>
          <w:spacing w:val="-5"/>
        </w:rPr>
        <w:t>6x)</w:t>
      </w:r>
    </w:p>
    <w:p w14:paraId="08C41787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5sin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(-</w:t>
      </w:r>
      <w:r>
        <w:rPr>
          <w:spacing w:val="-5"/>
          <w:sz w:val="24"/>
        </w:rPr>
        <w:t>6x)</w:t>
      </w:r>
    </w:p>
    <w:p w14:paraId="65C738F5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-30sin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(-</w:t>
      </w:r>
      <w:r>
        <w:rPr>
          <w:spacing w:val="-5"/>
          <w:sz w:val="24"/>
        </w:rPr>
        <w:t>6x)</w:t>
      </w:r>
    </w:p>
    <w:p w14:paraId="26E10192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-30cos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(-</w:t>
      </w:r>
      <w:r>
        <w:rPr>
          <w:spacing w:val="-5"/>
          <w:sz w:val="24"/>
        </w:rPr>
        <w:t>6x)</w:t>
      </w:r>
    </w:p>
    <w:p w14:paraId="21060D77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Find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variance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numbers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k,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03F5664" w14:textId="77777777" w:rsidR="007F3D89" w:rsidRDefault="00B9497B">
      <w:pPr>
        <w:pStyle w:val="BodyText"/>
        <w:tabs>
          <w:tab w:val="left" w:pos="880"/>
        </w:tabs>
        <w:spacing w:before="242"/>
        <w:ind w:left="160" w:firstLine="0"/>
      </w:pPr>
      <w:r>
        <w:rPr>
          <w:spacing w:val="-5"/>
        </w:rPr>
        <w:t>(A)</w:t>
      </w:r>
      <w:r>
        <w:rPr>
          <w:rFonts w:ascii="Times New Roman" w:hAnsi="Times New Roman"/>
        </w:rPr>
        <w:tab/>
      </w:r>
      <w:r>
        <w:rPr>
          <w:spacing w:val="-10"/>
        </w:rPr>
        <w:t>⅓</w:t>
      </w:r>
    </w:p>
    <w:p w14:paraId="18E1EABC" w14:textId="77777777" w:rsidR="007F3D89" w:rsidRDefault="00B9497B">
      <w:pPr>
        <w:pStyle w:val="BodyText"/>
        <w:tabs>
          <w:tab w:val="left" w:pos="880"/>
        </w:tabs>
        <w:spacing w:before="45"/>
        <w:ind w:left="160" w:firstLine="0"/>
      </w:pPr>
      <w:r>
        <w:rPr>
          <w:spacing w:val="-5"/>
        </w:rPr>
        <w:t>(B)</w:t>
      </w:r>
      <w:r>
        <w:rPr>
          <w:rFonts w:ascii="Times New Roman"/>
        </w:rPr>
        <w:tab/>
      </w:r>
      <w:r>
        <w:rPr>
          <w:spacing w:val="-10"/>
        </w:rPr>
        <w:t>3</w:t>
      </w:r>
    </w:p>
    <w:p w14:paraId="2DF6EED0" w14:textId="77777777" w:rsidR="007F3D89" w:rsidRDefault="00B9497B">
      <w:pPr>
        <w:pStyle w:val="Heading4"/>
        <w:tabs>
          <w:tab w:val="left" w:pos="880"/>
        </w:tabs>
        <w:rPr>
          <w:rFonts w:ascii="Liberation Sans" w:hAnsi="Liberation Sans"/>
        </w:rPr>
      </w:pPr>
      <w:r>
        <w:rPr>
          <w:color w:val="FF0000"/>
          <w:spacing w:val="-5"/>
        </w:rPr>
        <w:t>(C)</w:t>
      </w:r>
      <w:r>
        <w:rPr>
          <w:rFonts w:ascii="Times New Roman" w:hAnsi="Times New Roman"/>
          <w:b w:val="0"/>
          <w:color w:val="FF0000"/>
        </w:rPr>
        <w:tab/>
      </w:r>
      <w:r>
        <w:rPr>
          <w:rFonts w:ascii="Liberation Sans" w:hAnsi="Liberation Sans"/>
          <w:color w:val="FF0000"/>
          <w:spacing w:val="-10"/>
        </w:rPr>
        <w:t>⅔</w:t>
      </w:r>
    </w:p>
    <w:p w14:paraId="75347277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(D)</w:t>
      </w:r>
      <w:r>
        <w:rPr>
          <w:rFonts w:ascii="Times New Roman"/>
        </w:rPr>
        <w:tab/>
      </w:r>
      <w:r>
        <w:rPr>
          <w:spacing w:val="-10"/>
        </w:rPr>
        <w:t>1</w:t>
      </w:r>
    </w:p>
    <w:p w14:paraId="78182787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6"/>
        <w:ind w:hanging="720"/>
        <w:rPr>
          <w:sz w:val="24"/>
        </w:rPr>
      </w:pPr>
      <w:r>
        <w:rPr>
          <w:sz w:val="24"/>
        </w:rPr>
        <w:t>At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function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6x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minimum</w:t>
      </w:r>
    </w:p>
    <w:p w14:paraId="51B16040" w14:textId="77777777" w:rsidR="007F3D89" w:rsidRDefault="00B9497B">
      <w:pPr>
        <w:pStyle w:val="Heading4"/>
        <w:tabs>
          <w:tab w:val="left" w:pos="880"/>
        </w:tabs>
        <w:spacing w:before="244"/>
      </w:pPr>
      <w:r>
        <w:rPr>
          <w:color w:val="FF0000"/>
          <w:spacing w:val="-5"/>
        </w:rPr>
        <w:t>(A)</w:t>
      </w:r>
      <w:r>
        <w:rPr>
          <w:rFonts w:ascii="Times New Roman"/>
          <w:b w:val="0"/>
          <w:color w:val="FF0000"/>
        </w:rPr>
        <w:tab/>
      </w:r>
      <w:r>
        <w:rPr>
          <w:color w:val="FF0000"/>
          <w:spacing w:val="-10"/>
        </w:rPr>
        <w:t>3</w:t>
      </w:r>
    </w:p>
    <w:p w14:paraId="1CC65AFB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(B)</w:t>
      </w:r>
      <w:r>
        <w:rPr>
          <w:rFonts w:ascii="Times New Roman"/>
        </w:rPr>
        <w:tab/>
      </w:r>
      <w:r>
        <w:rPr>
          <w:spacing w:val="-10"/>
        </w:rPr>
        <w:t>5</w:t>
      </w:r>
    </w:p>
    <w:p w14:paraId="009D1FF6" w14:textId="77777777" w:rsidR="007F3D89" w:rsidRDefault="00B9497B">
      <w:pPr>
        <w:pStyle w:val="BodyText"/>
        <w:tabs>
          <w:tab w:val="left" w:pos="880"/>
        </w:tabs>
        <w:spacing w:before="46"/>
        <w:ind w:left="160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rPr>
          <w:spacing w:val="-10"/>
        </w:rPr>
        <w:t>6</w:t>
      </w:r>
    </w:p>
    <w:p w14:paraId="26DFCC80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(D)</w:t>
      </w:r>
      <w:r>
        <w:rPr>
          <w:rFonts w:ascii="Times New Roman"/>
        </w:rPr>
        <w:tab/>
      </w:r>
      <w:r>
        <w:rPr>
          <w:spacing w:val="-10"/>
        </w:rPr>
        <w:t>2</w:t>
      </w:r>
    </w:p>
    <w:p w14:paraId="72B523D0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  <w:tab w:val="left" w:pos="9521"/>
        </w:tabs>
        <w:spacing w:before="244" w:line="276" w:lineRule="auto"/>
        <w:ind w:left="160" w:right="334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chances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independent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events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occurring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½,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⅔,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¼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respectively.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What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chances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occurring?</w:t>
      </w:r>
    </w:p>
    <w:p w14:paraId="2A2BDBB0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200"/>
        <w:ind w:hanging="720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6F5AB36D" wp14:editId="05A255C3">
                <wp:simplePos x="0" y="0"/>
                <wp:positionH relativeFrom="page">
                  <wp:posOffset>1371186</wp:posOffset>
                </wp:positionH>
                <wp:positionV relativeFrom="paragraph">
                  <wp:posOffset>264396</wp:posOffset>
                </wp:positionV>
                <wp:extent cx="4832985" cy="46545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1B238" w14:textId="29D2AC88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0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AB36D" id="Textbox 121" o:spid="_x0000_s1119" type="#_x0000_t202" style="position:absolute;left:0;text-align:left;margin-left:107.95pt;margin-top:20.8pt;width:380.55pt;height:36.65pt;rotation:-45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WvugEAAFoDAAAOAAAAZHJzL2Uyb0RvYy54bWysU8Fu2zAMvQ/oPwi6L3bSpEiMOMXWYsOA&#10;YivQ9gNkWYqNWaJGKbHz96PkOC3a2zAfCEp6enqPpLe3g+nYUaFvwZZ8Pss5U1ZC3dp9yV+ev31e&#10;c+aDsLXowKqSn5Tnt7urT9veFWoBDXS1QkYk1he9K3kTgiuyzMtGGeFn4JSlQw1oRKAl7rMaRU/s&#10;pssWeX6T9YC1Q5DKe9q9Hw/5LvFrrWT4pbVXgXUlJ20hRUyxijHbbUWxR+GaVp5liH9QYURr6dEL&#10;1b0Igh2w/UBlWongQYeZBJOB1q1UyQO5mefv3Dw1wqnkhYrj3aVM/v/Ryp/HR2RtTb1bzDmzwlCT&#10;ntUQKhhY3KIC9c4XhHtyhAzDVxgInMx69wDytydI9gYzXvCEjgUZNBqGQIWfrzd5/NJVcs6Ih1py&#10;urSBXmWSNpfr68VmveJM0tnyZrVcraKMbCSLpA59+K7AsJiUHKnNiVUcH3wYoRPkrG2UE1WGoRqS&#10;4c31ZK6C+kTeehqDkvs/B4GKs+6HpTrHmZkSnJJqSjB0d5AmK6qy8OUQQLdJQXxq5D0roAYmD+dh&#10;ixPydp1Qr7/E7i8AAAD//wMAUEsDBBQABgAIAAAAIQAsS2TA4AAAAAoBAAAPAAAAZHJzL2Rvd25y&#10;ZXYueG1sTI/LTsMwEEX3SPyDNUhsEHVS8mhCnAohsShiQ0v3bjxNosZ2FDuN+XuGFSxHc3TvudU2&#10;6IFdcXK9NQLiVQQMTWNVb1oBX4e3xw0w56VRcrAGBXyjg219e1PJUtnFfOJ171tGIcaVUkDn/Vhy&#10;7poOtXQrO6Kh39lOWno6p5arSS4Urge+jqKMa9kbaujkiK8dNpf9rAX0TyHFc3g4XLIlnz/ek53d&#10;HVMh7u/CyzMwj8H/wfCrT+pQk9PJzkY5NghYx2lBqIAkzoARUOQ5jTsRGScF8Lri/yfUPwAAAP//&#10;AwBQSwECLQAUAAYACAAAACEAtoM4kv4AAADhAQAAEwAAAAAAAAAAAAAAAAAAAAAAW0NvbnRlbnRf&#10;VHlwZXNdLnhtbFBLAQItABQABgAIAAAAIQA4/SH/1gAAAJQBAAALAAAAAAAAAAAAAAAAAC8BAABf&#10;cmVscy8ucmVsc1BLAQItABQABgAIAAAAIQBREDWvugEAAFoDAAAOAAAAAAAAAAAAAAAAAC4CAABk&#10;cnMvZTJvRG9jLnhtbFBLAQItABQABgAIAAAAIQAsS2TA4AAAAAoBAAAPAAAAAAAAAAAAAAAAABQE&#10;AABkcnMvZG93bnJldi54bWxQSwUGAAAAAAQABADzAAAAIQUAAAAA&#10;" filled="f" stroked="f">
                <v:textbox inset="0,0,0,0">
                  <w:txbxContent>
                    <w:p w14:paraId="5BA1B238" w14:textId="29D2AC88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0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  <w:spacing w:val="-10"/>
          <w:sz w:val="24"/>
        </w:rPr>
        <w:t>¼</w:t>
      </w:r>
    </w:p>
    <w:p w14:paraId="6F97A735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pacing w:val="-10"/>
          <w:sz w:val="24"/>
        </w:rPr>
        <w:t>⅔</w:t>
      </w:r>
    </w:p>
    <w:p w14:paraId="27F685E8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5"/>
          <w:sz w:val="24"/>
        </w:rPr>
        <w:t>2/9</w:t>
      </w:r>
    </w:p>
    <w:p w14:paraId="377BCD41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pacing w:val="-10"/>
          <w:sz w:val="24"/>
        </w:rPr>
        <w:t>½</w:t>
      </w:r>
    </w:p>
    <w:p w14:paraId="237E0464" w14:textId="77777777" w:rsidR="007F3D89" w:rsidRDefault="00B9497B">
      <w:pPr>
        <w:pStyle w:val="ListParagraph"/>
        <w:numPr>
          <w:ilvl w:val="0"/>
          <w:numId w:val="18"/>
        </w:numPr>
        <w:tabs>
          <w:tab w:val="left" w:pos="160"/>
          <w:tab w:val="left" w:pos="880"/>
          <w:tab w:val="left" w:pos="5921"/>
        </w:tabs>
        <w:spacing w:before="245" w:line="276" w:lineRule="auto"/>
        <w:ind w:left="160" w:right="407" w:hanging="1"/>
        <w:rPr>
          <w:sz w:val="24"/>
        </w:rPr>
      </w:pPr>
      <w:r>
        <w:rPr>
          <w:sz w:val="24"/>
        </w:rPr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represent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mean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median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respectively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marks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Mathematics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test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11,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12,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13,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14,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15,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16,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17,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18,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19,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21.</w:t>
      </w:r>
      <w:r>
        <w:rPr>
          <w:rFonts w:ascii="Times New Roman"/>
          <w:sz w:val="24"/>
        </w:rPr>
        <w:tab/>
      </w:r>
      <w:r>
        <w:rPr>
          <w:sz w:val="24"/>
        </w:rPr>
        <w:t>Find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x/y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correct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decimal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places.</w:t>
      </w:r>
    </w:p>
    <w:p w14:paraId="347B38A3" w14:textId="77777777" w:rsidR="007F3D89" w:rsidRDefault="00B9497B">
      <w:pPr>
        <w:pStyle w:val="Heading4"/>
        <w:tabs>
          <w:tab w:val="left" w:pos="880"/>
        </w:tabs>
        <w:spacing w:before="199"/>
      </w:pPr>
      <w:r>
        <w:rPr>
          <w:color w:val="FF0000"/>
          <w:spacing w:val="-5"/>
        </w:rPr>
        <w:t>(A)</w:t>
      </w:r>
      <w:r>
        <w:rPr>
          <w:rFonts w:ascii="Times New Roman"/>
          <w:b w:val="0"/>
          <w:color w:val="FF0000"/>
        </w:rPr>
        <w:tab/>
      </w:r>
      <w:r>
        <w:rPr>
          <w:color w:val="FF0000"/>
          <w:spacing w:val="-10"/>
        </w:rPr>
        <w:t>1</w:t>
      </w:r>
    </w:p>
    <w:p w14:paraId="7638838D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(B)</w:t>
      </w:r>
      <w:r>
        <w:rPr>
          <w:rFonts w:ascii="Times New Roman"/>
        </w:rPr>
        <w:tab/>
      </w:r>
      <w:r>
        <w:rPr>
          <w:spacing w:val="-10"/>
        </w:rPr>
        <w:t>3</w:t>
      </w:r>
    </w:p>
    <w:p w14:paraId="711BBD38" w14:textId="77777777" w:rsidR="007F3D89" w:rsidRDefault="00B9497B">
      <w:pPr>
        <w:pStyle w:val="BodyText"/>
        <w:tabs>
          <w:tab w:val="left" w:pos="880"/>
        </w:tabs>
        <w:spacing w:before="46"/>
        <w:ind w:left="160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rPr>
          <w:spacing w:val="-10"/>
        </w:rPr>
        <w:t>5</w:t>
      </w:r>
    </w:p>
    <w:p w14:paraId="5036F711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(D)</w:t>
      </w:r>
      <w:r>
        <w:rPr>
          <w:rFonts w:ascii="Times New Roman"/>
        </w:rPr>
        <w:tab/>
      </w:r>
      <w:r>
        <w:rPr>
          <w:spacing w:val="-10"/>
        </w:rPr>
        <w:t>2</w:t>
      </w:r>
    </w:p>
    <w:p w14:paraId="67B12C67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Find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Euclidean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plane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curve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2x</w:t>
      </w:r>
      <w:r>
        <w:rPr>
          <w:sz w:val="24"/>
          <w:vertAlign w:val="superscript"/>
        </w:rPr>
        <w:t>2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2x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gradient.</w:t>
      </w:r>
    </w:p>
    <w:p w14:paraId="13015478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(2,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4)</w:t>
      </w:r>
    </w:p>
    <w:p w14:paraId="35124C65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(3,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5)</w:t>
      </w:r>
    </w:p>
    <w:p w14:paraId="1A099F80" w14:textId="77777777" w:rsidR="007F3D89" w:rsidRDefault="00B9497B">
      <w:pPr>
        <w:pStyle w:val="Heading5"/>
        <w:numPr>
          <w:ilvl w:val="1"/>
          <w:numId w:val="18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</w:rPr>
        <w:t>(1,</w:t>
      </w:r>
      <w:r>
        <w:rPr>
          <w:rFonts w:ascii="Times New Roman"/>
          <w:b w:val="0"/>
          <w:color w:val="FF0000"/>
          <w:spacing w:val="-5"/>
        </w:rPr>
        <w:t xml:space="preserve"> </w:t>
      </w:r>
      <w:r>
        <w:rPr>
          <w:color w:val="FF0000"/>
          <w:spacing w:val="-5"/>
        </w:rPr>
        <w:t>3)</w:t>
      </w:r>
    </w:p>
    <w:p w14:paraId="7E38BF0C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(1,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4)</w:t>
      </w:r>
    </w:p>
    <w:p w14:paraId="62062F7C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Find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equation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line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(5,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7)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parallel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line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7x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5y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22589944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245"/>
        <w:ind w:hanging="720"/>
        <w:rPr>
          <w:b/>
          <w:color w:val="FF0000"/>
          <w:sz w:val="24"/>
        </w:rPr>
      </w:pPr>
      <w:r>
        <w:rPr>
          <w:b/>
          <w:color w:val="FF0000"/>
          <w:sz w:val="24"/>
        </w:rPr>
        <w:t>5y</w:t>
      </w:r>
      <w:r>
        <w:rPr>
          <w:rFonts w:ascii="Times New Roman"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+</w:t>
      </w:r>
      <w:r>
        <w:rPr>
          <w:rFonts w:ascii="Times New Roman"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7x=</w:t>
      </w:r>
      <w:r>
        <w:rPr>
          <w:rFonts w:ascii="Times New Roman"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5"/>
          <w:sz w:val="24"/>
        </w:rPr>
        <w:t>70</w:t>
      </w:r>
    </w:p>
    <w:p w14:paraId="3BFC8ACA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7x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5y=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62652CFD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5x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7y=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110</w:t>
      </w:r>
    </w:p>
    <w:p w14:paraId="5E7BDC4C" w14:textId="77777777" w:rsidR="007F3D89" w:rsidRDefault="00B9497B">
      <w:pPr>
        <w:pStyle w:val="ListParagraph"/>
        <w:numPr>
          <w:ilvl w:val="1"/>
          <w:numId w:val="1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5x=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70</w:t>
      </w:r>
    </w:p>
    <w:p w14:paraId="50BF2926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09A72F7" w14:textId="77777777" w:rsidR="007F3D89" w:rsidRDefault="00B9497B">
      <w:pPr>
        <w:pStyle w:val="ListParagraph"/>
        <w:numPr>
          <w:ilvl w:val="0"/>
          <w:numId w:val="18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AAUA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allocations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various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Faculties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school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5039579A" w14:textId="77777777" w:rsidR="007F3D89" w:rsidRDefault="00B9497B">
      <w:pPr>
        <w:pStyle w:val="BodyText"/>
        <w:tabs>
          <w:tab w:val="left" w:pos="3040"/>
        </w:tabs>
        <w:spacing w:before="245"/>
        <w:ind w:left="160" w:firstLine="0"/>
      </w:pPr>
      <w:r>
        <w:rPr>
          <w:spacing w:val="-2"/>
        </w:rPr>
        <w:t>Science</w:t>
      </w:r>
      <w:r>
        <w:rPr>
          <w:rFonts w:ascii="Times New Roman"/>
        </w:rPr>
        <w:tab/>
      </w:r>
      <w:r>
        <w:rPr>
          <w:spacing w:val="-2"/>
        </w:rPr>
        <w:t>=N=35,000,000.00</w:t>
      </w:r>
    </w:p>
    <w:p w14:paraId="42E2A209" w14:textId="77777777" w:rsidR="007F3D89" w:rsidRDefault="00B9497B">
      <w:pPr>
        <w:pStyle w:val="BodyText"/>
        <w:tabs>
          <w:tab w:val="left" w:pos="3040"/>
        </w:tabs>
        <w:ind w:left="160" w:firstLine="0"/>
      </w:pPr>
      <w:r>
        <w:rPr>
          <w:spacing w:val="-2"/>
        </w:rPr>
        <w:t>Education</w:t>
      </w:r>
      <w:r>
        <w:rPr>
          <w:rFonts w:ascii="Times New Roman"/>
        </w:rPr>
        <w:tab/>
      </w:r>
      <w:r>
        <w:rPr>
          <w:spacing w:val="-2"/>
        </w:rPr>
        <w:t>=N=25,000,000.00</w:t>
      </w:r>
    </w:p>
    <w:p w14:paraId="0B6F0D1D" w14:textId="77777777" w:rsidR="007F3D89" w:rsidRDefault="00B9497B">
      <w:pPr>
        <w:pStyle w:val="BodyText"/>
        <w:tabs>
          <w:tab w:val="left" w:pos="3040"/>
        </w:tabs>
        <w:ind w:left="160" w:firstLine="0"/>
      </w:pPr>
      <w:r>
        <w:rPr>
          <w:spacing w:val="-5"/>
        </w:rPr>
        <w:t>Law</w:t>
      </w:r>
      <w:r>
        <w:rPr>
          <w:rFonts w:ascii="Times New Roman"/>
        </w:rPr>
        <w:tab/>
      </w:r>
      <w:r>
        <w:rPr>
          <w:spacing w:val="-2"/>
        </w:rPr>
        <w:t>=N=20,000,000.00</w:t>
      </w:r>
    </w:p>
    <w:p w14:paraId="3E56BCD8" w14:textId="77777777" w:rsidR="007F3D89" w:rsidRDefault="00B9497B">
      <w:pPr>
        <w:pStyle w:val="BodyText"/>
        <w:tabs>
          <w:tab w:val="left" w:pos="3039"/>
        </w:tabs>
        <w:spacing w:before="46"/>
        <w:ind w:left="160" w:firstLine="0"/>
      </w:pPr>
      <w:r>
        <w:t>Social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Management-</w:t>
      </w:r>
      <w:r>
        <w:rPr>
          <w:rFonts w:ascii="Times New Roman"/>
        </w:rPr>
        <w:tab/>
      </w:r>
      <w:r>
        <w:rPr>
          <w:spacing w:val="-2"/>
        </w:rPr>
        <w:t>=N=20,000,000.00</w:t>
      </w:r>
    </w:p>
    <w:p w14:paraId="209783DC" w14:textId="77777777" w:rsidR="007F3D89" w:rsidRDefault="00B9497B">
      <w:pPr>
        <w:pStyle w:val="BodyText"/>
        <w:spacing w:before="245"/>
        <w:ind w:left="160" w:firstLine="0"/>
      </w:pPr>
      <w:r>
        <w:t>In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pie</w:t>
      </w:r>
      <w:r>
        <w:rPr>
          <w:rFonts w:ascii="Times New Roman"/>
          <w:spacing w:val="-7"/>
        </w:rPr>
        <w:t xml:space="preserve"> </w:t>
      </w:r>
      <w:r>
        <w:t>chart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represent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information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corresponding</w:t>
      </w:r>
      <w:r>
        <w:rPr>
          <w:rFonts w:ascii="Times New Roman"/>
          <w:spacing w:val="-8"/>
        </w:rPr>
        <w:t xml:space="preserve"> </w:t>
      </w:r>
      <w:r>
        <w:t>angle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proofErr w:type="gramStart"/>
      <w:r>
        <w:t>Science</w:t>
      </w:r>
      <w:proofErr w:type="gramEnd"/>
      <w:r>
        <w:rPr>
          <w:rFonts w:ascii="Times New Roman"/>
          <w:spacing w:val="-6"/>
        </w:rPr>
        <w:t xml:space="preserve"> </w:t>
      </w:r>
      <w:r>
        <w:rPr>
          <w:spacing w:val="-5"/>
        </w:rPr>
        <w:t>is</w:t>
      </w:r>
    </w:p>
    <w:p w14:paraId="6FAA5D25" w14:textId="77777777" w:rsidR="007F3D89" w:rsidRDefault="007F3D89">
      <w:pPr>
        <w:pStyle w:val="BodyText"/>
        <w:spacing w:before="1"/>
        <w:ind w:left="0" w:firstLine="0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5460"/>
      </w:tblGrid>
      <w:tr w:rsidR="007F3D89" w14:paraId="23E0EFED" w14:textId="77777777">
        <w:trPr>
          <w:trHeight w:val="349"/>
        </w:trPr>
        <w:tc>
          <w:tcPr>
            <w:tcW w:w="563" w:type="dxa"/>
          </w:tcPr>
          <w:p w14:paraId="75C4468E" w14:textId="77777777" w:rsidR="007F3D89" w:rsidRDefault="00B9497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5460" w:type="dxa"/>
          </w:tcPr>
          <w:p w14:paraId="05D3A801" w14:textId="77777777" w:rsidR="007F3D89" w:rsidRDefault="00B9497B">
            <w:pPr>
              <w:pStyle w:val="TableParagraph"/>
              <w:spacing w:before="21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  <w:r>
              <w:rPr>
                <w:spacing w:val="-5"/>
                <w:sz w:val="24"/>
                <w:vertAlign w:val="superscript"/>
              </w:rPr>
              <w:t>0</w:t>
            </w:r>
          </w:p>
        </w:tc>
      </w:tr>
      <w:tr w:rsidR="007F3D89" w14:paraId="5E4182EB" w14:textId="77777777">
        <w:trPr>
          <w:trHeight w:val="337"/>
        </w:trPr>
        <w:tc>
          <w:tcPr>
            <w:tcW w:w="563" w:type="dxa"/>
          </w:tcPr>
          <w:p w14:paraId="07612E78" w14:textId="77777777" w:rsidR="007F3D89" w:rsidRDefault="00B9497B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5460" w:type="dxa"/>
          </w:tcPr>
          <w:p w14:paraId="36405D21" w14:textId="77777777" w:rsidR="007F3D89" w:rsidRDefault="00B9497B">
            <w:pPr>
              <w:pStyle w:val="TableParagraph"/>
              <w:spacing w:before="10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126</w:t>
            </w:r>
            <w:r>
              <w:rPr>
                <w:b/>
                <w:color w:val="FF0000"/>
                <w:spacing w:val="-4"/>
                <w:sz w:val="24"/>
                <w:vertAlign w:val="superscript"/>
              </w:rPr>
              <w:t>0</w:t>
            </w:r>
          </w:p>
        </w:tc>
      </w:tr>
      <w:tr w:rsidR="007F3D89" w14:paraId="7037E347" w14:textId="77777777">
        <w:trPr>
          <w:trHeight w:val="336"/>
        </w:trPr>
        <w:tc>
          <w:tcPr>
            <w:tcW w:w="563" w:type="dxa"/>
          </w:tcPr>
          <w:p w14:paraId="12485999" w14:textId="77777777" w:rsidR="007F3D89" w:rsidRDefault="00B9497B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5460" w:type="dxa"/>
          </w:tcPr>
          <w:p w14:paraId="7CA20F75" w14:textId="77777777" w:rsidR="007F3D89" w:rsidRDefault="00B9497B">
            <w:pPr>
              <w:pStyle w:val="TableParagraph"/>
              <w:spacing w:before="9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  <w:r>
              <w:rPr>
                <w:spacing w:val="-5"/>
                <w:sz w:val="24"/>
                <w:vertAlign w:val="superscript"/>
              </w:rPr>
              <w:t>0</w:t>
            </w:r>
          </w:p>
        </w:tc>
      </w:tr>
      <w:tr w:rsidR="007F3D89" w14:paraId="7134B5CB" w14:textId="77777777">
        <w:trPr>
          <w:trHeight w:val="446"/>
        </w:trPr>
        <w:tc>
          <w:tcPr>
            <w:tcW w:w="563" w:type="dxa"/>
          </w:tcPr>
          <w:p w14:paraId="2B170AAA" w14:textId="77777777" w:rsidR="007F3D89" w:rsidRDefault="00B9497B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5460" w:type="dxa"/>
          </w:tcPr>
          <w:p w14:paraId="2E00D694" w14:textId="77777777" w:rsidR="007F3D89" w:rsidRDefault="00B9497B">
            <w:pPr>
              <w:pStyle w:val="TableParagraph"/>
              <w:spacing w:before="9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  <w:r>
              <w:rPr>
                <w:spacing w:val="-4"/>
                <w:sz w:val="24"/>
                <w:vertAlign w:val="superscript"/>
              </w:rPr>
              <w:t>0</w:t>
            </w:r>
          </w:p>
        </w:tc>
      </w:tr>
      <w:tr w:rsidR="007F3D89" w14:paraId="3173F4B7" w14:textId="77777777">
        <w:trPr>
          <w:trHeight w:val="537"/>
        </w:trPr>
        <w:tc>
          <w:tcPr>
            <w:tcW w:w="563" w:type="dxa"/>
          </w:tcPr>
          <w:p w14:paraId="0E2F184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460" w:type="dxa"/>
          </w:tcPr>
          <w:p w14:paraId="3FC2DBB8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Simplify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½ -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⅔</w:t>
            </w:r>
          </w:p>
        </w:tc>
      </w:tr>
      <w:tr w:rsidR="007F3D89" w14:paraId="5C95BB29" w14:textId="77777777">
        <w:trPr>
          <w:trHeight w:val="436"/>
        </w:trPr>
        <w:tc>
          <w:tcPr>
            <w:tcW w:w="563" w:type="dxa"/>
          </w:tcPr>
          <w:p w14:paraId="487FE646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5460" w:type="dxa"/>
          </w:tcPr>
          <w:p w14:paraId="6DB1E471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⅟10</w:t>
            </w:r>
          </w:p>
        </w:tc>
      </w:tr>
      <w:tr w:rsidR="007F3D89" w14:paraId="2A4C6803" w14:textId="77777777">
        <w:trPr>
          <w:trHeight w:val="337"/>
        </w:trPr>
        <w:tc>
          <w:tcPr>
            <w:tcW w:w="563" w:type="dxa"/>
          </w:tcPr>
          <w:p w14:paraId="7739F453" w14:textId="77777777" w:rsidR="007F3D89" w:rsidRDefault="00B9497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(B)</w:t>
            </w:r>
          </w:p>
        </w:tc>
        <w:tc>
          <w:tcPr>
            <w:tcW w:w="5460" w:type="dxa"/>
          </w:tcPr>
          <w:p w14:paraId="055F0B98" w14:textId="77777777" w:rsidR="007F3D89" w:rsidRDefault="00B9497B">
            <w:pPr>
              <w:pStyle w:val="TableParagraph"/>
              <w:spacing w:line="292" w:lineRule="exact"/>
              <w:ind w:lef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</w:t>
            </w:r>
            <w:r>
              <w:rPr>
                <w:rFonts w:ascii="Times New Roman"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9/10</w:t>
            </w:r>
          </w:p>
        </w:tc>
      </w:tr>
      <w:tr w:rsidR="007F3D89" w14:paraId="041ABC3A" w14:textId="77777777">
        <w:trPr>
          <w:trHeight w:val="337"/>
        </w:trPr>
        <w:tc>
          <w:tcPr>
            <w:tcW w:w="563" w:type="dxa"/>
          </w:tcPr>
          <w:p w14:paraId="503F11DB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5460" w:type="dxa"/>
          </w:tcPr>
          <w:p w14:paraId="1E9CE570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⅔</w:t>
            </w:r>
          </w:p>
        </w:tc>
      </w:tr>
      <w:tr w:rsidR="007F3D89" w14:paraId="0A84662E" w14:textId="77777777">
        <w:trPr>
          <w:trHeight w:val="436"/>
        </w:trPr>
        <w:tc>
          <w:tcPr>
            <w:tcW w:w="563" w:type="dxa"/>
          </w:tcPr>
          <w:p w14:paraId="10B3BBF0" w14:textId="77777777" w:rsidR="007F3D89" w:rsidRDefault="00B9497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(D)</w:t>
            </w:r>
          </w:p>
        </w:tc>
        <w:tc>
          <w:tcPr>
            <w:tcW w:w="5460" w:type="dxa"/>
          </w:tcPr>
          <w:p w14:paraId="5A3DA8DF" w14:textId="77777777" w:rsidR="007F3D89" w:rsidRDefault="00B9497B">
            <w:pPr>
              <w:pStyle w:val="TableParagraph"/>
              <w:spacing w:line="292" w:lineRule="exact"/>
              <w:ind w:left="207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½</w:t>
            </w:r>
          </w:p>
        </w:tc>
      </w:tr>
      <w:tr w:rsidR="007F3D89" w14:paraId="513CF064" w14:textId="77777777">
        <w:trPr>
          <w:trHeight w:val="536"/>
        </w:trPr>
        <w:tc>
          <w:tcPr>
            <w:tcW w:w="563" w:type="dxa"/>
          </w:tcPr>
          <w:p w14:paraId="1450AD28" w14:textId="77777777" w:rsidR="007F3D89" w:rsidRDefault="00B9497B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460" w:type="dxa"/>
          </w:tcPr>
          <w:p w14:paraId="760FA514" w14:textId="77777777" w:rsidR="007F3D89" w:rsidRDefault="00B9497B">
            <w:pPr>
              <w:pStyle w:val="TableParagraph"/>
              <w:spacing w:before="100"/>
              <w:ind w:left="207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A(</w:t>
            </w:r>
            <w:proofErr w:type="gramEnd"/>
            <w:r>
              <w:rPr>
                <w:sz w:val="24"/>
              </w:rPr>
              <w:t>-4,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B(-3,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</w:tr>
      <w:tr w:rsidR="007F3D89" w14:paraId="34643186" w14:textId="77777777">
        <w:trPr>
          <w:trHeight w:val="436"/>
        </w:trPr>
        <w:tc>
          <w:tcPr>
            <w:tcW w:w="563" w:type="dxa"/>
          </w:tcPr>
          <w:p w14:paraId="29DF1D8C" w14:textId="77777777" w:rsidR="007F3D89" w:rsidRDefault="00B9497B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5460" w:type="dxa"/>
          </w:tcPr>
          <w:p w14:paraId="6F7D48F1" w14:textId="77777777" w:rsidR="007F3D89" w:rsidRDefault="00B9497B">
            <w:pPr>
              <w:pStyle w:val="TableParagraph"/>
              <w:spacing w:before="99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F3D89" w14:paraId="307E3384" w14:textId="77777777">
        <w:trPr>
          <w:trHeight w:val="337"/>
        </w:trPr>
        <w:tc>
          <w:tcPr>
            <w:tcW w:w="563" w:type="dxa"/>
          </w:tcPr>
          <w:p w14:paraId="02CCB1C8" w14:textId="77777777" w:rsidR="007F3D89" w:rsidRDefault="00B9497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5460" w:type="dxa"/>
          </w:tcPr>
          <w:p w14:paraId="01CCFFCE" w14:textId="77777777" w:rsidR="007F3D89" w:rsidRDefault="00B9497B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2√5</w:t>
            </w:r>
          </w:p>
        </w:tc>
      </w:tr>
      <w:tr w:rsidR="007F3D89" w14:paraId="7B9F4D48" w14:textId="77777777">
        <w:trPr>
          <w:trHeight w:val="337"/>
        </w:trPr>
        <w:tc>
          <w:tcPr>
            <w:tcW w:w="563" w:type="dxa"/>
          </w:tcPr>
          <w:p w14:paraId="748B29D5" w14:textId="77777777" w:rsidR="007F3D89" w:rsidRDefault="00B9497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5460" w:type="dxa"/>
          </w:tcPr>
          <w:p w14:paraId="19D0D59B" w14:textId="77777777" w:rsidR="007F3D89" w:rsidRDefault="00B9497B">
            <w:pPr>
              <w:pStyle w:val="TableParagraph"/>
              <w:spacing w:line="293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F3D89" w14:paraId="4F914936" w14:textId="77777777">
        <w:trPr>
          <w:trHeight w:val="436"/>
        </w:trPr>
        <w:tc>
          <w:tcPr>
            <w:tcW w:w="563" w:type="dxa"/>
          </w:tcPr>
          <w:p w14:paraId="2964C948" w14:textId="77777777" w:rsidR="007F3D89" w:rsidRDefault="00B949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(D)</w:t>
            </w:r>
          </w:p>
        </w:tc>
        <w:tc>
          <w:tcPr>
            <w:tcW w:w="5460" w:type="dxa"/>
          </w:tcPr>
          <w:p w14:paraId="1A8A8808" w14:textId="77777777" w:rsidR="007F3D89" w:rsidRDefault="00B9497B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rFonts w:ascii="Liberation Sans" w:hAnsi="Liberation Sans"/>
                <w:b/>
                <w:color w:val="FF0000"/>
                <w:spacing w:val="-5"/>
                <w:sz w:val="24"/>
              </w:rPr>
              <w:t>√</w:t>
            </w:r>
            <w:r>
              <w:rPr>
                <w:b/>
                <w:color w:val="FF0000"/>
                <w:spacing w:val="-5"/>
                <w:sz w:val="24"/>
              </w:rPr>
              <w:t>10</w:t>
            </w:r>
          </w:p>
        </w:tc>
      </w:tr>
      <w:tr w:rsidR="007F3D89" w14:paraId="3874B586" w14:textId="77777777">
        <w:trPr>
          <w:trHeight w:val="437"/>
        </w:trPr>
        <w:tc>
          <w:tcPr>
            <w:tcW w:w="563" w:type="dxa"/>
          </w:tcPr>
          <w:p w14:paraId="13B28033" w14:textId="77777777" w:rsidR="007F3D89" w:rsidRDefault="00B9497B">
            <w:pPr>
              <w:pStyle w:val="TableParagraph"/>
              <w:spacing w:before="99"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460" w:type="dxa"/>
          </w:tcPr>
          <w:p w14:paraId="41ECE75D" w14:textId="77777777" w:rsidR="007F3D89" w:rsidRDefault="007F3D8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064AE3E" w14:textId="77777777" w:rsidR="007F3D89" w:rsidRDefault="007F3D89">
      <w:pPr>
        <w:pStyle w:val="BodyText"/>
        <w:spacing w:before="11" w:after="1"/>
        <w:ind w:left="0" w:firstLine="0"/>
        <w:rPr>
          <w:sz w:val="16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890"/>
        <w:gridCol w:w="893"/>
        <w:gridCol w:w="890"/>
        <w:gridCol w:w="890"/>
        <w:gridCol w:w="891"/>
        <w:gridCol w:w="893"/>
        <w:gridCol w:w="891"/>
      </w:tblGrid>
      <w:tr w:rsidR="007F3D89" w14:paraId="0C6D1977" w14:textId="77777777">
        <w:trPr>
          <w:trHeight w:val="292"/>
        </w:trPr>
        <w:tc>
          <w:tcPr>
            <w:tcW w:w="4220" w:type="dxa"/>
          </w:tcPr>
          <w:p w14:paraId="617D752F" w14:textId="77777777" w:rsidR="007F3D89" w:rsidRDefault="00B9497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children</w:t>
            </w:r>
          </w:p>
        </w:tc>
        <w:tc>
          <w:tcPr>
            <w:tcW w:w="890" w:type="dxa"/>
          </w:tcPr>
          <w:p w14:paraId="2505853C" w14:textId="77777777" w:rsidR="007F3D89" w:rsidRDefault="00B9497B">
            <w:pPr>
              <w:pStyle w:val="TableParagraph"/>
              <w:spacing w:line="27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3" w:type="dxa"/>
          </w:tcPr>
          <w:p w14:paraId="5FD51D9F" w14:textId="77777777" w:rsidR="007F3D89" w:rsidRDefault="00B9497B">
            <w:pPr>
              <w:pStyle w:val="TableParagraph"/>
              <w:spacing w:line="272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0" w:type="dxa"/>
          </w:tcPr>
          <w:p w14:paraId="0DDE39E7" w14:textId="77777777" w:rsidR="007F3D89" w:rsidRDefault="00B9497B">
            <w:pPr>
              <w:pStyle w:val="TableParagraph"/>
              <w:spacing w:line="272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0" w:type="dxa"/>
          </w:tcPr>
          <w:p w14:paraId="215FFDEE" w14:textId="77777777" w:rsidR="007F3D89" w:rsidRDefault="00B9497B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1" w:type="dxa"/>
          </w:tcPr>
          <w:p w14:paraId="7A9D50F9" w14:textId="77777777" w:rsidR="007F3D89" w:rsidRDefault="00B9497B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3" w:type="dxa"/>
          </w:tcPr>
          <w:p w14:paraId="00386589" w14:textId="77777777" w:rsidR="007F3D89" w:rsidRDefault="00B9497B"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91" w:type="dxa"/>
          </w:tcPr>
          <w:p w14:paraId="0E9BDCAA" w14:textId="77777777" w:rsidR="007F3D89" w:rsidRDefault="00B9497B">
            <w:pPr>
              <w:pStyle w:val="TableParagraph"/>
              <w:spacing w:line="272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F3D89" w14:paraId="374CFED2" w14:textId="77777777">
        <w:trPr>
          <w:trHeight w:val="294"/>
        </w:trPr>
        <w:tc>
          <w:tcPr>
            <w:tcW w:w="4220" w:type="dxa"/>
          </w:tcPr>
          <w:p w14:paraId="50769273" w14:textId="77777777" w:rsidR="007F3D89" w:rsidRDefault="00B949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families</w:t>
            </w:r>
          </w:p>
        </w:tc>
        <w:tc>
          <w:tcPr>
            <w:tcW w:w="890" w:type="dxa"/>
          </w:tcPr>
          <w:p w14:paraId="6FDD15DB" w14:textId="77777777" w:rsidR="007F3D89" w:rsidRDefault="00B9497B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3" w:type="dxa"/>
          </w:tcPr>
          <w:p w14:paraId="0F9C5AF0" w14:textId="77777777" w:rsidR="007F3D89" w:rsidRDefault="00B9497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90" w:type="dxa"/>
          </w:tcPr>
          <w:p w14:paraId="7C595DB5" w14:textId="77777777" w:rsidR="007F3D89" w:rsidRDefault="00B9497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90" w:type="dxa"/>
          </w:tcPr>
          <w:p w14:paraId="0B6CF59F" w14:textId="77777777" w:rsidR="007F3D89" w:rsidRDefault="00B9497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1" w:type="dxa"/>
          </w:tcPr>
          <w:p w14:paraId="6E179AD1" w14:textId="77777777" w:rsidR="007F3D89" w:rsidRDefault="00B9497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3" w:type="dxa"/>
          </w:tcPr>
          <w:p w14:paraId="1A9B3DC3" w14:textId="77777777" w:rsidR="007F3D89" w:rsidRDefault="00B9497B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91" w:type="dxa"/>
          </w:tcPr>
          <w:p w14:paraId="509D22CD" w14:textId="77777777" w:rsidR="007F3D89" w:rsidRDefault="00B9497B">
            <w:pPr>
              <w:pStyle w:val="TableParagraph"/>
              <w:spacing w:line="275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1FD88ACB" w14:textId="77777777" w:rsidR="007F3D89" w:rsidRDefault="007F3D89">
      <w:pPr>
        <w:pStyle w:val="BodyText"/>
        <w:ind w:left="0" w:firstLine="0"/>
      </w:pPr>
    </w:p>
    <w:p w14:paraId="515152AE" w14:textId="77777777" w:rsidR="007F3D89" w:rsidRDefault="00B9497B">
      <w:pPr>
        <w:pStyle w:val="BodyText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3FC0C260" wp14:editId="60EDC0FA">
                <wp:simplePos x="0" y="0"/>
                <wp:positionH relativeFrom="page">
                  <wp:posOffset>1371186</wp:posOffset>
                </wp:positionH>
                <wp:positionV relativeFrom="paragraph">
                  <wp:posOffset>-1577374</wp:posOffset>
                </wp:positionV>
                <wp:extent cx="4832985" cy="46545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6F41F" w14:textId="14282D6A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0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0C260" id="Textbox 122" o:spid="_x0000_s1120" type="#_x0000_t202" style="position:absolute;left:0;text-align:left;margin-left:107.95pt;margin-top:-124.2pt;width:380.55pt;height:36.65pt;rotation:-45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BDuQEAAFoDAAAOAAAAZHJzL2Uyb0RvYy54bWysU8Fu2zAMvQ/oPwi6N3bcpEiMOMXWYsOA&#10;YhvQ7gNkWYqNWaJGKbHz96PkOCu22zAfCEp6enqPpHcPo+nZSaHvwFZ8ucg5U1ZC09lDxb+/frzd&#10;cOaDsI3owaqKn5XnD/ubd7vBlaqAFvpGISMS68vBVbwNwZVZ5mWrjPALcMrSoQY0ItASD1mDYiB2&#10;02dFnt9nA2DjEKTynnafpkO+T/xaKxm+au1VYH3FSVtIEVOsY8z2O1EeULi2kxcZ4h9UGNFZevRK&#10;9SSCYEfs/qIynUTwoMNCgslA606q5IHcLPM/3Ly0wqnkhYrj3bVM/v/Ryi+nb8i6hnpXFJxZYahJ&#10;r2oMNYwsblGBBudLwr04QobxA4wETma9ewb5wxMke4OZLnhCx4KMGg1DoMIvN9s8fukqOWfEQy05&#10;X9tArzJJm6vNXbHdrDmTdLa6X6/W6ygjm8giqUMfPikwLCYVR2pzYhWnZx8m6Ay5aJvkRJVhrMdk&#10;eLuazdXQnMnbQGNQcf/zKFBx1n+2VOc4M3OCc1LPCYb+EdJkRVUW3h8D6C4piE9NvBcF1MDk4TJs&#10;cULerhPq9y+x/wUAAP//AwBQSwMEFAAGAAgAAAAhAJo1TWjjAAAADQEAAA8AAABkcnMvZG93bnJl&#10;di54bWxMj8FOwzAMhu9IvENkJC5oS1vadeuaTgiJwxAXNnbPGq+t1iRVk67h7TEnONr+9Pv7y13Q&#10;Pbvh6DprBMTLCBia2qrONAK+jm+LNTDnpVGytwYFfKODXXV/V8pC2dl84u3gG0YhxhVSQOv9UHDu&#10;6ha1dEs7oKHbxY5aehrHhqtRzhSue55E0Ypr2Rn60MoBX1usr4dJC+ieQ4aX8HS8ruZ8+nhP93Z/&#10;yoR4fAgvW2Aeg/+D4Vef1KEip7OdjHKsF5DE2YZQAYskXafACNnkOdU70yrOsxh4VfL/LaofAAAA&#10;//8DAFBLAQItABQABgAIAAAAIQC2gziS/gAAAOEBAAATAAAAAAAAAAAAAAAAAAAAAABbQ29udGVu&#10;dF9UeXBlc10ueG1sUEsBAi0AFAAGAAgAAAAhADj9If/WAAAAlAEAAAsAAAAAAAAAAAAAAAAALwEA&#10;AF9yZWxzLy5yZWxzUEsBAi0AFAAGAAgAAAAhAIu5sEO5AQAAWgMAAA4AAAAAAAAAAAAAAAAALgIA&#10;AGRycy9lMm9Eb2MueG1sUEsBAi0AFAAGAAgAAAAhAJo1TWjjAAAADQEAAA8AAAAAAAAAAAAAAAAA&#10;EwQAAGRycy9kb3ducmV2LnhtbFBLBQYAAAAABAAEAPMAAAAjBQAAAAA=&#10;" filled="f" stroked="f">
                <v:textbox inset="0,0,0,0">
                  <w:txbxContent>
                    <w:p w14:paraId="3D96F41F" w14:textId="14282D6A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0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Find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mode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median</w:t>
      </w:r>
      <w:r>
        <w:rPr>
          <w:rFonts w:ascii="Times New Roman"/>
          <w:spacing w:val="-7"/>
        </w:rPr>
        <w:t xml:space="preserve"> </w:t>
      </w:r>
      <w:r>
        <w:t>respectively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distribution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above.</w:t>
      </w:r>
    </w:p>
    <w:p w14:paraId="37DDBB3F" w14:textId="77777777" w:rsidR="007F3D89" w:rsidRDefault="00B9497B">
      <w:pPr>
        <w:pStyle w:val="ListParagraph"/>
        <w:numPr>
          <w:ilvl w:val="0"/>
          <w:numId w:val="17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3,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50653827" w14:textId="77777777" w:rsidR="007F3D89" w:rsidRDefault="00B9497B">
      <w:pPr>
        <w:pStyle w:val="ListParagraph"/>
        <w:numPr>
          <w:ilvl w:val="0"/>
          <w:numId w:val="17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b/>
          <w:color w:val="FF0000"/>
          <w:sz w:val="24"/>
        </w:rPr>
        <w:t>1,</w:t>
      </w:r>
      <w:r>
        <w:rPr>
          <w:rFonts w:ascii="Times New Roman"/>
          <w:color w:val="FF0000"/>
          <w:spacing w:val="-5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2</w:t>
      </w:r>
    </w:p>
    <w:p w14:paraId="562808F5" w14:textId="77777777" w:rsidR="007F3D89" w:rsidRDefault="00B9497B">
      <w:pPr>
        <w:pStyle w:val="ListParagraph"/>
        <w:numPr>
          <w:ilvl w:val="0"/>
          <w:numId w:val="17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1,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58EC8235" w14:textId="77777777" w:rsidR="007F3D89" w:rsidRDefault="00B9497B">
      <w:pPr>
        <w:pStyle w:val="ListParagraph"/>
        <w:numPr>
          <w:ilvl w:val="0"/>
          <w:numId w:val="17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1,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044C17FB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Rationalize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(4√7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√2)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>√2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√7)</w:t>
      </w:r>
    </w:p>
    <w:p w14:paraId="76409ACC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243"/>
        <w:ind w:hanging="720"/>
        <w:rPr>
          <w:b/>
          <w:color w:val="FF0000"/>
          <w:sz w:val="24"/>
        </w:rPr>
      </w:pPr>
      <w:r>
        <w:rPr>
          <w:b/>
          <w:color w:val="FF0000"/>
          <w:sz w:val="24"/>
        </w:rPr>
        <w:t>-</w:t>
      </w:r>
      <w:r>
        <w:rPr>
          <w:rFonts w:ascii="Liberation Sans" w:hAnsi="Liberation Sans"/>
          <w:b/>
          <w:color w:val="FF0000"/>
          <w:sz w:val="24"/>
        </w:rPr>
        <w:t>√</w:t>
      </w:r>
      <w:r>
        <w:rPr>
          <w:b/>
          <w:color w:val="FF0000"/>
          <w:sz w:val="24"/>
        </w:rPr>
        <w:t>14</w:t>
      </w:r>
      <w:r>
        <w:rPr>
          <w:rFonts w:ascii="Times New Roman" w:hAnsi="Times New Roman"/>
          <w:color w:val="FF0000"/>
          <w:spacing w:val="-13"/>
          <w:sz w:val="24"/>
        </w:rPr>
        <w:t xml:space="preserve"> </w:t>
      </w:r>
      <w:r>
        <w:rPr>
          <w:b/>
          <w:color w:val="FF0000"/>
          <w:sz w:val="24"/>
        </w:rPr>
        <w:t>-</w:t>
      </w:r>
      <w:r>
        <w:rPr>
          <w:rFonts w:ascii="Times New Roman" w:hAnsi="Times New Roman"/>
          <w:color w:val="FF0000"/>
          <w:spacing w:val="-14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6</w:t>
      </w:r>
    </w:p>
    <w:p w14:paraId="277F812B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2√14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618B083D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-3√14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5"/>
          <w:sz w:val="24"/>
        </w:rPr>
        <w:t>28</w:t>
      </w:r>
    </w:p>
    <w:p w14:paraId="2DC80027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√14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6CBA9289" w14:textId="77777777" w:rsidR="007F3D89" w:rsidRDefault="00B9497B">
      <w:pPr>
        <w:pStyle w:val="ListParagraph"/>
        <w:numPr>
          <w:ilvl w:val="0"/>
          <w:numId w:val="16"/>
        </w:numPr>
        <w:tabs>
          <w:tab w:val="left" w:pos="160"/>
          <w:tab w:val="left" w:pos="880"/>
        </w:tabs>
        <w:spacing w:before="245" w:line="278" w:lineRule="auto"/>
        <w:ind w:left="160" w:right="213" w:hanging="1"/>
        <w:rPr>
          <w:sz w:val="24"/>
        </w:rPr>
      </w:pP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housewife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bought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five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yams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Y34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yam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oranges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Y5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currency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reckoned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six.</w:t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total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amount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spent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housewife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</w:p>
    <w:p w14:paraId="4C947EB7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193"/>
        <w:ind w:hanging="720"/>
        <w:rPr>
          <w:position w:val="2"/>
          <w:sz w:val="24"/>
        </w:rPr>
      </w:pPr>
      <w:r>
        <w:rPr>
          <w:spacing w:val="-2"/>
          <w:position w:val="2"/>
          <w:sz w:val="24"/>
        </w:rPr>
        <w:t>Y225</w:t>
      </w:r>
      <w:r>
        <w:rPr>
          <w:spacing w:val="-2"/>
          <w:sz w:val="16"/>
        </w:rPr>
        <w:t>6</w:t>
      </w:r>
    </w:p>
    <w:p w14:paraId="77CE1083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75C7038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94"/>
        <w:ind w:hanging="720"/>
        <w:rPr>
          <w:position w:val="2"/>
          <w:sz w:val="24"/>
        </w:rPr>
      </w:pPr>
      <w:r>
        <w:rPr>
          <w:spacing w:val="-2"/>
          <w:position w:val="2"/>
          <w:sz w:val="24"/>
        </w:rPr>
        <w:lastRenderedPageBreak/>
        <w:t>Y252</w:t>
      </w:r>
      <w:r>
        <w:rPr>
          <w:spacing w:val="-2"/>
          <w:sz w:val="16"/>
        </w:rPr>
        <w:t>6</w:t>
      </w:r>
    </w:p>
    <w:p w14:paraId="7049ED48" w14:textId="77777777" w:rsidR="007F3D89" w:rsidRDefault="00B9497B">
      <w:pPr>
        <w:pStyle w:val="Heading4"/>
        <w:numPr>
          <w:ilvl w:val="1"/>
          <w:numId w:val="16"/>
        </w:numPr>
        <w:tabs>
          <w:tab w:val="left" w:pos="880"/>
        </w:tabs>
        <w:ind w:hanging="720"/>
        <w:rPr>
          <w:color w:val="FF0000"/>
          <w:position w:val="2"/>
        </w:rPr>
      </w:pPr>
      <w:r>
        <w:rPr>
          <w:color w:val="FF0000"/>
          <w:spacing w:val="-2"/>
          <w:position w:val="2"/>
        </w:rPr>
        <w:t>Y315</w:t>
      </w:r>
      <w:r>
        <w:rPr>
          <w:color w:val="FF0000"/>
          <w:spacing w:val="-2"/>
          <w:sz w:val="16"/>
        </w:rPr>
        <w:t>6</w:t>
      </w:r>
    </w:p>
    <w:p w14:paraId="5F20D44C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5"/>
        <w:ind w:hanging="720"/>
        <w:rPr>
          <w:position w:val="2"/>
          <w:sz w:val="24"/>
        </w:rPr>
      </w:pPr>
      <w:r>
        <w:rPr>
          <w:spacing w:val="-2"/>
          <w:position w:val="2"/>
          <w:sz w:val="24"/>
        </w:rPr>
        <w:t>Y352</w:t>
      </w:r>
      <w:r>
        <w:rPr>
          <w:spacing w:val="-2"/>
          <w:sz w:val="16"/>
        </w:rPr>
        <w:t>6</w:t>
      </w:r>
    </w:p>
    <w:p w14:paraId="097D4C3E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3" w:line="278" w:lineRule="auto"/>
        <w:ind w:right="430"/>
        <w:rPr>
          <w:sz w:val="24"/>
        </w:rPr>
      </w:pPr>
      <w:r>
        <w:rPr>
          <w:sz w:val="24"/>
        </w:rPr>
        <w:t>Justice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Starts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5km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walk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bearing</w:t>
      </w:r>
      <w:r>
        <w:rPr>
          <w:rFonts w:ascii="Times New Roman"/>
          <w:spacing w:val="-7"/>
          <w:sz w:val="24"/>
        </w:rPr>
        <w:t xml:space="preserve"> </w:t>
      </w:r>
      <w:proofErr w:type="gramStart"/>
      <w:r>
        <w:rPr>
          <w:sz w:val="24"/>
        </w:rPr>
        <w:t>023</w:t>
      </w:r>
      <w:r>
        <w:rPr>
          <w:sz w:val="24"/>
          <w:vertAlign w:val="superscript"/>
        </w:rPr>
        <w:t>0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rFonts w:ascii="Times New Roman"/>
          <w:spacing w:val="-35"/>
          <w:sz w:val="24"/>
        </w:rPr>
        <w:t xml:space="preserve"> </w:t>
      </w:r>
      <w:r>
        <w:rPr>
          <w:sz w:val="24"/>
        </w:rPr>
        <w:t>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walks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4km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bearing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113</w:t>
      </w:r>
      <w:r>
        <w:rPr>
          <w:sz w:val="24"/>
          <w:vertAlign w:val="superscript"/>
        </w:rPr>
        <w:t>0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Q.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bearing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Q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P?</w:t>
      </w:r>
    </w:p>
    <w:p w14:paraId="26E297D4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197"/>
        <w:ind w:hanging="720"/>
        <w:rPr>
          <w:sz w:val="24"/>
        </w:rPr>
      </w:pPr>
      <w:r>
        <w:rPr>
          <w:spacing w:val="-2"/>
          <w:sz w:val="24"/>
        </w:rPr>
        <w:t>67.4</w:t>
      </w:r>
      <w:r>
        <w:rPr>
          <w:spacing w:val="-2"/>
          <w:sz w:val="24"/>
          <w:vertAlign w:val="superscript"/>
        </w:rPr>
        <w:t>0</w:t>
      </w:r>
    </w:p>
    <w:p w14:paraId="5DE7676C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23</w:t>
      </w:r>
      <w:r>
        <w:rPr>
          <w:spacing w:val="-5"/>
          <w:sz w:val="24"/>
          <w:vertAlign w:val="superscript"/>
        </w:rPr>
        <w:t>0</w:t>
      </w:r>
    </w:p>
    <w:p w14:paraId="1177780C" w14:textId="77777777" w:rsidR="007F3D89" w:rsidRDefault="00B9497B">
      <w:pPr>
        <w:pStyle w:val="Heading5"/>
        <w:numPr>
          <w:ilvl w:val="1"/>
          <w:numId w:val="16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  <w:spacing w:val="-2"/>
        </w:rPr>
        <w:t>90.4</w:t>
      </w:r>
      <w:r>
        <w:rPr>
          <w:color w:val="FF0000"/>
          <w:spacing w:val="-2"/>
          <w:vertAlign w:val="superscript"/>
        </w:rPr>
        <w:t>0</w:t>
      </w:r>
    </w:p>
    <w:p w14:paraId="2F4527B9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4"/>
          <w:sz w:val="24"/>
        </w:rPr>
        <w:t>113</w:t>
      </w:r>
      <w:r>
        <w:rPr>
          <w:spacing w:val="-4"/>
          <w:sz w:val="24"/>
          <w:vertAlign w:val="superscript"/>
        </w:rPr>
        <w:t>0</w:t>
      </w:r>
    </w:p>
    <w:p w14:paraId="0B11A300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  <w:tab w:val="left" w:pos="3040"/>
        </w:tabs>
        <w:spacing w:before="243"/>
        <w:ind w:hanging="720"/>
        <w:rPr>
          <w:sz w:val="24"/>
        </w:rPr>
      </w:pPr>
      <w:r>
        <w:rPr>
          <w:sz w:val="24"/>
        </w:rPr>
        <w:t>Divide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L.C.M.</w:t>
      </w:r>
      <w:r>
        <w:rPr>
          <w:rFonts w:ascii="Times New Roman"/>
          <w:sz w:val="24"/>
        </w:rPr>
        <w:tab/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36,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54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HCF</w:t>
      </w:r>
    </w:p>
    <w:p w14:paraId="3EA6F2B8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5"/>
          <w:sz w:val="24"/>
        </w:rPr>
        <w:t>15</w:t>
      </w:r>
    </w:p>
    <w:p w14:paraId="25BA4DC5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pacing w:val="-5"/>
          <w:sz w:val="24"/>
        </w:rPr>
        <w:t>20</w:t>
      </w:r>
    </w:p>
    <w:p w14:paraId="774638A2" w14:textId="77777777" w:rsidR="007F3D89" w:rsidRDefault="00B9497B">
      <w:pPr>
        <w:pStyle w:val="Heading5"/>
        <w:numPr>
          <w:ilvl w:val="1"/>
          <w:numId w:val="16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  <w:spacing w:val="-5"/>
        </w:rPr>
        <w:t>30</w:t>
      </w:r>
    </w:p>
    <w:p w14:paraId="5BF79649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rPr>
          <w:spacing w:val="-5"/>
        </w:rPr>
        <w:t>45</w:t>
      </w:r>
    </w:p>
    <w:p w14:paraId="444D5D0A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4"/>
        <w:ind w:hanging="720"/>
        <w:rPr>
          <w:position w:val="2"/>
          <w:sz w:val="24"/>
        </w:rPr>
      </w:pPr>
      <w:r>
        <w:rPr>
          <w:position w:val="2"/>
          <w:sz w:val="24"/>
        </w:rPr>
        <w:t>If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125</w:t>
      </w:r>
      <w:r>
        <w:rPr>
          <w:sz w:val="16"/>
        </w:rPr>
        <w:t>x</w:t>
      </w:r>
      <w:r>
        <w:rPr>
          <w:rFonts w:ascii="Times New Roman"/>
          <w:spacing w:val="-6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20</w:t>
      </w:r>
      <w:r>
        <w:rPr>
          <w:sz w:val="16"/>
        </w:rPr>
        <w:t>10</w:t>
      </w:r>
      <w:r>
        <w:rPr>
          <w:rFonts w:ascii="Times New Roman"/>
          <w:spacing w:val="11"/>
          <w:sz w:val="16"/>
        </w:rPr>
        <w:t xml:space="preserve"> </w:t>
      </w:r>
      <w:r>
        <w:rPr>
          <w:position w:val="2"/>
          <w:sz w:val="24"/>
        </w:rPr>
        <w:t>find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x</w:t>
      </w:r>
    </w:p>
    <w:p w14:paraId="66F71F66" w14:textId="77777777" w:rsidR="007F3D89" w:rsidRDefault="00B9497B">
      <w:pPr>
        <w:pStyle w:val="BodyText"/>
        <w:tabs>
          <w:tab w:val="left" w:pos="880"/>
        </w:tabs>
        <w:spacing w:before="246"/>
        <w:ind w:left="160" w:firstLine="0"/>
      </w:pPr>
      <w:r>
        <w:rPr>
          <w:spacing w:val="-5"/>
        </w:rPr>
        <w:t>(A)</w:t>
      </w:r>
      <w:r>
        <w:rPr>
          <w:rFonts w:ascii="Times New Roman"/>
        </w:rPr>
        <w:tab/>
      </w:r>
      <w:r>
        <w:rPr>
          <w:spacing w:val="-10"/>
        </w:rPr>
        <w:t>4</w:t>
      </w:r>
    </w:p>
    <w:p w14:paraId="317C72EF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(B)</w:t>
      </w:r>
      <w:r>
        <w:rPr>
          <w:rFonts w:ascii="Times New Roman"/>
        </w:rPr>
        <w:tab/>
      </w:r>
      <w:r>
        <w:rPr>
          <w:spacing w:val="-10"/>
        </w:rPr>
        <w:t>5</w:t>
      </w:r>
    </w:p>
    <w:p w14:paraId="0E51FD5D" w14:textId="77777777" w:rsidR="007F3D89" w:rsidRDefault="00B9497B">
      <w:pPr>
        <w:pStyle w:val="Heading4"/>
        <w:tabs>
          <w:tab w:val="left" w:pos="880"/>
        </w:tabs>
      </w:pPr>
      <w:r>
        <w:rPr>
          <w:color w:val="FF0000"/>
          <w:spacing w:val="-5"/>
        </w:rPr>
        <w:t>(C)</w:t>
      </w:r>
      <w:r>
        <w:rPr>
          <w:rFonts w:ascii="Times New Roman"/>
          <w:b w:val="0"/>
          <w:color w:val="FF0000"/>
        </w:rPr>
        <w:tab/>
      </w:r>
      <w:r>
        <w:rPr>
          <w:color w:val="FF0000"/>
          <w:spacing w:val="-10"/>
        </w:rPr>
        <w:t>3</w:t>
      </w:r>
    </w:p>
    <w:p w14:paraId="7A7197A6" w14:textId="77777777" w:rsidR="007F3D89" w:rsidRDefault="00B9497B">
      <w:pPr>
        <w:pStyle w:val="BodyText"/>
        <w:tabs>
          <w:tab w:val="left" w:pos="880"/>
        </w:tabs>
        <w:spacing w:before="45"/>
        <w:ind w:left="16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1C112A70" wp14:editId="5995C894">
                <wp:simplePos x="0" y="0"/>
                <wp:positionH relativeFrom="page">
                  <wp:posOffset>1371186</wp:posOffset>
                </wp:positionH>
                <wp:positionV relativeFrom="paragraph">
                  <wp:posOffset>79085</wp:posOffset>
                </wp:positionV>
                <wp:extent cx="4832985" cy="46545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9F48C2" w14:textId="40F01CCF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0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12A70" id="Textbox 123" o:spid="_x0000_s1121" type="#_x0000_t202" style="position:absolute;left:0;text-align:left;margin-left:107.95pt;margin-top:6.25pt;width:380.55pt;height:36.65pt;rotation:-45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ITuAEAAFoDAAAOAAAAZHJzL2Uyb0RvYy54bWysU8Fu2zAMvQ/YPwi6L3bSpEiMOMW2YsOA&#10;YhvQ7gNkWYqFWaJGKbHz96PkJC22W1EfBIp6enqPpLd3o+3ZUWEw4Go+n5WcKSehNW5f819PXz6s&#10;OQtRuFb04FTNTyrwu937d9vBV2oBHfStQkYkLlSDr3kXo6+KIshOWRFm4JWjQw1oRaQt7osWxUDs&#10;ti8WZXlbDICtR5AqBMreT4d8l/m1VjL+0DqoyPqak7aYV8xrk9ZitxXVHoXvjDzLEK9QYYVx9OiV&#10;6l5EwQ5o/qOyRiIE0HEmwRagtZEqeyA38/IfN4+d8Cp7oeIEfy1TeDta+f34E5lpqXeLG86csNSk&#10;JzXGBkaWUlSgwYeKcI+ekHH8BCOBs9ngH0D+DgQpXmCmC4HQqSCjRssQqPDz9aZMX75KzhnxUEtO&#10;1zbQq0xScrm+WWzWK84knS1vV8vVKskoJrJE6jHErwosS0HNkdqcWcXxIcQJeoGctU1ykso4NmM2&#10;vMmsKdVAeyJvA41BzcOfg0DFWf/NUZ3TzFwCvATNJcDYf4Y8WUmVg4+HCNpkBc+8ZwXUwOzhPGxp&#10;Ql7uM+r5l9j9BQAA//8DAFBLAwQUAAYACAAAACEApFkkMt8AAAAJAQAADwAAAGRycy9kb3ducmV2&#10;LnhtbEyPwU7DMBBE70j8g7VIXBB1GnCTpnEqhMShiAstvbvxNoka21HsNObvWU5wXM3T7JtyG03P&#10;rjj6zlkJy0UCDG3tdGcbCV+Ht8ccmA/KatU7ixK+0cO2ur0pVaHdbD/xug8NoxLrCyWhDWEoOPd1&#10;i0b5hRvQUnZ2o1GBzrHhelQzlZuep0my4kZ1lj60asDXFuvLfjISuqco8BwfDpfVnE0f7887tzsK&#10;Ke/v4ssGWMAY/mD41Sd1qMjp5CarPeslpEuxJpSCVAAjYJ1lNO4kIRc58Krk/xdUPwAAAP//AwBQ&#10;SwECLQAUAAYACAAAACEAtoM4kv4AAADhAQAAEwAAAAAAAAAAAAAAAAAAAAAAW0NvbnRlbnRfVHlw&#10;ZXNdLnhtbFBLAQItABQABgAIAAAAIQA4/SH/1gAAAJQBAAALAAAAAAAAAAAAAAAAAC8BAABfcmVs&#10;cy8ucmVsc1BLAQItABQABgAIAAAAIQD2A3ITuAEAAFoDAAAOAAAAAAAAAAAAAAAAAC4CAABkcnMv&#10;ZTJvRG9jLnhtbFBLAQItABQABgAIAAAAIQCkWSQy3wAAAAkBAAAPAAAAAAAAAAAAAAAAABIEAABk&#10;cnMvZG93bnJldi54bWxQSwUGAAAAAAQABADzAAAAHgUAAAAA&#10;" filled="f" stroked="f">
                <v:textbox inset="0,0,0,0">
                  <w:txbxContent>
                    <w:p w14:paraId="609F48C2" w14:textId="40F01CCF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0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(D)</w:t>
      </w:r>
      <w:r>
        <w:rPr>
          <w:rFonts w:ascii="Times New Roman"/>
        </w:rPr>
        <w:tab/>
      </w:r>
      <w:r>
        <w:rPr>
          <w:spacing w:val="-10"/>
        </w:rPr>
        <w:t>2</w:t>
      </w:r>
    </w:p>
    <w:p w14:paraId="72D3A45A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Simplify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4½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(2½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5"/>
          <w:sz w:val="24"/>
        </w:rPr>
        <w:t>⅗)</w:t>
      </w:r>
    </w:p>
    <w:p w14:paraId="3C550403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pacing w:val="-4"/>
          <w:sz w:val="24"/>
        </w:rPr>
        <w:t>7/30</w:t>
      </w:r>
    </w:p>
    <w:p w14:paraId="2487AF8C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2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10"/>
          <w:sz w:val="24"/>
        </w:rPr>
        <w:t>½</w:t>
      </w:r>
    </w:p>
    <w:p w14:paraId="04665A24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3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sz w:val="24"/>
        </w:rPr>
        <w:t>⅟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659CC71B" w14:textId="77777777" w:rsidR="007F3D89" w:rsidRDefault="00B9497B">
      <w:pPr>
        <w:pStyle w:val="Heading5"/>
        <w:numPr>
          <w:ilvl w:val="1"/>
          <w:numId w:val="16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</w:rPr>
        <w:t>3</w:t>
      </w:r>
      <w:r>
        <w:rPr>
          <w:rFonts w:ascii="Times New Roman"/>
          <w:b w:val="0"/>
          <w:color w:val="FF0000"/>
          <w:spacing w:val="51"/>
        </w:rPr>
        <w:t xml:space="preserve"> </w:t>
      </w:r>
      <w:r>
        <w:rPr>
          <w:color w:val="FF0000"/>
          <w:spacing w:val="-4"/>
        </w:rPr>
        <w:t>13/30</w:t>
      </w:r>
    </w:p>
    <w:p w14:paraId="4A8F4135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gramStart"/>
      <w:r>
        <w:rPr>
          <w:sz w:val="24"/>
        </w:rPr>
        <w:t>x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⅔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⅚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½,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74C56565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proofErr w:type="gramStart"/>
      <w:r>
        <w:rPr>
          <w:sz w:val="24"/>
        </w:rPr>
        <w:t>21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7"/>
          <w:sz w:val="24"/>
        </w:rPr>
        <w:t>10</w:t>
      </w:r>
    </w:p>
    <w:p w14:paraId="53CFB70C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4"/>
        <w:ind w:hanging="720"/>
        <w:rPr>
          <w:sz w:val="24"/>
        </w:rPr>
      </w:pPr>
      <w:proofErr w:type="gramStart"/>
      <w:r>
        <w:rPr>
          <w:sz w:val="24"/>
        </w:rPr>
        <w:t>15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7"/>
          <w:sz w:val="24"/>
        </w:rPr>
        <w:t>10</w:t>
      </w:r>
    </w:p>
    <w:p w14:paraId="62AE1BCD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5"/>
        <w:ind w:hanging="720"/>
        <w:rPr>
          <w:b/>
          <w:color w:val="FF0000"/>
          <w:sz w:val="24"/>
        </w:rPr>
      </w:pPr>
      <w:proofErr w:type="gramStart"/>
      <w:r>
        <w:rPr>
          <w:b/>
          <w:color w:val="FF0000"/>
          <w:sz w:val="24"/>
        </w:rPr>
        <w:t>12</w:t>
      </w:r>
      <w:r>
        <w:rPr>
          <w:rFonts w:ascii="Times New Roman"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:</w:t>
      </w:r>
      <w:proofErr w:type="gramEnd"/>
      <w:r>
        <w:rPr>
          <w:rFonts w:ascii="Times New Roman"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15</w:t>
      </w:r>
      <w:r>
        <w:rPr>
          <w:rFonts w:ascii="Times New Roman"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:</w:t>
      </w:r>
      <w:r>
        <w:rPr>
          <w:rFonts w:ascii="Times New Roman"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7"/>
          <w:sz w:val="24"/>
        </w:rPr>
        <w:t>10</w:t>
      </w:r>
    </w:p>
    <w:p w14:paraId="4C6D7C83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proofErr w:type="gramStart"/>
      <w:r>
        <w:rPr>
          <w:sz w:val="24"/>
        </w:rPr>
        <w:t>10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7"/>
          <w:sz w:val="24"/>
        </w:rPr>
        <w:t>12</w:t>
      </w:r>
    </w:p>
    <w:p w14:paraId="1F4E7CCB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  <w:tab w:val="left" w:pos="5921"/>
        </w:tabs>
        <w:spacing w:before="245" w:line="276" w:lineRule="auto"/>
        <w:ind w:left="160" w:right="236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number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327,036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corrected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327,000.</w:t>
      </w:r>
      <w:r>
        <w:rPr>
          <w:rFonts w:ascii="Times New Roman"/>
          <w:sz w:val="24"/>
        </w:rPr>
        <w:tab/>
      </w: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exactly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describe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degree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approximation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used?</w:t>
      </w:r>
    </w:p>
    <w:p w14:paraId="21162B00" w14:textId="77777777" w:rsidR="007F3D89" w:rsidRDefault="00B9497B">
      <w:pPr>
        <w:pStyle w:val="ListParagraph"/>
        <w:numPr>
          <w:ilvl w:val="0"/>
          <w:numId w:val="15"/>
        </w:numPr>
        <w:tabs>
          <w:tab w:val="left" w:pos="880"/>
        </w:tabs>
        <w:spacing w:before="200"/>
        <w:ind w:hanging="720"/>
        <w:rPr>
          <w:i/>
          <w:sz w:val="24"/>
        </w:rPr>
      </w:pPr>
      <w:r>
        <w:rPr>
          <w:i/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i/>
          <w:sz w:val="24"/>
        </w:rPr>
        <w:t>3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rFonts w:ascii="Times New Roman"/>
          <w:spacing w:val="-7"/>
          <w:sz w:val="24"/>
        </w:rPr>
        <w:t xml:space="preserve"> </w:t>
      </w:r>
      <w:r>
        <w:rPr>
          <w:i/>
          <w:spacing w:val="-2"/>
          <w:sz w:val="24"/>
        </w:rPr>
        <w:t>figures</w:t>
      </w:r>
    </w:p>
    <w:p w14:paraId="6A7C5BC4" w14:textId="77777777" w:rsidR="007F3D89" w:rsidRDefault="00B9497B">
      <w:pPr>
        <w:pStyle w:val="ListParagraph"/>
        <w:numPr>
          <w:ilvl w:val="0"/>
          <w:numId w:val="15"/>
        </w:numPr>
        <w:tabs>
          <w:tab w:val="left" w:pos="880"/>
        </w:tabs>
        <w:ind w:hanging="720"/>
        <w:rPr>
          <w:i/>
          <w:sz w:val="24"/>
        </w:rPr>
      </w:pPr>
      <w:r>
        <w:rPr>
          <w:i/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i/>
          <w:sz w:val="24"/>
        </w:rPr>
        <w:t>4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rFonts w:ascii="Times New Roman"/>
          <w:spacing w:val="-7"/>
          <w:sz w:val="24"/>
        </w:rPr>
        <w:t xml:space="preserve"> </w:t>
      </w:r>
      <w:r>
        <w:rPr>
          <w:i/>
          <w:spacing w:val="-2"/>
          <w:sz w:val="24"/>
        </w:rPr>
        <w:t>figures</w:t>
      </w:r>
    </w:p>
    <w:p w14:paraId="3FD953F5" w14:textId="77777777" w:rsidR="007F3D89" w:rsidRDefault="00B9497B">
      <w:pPr>
        <w:pStyle w:val="ListParagraph"/>
        <w:numPr>
          <w:ilvl w:val="0"/>
          <w:numId w:val="14"/>
        </w:numPr>
        <w:tabs>
          <w:tab w:val="left" w:pos="880"/>
        </w:tabs>
        <w:spacing w:before="45"/>
        <w:ind w:hanging="720"/>
        <w:rPr>
          <w:i/>
          <w:sz w:val="24"/>
        </w:rPr>
      </w:pPr>
      <w:r>
        <w:rPr>
          <w:i/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i/>
          <w:sz w:val="24"/>
        </w:rPr>
        <w:t>nearest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pacing w:val="-2"/>
          <w:sz w:val="24"/>
        </w:rPr>
        <w:t>hundred</w:t>
      </w:r>
    </w:p>
    <w:p w14:paraId="0F76AB1C" w14:textId="77777777" w:rsidR="007F3D89" w:rsidRDefault="00B9497B">
      <w:pPr>
        <w:pStyle w:val="ListParagraph"/>
        <w:numPr>
          <w:ilvl w:val="0"/>
          <w:numId w:val="14"/>
        </w:numPr>
        <w:tabs>
          <w:tab w:val="left" w:pos="880"/>
        </w:tabs>
        <w:ind w:hanging="720"/>
        <w:rPr>
          <w:i/>
          <w:sz w:val="24"/>
        </w:rPr>
      </w:pPr>
      <w:r>
        <w:rPr>
          <w:i/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i/>
          <w:sz w:val="24"/>
        </w:rPr>
        <w:t>nearest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pacing w:val="-2"/>
          <w:sz w:val="24"/>
        </w:rPr>
        <w:t>thousand</w:t>
      </w:r>
    </w:p>
    <w:p w14:paraId="568F0120" w14:textId="77777777" w:rsidR="007F3D89" w:rsidRDefault="00B9497B">
      <w:pPr>
        <w:pStyle w:val="ListParagraph"/>
        <w:numPr>
          <w:ilvl w:val="1"/>
          <w:numId w:val="14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472B0C0E" w14:textId="77777777" w:rsidR="007F3D89" w:rsidRDefault="00B9497B">
      <w:pPr>
        <w:pStyle w:val="ListParagraph"/>
        <w:numPr>
          <w:ilvl w:val="1"/>
          <w:numId w:val="14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II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IV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597A5059" w14:textId="77777777" w:rsidR="007F3D89" w:rsidRDefault="00B9497B">
      <w:pPr>
        <w:pStyle w:val="ListParagraph"/>
        <w:numPr>
          <w:ilvl w:val="1"/>
          <w:numId w:val="14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I,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44694950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62E59E2" w14:textId="77777777" w:rsidR="007F3D89" w:rsidRDefault="00B9497B">
      <w:pPr>
        <w:pStyle w:val="ListParagraph"/>
        <w:numPr>
          <w:ilvl w:val="1"/>
          <w:numId w:val="14"/>
        </w:numPr>
        <w:tabs>
          <w:tab w:val="left" w:pos="880"/>
        </w:tabs>
        <w:spacing w:before="94"/>
        <w:ind w:hanging="720"/>
        <w:rPr>
          <w:b/>
          <w:color w:val="FF0000"/>
          <w:sz w:val="24"/>
        </w:rPr>
      </w:pPr>
      <w:r>
        <w:rPr>
          <w:b/>
          <w:color w:val="FF0000"/>
          <w:sz w:val="24"/>
        </w:rPr>
        <w:lastRenderedPageBreak/>
        <w:t>I,</w:t>
      </w:r>
      <w:r>
        <w:rPr>
          <w:rFonts w:ascii="Times New Roman"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II,</w:t>
      </w:r>
      <w:r>
        <w:rPr>
          <w:rFonts w:ascii="Times New Roman"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III</w:t>
      </w:r>
      <w:r>
        <w:rPr>
          <w:rFonts w:ascii="Times New Roman"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and</w:t>
      </w:r>
      <w:r>
        <w:rPr>
          <w:rFonts w:ascii="Times New Roman"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5"/>
          <w:sz w:val="24"/>
        </w:rPr>
        <w:t>IV</w:t>
      </w:r>
    </w:p>
    <w:p w14:paraId="0B3AE216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4"/>
        <w:ind w:hanging="720"/>
        <w:rPr>
          <w:position w:val="2"/>
          <w:sz w:val="24"/>
        </w:rPr>
      </w:pPr>
      <w:r>
        <w:rPr>
          <w:position w:val="2"/>
          <w:sz w:val="24"/>
        </w:rPr>
        <w:t>If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101010</w:t>
      </w:r>
      <w:r>
        <w:rPr>
          <w:sz w:val="16"/>
        </w:rPr>
        <w:t>2</w:t>
      </w:r>
      <w:r>
        <w:rPr>
          <w:rFonts w:ascii="Times New Roman"/>
          <w:spacing w:val="14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x</w:t>
      </w:r>
      <w:r>
        <w:rPr>
          <w:sz w:val="16"/>
        </w:rPr>
        <w:t>10</w:t>
      </w:r>
      <w:r>
        <w:rPr>
          <w:rFonts w:ascii="Times New Roman"/>
          <w:spacing w:val="14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rFonts w:ascii="Times New Roman"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1111</w:t>
      </w:r>
      <w:r>
        <w:rPr>
          <w:sz w:val="16"/>
        </w:rPr>
        <w:t>2</w:t>
      </w:r>
      <w:r>
        <w:rPr>
          <w:rFonts w:ascii="Times New Roman"/>
          <w:spacing w:val="10"/>
          <w:sz w:val="16"/>
        </w:rPr>
        <w:t xml:space="preserve"> </w:t>
      </w:r>
      <w:r>
        <w:rPr>
          <w:position w:val="2"/>
          <w:sz w:val="24"/>
        </w:rPr>
        <w:t>the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value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x</w:t>
      </w:r>
      <w:r>
        <w:rPr>
          <w:rFonts w:ascii="Times New Roman"/>
          <w:spacing w:val="-7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is</w:t>
      </w:r>
    </w:p>
    <w:p w14:paraId="6D001532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pacing w:val="-5"/>
          <w:sz w:val="24"/>
        </w:rPr>
        <w:t>32</w:t>
      </w:r>
    </w:p>
    <w:p w14:paraId="373A09A3" w14:textId="77777777" w:rsidR="007F3D89" w:rsidRDefault="00B9497B">
      <w:pPr>
        <w:pStyle w:val="Heading5"/>
        <w:numPr>
          <w:ilvl w:val="1"/>
          <w:numId w:val="16"/>
        </w:numPr>
        <w:tabs>
          <w:tab w:val="left" w:pos="880"/>
        </w:tabs>
        <w:spacing w:before="45"/>
        <w:ind w:hanging="720"/>
        <w:rPr>
          <w:color w:val="FF0000"/>
        </w:rPr>
      </w:pPr>
      <w:r>
        <w:rPr>
          <w:color w:val="FF0000"/>
          <w:spacing w:val="-5"/>
        </w:rPr>
        <w:t>27</w:t>
      </w:r>
    </w:p>
    <w:p w14:paraId="48909066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19</w:t>
      </w:r>
    </w:p>
    <w:p w14:paraId="6D007F41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5"/>
          <w:sz w:val="24"/>
        </w:rPr>
        <w:t>13</w:t>
      </w:r>
    </w:p>
    <w:p w14:paraId="471ED786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population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1,376.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Express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significant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figures</w:t>
      </w:r>
    </w:p>
    <w:p w14:paraId="053F13B6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pacing w:val="-2"/>
          <w:sz w:val="24"/>
        </w:rPr>
        <w:t>1,370</w:t>
      </w:r>
    </w:p>
    <w:p w14:paraId="5FE3F366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1,376</w:t>
      </w:r>
    </w:p>
    <w:p w14:paraId="46FD786E" w14:textId="77777777" w:rsidR="007F3D89" w:rsidRDefault="00B9497B">
      <w:pPr>
        <w:pStyle w:val="Heading5"/>
        <w:numPr>
          <w:ilvl w:val="1"/>
          <w:numId w:val="16"/>
        </w:numPr>
        <w:tabs>
          <w:tab w:val="left" w:pos="880"/>
        </w:tabs>
        <w:spacing w:before="46"/>
        <w:ind w:hanging="720"/>
        <w:rPr>
          <w:color w:val="FF0000"/>
        </w:rPr>
      </w:pPr>
      <w:r>
        <w:rPr>
          <w:color w:val="FF0000"/>
          <w:spacing w:val="-2"/>
        </w:rPr>
        <w:t>1,380</w:t>
      </w:r>
    </w:p>
    <w:p w14:paraId="0501EEC7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pacing w:val="-5"/>
          <w:sz w:val="24"/>
        </w:rPr>
        <w:t>138</w:t>
      </w:r>
    </w:p>
    <w:p w14:paraId="36320177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  <w:tab w:val="left" w:pos="9521"/>
        </w:tabs>
        <w:spacing w:before="244" w:line="276" w:lineRule="auto"/>
        <w:ind w:left="160" w:right="444" w:firstLine="0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labourer’s</w:t>
      </w:r>
      <w:proofErr w:type="spellEnd"/>
      <w:r>
        <w:rPr>
          <w:sz w:val="24"/>
        </w:rPr>
        <w:t xml:space="preserve"> daily wage is =N=80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first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days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=N=100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next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days.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Find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daily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remaining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month,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month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</w:p>
    <w:p w14:paraId="376EFC69" w14:textId="77777777" w:rsidR="007F3D89" w:rsidRDefault="00B9497B">
      <w:pPr>
        <w:pStyle w:val="BodyText"/>
        <w:spacing w:before="1"/>
        <w:ind w:left="160" w:firstLine="0"/>
      </w:pPr>
      <w:r>
        <w:rPr>
          <w:spacing w:val="-2"/>
        </w:rPr>
        <w:t>=N=90.80</w:t>
      </w:r>
    </w:p>
    <w:p w14:paraId="37D61B3E" w14:textId="77777777" w:rsidR="007F3D89" w:rsidRDefault="00B9497B">
      <w:pPr>
        <w:pStyle w:val="BodyText"/>
        <w:tabs>
          <w:tab w:val="left" w:pos="880"/>
        </w:tabs>
        <w:spacing w:before="242"/>
        <w:ind w:left="160" w:firstLine="0"/>
      </w:pPr>
      <w:r>
        <w:rPr>
          <w:spacing w:val="-5"/>
        </w:rPr>
        <w:t>(A)</w:t>
      </w:r>
      <w:r>
        <w:rPr>
          <w:rFonts w:ascii="Times New Roman"/>
        </w:rPr>
        <w:tab/>
      </w:r>
      <w:r>
        <w:rPr>
          <w:spacing w:val="-2"/>
        </w:rPr>
        <w:t>=N=110</w:t>
      </w:r>
    </w:p>
    <w:p w14:paraId="2BDFDDDC" w14:textId="77777777" w:rsidR="007F3D89" w:rsidRDefault="00B9497B">
      <w:pPr>
        <w:pStyle w:val="BodyText"/>
        <w:tabs>
          <w:tab w:val="left" w:pos="880"/>
        </w:tabs>
        <w:spacing w:before="45"/>
        <w:ind w:left="160" w:firstLine="0"/>
      </w:pPr>
      <w:r>
        <w:rPr>
          <w:spacing w:val="-5"/>
        </w:rPr>
        <w:t>(B)</w:t>
      </w:r>
      <w:r>
        <w:rPr>
          <w:rFonts w:ascii="Times New Roman"/>
        </w:rPr>
        <w:tab/>
      </w:r>
      <w:r>
        <w:rPr>
          <w:spacing w:val="-2"/>
        </w:rPr>
        <w:t>=N=105</w:t>
      </w:r>
    </w:p>
    <w:p w14:paraId="464F0D93" w14:textId="77777777" w:rsidR="007F3D89" w:rsidRDefault="00B9497B">
      <w:pPr>
        <w:pStyle w:val="Heading4"/>
        <w:tabs>
          <w:tab w:val="left" w:pos="880"/>
        </w:tabs>
      </w:pPr>
      <w:r>
        <w:rPr>
          <w:color w:val="FF0000"/>
          <w:spacing w:val="-5"/>
        </w:rPr>
        <w:t>(C)</w:t>
      </w:r>
      <w:r>
        <w:rPr>
          <w:rFonts w:ascii="Times New Roman"/>
          <w:b w:val="0"/>
          <w:color w:val="FF0000"/>
        </w:rPr>
        <w:tab/>
      </w:r>
      <w:r>
        <w:rPr>
          <w:color w:val="FF0000"/>
          <w:spacing w:val="-2"/>
        </w:rPr>
        <w:t>=N=95</w:t>
      </w:r>
    </w:p>
    <w:p w14:paraId="61C89345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(D)</w:t>
      </w:r>
      <w:r>
        <w:rPr>
          <w:rFonts w:ascii="Times New Roman"/>
        </w:rPr>
        <w:tab/>
      </w:r>
      <w:r>
        <w:rPr>
          <w:spacing w:val="-2"/>
        </w:rPr>
        <w:t>=N=92.50</w:t>
      </w:r>
    </w:p>
    <w:p w14:paraId="66C6BA38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0592" behindDoc="0" locked="0" layoutInCell="1" allowOverlap="1" wp14:anchorId="623CB0F4" wp14:editId="4D5D5CA7">
                <wp:simplePos x="0" y="0"/>
                <wp:positionH relativeFrom="page">
                  <wp:posOffset>1371186</wp:posOffset>
                </wp:positionH>
                <wp:positionV relativeFrom="paragraph">
                  <wp:posOffset>79631</wp:posOffset>
                </wp:positionV>
                <wp:extent cx="4832985" cy="46545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FB156" w14:textId="1FFA2AF3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0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CB0F4" id="Textbox 124" o:spid="_x0000_s1122" type="#_x0000_t202" style="position:absolute;left:0;text-align:left;margin-left:107.95pt;margin-top:6.25pt;width:380.55pt;height:36.65pt;rotation:-45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xnuQEAAFoDAAAOAAAAZHJzL2Uyb0RvYy54bWysU8Fu2zAMvQ/YPwi6L3ayJEiMOMW2YsOA&#10;oivQ9gNkWYqNWaJGKbHz96XkOC22WzEfCEp6enqPpHc3g+nYSaFvwZZ8Pss5U1ZC3dpDyZ+fvn/a&#10;cOaDsLXowKqSn5XnN/uPH3a9K9QCGuhqhYxIrC96V/ImBFdkmZeNMsLPwClLhxrQiEBLPGQ1ip7Y&#10;TZct8nyd9YC1Q5DKe9q9HQ/5PvFrrWT4pbVXgXUlJ20hRUyxijHb70RxQOGaVl5kiHeoMKK19OiV&#10;6lYEwY7Y/kNlWongQYeZBJOB1q1UyQO5med/uXlshFPJCxXHu2uZ/P+jlfenB2RtTb1bLDmzwlCT&#10;ntQQKhhY3KIC9c4XhHt0hAzDVxgInMx6dwfytydI9gYzXvCEjgUZNBqGQIWfb7Z5/NJVcs6Ih1py&#10;vraBXmWSNpebz4vtZsWZpLPlerVcraKMbCSLpA59+KHAsJiUHKnNiVWc7nwYoRPkom2UE1WGoRqS&#10;4e16MldBfSZvPY1Byf2fo0DFWffTUp3jzEwJTkk1JRi6b5AmK6qy8OUYQLdJQXxq5L0ooAYmD5dh&#10;ixPydp1Qr7/E/gUAAP//AwBQSwMEFAAGAAgAAAAhAKRZJDLfAAAACQEAAA8AAABkcnMvZG93bnJl&#10;di54bWxMj8FOwzAQRO9I/IO1SFwQdRpwk6ZxKoTEoYgLLb278TaJGttR7DTm71lOcFzN0+ybchtN&#10;z644+s5ZCctFAgxt7XRnGwlfh7fHHJgPymrVO4sSvtHDtrq9KVWh3Ww/8boPDaMS6wsloQ1hKDj3&#10;dYtG+YUb0FJ2dqNRgc6x4XpUM5WbnqdJsuJGdZY+tGrA1xbry34yErqnKPAcHw6X1ZxNH+/PO7c7&#10;Cinv7+LLBljAGP5g+NUndajI6eQmqz3rJaRLsSaUglQAI2CdZTTuJCEXOfCq5P8XVD8AAAD//wMA&#10;UEsBAi0AFAAGAAgAAAAhALaDOJL+AAAA4QEAABMAAAAAAAAAAAAAAAAAAAAAAFtDb250ZW50X1R5&#10;cGVzXS54bWxQSwECLQAUAAYACAAAACEAOP0h/9YAAACUAQAACwAAAAAAAAAAAAAAAAAvAQAAX3Jl&#10;bHMvLnJlbHNQSwECLQAUAAYACAAAACEAmUWMZ7kBAABaAwAADgAAAAAAAAAAAAAAAAAuAgAAZHJz&#10;L2Uyb0RvYy54bWxQSwECLQAUAAYACAAAACEApFkkMt8AAAAJAQAADwAAAAAAAAAAAAAAAAATBAAA&#10;ZHJzL2Rvd25yZXYueG1sUEsFBgAAAAAEAAQA8wAAAB8FAAAAAA==&#10;" filled="f" stroked="f">
                <v:textbox inset="0,0,0,0">
                  <w:txbxContent>
                    <w:p w14:paraId="603FB156" w14:textId="1FFA2AF3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0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Find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4logx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5logx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7logx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4"/>
          <w:sz w:val="24"/>
        </w:rPr>
        <w:t>log16</w:t>
      </w:r>
    </w:p>
    <w:p w14:paraId="70E2F5B8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pacing w:val="-10"/>
          <w:sz w:val="24"/>
        </w:rPr>
        <w:t>2</w:t>
      </w:r>
    </w:p>
    <w:p w14:paraId="4DF98BF4" w14:textId="77777777" w:rsidR="007F3D89" w:rsidRDefault="00B9497B">
      <w:pPr>
        <w:pStyle w:val="Heading5"/>
        <w:numPr>
          <w:ilvl w:val="1"/>
          <w:numId w:val="16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  <w:spacing w:val="-10"/>
        </w:rPr>
        <w:t>4</w:t>
      </w:r>
    </w:p>
    <w:p w14:paraId="797AF012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10"/>
          <w:sz w:val="24"/>
        </w:rPr>
        <w:t>8</w:t>
      </w:r>
    </w:p>
    <w:p w14:paraId="7C58D9F9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16</w:t>
      </w:r>
    </w:p>
    <w:p w14:paraId="77AF13F9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4" w:line="276" w:lineRule="auto"/>
        <w:ind w:left="160" w:right="166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motorist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drives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Q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speed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80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km/</w:t>
      </w:r>
      <w:proofErr w:type="spellStart"/>
      <w:r>
        <w:rPr>
          <w:sz w:val="24"/>
        </w:rPr>
        <w:t>hr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immediately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returns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Q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route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speed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50km/hr.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speed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round-trip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journey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</w:p>
    <w:p w14:paraId="129E34AA" w14:textId="77777777" w:rsidR="007F3D89" w:rsidRDefault="00B9497B">
      <w:pPr>
        <w:pStyle w:val="Heading5"/>
        <w:numPr>
          <w:ilvl w:val="1"/>
          <w:numId w:val="16"/>
        </w:numPr>
        <w:tabs>
          <w:tab w:val="left" w:pos="880"/>
        </w:tabs>
        <w:spacing w:before="200"/>
        <w:ind w:hanging="720"/>
        <w:rPr>
          <w:color w:val="FF0000"/>
        </w:rPr>
      </w:pPr>
      <w:r>
        <w:rPr>
          <w:color w:val="FF0000"/>
        </w:rPr>
        <w:t>53.3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  <w:spacing w:val="-4"/>
        </w:rPr>
        <w:t>km/</w:t>
      </w:r>
      <w:proofErr w:type="spellStart"/>
      <w:r>
        <w:rPr>
          <w:color w:val="FF0000"/>
          <w:spacing w:val="-4"/>
        </w:rPr>
        <w:t>hr</w:t>
      </w:r>
      <w:proofErr w:type="spellEnd"/>
    </w:p>
    <w:p w14:paraId="5A572550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60.0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km/</w:t>
      </w:r>
      <w:proofErr w:type="spellStart"/>
      <w:r>
        <w:rPr>
          <w:spacing w:val="-2"/>
          <w:sz w:val="24"/>
        </w:rPr>
        <w:t>hr</w:t>
      </w:r>
      <w:proofErr w:type="spellEnd"/>
    </w:p>
    <w:p w14:paraId="5C3F59CF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62.5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km/</w:t>
      </w:r>
      <w:proofErr w:type="spellStart"/>
      <w:r>
        <w:rPr>
          <w:spacing w:val="-2"/>
          <w:sz w:val="24"/>
        </w:rPr>
        <w:t>hr</w:t>
      </w:r>
      <w:proofErr w:type="spellEnd"/>
    </w:p>
    <w:p w14:paraId="05653BAF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65.0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km/</w:t>
      </w:r>
      <w:proofErr w:type="spellStart"/>
      <w:r>
        <w:rPr>
          <w:spacing w:val="-2"/>
          <w:sz w:val="24"/>
        </w:rPr>
        <w:t>hr</w:t>
      </w:r>
      <w:proofErr w:type="spellEnd"/>
    </w:p>
    <w:p w14:paraId="17AF681E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{1,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3,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4,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5,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6},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{2,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4,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5,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7}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{1,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4,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5}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(are)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correct?</w:t>
      </w:r>
    </w:p>
    <w:p w14:paraId="3F39FB93" w14:textId="77777777" w:rsidR="007F3D89" w:rsidRDefault="00B9497B">
      <w:pPr>
        <w:pStyle w:val="ListParagraph"/>
        <w:numPr>
          <w:ilvl w:val="0"/>
          <w:numId w:val="13"/>
        </w:numPr>
        <w:tabs>
          <w:tab w:val="left" w:pos="880"/>
        </w:tabs>
        <w:spacing w:before="242"/>
        <w:ind w:hanging="720"/>
        <w:rPr>
          <w:sz w:val="24"/>
        </w:rPr>
      </w:pPr>
      <w:proofErr w:type="spellStart"/>
      <w:proofErr w:type="gramStart"/>
      <w:r>
        <w:rPr>
          <w:sz w:val="24"/>
        </w:rPr>
        <w:t>n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X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Z)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13</w:t>
      </w:r>
    </w:p>
    <w:p w14:paraId="2E75047B" w14:textId="77777777" w:rsidR="007F3D89" w:rsidRDefault="00B9497B">
      <w:pPr>
        <w:pStyle w:val="ListParagraph"/>
        <w:numPr>
          <w:ilvl w:val="0"/>
          <w:numId w:val="13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w w:val="105"/>
          <w:sz w:val="24"/>
        </w:rPr>
        <w:t>(X</w:t>
      </w:r>
      <w:r>
        <w:rPr>
          <w:rFonts w:ascii="Times New Roman"/>
          <w:spacing w:val="-11"/>
          <w:w w:val="105"/>
          <w:sz w:val="24"/>
        </w:rPr>
        <w:t xml:space="preserve"> </w:t>
      </w:r>
      <w:r>
        <w:rPr>
          <w:w w:val="115"/>
          <w:sz w:val="24"/>
        </w:rPr>
        <w:t>n</w:t>
      </w:r>
      <w:r>
        <w:rPr>
          <w:spacing w:val="-11"/>
          <w:w w:val="115"/>
          <w:sz w:val="24"/>
        </w:rPr>
        <w:t xml:space="preserve"> </w:t>
      </w:r>
      <w:r>
        <w:rPr>
          <w:w w:val="105"/>
          <w:sz w:val="24"/>
        </w:rPr>
        <w:t>Y)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rFonts w:ascii="Times New Roman"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Z</w:t>
      </w:r>
      <w:r>
        <w:rPr>
          <w:rFonts w:ascii="Times New Roman"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X</w:t>
      </w:r>
      <w:r>
        <w:rPr>
          <w:rFonts w:ascii="Times New Roman"/>
          <w:spacing w:val="-12"/>
          <w:w w:val="105"/>
          <w:sz w:val="24"/>
        </w:rPr>
        <w:t xml:space="preserve"> </w:t>
      </w:r>
      <w:r>
        <w:rPr>
          <w:w w:val="115"/>
          <w:sz w:val="24"/>
        </w:rPr>
        <w:t>n</w:t>
      </w:r>
      <w:r>
        <w:rPr>
          <w:spacing w:val="-11"/>
          <w:w w:val="115"/>
          <w:sz w:val="24"/>
        </w:rPr>
        <w:t xml:space="preserve"> </w:t>
      </w:r>
      <w:r>
        <w:rPr>
          <w:w w:val="105"/>
          <w:sz w:val="24"/>
        </w:rPr>
        <w:t>(Y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rFonts w:ascii="Times New Roman"/>
          <w:spacing w:val="-1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Z)</w:t>
      </w:r>
    </w:p>
    <w:p w14:paraId="5A39A080" w14:textId="77777777" w:rsidR="007F3D89" w:rsidRDefault="00B9497B">
      <w:pPr>
        <w:pStyle w:val="ListParagraph"/>
        <w:numPr>
          <w:ilvl w:val="0"/>
          <w:numId w:val="13"/>
        </w:numPr>
        <w:tabs>
          <w:tab w:val="left" w:pos="880"/>
        </w:tabs>
        <w:ind w:hanging="720"/>
        <w:rPr>
          <w:sz w:val="24"/>
        </w:rPr>
      </w:pPr>
      <w:proofErr w:type="spellStart"/>
      <w:proofErr w:type="gramStart"/>
      <w:r>
        <w:rPr>
          <w:w w:val="110"/>
          <w:sz w:val="24"/>
        </w:rPr>
        <w:t>n</w:t>
      </w:r>
      <w:proofErr w:type="spellEnd"/>
      <w:r>
        <w:rPr>
          <w:w w:val="110"/>
          <w:sz w:val="24"/>
        </w:rPr>
        <w:t>(</w:t>
      </w:r>
      <w:proofErr w:type="gramEnd"/>
      <w:r>
        <w:rPr>
          <w:w w:val="110"/>
          <w:sz w:val="24"/>
        </w:rPr>
        <w:t>X</w:t>
      </w:r>
      <w:r>
        <w:rPr>
          <w:rFonts w:ascii="Times New Roman"/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n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rFonts w:ascii="Times New Roman"/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n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Z)</w:t>
      </w:r>
      <w:r>
        <w:rPr>
          <w:rFonts w:ascii="Times New Roman"/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=</w:t>
      </w:r>
      <w:r>
        <w:rPr>
          <w:rFonts w:ascii="Times New Roman"/>
          <w:spacing w:val="-16"/>
          <w:w w:val="110"/>
          <w:sz w:val="24"/>
        </w:rPr>
        <w:t xml:space="preserve"> </w:t>
      </w:r>
      <w:r>
        <w:rPr>
          <w:spacing w:val="-10"/>
          <w:w w:val="110"/>
          <w:sz w:val="24"/>
        </w:rPr>
        <w:t>2</w:t>
      </w:r>
    </w:p>
    <w:p w14:paraId="6FCF22B8" w14:textId="77777777" w:rsidR="007F3D89" w:rsidRDefault="00B9497B">
      <w:pPr>
        <w:pStyle w:val="ListParagraph"/>
        <w:numPr>
          <w:ilvl w:val="1"/>
          <w:numId w:val="13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7873CCF9" w14:textId="77777777" w:rsidR="007F3D89" w:rsidRDefault="00B9497B">
      <w:pPr>
        <w:pStyle w:val="ListParagraph"/>
        <w:numPr>
          <w:ilvl w:val="1"/>
          <w:numId w:val="13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II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0D8B6E76" w14:textId="77777777" w:rsidR="007F3D89" w:rsidRDefault="00B9497B">
      <w:pPr>
        <w:pStyle w:val="ListParagraph"/>
        <w:numPr>
          <w:ilvl w:val="1"/>
          <w:numId w:val="13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39195E0A" w14:textId="77777777" w:rsidR="007F3D89" w:rsidRDefault="00B9497B">
      <w:pPr>
        <w:pStyle w:val="Heading5"/>
        <w:numPr>
          <w:ilvl w:val="1"/>
          <w:numId w:val="13"/>
        </w:numPr>
        <w:tabs>
          <w:tab w:val="left" w:pos="880"/>
        </w:tabs>
        <w:ind w:hanging="720"/>
        <w:rPr>
          <w:color w:val="FF0000"/>
        </w:rPr>
      </w:pPr>
      <w:r>
        <w:rPr>
          <w:color w:val="FF0000"/>
        </w:rPr>
        <w:t>II</w:t>
      </w:r>
      <w:r>
        <w:rPr>
          <w:rFonts w:ascii="Times New Roman"/>
          <w:b w:val="0"/>
          <w:color w:val="FF0000"/>
          <w:spacing w:val="-9"/>
        </w:rPr>
        <w:t xml:space="preserve"> </w:t>
      </w:r>
      <w:r>
        <w:rPr>
          <w:color w:val="FF0000"/>
        </w:rPr>
        <w:t>and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rPr>
          <w:color w:val="FF0000"/>
        </w:rPr>
        <w:t>III</w:t>
      </w:r>
      <w:r>
        <w:rPr>
          <w:rFonts w:ascii="Times New Roman"/>
          <w:b w:val="0"/>
          <w:color w:val="FF0000"/>
          <w:spacing w:val="-6"/>
        </w:rPr>
        <w:t xml:space="preserve"> </w:t>
      </w:r>
      <w:r>
        <w:rPr>
          <w:color w:val="FF0000"/>
          <w:spacing w:val="-4"/>
        </w:rPr>
        <w:t>only</w:t>
      </w:r>
    </w:p>
    <w:p w14:paraId="1D396FD0" w14:textId="77777777" w:rsidR="007F3D89" w:rsidRDefault="007F3D89">
      <w:p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F8351A9" w14:textId="77777777" w:rsidR="007F3D89" w:rsidRDefault="00B9497B">
      <w:pPr>
        <w:pStyle w:val="ListParagraph"/>
        <w:numPr>
          <w:ilvl w:val="0"/>
          <w:numId w:val="16"/>
        </w:numPr>
        <w:tabs>
          <w:tab w:val="left" w:pos="160"/>
          <w:tab w:val="left" w:pos="880"/>
        </w:tabs>
        <w:spacing w:before="94" w:line="276" w:lineRule="auto"/>
        <w:ind w:left="160" w:right="277" w:hanging="1"/>
        <w:rPr>
          <w:sz w:val="24"/>
        </w:rPr>
      </w:pPr>
      <w:r>
        <w:rPr>
          <w:sz w:val="24"/>
        </w:rPr>
        <w:lastRenderedPageBreak/>
        <w:t>X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sold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radio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profit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10%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sold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=N=2,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612.50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5%.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radio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was</w:t>
      </w:r>
    </w:p>
    <w:p w14:paraId="2BE084BB" w14:textId="77777777" w:rsidR="007F3D89" w:rsidRDefault="00B9497B">
      <w:pPr>
        <w:pStyle w:val="Heading4"/>
        <w:tabs>
          <w:tab w:val="left" w:pos="880"/>
        </w:tabs>
        <w:spacing w:before="201"/>
      </w:pPr>
      <w:r>
        <w:rPr>
          <w:color w:val="FF0000"/>
          <w:spacing w:val="-5"/>
        </w:rPr>
        <w:t>(A)</w:t>
      </w:r>
      <w:r>
        <w:rPr>
          <w:rFonts w:ascii="Times New Roman"/>
          <w:b w:val="0"/>
          <w:color w:val="FF0000"/>
        </w:rPr>
        <w:tab/>
      </w:r>
      <w:r>
        <w:rPr>
          <w:color w:val="FF0000"/>
          <w:spacing w:val="-2"/>
        </w:rPr>
        <w:t>=N=2,500</w:t>
      </w:r>
    </w:p>
    <w:p w14:paraId="5F50C695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(B)</w:t>
      </w:r>
      <w:r>
        <w:rPr>
          <w:rFonts w:ascii="Times New Roman"/>
        </w:rPr>
        <w:tab/>
      </w:r>
      <w:r>
        <w:rPr>
          <w:spacing w:val="-2"/>
        </w:rPr>
        <w:t>=N=2,488</w:t>
      </w:r>
    </w:p>
    <w:p w14:paraId="38DF3B5D" w14:textId="77777777" w:rsidR="007F3D89" w:rsidRDefault="00B9497B">
      <w:pPr>
        <w:pStyle w:val="BodyText"/>
        <w:tabs>
          <w:tab w:val="left" w:pos="880"/>
        </w:tabs>
        <w:spacing w:before="45"/>
        <w:ind w:left="160" w:firstLine="0"/>
      </w:pPr>
      <w:r>
        <w:rPr>
          <w:spacing w:val="-5"/>
        </w:rPr>
        <w:t>(C)</w:t>
      </w:r>
      <w:r>
        <w:rPr>
          <w:rFonts w:ascii="Times New Roman"/>
        </w:rPr>
        <w:tab/>
      </w:r>
      <w:r>
        <w:rPr>
          <w:spacing w:val="-2"/>
        </w:rPr>
        <w:t>=N=2,375</w:t>
      </w:r>
    </w:p>
    <w:p w14:paraId="66F53493" w14:textId="77777777" w:rsidR="007F3D89" w:rsidRDefault="00B9497B">
      <w:pPr>
        <w:pStyle w:val="BodyText"/>
        <w:tabs>
          <w:tab w:val="left" w:pos="880"/>
        </w:tabs>
        <w:ind w:left="160" w:firstLine="0"/>
      </w:pPr>
      <w:r>
        <w:rPr>
          <w:spacing w:val="-5"/>
        </w:rPr>
        <w:t>(D)</w:t>
      </w:r>
      <w:r>
        <w:rPr>
          <w:rFonts w:ascii="Times New Roman"/>
        </w:rPr>
        <w:tab/>
      </w:r>
      <w:r>
        <w:rPr>
          <w:spacing w:val="-2"/>
        </w:rPr>
        <w:t>=N=2,272</w:t>
      </w:r>
    </w:p>
    <w:p w14:paraId="67EEEAC7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Factorize: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2m</w:t>
      </w:r>
      <w:r>
        <w:rPr>
          <w:rFonts w:ascii="Times New Roman"/>
          <w:spacing w:val="-23"/>
          <w:sz w:val="24"/>
        </w:rPr>
        <w:t xml:space="preserve"> </w:t>
      </w:r>
      <w:r>
        <w:rPr>
          <w:sz w:val="24"/>
          <w:vertAlign w:val="superscript"/>
        </w:rPr>
        <w:t>+</w:t>
      </w:r>
      <w:r>
        <w:rPr>
          <w:rFonts w:ascii="Times New Roman"/>
          <w:spacing w:val="-25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7(6</w:t>
      </w:r>
      <w:r>
        <w:rPr>
          <w:sz w:val="24"/>
          <w:vertAlign w:val="superscript"/>
        </w:rPr>
        <w:t>m</w:t>
      </w:r>
      <w:r>
        <w:rPr>
          <w:sz w:val="24"/>
        </w:rPr>
        <w:t>)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53B1CC67" w14:textId="77777777" w:rsidR="007F3D89" w:rsidRDefault="00B9497B">
      <w:pPr>
        <w:pStyle w:val="Heading5"/>
        <w:numPr>
          <w:ilvl w:val="1"/>
          <w:numId w:val="16"/>
        </w:numPr>
        <w:tabs>
          <w:tab w:val="left" w:pos="880"/>
        </w:tabs>
        <w:spacing w:before="244"/>
        <w:ind w:hanging="720"/>
        <w:rPr>
          <w:color w:val="FF0000"/>
        </w:rPr>
      </w:pPr>
      <w:r>
        <w:rPr>
          <w:color w:val="FF0000"/>
        </w:rPr>
        <w:t>[3(6</w:t>
      </w:r>
      <w:r>
        <w:rPr>
          <w:color w:val="FF0000"/>
          <w:vertAlign w:val="superscript"/>
        </w:rPr>
        <w:t>m</w:t>
      </w:r>
      <w:r>
        <w:rPr>
          <w:color w:val="FF0000"/>
        </w:rPr>
        <w:t>)</w:t>
      </w:r>
      <w:r>
        <w:rPr>
          <w:rFonts w:ascii="Times New Roman" w:hAnsi="Times New Roman"/>
          <w:b w:val="0"/>
          <w:color w:val="FF0000"/>
          <w:spacing w:val="-10"/>
        </w:rPr>
        <w:t xml:space="preserve"> </w:t>
      </w:r>
      <w:r>
        <w:rPr>
          <w:color w:val="FF0000"/>
        </w:rPr>
        <w:t>+</w:t>
      </w:r>
      <w:r>
        <w:rPr>
          <w:rFonts w:ascii="Times New Roman" w:hAnsi="Times New Roman"/>
          <w:b w:val="0"/>
          <w:color w:val="FF0000"/>
          <w:spacing w:val="-10"/>
        </w:rPr>
        <w:t xml:space="preserve"> </w:t>
      </w:r>
      <w:proofErr w:type="gramStart"/>
      <w:r>
        <w:rPr>
          <w:color w:val="FF0000"/>
        </w:rPr>
        <w:t>5][</w:t>
      </w:r>
      <w:proofErr w:type="gramEnd"/>
      <w:r>
        <w:rPr>
          <w:color w:val="FF0000"/>
        </w:rPr>
        <w:t>2(6</w:t>
      </w:r>
      <w:r>
        <w:rPr>
          <w:color w:val="FF0000"/>
          <w:vertAlign w:val="superscript"/>
        </w:rPr>
        <w:t>m</w:t>
      </w:r>
      <w:r>
        <w:rPr>
          <w:color w:val="FF0000"/>
        </w:rPr>
        <w:t>)</w:t>
      </w:r>
      <w:r>
        <w:rPr>
          <w:rFonts w:ascii="Times New Roman" w:hAnsi="Times New Roman"/>
          <w:b w:val="0"/>
          <w:color w:val="FF0000"/>
          <w:spacing w:val="-10"/>
        </w:rPr>
        <w:t xml:space="preserve"> </w:t>
      </w:r>
      <w:r>
        <w:rPr>
          <w:rFonts w:ascii="Liberation Sans" w:hAnsi="Liberation Sans"/>
          <w:color w:val="FF0000"/>
        </w:rPr>
        <w:t>–</w:t>
      </w:r>
      <w:r>
        <w:rPr>
          <w:rFonts w:ascii="Liberation Sans" w:hAnsi="Liberation Sans"/>
          <w:color w:val="FF0000"/>
          <w:spacing w:val="-16"/>
        </w:rPr>
        <w:t xml:space="preserve"> </w:t>
      </w:r>
      <w:r>
        <w:rPr>
          <w:color w:val="FF0000"/>
          <w:spacing w:val="-5"/>
        </w:rPr>
        <w:t>1]</w:t>
      </w:r>
    </w:p>
    <w:p w14:paraId="66FB6BC6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[3(6</w:t>
      </w:r>
      <w:r>
        <w:rPr>
          <w:sz w:val="24"/>
          <w:vertAlign w:val="superscript"/>
        </w:rPr>
        <w:t>m</w:t>
      </w:r>
      <w:r>
        <w:rPr>
          <w:sz w:val="24"/>
        </w:rPr>
        <w:t>)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5][</w:t>
      </w:r>
      <w:proofErr w:type="gramEnd"/>
      <w:r>
        <w:rPr>
          <w:sz w:val="24"/>
        </w:rPr>
        <w:t>2(6</w:t>
      </w:r>
      <w:r>
        <w:rPr>
          <w:sz w:val="24"/>
          <w:vertAlign w:val="superscript"/>
        </w:rPr>
        <w:t>m</w:t>
      </w:r>
      <w:r>
        <w:rPr>
          <w:sz w:val="24"/>
        </w:rPr>
        <w:t>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5"/>
          <w:sz w:val="24"/>
        </w:rPr>
        <w:t>1]</w:t>
      </w:r>
    </w:p>
    <w:p w14:paraId="56627B65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[3(6</w:t>
      </w:r>
      <w:r>
        <w:rPr>
          <w:sz w:val="24"/>
          <w:vertAlign w:val="superscript"/>
        </w:rPr>
        <w:t>m</w:t>
      </w:r>
      <w:r>
        <w:rPr>
          <w:sz w:val="24"/>
        </w:rPr>
        <w:t>)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5][</w:t>
      </w:r>
      <w:proofErr w:type="gramEnd"/>
      <w:r>
        <w:rPr>
          <w:sz w:val="24"/>
        </w:rPr>
        <w:t>3(6</w:t>
      </w:r>
      <w:r>
        <w:rPr>
          <w:sz w:val="24"/>
          <w:vertAlign w:val="superscript"/>
        </w:rPr>
        <w:t>m</w:t>
      </w:r>
      <w:r>
        <w:rPr>
          <w:sz w:val="24"/>
        </w:rPr>
        <w:t>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5"/>
          <w:sz w:val="24"/>
        </w:rPr>
        <w:t>1]</w:t>
      </w:r>
    </w:p>
    <w:p w14:paraId="1B24C42F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[2(6</w:t>
      </w:r>
      <w:r>
        <w:rPr>
          <w:sz w:val="24"/>
          <w:vertAlign w:val="superscript"/>
        </w:rPr>
        <w:t>m</w:t>
      </w:r>
      <w:r>
        <w:rPr>
          <w:sz w:val="24"/>
        </w:rPr>
        <w:t>)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gramStart"/>
      <w:r>
        <w:rPr>
          <w:sz w:val="24"/>
        </w:rPr>
        <w:t>5][</w:t>
      </w:r>
      <w:proofErr w:type="gramEnd"/>
      <w:r>
        <w:rPr>
          <w:sz w:val="24"/>
        </w:rPr>
        <w:t>3(6</w:t>
      </w:r>
      <w:r>
        <w:rPr>
          <w:sz w:val="24"/>
          <w:vertAlign w:val="superscript"/>
        </w:rPr>
        <w:t>m</w:t>
      </w:r>
      <w:r>
        <w:rPr>
          <w:sz w:val="24"/>
        </w:rPr>
        <w:t>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1]</w:t>
      </w:r>
    </w:p>
    <w:p w14:paraId="6C870787" w14:textId="77777777" w:rsidR="007F3D89" w:rsidRDefault="00B9497B">
      <w:pPr>
        <w:pStyle w:val="ListParagraph"/>
        <w:numPr>
          <w:ilvl w:val="0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curve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4x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1338B8B0" w14:textId="77777777" w:rsidR="007F3D89" w:rsidRDefault="00B9497B">
      <w:pPr>
        <w:pStyle w:val="Heading5"/>
        <w:numPr>
          <w:ilvl w:val="1"/>
          <w:numId w:val="16"/>
        </w:numPr>
        <w:tabs>
          <w:tab w:val="left" w:pos="880"/>
        </w:tabs>
        <w:spacing w:before="242"/>
        <w:rPr>
          <w:color w:val="FF0000"/>
        </w:rPr>
      </w:pPr>
      <w:r>
        <w:rPr>
          <w:color w:val="FF0000"/>
        </w:rPr>
        <w:t>(2,</w:t>
      </w:r>
      <w:r>
        <w:rPr>
          <w:rFonts w:ascii="Times New Roman"/>
          <w:b w:val="0"/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5"/>
        </w:rPr>
        <w:t>1)</w:t>
      </w:r>
    </w:p>
    <w:p w14:paraId="0211E81F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(0,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3)</w:t>
      </w:r>
    </w:p>
    <w:p w14:paraId="040298E0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(1,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0)</w:t>
      </w:r>
    </w:p>
    <w:p w14:paraId="72AF71E9" w14:textId="77777777" w:rsidR="007F3D89" w:rsidRDefault="00B9497B">
      <w:pPr>
        <w:pStyle w:val="ListParagraph"/>
        <w:numPr>
          <w:ilvl w:val="1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(2,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4)</w:t>
      </w:r>
    </w:p>
    <w:p w14:paraId="4FB1F2BE" w14:textId="77777777" w:rsidR="007F3D89" w:rsidRDefault="007F3D89">
      <w:pPr>
        <w:pStyle w:val="BodyText"/>
        <w:spacing w:before="242"/>
        <w:ind w:left="0" w:firstLine="0"/>
      </w:pPr>
    </w:p>
    <w:p w14:paraId="78BA3E5C" w14:textId="77777777" w:rsidR="007F3D89" w:rsidRDefault="00B9497B">
      <w:pPr>
        <w:pStyle w:val="Heading1"/>
      </w:pPr>
      <w:bookmarkStart w:id="15" w:name="_TOC_250002"/>
      <w:bookmarkEnd w:id="15"/>
      <w:r>
        <w:rPr>
          <w:color w:val="365F90"/>
          <w:spacing w:val="-2"/>
          <w:w w:val="90"/>
        </w:rPr>
        <w:t>PHYSICS</w:t>
      </w:r>
    </w:p>
    <w:p w14:paraId="1BF7395F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11B84E9C" wp14:editId="66AC6546">
                <wp:simplePos x="0" y="0"/>
                <wp:positionH relativeFrom="page">
                  <wp:posOffset>438914</wp:posOffset>
                </wp:positionH>
                <wp:positionV relativeFrom="paragraph">
                  <wp:posOffset>49948</wp:posOffset>
                </wp:positionV>
                <wp:extent cx="6684009" cy="635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DF7CF" id="Graphic 125" o:spid="_x0000_s1026" style="position:absolute;margin-left:34.55pt;margin-top:3.95pt;width:526.3pt;height:.5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YlNAIAAOUEAAAOAAAAZHJzL2Uyb0RvYy54bWysVMFu2zAMvQ/YPwi6L3ayNWuNOMXQosWA&#10;oivQFDsrshwbk0WNUuLk70fJVupupw3LQabEJ+qRj8zq+thpdlDoWjAln89yzpSRULVmV/KXzd2H&#10;S86cF6YSGowq+Uk5fr1+/27V20ItoAFdKWQUxLiityVvvLdFljnZqE64GVhlyFkDdsLTFndZhaKn&#10;6J3OFnm+zHrAyiJI5Ryd3g5Ovo7x61pJ/62unfJMl5y4+bhiXLdhzdYrUexQ2KaVIw3xDyw60Rp6&#10;9BzqVnjB9tj+EaprJYKD2s8kdBnUdStVzIGymee/ZfPcCKtiLlQcZ89lcv8vrHw8PCFrK9JuccGZ&#10;ER2JdD/WIxxRgXrrCsI92ycMKTr7APKHI0f2xhM2bsQca+wClhJkx1jt07na6uiZpMPl8vJTnl9x&#10;Jsm3/HgRxchEke7KvfP3CmIccXhwftCqSpZokiWPJplIigetddTac0ZaI2ek9XbQ2gof7gVywWT9&#10;hEgz8gjODg5qAxHmQwqR7ZxaKCVCTF8x2kyxb1HJl742xhswy/zqc+BFwZI7fQfY9Nm/AqdqpnBS&#10;g1PDSyHv+OS5FvT8tNoOdFvdtVqH9B3utjca2UGEEYq/kfEEFjthED+0wRaqE7VVT31UcvdzL1Bx&#10;pr8aatwwhMnAZGyTgV7fQBzVWHl0fnP8LtAyS2bJPfXOI6SxEEVqC+IfAAM23DTwZe+hbkPPRG4D&#10;o3FDsxTzH+c+DOt0H1Gv/07rXwAAAP//AwBQSwMEFAAGAAgAAAAhADXynRHaAAAABwEAAA8AAABk&#10;cnMvZG93bnJldi54bWxMjj1rwzAURfdC/4N4gW6NpAzxRy2HEAh06FI12V+sV9vYkoylJO6/rzK1&#10;4+Vezj3VbrEju9Eceu8UyLUARq7xpnetgtPX8TUHFiI6g6N3pOCHAuzq56cKS+Pv7pNuOrYsQVwo&#10;UUEX41RyHpqOLIa1n8il7tvPFmOKc8vNjPcEtyPfCLHlFnuXHjqc6NBRM+irVXAY9EnqIcu18B8e&#10;M3F+j0ep1Mtq2b8Bi7TEvzE89JM61Mnp4q/OBDYq2BYyLRVkBbBHLTcyA3ZRkBfA64r/969/AQAA&#10;//8DAFBLAQItABQABgAIAAAAIQC2gziS/gAAAOEBAAATAAAAAAAAAAAAAAAAAAAAAABbQ29udGVu&#10;dF9UeXBlc10ueG1sUEsBAi0AFAAGAAgAAAAhADj9If/WAAAAlAEAAAsAAAAAAAAAAAAAAAAALwEA&#10;AF9yZWxzLy5yZWxzUEsBAi0AFAAGAAgAAAAhACoUpiU0AgAA5QQAAA4AAAAAAAAAAAAAAAAALgIA&#10;AGRycy9lMm9Eb2MueG1sUEsBAi0AFAAGAAgAAAAhADXynRHaAAAABwEAAA8AAAAAAAAAAAAAAAAA&#10;jgQAAGRycy9kb3ducmV2LnhtbFBLBQYAAAAABAAEAPMAAACVBQAAAAA=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60C55A" w14:textId="77777777" w:rsidR="007F3D89" w:rsidRDefault="007F3D89">
      <w:pPr>
        <w:pStyle w:val="BodyText"/>
        <w:spacing w:before="264"/>
        <w:ind w:left="0" w:firstLine="0"/>
        <w:rPr>
          <w:rFonts w:ascii="Georgia"/>
          <w:b/>
        </w:rPr>
      </w:pPr>
    </w:p>
    <w:p w14:paraId="798017B6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0"/>
        <w:ind w:hanging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1616" behindDoc="0" locked="0" layoutInCell="1" allowOverlap="1" wp14:anchorId="7EB62DE1" wp14:editId="2E0B0FD1">
                <wp:simplePos x="0" y="0"/>
                <wp:positionH relativeFrom="page">
                  <wp:posOffset>1371186</wp:posOffset>
                </wp:positionH>
                <wp:positionV relativeFrom="paragraph">
                  <wp:posOffset>-333488</wp:posOffset>
                </wp:positionV>
                <wp:extent cx="4832985" cy="46545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5B558" w14:textId="6968B906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0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62DE1" id="Textbox 126" o:spid="_x0000_s1123" type="#_x0000_t202" style="position:absolute;left:0;text-align:left;margin-left:107.95pt;margin-top:-26.25pt;width:380.55pt;height:36.65pt;rotation:-45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xUugEAAFoDAAAOAAAAZHJzL2Uyb0RvYy54bWysU8Fu2zAMvQ/oPwi6N3ayJEuMOMXaYsOA&#10;Yh3Q7gNkWYqNWaJGKbHz96PkOCu22zAfCEp6enqPpHd3g+nYSaFvwZZ8Pss5U1ZC3dpDyb+/frrd&#10;cOaDsLXowKqSn5Xnd/ubd7veFWoBDXS1QkYk1he9K3kTgiuyzMtGGeFn4JSlQw1oRKAlHrIaRU/s&#10;pssWeb7OesDaIUjlPe0+jod8n/i1VjI8a+1VYF3JSVtIEVOsYsz2O1EcULimlRcZ4h9UGNFaevRK&#10;9SiCYEds/6IyrUTwoMNMgslA61aq5IHczPM/3Lw0wqnkhYrj3bVM/v/Ryq+nb8jamnq3WHNmhaEm&#10;vaohVDCwuEUF6p0vCPfiCBmGexgInMx69wTyhydI9gYzXvCEjgUZNBqGQIWfb7Z5/NJVcs6Ih1py&#10;vraBXmWSNpeb94vtZsWZpLPlerVcraKMbCSLpA59+KzAsJiUHKnNiVWcnnwYoRPkom2UE1WGoRqS&#10;4e2HyVwF9Zm89TQGJfc/jwIVZ90XS3WOMzMlOCXVlGDoHiBNVlRl4eMxgG6TgvjUyHtRQA1MHi7D&#10;Fifk7Tqhfv8S+18AAAD//wMAUEsDBBQABgAIAAAAIQDafOzU4AAAAAoBAAAPAAAAZHJzL2Rvd25y&#10;ZXYueG1sTI/BTsMwEETvSPyDtZW4oNZpwE2bxqkQEociLrRwd+NtEjW2o9hpzN+znOhxNU+zb4pd&#10;NB274uBbZyUsFwkwtJXTra0lfB3f5mtgPiirVecsSvhBD7vy/q5QuXaT/cTrIdSMSqzPlYQmhD7n&#10;3FcNGuUXrkdL2dkNRgU6h5rrQU1UbjqeJsmKG9Va+tCoHl8brC6H0Uhon6LAc3w8XlZTNn68P+/d&#10;/ltI+TCLL1tgAWP4h+FPn9ShJKeTG632rJOQLsWGUAlzkQpgRGyyjNadKErWwMuC304ofwEAAP//&#10;AwBQSwECLQAUAAYACAAAACEAtoM4kv4AAADhAQAAEwAAAAAAAAAAAAAAAAAAAAAAW0NvbnRlbnRf&#10;VHlwZXNdLnhtbFBLAQItABQABgAIAAAAIQA4/SH/1gAAAJQBAAALAAAAAAAAAAAAAAAAAC8BAABf&#10;cmVscy8ucmVsc1BLAQItABQABgAIAAAAIQCqWfxUugEAAFoDAAAOAAAAAAAAAAAAAAAAAC4CAABk&#10;cnMvZTJvRG9jLnhtbFBLAQItABQABgAIAAAAIQDafOzU4AAAAAoBAAAPAAAAAAAAAAAAAAAAABQE&#10;AABkcnMvZG93bnJldi54bWxQSwUGAAAAAAQABADzAAAAIQUAAAAA&#10;" filled="f" stroked="f">
                <v:textbox inset="0,0,0,0">
                  <w:txbxContent>
                    <w:p w14:paraId="6F45B558" w14:textId="6968B906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1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What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dimension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velocity?</w:t>
      </w:r>
    </w:p>
    <w:p w14:paraId="421A916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3"/>
        <w:rPr>
          <w:sz w:val="24"/>
        </w:rPr>
      </w:pPr>
      <w:r>
        <w:rPr>
          <w:spacing w:val="-5"/>
          <w:sz w:val="24"/>
        </w:rPr>
        <w:t>ML</w:t>
      </w:r>
    </w:p>
    <w:p w14:paraId="104A33F5" w14:textId="77777777" w:rsidR="007F3D89" w:rsidRDefault="00B9497B">
      <w:pPr>
        <w:pStyle w:val="Heading4"/>
        <w:numPr>
          <w:ilvl w:val="3"/>
          <w:numId w:val="16"/>
        </w:numPr>
        <w:tabs>
          <w:tab w:val="left" w:pos="880"/>
        </w:tabs>
        <w:spacing w:before="45"/>
        <w:ind w:hanging="720"/>
        <w:rPr>
          <w:color w:val="FF0000"/>
        </w:rPr>
      </w:pPr>
      <w:r>
        <w:t>LT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1</w:t>
      </w:r>
    </w:p>
    <w:p w14:paraId="09B7EF4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MT</w:t>
      </w:r>
    </w:p>
    <w:p w14:paraId="7064711A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L</w:t>
      </w:r>
      <w:r>
        <w:rPr>
          <w:sz w:val="24"/>
          <w:vertAlign w:val="superscript"/>
        </w:rPr>
        <w:t>-</w:t>
      </w:r>
      <w:r>
        <w:rPr>
          <w:spacing w:val="-10"/>
          <w:sz w:val="24"/>
          <w:vertAlign w:val="superscript"/>
        </w:rPr>
        <w:t>2</w:t>
      </w:r>
    </w:p>
    <w:p w14:paraId="5853F69E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L</w:t>
      </w:r>
      <w:r>
        <w:rPr>
          <w:sz w:val="24"/>
          <w:vertAlign w:val="superscript"/>
        </w:rPr>
        <w:t>-</w:t>
      </w:r>
      <w:r>
        <w:rPr>
          <w:spacing w:val="-10"/>
          <w:sz w:val="24"/>
          <w:vertAlign w:val="superscript"/>
        </w:rPr>
        <w:t>1</w:t>
      </w:r>
    </w:p>
    <w:p w14:paraId="2828F520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4" w:line="276" w:lineRule="auto"/>
        <w:ind w:left="159" w:right="806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moving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velocity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20m/s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horizontal,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components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velocity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along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horizontal</w:t>
      </w:r>
    </w:p>
    <w:p w14:paraId="46508B6A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201"/>
        <w:rPr>
          <w:color w:val="FF0000"/>
        </w:rPr>
      </w:pPr>
      <w:r>
        <w:rPr>
          <w:color w:val="FF0000"/>
          <w:spacing w:val="-2"/>
        </w:rPr>
        <w:t>17.3m/s</w:t>
      </w:r>
    </w:p>
    <w:p w14:paraId="1B014397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10m/s</w:t>
      </w:r>
    </w:p>
    <w:p w14:paraId="1A8AC8C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pacing w:val="-4"/>
          <w:sz w:val="24"/>
        </w:rPr>
        <w:t>20m/s</w:t>
      </w:r>
    </w:p>
    <w:p w14:paraId="59455AB9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21m/s</w:t>
      </w:r>
    </w:p>
    <w:p w14:paraId="54B662A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34m/s</w:t>
      </w:r>
    </w:p>
    <w:p w14:paraId="73F31BF2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 w:line="276" w:lineRule="auto"/>
        <w:ind w:left="159" w:right="156" w:firstLine="0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moving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car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collides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head–on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moving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car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opposite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direction,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conservation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momentum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that:</w:t>
      </w:r>
    </w:p>
    <w:p w14:paraId="5084021B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momentum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X=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10"/>
          <w:sz w:val="24"/>
        </w:rPr>
        <w:t>Y</w:t>
      </w:r>
    </w:p>
    <w:p w14:paraId="7351B4E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total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momentum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reversed</w:t>
      </w:r>
    </w:p>
    <w:p w14:paraId="2096D040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45"/>
        <w:rPr>
          <w:color w:val="FF0000"/>
        </w:rPr>
      </w:pPr>
      <w:r>
        <w:rPr>
          <w:color w:val="FF0000"/>
        </w:rPr>
        <w:t>total</w:t>
      </w:r>
      <w:r>
        <w:rPr>
          <w:rFonts w:ascii="Times New Roman"/>
          <w:b w:val="0"/>
          <w:color w:val="FF0000"/>
          <w:spacing w:val="-7"/>
        </w:rPr>
        <w:t xml:space="preserve"> </w:t>
      </w:r>
      <w:r>
        <w:t>momentum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8"/>
        </w:rPr>
        <w:t xml:space="preserve"> </w:t>
      </w:r>
      <w:r>
        <w:t>X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7"/>
        </w:rPr>
        <w:t xml:space="preserve"> </w:t>
      </w:r>
      <w:r>
        <w:t>Y</w:t>
      </w:r>
      <w:r>
        <w:rPr>
          <w:rFonts w:ascii="Times New Roman"/>
          <w:b w:val="0"/>
          <w:spacing w:val="-7"/>
        </w:rPr>
        <w:t xml:space="preserve"> </w:t>
      </w:r>
      <w:r>
        <w:t>stays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constant</w:t>
      </w:r>
    </w:p>
    <w:p w14:paraId="54BFED4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initial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momentum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same</w:t>
      </w:r>
    </w:p>
    <w:p w14:paraId="61FFC32B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2BEF2FC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initial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momentum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same</w:t>
      </w:r>
    </w:p>
    <w:p w14:paraId="12098386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 w:line="276" w:lineRule="auto"/>
        <w:ind w:left="160" w:right="730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bullet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20g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travelling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horizontally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100m/s,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embeds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itself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block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wood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1kg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suspended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vertical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string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1m,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calculate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velocity</w:t>
      </w:r>
    </w:p>
    <w:p w14:paraId="12075A1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ind w:hanging="720"/>
        <w:rPr>
          <w:sz w:val="24"/>
        </w:rPr>
      </w:pPr>
      <w:r>
        <w:rPr>
          <w:sz w:val="24"/>
        </w:rPr>
        <w:t>51/100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m/s</w:t>
      </w:r>
    </w:p>
    <w:p w14:paraId="3F16DBFF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ind w:hanging="720"/>
        <w:rPr>
          <w:color w:val="FF0000"/>
        </w:rPr>
      </w:pPr>
      <w:r>
        <w:t>100/51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5"/>
        </w:rPr>
        <w:t>m/s</w:t>
      </w:r>
    </w:p>
    <w:p w14:paraId="6B02AAB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ind w:hanging="665"/>
        <w:rPr>
          <w:sz w:val="24"/>
        </w:rPr>
      </w:pPr>
      <w:r>
        <w:rPr>
          <w:sz w:val="24"/>
        </w:rPr>
        <w:t>101/50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m/s</w:t>
      </w:r>
    </w:p>
    <w:p w14:paraId="605C0997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21/50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m/s</w:t>
      </w:r>
    </w:p>
    <w:p w14:paraId="45E8E14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23/51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5"/>
          <w:sz w:val="24"/>
        </w:rPr>
        <w:t>m/s</w:t>
      </w:r>
    </w:p>
    <w:p w14:paraId="1216A767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car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moving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mass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500kg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accelerates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1ms</w:t>
      </w:r>
      <w:r>
        <w:rPr>
          <w:sz w:val="24"/>
          <w:vertAlign w:val="superscript"/>
        </w:rPr>
        <w:t>-2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engine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600N</w:t>
      </w:r>
    </w:p>
    <w:p w14:paraId="0A20C8A7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5"/>
        <w:rPr>
          <w:sz w:val="24"/>
        </w:rPr>
      </w:pPr>
      <w:r>
        <w:rPr>
          <w:spacing w:val="-4"/>
          <w:sz w:val="24"/>
        </w:rPr>
        <w:t>200N</w:t>
      </w:r>
    </w:p>
    <w:p w14:paraId="26BE64EB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4"/>
        <w:rPr>
          <w:sz w:val="24"/>
        </w:rPr>
      </w:pPr>
      <w:r>
        <w:rPr>
          <w:spacing w:val="-4"/>
          <w:sz w:val="24"/>
        </w:rPr>
        <w:t>300N</w:t>
      </w:r>
    </w:p>
    <w:p w14:paraId="7132525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pacing w:val="-4"/>
          <w:sz w:val="24"/>
        </w:rPr>
        <w:t>234N</w:t>
      </w:r>
    </w:p>
    <w:p w14:paraId="328D3AE1" w14:textId="77777777" w:rsidR="007F3D89" w:rsidRDefault="00B9497B">
      <w:pPr>
        <w:pStyle w:val="Heading4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rPr>
          <w:spacing w:val="-4"/>
        </w:rPr>
        <w:t>100N</w:t>
      </w:r>
    </w:p>
    <w:p w14:paraId="6F18A5F9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600N</w:t>
      </w:r>
    </w:p>
    <w:p w14:paraId="1FA4324D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 w:line="276" w:lineRule="auto"/>
        <w:ind w:left="159" w:right="196" w:firstLine="0"/>
        <w:rPr>
          <w:sz w:val="24"/>
        </w:rPr>
      </w:pPr>
      <w:r>
        <w:rPr>
          <w:sz w:val="24"/>
        </w:rPr>
        <w:t>Starting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mass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1000kg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accelerates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steadily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20m/s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sec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average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power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developed?</w:t>
      </w:r>
    </w:p>
    <w:p w14:paraId="792A7CBA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rPr>
          <w:sz w:val="24"/>
        </w:rPr>
      </w:pPr>
      <w:r>
        <w:rPr>
          <w:spacing w:val="-2"/>
          <w:sz w:val="24"/>
        </w:rPr>
        <w:t>0.2kw</w:t>
      </w:r>
    </w:p>
    <w:p w14:paraId="6DFFD3B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4.0kw</w:t>
      </w:r>
    </w:p>
    <w:p w14:paraId="0A6A2645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2128" behindDoc="0" locked="0" layoutInCell="1" allowOverlap="1" wp14:anchorId="796AA129" wp14:editId="0AB592BD">
                <wp:simplePos x="0" y="0"/>
                <wp:positionH relativeFrom="page">
                  <wp:posOffset>1371186</wp:posOffset>
                </wp:positionH>
                <wp:positionV relativeFrom="paragraph">
                  <wp:posOffset>79065</wp:posOffset>
                </wp:positionV>
                <wp:extent cx="4832985" cy="46545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AEE75" w14:textId="1779AE8A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1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AA129" id="Textbox 127" o:spid="_x0000_s1124" type="#_x0000_t202" style="position:absolute;left:0;text-align:left;margin-left:107.95pt;margin-top:6.25pt;width:380.55pt;height:36.65pt;rotation:-45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HBuQEAAFoDAAAOAAAAZHJzL2Uyb0RvYy54bWysU8GO0zAQvSPxD5bvNGlplzRqugJWIKQV&#10;i7S7H+A4dhMRe4zHbdK/Z+w0ZQW3FTmMxvbz83szk93taHp2Uh47sBVfLnLOlJXQdPZQ8eenL+8K&#10;zjAI24gerKr4WSG/3b99sxtcqVbQQt8oz4jEYjm4irchuDLLULbKCFyAU5YONXgjAi39IWu8GIjd&#10;9Nkqz2+yAXzjPEiFSLt30yHfJ36tlQwPWqMKrK84aQsp+hTrGLP9TpQHL1zbyYsM8QoVRnSWHr1S&#10;3Ykg2NF3/1CZTnpA0GEhwWSgdSdV8kBulvlfbh5b4VTyQsVBdy0T/j9a+f30w7Ouod6tPnBmhaEm&#10;Pakx1DCyuEUFGhyWhHt0hAzjJxgJnMyiuwf5EwmSvcBMF5DQsSCj9oZ5oMIvi20ev3SVnDPioZac&#10;r22gV5mkzXXxfrUtNpxJOlvfbNabTZSRTWSR1HkMXxUYFpOKe2pzYhWnewwTdIZctE1yosow1mMy&#10;vC1mczU0Z/I20BhUHH8dhVec9d8s1TnOzJz4OannxIf+M6TJiqosfDwG0F1SEJ+aeC8KqIHJw2XY&#10;4oS8XCfUn19i/xsAAP//AwBQSwMEFAAGAAgAAAAhAKRZJDLfAAAACQEAAA8AAABkcnMvZG93bnJl&#10;di54bWxMj8FOwzAQRO9I/IO1SFwQdRpwk6ZxKoTEoYgLLb278TaJGttR7DTm71lOcFzN0+ybchtN&#10;z644+s5ZCctFAgxt7XRnGwlfh7fHHJgPymrVO4sSvtHDtrq9KVWh3Ww/8boPDaMS6wsloQ1hKDj3&#10;dYtG+YUb0FJ2dqNRgc6x4XpUM5WbnqdJsuJGdZY+tGrA1xbry34yErqnKPAcHw6X1ZxNH+/PO7c7&#10;Cinv7+LLBljAGP5g+NUndajI6eQmqz3rJaRLsSaUglQAI2CdZTTuJCEXOfCq5P8XVD8AAAD//wMA&#10;UEsBAi0AFAAGAAgAAAAhALaDOJL+AAAA4QEAABMAAAAAAAAAAAAAAAAAAAAAAFtDb250ZW50X1R5&#10;cGVzXS54bWxQSwECLQAUAAYACAAAACEAOP0h/9YAAACUAQAACwAAAAAAAAAAAAAAAAAvAQAAX3Jl&#10;bHMvLnJlbHNQSwECLQAUAAYACAAAACEAvvohwbkBAABaAwAADgAAAAAAAAAAAAAAAAAuAgAAZHJz&#10;L2Uyb0RvYy54bWxQSwECLQAUAAYACAAAACEApFkkMt8AAAAJAQAADwAAAAAAAAAAAAAAAAATBAAA&#10;ZHJzL2Rvd25yZXYueG1sUEsFBgAAAAAEAAQA8wAAAB8FAAAAAA==&#10;" filled="f" stroked="f">
                <v:textbox inset="0,0,0,0">
                  <w:txbxContent>
                    <w:p w14:paraId="36CAEE75" w14:textId="1779AE8A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1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10kw</w:t>
      </w:r>
    </w:p>
    <w:p w14:paraId="254AD24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15kw</w:t>
      </w:r>
    </w:p>
    <w:p w14:paraId="4270A908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46"/>
        <w:rPr>
          <w:color w:val="FF0000"/>
        </w:rPr>
      </w:pPr>
      <w:r>
        <w:rPr>
          <w:spacing w:val="-4"/>
        </w:rPr>
        <w:t>20kw</w:t>
      </w:r>
    </w:p>
    <w:p w14:paraId="77117231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2" w:line="278" w:lineRule="auto"/>
        <w:ind w:left="159" w:right="295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gun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mass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0.1kg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bullet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0.1</w:t>
      </w:r>
      <w:proofErr w:type="gramStart"/>
      <w:r>
        <w:rPr>
          <w:sz w:val="24"/>
        </w:rPr>
        <w:t>kg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bullet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laves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piston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fired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velocity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200m/s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find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velocity</w:t>
      </w:r>
    </w:p>
    <w:p w14:paraId="7356BD48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194"/>
        <w:rPr>
          <w:color w:val="FF0000"/>
        </w:rPr>
      </w:pPr>
      <w:r>
        <w:rPr>
          <w:color w:val="FF0000"/>
          <w:spacing w:val="-4"/>
        </w:rPr>
        <w:t>20m</w:t>
      </w:r>
      <w:r>
        <w:rPr>
          <w:spacing w:val="-4"/>
        </w:rPr>
        <w:t>/s</w:t>
      </w:r>
    </w:p>
    <w:p w14:paraId="61A85A2E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pacing w:val="-4"/>
          <w:sz w:val="24"/>
        </w:rPr>
        <w:t>23m/s</w:t>
      </w:r>
    </w:p>
    <w:p w14:paraId="12988DA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30m/s</w:t>
      </w:r>
    </w:p>
    <w:p w14:paraId="017DF0B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4"/>
          <w:sz w:val="24"/>
        </w:rPr>
        <w:t>45m/s</w:t>
      </w:r>
    </w:p>
    <w:p w14:paraId="5788822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pacing w:val="-4"/>
          <w:sz w:val="24"/>
        </w:rPr>
        <w:t>15m/s</w:t>
      </w:r>
    </w:p>
    <w:p w14:paraId="2AF62508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pairs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vector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scalar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quantity?</w:t>
      </w:r>
    </w:p>
    <w:p w14:paraId="3FF7637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2"/>
        <w:ind w:hanging="720"/>
        <w:rPr>
          <w:sz w:val="24"/>
        </w:rPr>
      </w:pPr>
      <w:r>
        <w:rPr>
          <w:sz w:val="24"/>
        </w:rPr>
        <w:t>displacement,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acceleration</w:t>
      </w:r>
    </w:p>
    <w:p w14:paraId="10AEE775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potential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energy,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20F21B3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speed,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power</w:t>
      </w:r>
    </w:p>
    <w:p w14:paraId="030AF12A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ind w:hanging="720"/>
        <w:rPr>
          <w:b/>
          <w:color w:val="FF0000"/>
          <w:sz w:val="24"/>
        </w:rPr>
      </w:pPr>
      <w:r>
        <w:rPr>
          <w:sz w:val="24"/>
        </w:rPr>
        <w:t>kinetic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energy,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force</w:t>
      </w:r>
    </w:p>
    <w:p w14:paraId="55D2861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velocity,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momentum</w:t>
      </w:r>
    </w:p>
    <w:p w14:paraId="086FE6AD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momentum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object,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expression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</w:t>
      </w:r>
      <w:r>
        <w:rPr>
          <w:sz w:val="24"/>
          <w:vertAlign w:val="superscript"/>
        </w:rPr>
        <w:t>2</w:t>
      </w:r>
      <w:r>
        <w:rPr>
          <w:sz w:val="24"/>
        </w:rPr>
        <w:t>/m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units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as</w:t>
      </w:r>
    </w:p>
    <w:p w14:paraId="47F120B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3"/>
        <w:rPr>
          <w:sz w:val="24"/>
        </w:rPr>
      </w:pPr>
      <w:r>
        <w:rPr>
          <w:spacing w:val="-2"/>
          <w:sz w:val="24"/>
        </w:rPr>
        <w:t>acceleration</w:t>
      </w:r>
    </w:p>
    <w:p w14:paraId="087FCF5D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45"/>
        <w:rPr>
          <w:color w:val="FF0000"/>
        </w:rPr>
      </w:pPr>
      <w:r>
        <w:rPr>
          <w:color w:val="FF0000"/>
          <w:spacing w:val="-2"/>
        </w:rPr>
        <w:t>Energy</w:t>
      </w:r>
    </w:p>
    <w:p w14:paraId="2A42EAF1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force</w:t>
      </w:r>
    </w:p>
    <w:p w14:paraId="643BF651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B65684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impulse</w:t>
      </w:r>
    </w:p>
    <w:p w14:paraId="2C5F3AE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power</w:t>
      </w:r>
    </w:p>
    <w:p w14:paraId="5C62623D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 w:line="276" w:lineRule="auto"/>
        <w:ind w:left="160" w:right="532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ship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floating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water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density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1000kg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moves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sea-water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density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1050kg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floats,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upthrust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ship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then</w:t>
      </w:r>
    </w:p>
    <w:p w14:paraId="455FA736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200"/>
        <w:ind w:hanging="720"/>
        <w:rPr>
          <w:color w:val="FF0000"/>
        </w:rPr>
      </w:pPr>
      <w:r>
        <w:t>stays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constant</w:t>
      </w:r>
    </w:p>
    <w:p w14:paraId="019E8F6C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2"/>
          <w:sz w:val="24"/>
        </w:rPr>
        <w:t>decreases</w:t>
      </w:r>
    </w:p>
    <w:p w14:paraId="3AF0DCAE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increases</w:t>
      </w:r>
    </w:p>
    <w:p w14:paraId="454ECCC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increases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0.05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times</w:t>
      </w:r>
    </w:p>
    <w:p w14:paraId="7B123A11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decreases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0.05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times</w:t>
      </w:r>
    </w:p>
    <w:p w14:paraId="054A873B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Coloumb’s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law,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 w:hAnsi="Times New Roman"/>
          <w:spacing w:val="-11"/>
          <w:sz w:val="24"/>
        </w:rPr>
        <w:t xml:space="preserve"> </w:t>
      </w:r>
      <w:proofErr w:type="gramStart"/>
      <w:r>
        <w:rPr>
          <w:sz w:val="24"/>
        </w:rPr>
        <w:t>two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point</w:t>
      </w:r>
      <w:proofErr w:type="gram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proportional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17328906" w14:textId="77777777" w:rsidR="007F3D89" w:rsidRDefault="00B9497B">
      <w:pPr>
        <w:pStyle w:val="ListParagraph"/>
        <w:numPr>
          <w:ilvl w:val="0"/>
          <w:numId w:val="12"/>
        </w:numPr>
        <w:tabs>
          <w:tab w:val="left" w:pos="880"/>
        </w:tabs>
        <w:spacing w:before="24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square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distance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them</w:t>
      </w:r>
    </w:p>
    <w:p w14:paraId="08BF7390" w14:textId="77777777" w:rsidR="007F3D89" w:rsidRDefault="00B9497B">
      <w:pPr>
        <w:pStyle w:val="ListParagraph"/>
        <w:numPr>
          <w:ilvl w:val="0"/>
          <w:numId w:val="12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product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charges</w:t>
      </w:r>
    </w:p>
    <w:p w14:paraId="33C1209F" w14:textId="77777777" w:rsidR="007F3D89" w:rsidRDefault="00B9497B">
      <w:pPr>
        <w:pStyle w:val="ListParagraph"/>
        <w:numPr>
          <w:ilvl w:val="0"/>
          <w:numId w:val="12"/>
        </w:numPr>
        <w:tabs>
          <w:tab w:val="left" w:pos="880"/>
        </w:tabs>
        <w:rPr>
          <w:sz w:val="24"/>
        </w:rPr>
      </w:pPr>
      <w:proofErr w:type="spellStart"/>
      <w:r>
        <w:rPr>
          <w:sz w:val="24"/>
        </w:rPr>
        <w:t>permitivity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medium</w:t>
      </w:r>
    </w:p>
    <w:p w14:paraId="130D4E47" w14:textId="77777777" w:rsidR="007F3D89" w:rsidRDefault="00B9497B">
      <w:pPr>
        <w:pStyle w:val="ListParagraph"/>
        <w:numPr>
          <w:ilvl w:val="1"/>
          <w:numId w:val="12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1nand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080BD75" w14:textId="77777777" w:rsidR="007F3D89" w:rsidRDefault="00B9497B">
      <w:pPr>
        <w:pStyle w:val="ListParagraph"/>
        <w:numPr>
          <w:ilvl w:val="1"/>
          <w:numId w:val="12"/>
        </w:numPr>
        <w:tabs>
          <w:tab w:val="left" w:pos="880"/>
        </w:tabs>
        <w:rPr>
          <w:sz w:val="24"/>
        </w:rPr>
      </w:pPr>
      <w:r>
        <w:rPr>
          <w:sz w:val="24"/>
        </w:rPr>
        <w:t>1and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2"/>
          <w:sz w:val="24"/>
        </w:rPr>
        <w:t>3</w:t>
      </w:r>
    </w:p>
    <w:p w14:paraId="65F0E5CD" w14:textId="77777777" w:rsidR="007F3D89" w:rsidRDefault="00B9497B">
      <w:pPr>
        <w:pStyle w:val="ListParagraph"/>
        <w:numPr>
          <w:ilvl w:val="1"/>
          <w:numId w:val="12"/>
        </w:numPr>
        <w:tabs>
          <w:tab w:val="left" w:pos="880"/>
        </w:tabs>
        <w:rPr>
          <w:sz w:val="24"/>
        </w:rPr>
      </w:pPr>
      <w:r>
        <w:rPr>
          <w:sz w:val="24"/>
        </w:rPr>
        <w:t>2and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2"/>
          <w:sz w:val="24"/>
        </w:rPr>
        <w:t>3</w:t>
      </w:r>
    </w:p>
    <w:p w14:paraId="65ACE16F" w14:textId="77777777" w:rsidR="007F3D89" w:rsidRDefault="00B9497B">
      <w:pPr>
        <w:pStyle w:val="ListParagraph"/>
        <w:numPr>
          <w:ilvl w:val="1"/>
          <w:numId w:val="12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1only</w:t>
      </w:r>
    </w:p>
    <w:p w14:paraId="34513D36" w14:textId="77777777" w:rsidR="007F3D89" w:rsidRDefault="00B9497B">
      <w:pPr>
        <w:pStyle w:val="Heading5"/>
        <w:numPr>
          <w:ilvl w:val="1"/>
          <w:numId w:val="12"/>
        </w:numPr>
        <w:tabs>
          <w:tab w:val="left" w:pos="880"/>
        </w:tabs>
        <w:ind w:hanging="720"/>
        <w:rPr>
          <w:color w:val="FF0000"/>
        </w:rPr>
      </w:pPr>
      <w:r>
        <w:t>2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4"/>
        </w:rPr>
        <w:t>only</w:t>
      </w:r>
    </w:p>
    <w:p w14:paraId="2BA60AF3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 w:line="276" w:lineRule="auto"/>
        <w:ind w:left="159" w:right="575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2640" behindDoc="0" locked="0" layoutInCell="1" allowOverlap="1" wp14:anchorId="72CB256A" wp14:editId="76673BA8">
                <wp:simplePos x="0" y="0"/>
                <wp:positionH relativeFrom="page">
                  <wp:posOffset>1371186</wp:posOffset>
                </wp:positionH>
                <wp:positionV relativeFrom="paragraph">
                  <wp:posOffset>205996</wp:posOffset>
                </wp:positionV>
                <wp:extent cx="4832985" cy="46545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CC853" w14:textId="01620512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1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B256A" id="Textbox 128" o:spid="_x0000_s1125" type="#_x0000_t202" style="position:absolute;left:0;text-align:left;margin-left:107.95pt;margin-top:16.2pt;width:380.55pt;height:36.65pt;rotation:-45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SGuAEAAFoDAAAOAAAAZHJzL2Uyb0RvYy54bWysU8GO0zAQvSPxD5bvNGlpV23UdAWsQEgr&#10;QNrlAxzHbixijxm7Tfr3jJ2mrOCGyGE0tp+f35uZ7O9H27OzwmDA1Xy5KDlTTkJr3LHm358/vtly&#10;FqJwrejBqZpfVOD3h9ev9oOv1Ao66FuFjEhcqAZf8y5GXxVFkJ2yIizAK0eHGtCKSEs8Fi2Kgdht&#10;X6zK8q4YAFuPIFUItPswHfJD5tdayfhV66Ai62tO2mKOmGOTYnHYi+qIwndGXmWIf1BhhXH06I3q&#10;QUTBTmj+orJGIgTQcSHBFqC1kSp7IDfL8g83T53wKnuh4gR/K1P4f7Tyy/kbMtNS71bUKicsNelZ&#10;jbGBkaUtKtDgQ0W4J0/IOL6HkcDZbPCPIH8EghQvMNOFQOhUkFGjZQhU+OV2V6YvXyXnjHioJZdb&#10;G+hVJmlzvX272m03nEk6W99t1ptNklFMZInUY4ifFFiWkpojtTmzivNjiBN0hly1TXKSyjg2Yza8&#10;283mGmgv5G2gMah5+HkSqDjrPzuqc5qZOcE5aeYEY/8B8mQlVQ7enSJokxWkpybeqwJqYPZwHbY0&#10;IS/XGfX7lzj8AgAA//8DAFBLAwQUAAYACAAAACEAZPkTC+AAAAAKAQAADwAAAGRycy9kb3ducmV2&#10;LnhtbEyPQU/CQBCF7yb+h82YeDGypVAKpVtiTDxguAh6X7pD29CdbbpbWv+940mPk/ny3vfy3WRb&#10;ccPeN44UzGcRCKTSmYYqBZ+nt+c1CB80Gd06QgXf6GFX3N/lOjNupA+8HUMlOIR8phXUIXSZlL6s&#10;0Wo/cx0S/y6utzrw2VfS9HrkcNvKOIpW0uqGuKHWHb7WWF6Pg1XQLKYEL9PT6boa0+Hwvty7/Vei&#10;1OPD9LIFEXAKfzD86rM6FOx0dgMZL1oF8TzZMKpgES9BMLBJUx53ZjJKUpBFLv9PKH4AAAD//wMA&#10;UEsBAi0AFAAGAAgAAAAhALaDOJL+AAAA4QEAABMAAAAAAAAAAAAAAAAAAAAAAFtDb250ZW50X1R5&#10;cGVzXS54bWxQSwECLQAUAAYACAAAACEAOP0h/9YAAACUAQAACwAAAAAAAAAAAAAAAAAvAQAAX3Jl&#10;bHMvLnJlbHNQSwECLQAUAAYACAAAACEAzhuEhrgBAABaAwAADgAAAAAAAAAAAAAAAAAuAgAAZHJz&#10;L2Uyb0RvYy54bWxQSwECLQAUAAYACAAAACEAZPkTC+AAAAAKAQAADwAAAAAAAAAAAAAAAAASBAAA&#10;ZHJzL2Rvd25yZXYueG1sUEsFBgAAAAAEAAQA8wAAAB8FAAAAAA==&#10;" filled="f" stroked="f">
                <v:textbox inset="0,0,0,0">
                  <w:txbxContent>
                    <w:p w14:paraId="5CACC853" w14:textId="01620512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1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If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charges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separated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air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distance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1km,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them</w:t>
      </w:r>
    </w:p>
    <w:p w14:paraId="1BFEC6F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rPr>
          <w:sz w:val="24"/>
        </w:rPr>
      </w:pPr>
      <w:r>
        <w:rPr>
          <w:spacing w:val="-5"/>
          <w:sz w:val="24"/>
        </w:rPr>
        <w:t>2KN</w:t>
      </w:r>
    </w:p>
    <w:p w14:paraId="1823145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3KN</w:t>
      </w:r>
    </w:p>
    <w:p w14:paraId="14D14DEA" w14:textId="77777777" w:rsidR="007F3D89" w:rsidRDefault="00B9497B">
      <w:pPr>
        <w:pStyle w:val="Heading4"/>
        <w:numPr>
          <w:ilvl w:val="3"/>
          <w:numId w:val="16"/>
        </w:numPr>
        <w:tabs>
          <w:tab w:val="left" w:pos="880"/>
        </w:tabs>
        <w:spacing w:before="46"/>
        <w:rPr>
          <w:color w:val="FF0000"/>
        </w:rPr>
      </w:pPr>
      <w:r>
        <w:rPr>
          <w:spacing w:val="-5"/>
        </w:rPr>
        <w:t>9KN</w:t>
      </w:r>
    </w:p>
    <w:p w14:paraId="3CA6D5D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10KN</w:t>
      </w:r>
    </w:p>
    <w:p w14:paraId="676645B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4KN</w:t>
      </w:r>
    </w:p>
    <w:p w14:paraId="598C4DB3" w14:textId="77777777" w:rsidR="007F3D89" w:rsidRDefault="00B9497B">
      <w:pPr>
        <w:pStyle w:val="ListParagraph"/>
        <w:numPr>
          <w:ilvl w:val="2"/>
          <w:numId w:val="16"/>
        </w:numPr>
        <w:tabs>
          <w:tab w:val="left" w:pos="160"/>
          <w:tab w:val="left" w:pos="880"/>
          <w:tab w:val="left" w:pos="3761"/>
        </w:tabs>
        <w:spacing w:before="244" w:line="276" w:lineRule="auto"/>
        <w:ind w:left="160" w:right="441" w:hanging="1"/>
        <w:rPr>
          <w:sz w:val="24"/>
          <w:szCs w:val="24"/>
        </w:rPr>
      </w:pPr>
      <w:r>
        <w:rPr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charges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12µC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8µ</w:t>
      </w:r>
      <w:proofErr w:type="spellStart"/>
      <w:r>
        <w:rPr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10cm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apart,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bringing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4cm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closer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6cm.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ab/>
      </w:r>
      <w:r>
        <w:rPr>
          <w:position w:val="2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1/4uϵϵ</w:t>
      </w:r>
      <w:r>
        <w:rPr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9x10</w:t>
      </w:r>
      <w:r>
        <w:rPr>
          <w:position w:val="2"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Mf</w:t>
      </w:r>
      <w:r>
        <w:rPr>
          <w:position w:val="2"/>
          <w:sz w:val="24"/>
          <w:szCs w:val="24"/>
          <w:vertAlign w:val="superscript"/>
        </w:rPr>
        <w:t>-1</w:t>
      </w:r>
    </w:p>
    <w:p w14:paraId="768DA0EB" w14:textId="77777777" w:rsidR="007F3D89" w:rsidRDefault="00B9497B">
      <w:pPr>
        <w:pStyle w:val="Heading4"/>
        <w:numPr>
          <w:ilvl w:val="3"/>
          <w:numId w:val="16"/>
        </w:numPr>
        <w:tabs>
          <w:tab w:val="left" w:pos="880"/>
        </w:tabs>
        <w:spacing w:before="181"/>
        <w:rPr>
          <w:color w:val="FF0000"/>
        </w:rPr>
      </w:pPr>
      <w:r>
        <w:rPr>
          <w:spacing w:val="-4"/>
        </w:rPr>
        <w:t>5.8J</w:t>
      </w:r>
    </w:p>
    <w:p w14:paraId="32634FDB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pacing w:val="-4"/>
          <w:sz w:val="24"/>
        </w:rPr>
        <w:t>3.8J</w:t>
      </w:r>
    </w:p>
    <w:p w14:paraId="26FB616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4.8J</w:t>
      </w:r>
    </w:p>
    <w:p w14:paraId="14D43B8E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6.8J</w:t>
      </w:r>
    </w:p>
    <w:p w14:paraId="2CFD849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pacing w:val="-4"/>
          <w:sz w:val="24"/>
        </w:rPr>
        <w:t>2.8J</w:t>
      </w:r>
    </w:p>
    <w:p w14:paraId="14D44BB5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 w:line="276" w:lineRule="auto"/>
        <w:ind w:left="159" w:right="555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steady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current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0.5A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flows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wire,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charge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passes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minute?</w:t>
      </w:r>
    </w:p>
    <w:p w14:paraId="2F6910BB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rPr>
          <w:sz w:val="24"/>
        </w:rPr>
      </w:pPr>
      <w:r>
        <w:rPr>
          <w:spacing w:val="-5"/>
          <w:sz w:val="24"/>
        </w:rPr>
        <w:t>32C</w:t>
      </w:r>
    </w:p>
    <w:p w14:paraId="6CB3B5B1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23C</w:t>
      </w:r>
    </w:p>
    <w:p w14:paraId="454E266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45C</w:t>
      </w:r>
    </w:p>
    <w:p w14:paraId="62236AC5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12C</w:t>
      </w:r>
    </w:p>
    <w:p w14:paraId="03C3FA5C" w14:textId="77777777" w:rsidR="007F3D89" w:rsidRDefault="00B9497B">
      <w:pPr>
        <w:pStyle w:val="Heading4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rPr>
          <w:spacing w:val="-5"/>
        </w:rPr>
        <w:t>30C</w:t>
      </w:r>
    </w:p>
    <w:p w14:paraId="10685964" w14:textId="77777777" w:rsidR="007F3D89" w:rsidRDefault="007F3D89">
      <w:p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E3A0D20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rays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travel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straight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that</w:t>
      </w:r>
    </w:p>
    <w:p w14:paraId="64163627" w14:textId="77777777" w:rsidR="007F3D89" w:rsidRDefault="00B9497B">
      <w:pPr>
        <w:pStyle w:val="ListParagraph"/>
        <w:numPr>
          <w:ilvl w:val="0"/>
          <w:numId w:val="11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Incident,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reflected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normal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lie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plane,</w:t>
      </w:r>
    </w:p>
    <w:p w14:paraId="4328527B" w14:textId="77777777" w:rsidR="007F3D89" w:rsidRDefault="00B9497B">
      <w:pPr>
        <w:pStyle w:val="ListParagraph"/>
        <w:numPr>
          <w:ilvl w:val="0"/>
          <w:numId w:val="11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Pin-hole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camera</w:t>
      </w:r>
    </w:p>
    <w:p w14:paraId="7CF10A21" w14:textId="77777777" w:rsidR="007F3D89" w:rsidRDefault="00B9497B">
      <w:pPr>
        <w:pStyle w:val="ListParagraph"/>
        <w:numPr>
          <w:ilvl w:val="0"/>
          <w:numId w:val="11"/>
        </w:numPr>
        <w:tabs>
          <w:tab w:val="left" w:pos="880"/>
        </w:tabs>
        <w:ind w:hanging="720"/>
        <w:rPr>
          <w:sz w:val="24"/>
        </w:rPr>
      </w:pPr>
      <w:proofErr w:type="spellStart"/>
      <w:r>
        <w:rPr>
          <w:sz w:val="24"/>
        </w:rPr>
        <w:t>ecllipse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sun</w:t>
      </w:r>
    </w:p>
    <w:p w14:paraId="461E7ED6" w14:textId="77777777" w:rsidR="007F3D89" w:rsidRDefault="00B9497B">
      <w:pPr>
        <w:pStyle w:val="ListParagraph"/>
        <w:numPr>
          <w:ilvl w:val="0"/>
          <w:numId w:val="11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Divergence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rays</w:t>
      </w:r>
    </w:p>
    <w:p w14:paraId="1AF4B27C" w14:textId="77777777" w:rsidR="007F3D89" w:rsidRDefault="00B9497B">
      <w:pPr>
        <w:pStyle w:val="ListParagraph"/>
        <w:numPr>
          <w:ilvl w:val="1"/>
          <w:numId w:val="11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1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386FF140" w14:textId="77777777" w:rsidR="007F3D89" w:rsidRDefault="00B9497B">
      <w:pPr>
        <w:pStyle w:val="ListParagraph"/>
        <w:numPr>
          <w:ilvl w:val="1"/>
          <w:numId w:val="11"/>
        </w:numPr>
        <w:tabs>
          <w:tab w:val="left" w:pos="880"/>
          <w:tab w:val="left" w:pos="1600"/>
        </w:tabs>
        <w:ind w:hanging="720"/>
        <w:rPr>
          <w:sz w:val="24"/>
        </w:rPr>
      </w:pPr>
      <w:r>
        <w:rPr>
          <w:spacing w:val="-5"/>
          <w:sz w:val="24"/>
        </w:rPr>
        <w:t>2.</w:t>
      </w:r>
      <w:r>
        <w:rPr>
          <w:rFonts w:ascii="Times New Roman"/>
          <w:sz w:val="24"/>
        </w:rPr>
        <w:tab/>
      </w:r>
      <w:r>
        <w:rPr>
          <w:spacing w:val="-4"/>
          <w:sz w:val="24"/>
        </w:rPr>
        <w:t>Only</w:t>
      </w:r>
    </w:p>
    <w:p w14:paraId="3986F28D" w14:textId="77777777" w:rsidR="007F3D89" w:rsidRDefault="00B9497B">
      <w:pPr>
        <w:pStyle w:val="ListParagraph"/>
        <w:numPr>
          <w:ilvl w:val="1"/>
          <w:numId w:val="11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0913DDF2" w14:textId="77777777" w:rsidR="007F3D89" w:rsidRDefault="00B9497B">
      <w:pPr>
        <w:pStyle w:val="ListParagraph"/>
        <w:numPr>
          <w:ilvl w:val="1"/>
          <w:numId w:val="11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3and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5A3654C5" w14:textId="77777777" w:rsidR="007F3D89" w:rsidRDefault="00B9497B">
      <w:pPr>
        <w:pStyle w:val="ListParagraph"/>
        <w:numPr>
          <w:ilvl w:val="1"/>
          <w:numId w:val="11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b/>
          <w:color w:val="FF0000"/>
          <w:sz w:val="24"/>
        </w:rPr>
        <w:t>1,</w:t>
      </w:r>
      <w:r>
        <w:rPr>
          <w:rFonts w:ascii="Times New Roman"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2</w:t>
      </w:r>
      <w:r>
        <w:rPr>
          <w:b/>
          <w:sz w:val="24"/>
        </w:rPr>
        <w:t>,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4"/>
          <w:sz w:val="24"/>
        </w:rPr>
        <w:t>only</w:t>
      </w:r>
    </w:p>
    <w:p w14:paraId="715EEAD2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 w:line="276" w:lineRule="auto"/>
        <w:ind w:left="159" w:right="653" w:firstLine="0"/>
        <w:rPr>
          <w:sz w:val="24"/>
        </w:rPr>
      </w:pPr>
      <w:r>
        <w:rPr>
          <w:sz w:val="24"/>
        </w:rPr>
        <w:t>Determine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potential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difference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ends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resistance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5&amp;Omega;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72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passes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through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minute.</w:t>
      </w:r>
    </w:p>
    <w:p w14:paraId="616371A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rPr>
          <w:sz w:val="24"/>
        </w:rPr>
      </w:pPr>
      <w:r>
        <w:rPr>
          <w:spacing w:val="-5"/>
          <w:sz w:val="24"/>
        </w:rPr>
        <w:t>70V</w:t>
      </w:r>
    </w:p>
    <w:p w14:paraId="3F0BD4C8" w14:textId="77777777" w:rsidR="007F3D89" w:rsidRDefault="00B9497B">
      <w:pPr>
        <w:pStyle w:val="Heading4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rPr>
          <w:spacing w:val="-5"/>
        </w:rPr>
        <w:t>60V</w:t>
      </w:r>
    </w:p>
    <w:p w14:paraId="43EED09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5"/>
          <w:sz w:val="24"/>
        </w:rPr>
        <w:t>65V</w:t>
      </w:r>
    </w:p>
    <w:p w14:paraId="3BC48207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80V</w:t>
      </w:r>
    </w:p>
    <w:p w14:paraId="7CBD0C39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85V</w:t>
      </w:r>
    </w:p>
    <w:p w14:paraId="7B8AE40F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circuit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sz w:val="24"/>
        </w:rPr>
        <w:t>resonance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means:</w:t>
      </w:r>
    </w:p>
    <w:p w14:paraId="1A5C0F4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5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3152" behindDoc="0" locked="0" layoutInCell="1" allowOverlap="1" wp14:anchorId="71688873" wp14:editId="52479DAF">
                <wp:simplePos x="0" y="0"/>
                <wp:positionH relativeFrom="page">
                  <wp:posOffset>1371186</wp:posOffset>
                </wp:positionH>
                <wp:positionV relativeFrom="paragraph">
                  <wp:posOffset>205996</wp:posOffset>
                </wp:positionV>
                <wp:extent cx="4832985" cy="46545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31C1F" w14:textId="68171EA0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1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88873" id="Textbox 129" o:spid="_x0000_s1126" type="#_x0000_t202" style="position:absolute;left:0;text-align:left;margin-left:107.95pt;margin-top:16.2pt;width:380.55pt;height:36.65pt;rotation:-45;z-index: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cvuAEAAFsDAAAOAAAAZHJzL2Uyb0RvYy54bWysU8GO0zAQvSPxD5bvNGlpV23UdAWsQEgr&#10;QNrlAxzHbixij/G4Tfr3jJ20rOCGyGE0tp+f35uZ7O9H27OzCmjA1Xy5KDlTTkJr3LHm358/vtly&#10;hlG4VvTgVM0vCvn94fWr/eArtYIO+lYFRiQOq8HXvIvRV0WBslNW4AK8cnSoIVgRaRmORRvEQOy2&#10;L1ZleVcMEFofQCpE2n2YDvkh82utZPyqNarI+pqTtphjyLFJsTjsRXUMwndGzjLEP6iwwjh69Eb1&#10;IKJgp2D+orJGBkDQcSHBFqC1kSp7IDfL8g83T53wKnuh4qC/lQn/H638cv4WmGmpd6sdZ05YatKz&#10;GmMDI0tbVKDBY0W4J0/IOL6HkcDZLPpHkD+QIMULzHQBCZ0KMupgWQAq/HK7K9OXr5JzRjzUksut&#10;DfQqk7S53r5d7bYbziSdre82680mySgmskTqA8ZPCixLSc0DtTmzivMjxgl6hczaJjlJZRybcTJM&#10;UmZ3DbQXMjfQHNQcf55EUJz1nx0VOg3NNQnXpLkmIfYfII9WkuXg3SmCNllCemvinSVQB7OJedrS&#10;iLxcZ9Tvf+LwCwAA//8DAFBLAwQUAAYACAAAACEAZPkTC+AAAAAKAQAADwAAAGRycy9kb3ducmV2&#10;LnhtbEyPQU/CQBCF7yb+h82YeDGypVAKpVtiTDxguAh6X7pD29CdbbpbWv+940mPk/ny3vfy3WRb&#10;ccPeN44UzGcRCKTSmYYqBZ+nt+c1CB80Gd06QgXf6GFX3N/lOjNupA+8HUMlOIR8phXUIXSZlL6s&#10;0Wo/cx0S/y6utzrw2VfS9HrkcNvKOIpW0uqGuKHWHb7WWF6Pg1XQLKYEL9PT6boa0+Hwvty7/Vei&#10;1OPD9LIFEXAKfzD86rM6FOx0dgMZL1oF8TzZMKpgES9BMLBJUx53ZjJKUpBFLv9PKH4AAAD//wMA&#10;UEsBAi0AFAAGAAgAAAAhALaDOJL+AAAA4QEAABMAAAAAAAAAAAAAAAAAAAAAAFtDb250ZW50X1R5&#10;cGVzXS54bWxQSwECLQAUAAYACAAAACEAOP0h/9YAAACUAQAACwAAAAAAAAAAAAAAAAAvAQAAX3Jl&#10;bHMvLnJlbHNQSwECLQAUAAYACAAAACEAU79XL7gBAABbAwAADgAAAAAAAAAAAAAAAAAuAgAAZHJz&#10;L2Uyb0RvYy54bWxQSwECLQAUAAYACAAAACEAZPkTC+AAAAAKAQAADwAAAAAAAAAAAAAAAAASBAAA&#10;ZHJzL2Rvd25yZXYueG1sUEsFBgAAAAAEAAQA8wAAAB8FAAAAAA==&#10;" filled="f" stroked="f">
                <v:textbox inset="0,0,0,0">
                  <w:txbxContent>
                    <w:p w14:paraId="43F31C1F" w14:textId="68171EA0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1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XL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=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5"/>
          <w:sz w:val="24"/>
        </w:rPr>
        <w:t>XC</w:t>
      </w:r>
    </w:p>
    <w:p w14:paraId="58C406EA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X=L</w:t>
      </w:r>
    </w:p>
    <w:p w14:paraId="734A283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R=C</w:t>
      </w:r>
    </w:p>
    <w:p w14:paraId="7EF553F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Z=R-C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0"/>
          <w:sz w:val="24"/>
        </w:rPr>
        <w:t>n</w:t>
      </w:r>
    </w:p>
    <w:p w14:paraId="24A40FEA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R/C=0</w:t>
      </w:r>
    </w:p>
    <w:p w14:paraId="4503595A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  <w:tab w:val="left" w:pos="3760"/>
        </w:tabs>
        <w:spacing w:before="244" w:line="276" w:lineRule="auto"/>
        <w:ind w:left="159" w:right="178" w:firstLine="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image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obtained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converging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lens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upright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times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length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object,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focal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length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proofErr w:type="spellStart"/>
      <w:r>
        <w:rPr>
          <w:sz w:val="24"/>
        </w:rPr>
        <w:t>lrns</w:t>
      </w:r>
      <w:proofErr w:type="spellEnd"/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20cm.</w:t>
      </w:r>
      <w:r>
        <w:rPr>
          <w:rFonts w:ascii="Times New Roman"/>
          <w:sz w:val="24"/>
        </w:rPr>
        <w:tab/>
      </w:r>
      <w:r>
        <w:rPr>
          <w:sz w:val="24"/>
        </w:rPr>
        <w:t>Calculate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object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distance</w:t>
      </w:r>
    </w:p>
    <w:p w14:paraId="2C87A744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200"/>
        <w:rPr>
          <w:color w:val="FF0000"/>
        </w:rPr>
      </w:pPr>
      <w:r>
        <w:rPr>
          <w:spacing w:val="-2"/>
        </w:rPr>
        <w:t>13.3cm</w:t>
      </w:r>
    </w:p>
    <w:p w14:paraId="6B289FD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pacing w:val="-4"/>
          <w:sz w:val="24"/>
        </w:rPr>
        <w:t>40cm</w:t>
      </w:r>
    </w:p>
    <w:p w14:paraId="1087CCA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33.1cm</w:t>
      </w:r>
    </w:p>
    <w:p w14:paraId="44C3C1B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40.3cm</w:t>
      </w:r>
    </w:p>
    <w:p w14:paraId="24EB848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34.9cm</w:t>
      </w:r>
    </w:p>
    <w:p w14:paraId="7A47792B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characteristics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rays:</w:t>
      </w:r>
      <w:proofErr w:type="gramEnd"/>
    </w:p>
    <w:p w14:paraId="23004FD3" w14:textId="77777777" w:rsidR="007F3D89" w:rsidRDefault="00B9497B">
      <w:pPr>
        <w:pStyle w:val="ListParagraph"/>
        <w:numPr>
          <w:ilvl w:val="0"/>
          <w:numId w:val="10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reflection</w:t>
      </w:r>
    </w:p>
    <w:p w14:paraId="5E030607" w14:textId="77777777" w:rsidR="007F3D89" w:rsidRDefault="00B9497B">
      <w:pPr>
        <w:pStyle w:val="ListParagraph"/>
        <w:numPr>
          <w:ilvl w:val="0"/>
          <w:numId w:val="10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refraction</w:t>
      </w:r>
    </w:p>
    <w:p w14:paraId="350B131C" w14:textId="77777777" w:rsidR="007F3D89" w:rsidRDefault="00B9497B">
      <w:pPr>
        <w:pStyle w:val="ListParagraph"/>
        <w:numPr>
          <w:ilvl w:val="0"/>
          <w:numId w:val="1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dispersion</w:t>
      </w:r>
    </w:p>
    <w:p w14:paraId="04E8E77A" w14:textId="77777777" w:rsidR="007F3D89" w:rsidRDefault="00B9497B">
      <w:pPr>
        <w:pStyle w:val="ListParagraph"/>
        <w:numPr>
          <w:ilvl w:val="0"/>
          <w:numId w:val="10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condition</w:t>
      </w:r>
    </w:p>
    <w:p w14:paraId="7604DFAD" w14:textId="77777777" w:rsidR="007F3D89" w:rsidRDefault="00B9497B">
      <w:pPr>
        <w:pStyle w:val="ListParagraph"/>
        <w:numPr>
          <w:ilvl w:val="0"/>
          <w:numId w:val="10"/>
        </w:numPr>
        <w:tabs>
          <w:tab w:val="left" w:pos="880"/>
        </w:tabs>
        <w:spacing w:before="46"/>
        <w:rPr>
          <w:sz w:val="24"/>
        </w:rPr>
      </w:pPr>
      <w:proofErr w:type="spellStart"/>
      <w:r>
        <w:rPr>
          <w:spacing w:val="-2"/>
          <w:sz w:val="24"/>
        </w:rPr>
        <w:t>chrominatioN</w:t>
      </w:r>
      <w:proofErr w:type="spellEnd"/>
    </w:p>
    <w:p w14:paraId="3405DE11" w14:textId="77777777" w:rsidR="007F3D89" w:rsidRDefault="00B9497B">
      <w:pPr>
        <w:pStyle w:val="ListParagraph"/>
        <w:numPr>
          <w:ilvl w:val="1"/>
          <w:numId w:val="10"/>
        </w:numPr>
        <w:tabs>
          <w:tab w:val="left" w:pos="880"/>
        </w:tabs>
        <w:rPr>
          <w:sz w:val="24"/>
        </w:rPr>
      </w:pPr>
      <w:r>
        <w:rPr>
          <w:sz w:val="24"/>
        </w:rPr>
        <w:t>1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60251382" w14:textId="77777777" w:rsidR="007F3D89" w:rsidRDefault="00B9497B">
      <w:pPr>
        <w:pStyle w:val="ListParagraph"/>
        <w:numPr>
          <w:ilvl w:val="1"/>
          <w:numId w:val="10"/>
        </w:numPr>
        <w:tabs>
          <w:tab w:val="left" w:pos="880"/>
        </w:tabs>
        <w:rPr>
          <w:sz w:val="24"/>
        </w:rPr>
      </w:pPr>
      <w:r>
        <w:rPr>
          <w:sz w:val="24"/>
        </w:rPr>
        <w:t>1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096A3A32" w14:textId="77777777" w:rsidR="007F3D89" w:rsidRDefault="00B9497B">
      <w:pPr>
        <w:pStyle w:val="ListParagraph"/>
        <w:numPr>
          <w:ilvl w:val="1"/>
          <w:numId w:val="10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2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4B474D15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964EBF5" w14:textId="77777777" w:rsidR="007F3D89" w:rsidRDefault="00B9497B">
      <w:pPr>
        <w:pStyle w:val="ListParagraph"/>
        <w:numPr>
          <w:ilvl w:val="1"/>
          <w:numId w:val="10"/>
        </w:numPr>
        <w:tabs>
          <w:tab w:val="left" w:pos="880"/>
        </w:tabs>
        <w:spacing w:before="94"/>
        <w:ind w:hanging="720"/>
        <w:rPr>
          <w:b/>
          <w:color w:val="FF0000"/>
          <w:sz w:val="24"/>
        </w:rPr>
      </w:pPr>
      <w:r>
        <w:rPr>
          <w:b/>
          <w:sz w:val="24"/>
        </w:rPr>
        <w:lastRenderedPageBreak/>
        <w:t>1,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7FBCDADC" w14:textId="77777777" w:rsidR="007F3D89" w:rsidRDefault="00B9497B">
      <w:pPr>
        <w:pStyle w:val="ListParagraph"/>
        <w:numPr>
          <w:ilvl w:val="1"/>
          <w:numId w:val="10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3,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0B25275B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commonly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lenses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Astronomical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telescope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4"/>
          <w:sz w:val="24"/>
        </w:rPr>
        <w:t>are:</w:t>
      </w:r>
    </w:p>
    <w:p w14:paraId="2B63843C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objective,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diverging</w:t>
      </w:r>
    </w:p>
    <w:p w14:paraId="23D4B1CA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eye-piece,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covering</w:t>
      </w:r>
    </w:p>
    <w:p w14:paraId="31B54A81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46"/>
        <w:rPr>
          <w:color w:val="FF0000"/>
        </w:rPr>
      </w:pPr>
      <w:r>
        <w:rPr>
          <w:color w:val="FF0000"/>
        </w:rPr>
        <w:t>objective</w:t>
      </w:r>
      <w:r>
        <w:t>,</w:t>
      </w:r>
      <w:r>
        <w:rPr>
          <w:rFonts w:ascii="Times New Roman"/>
          <w:b w:val="0"/>
          <w:spacing w:val="-13"/>
        </w:rPr>
        <w:t xml:space="preserve"> </w:t>
      </w:r>
      <w:r>
        <w:t>eye-</w:t>
      </w:r>
      <w:r>
        <w:rPr>
          <w:spacing w:val="-2"/>
        </w:rPr>
        <w:t>piece</w:t>
      </w:r>
    </w:p>
    <w:p w14:paraId="12F8129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objective,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converging</w:t>
      </w:r>
    </w:p>
    <w:p w14:paraId="51ED77D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pacing w:val="-4"/>
          <w:sz w:val="24"/>
        </w:rPr>
        <w:t>None</w:t>
      </w:r>
    </w:p>
    <w:p w14:paraId="1E1AE579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dispersion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rays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odd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followings:</w:t>
      </w:r>
    </w:p>
    <w:p w14:paraId="08E20430" w14:textId="77777777" w:rsidR="007F3D89" w:rsidRDefault="00B9497B">
      <w:pPr>
        <w:pStyle w:val="ListParagraph"/>
        <w:numPr>
          <w:ilvl w:val="0"/>
          <w:numId w:val="9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involves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separation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colours</w:t>
      </w:r>
      <w:proofErr w:type="spellEnd"/>
    </w:p>
    <w:p w14:paraId="61C765E0" w14:textId="77777777" w:rsidR="007F3D89" w:rsidRDefault="00B9497B">
      <w:pPr>
        <w:pStyle w:val="ListParagraph"/>
        <w:numPr>
          <w:ilvl w:val="0"/>
          <w:numId w:val="9"/>
        </w:numPr>
        <w:tabs>
          <w:tab w:val="left" w:pos="880"/>
        </w:tabs>
        <w:spacing w:before="44"/>
        <w:ind w:hanging="720"/>
        <w:rPr>
          <w:sz w:val="24"/>
        </w:rPr>
      </w:pPr>
      <w:r>
        <w:rPr>
          <w:sz w:val="24"/>
        </w:rPr>
        <w:t>Separation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differences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speeds</w:t>
      </w:r>
    </w:p>
    <w:p w14:paraId="399C244F" w14:textId="77777777" w:rsidR="007F3D89" w:rsidRDefault="00B9497B">
      <w:pPr>
        <w:pStyle w:val="ListParagraph"/>
        <w:numPr>
          <w:ilvl w:val="0"/>
          <w:numId w:val="9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All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colours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travel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speed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vacuum</w:t>
      </w:r>
    </w:p>
    <w:p w14:paraId="3629ADB0" w14:textId="77777777" w:rsidR="007F3D89" w:rsidRDefault="00B9497B">
      <w:pPr>
        <w:pStyle w:val="ListParagraph"/>
        <w:numPr>
          <w:ilvl w:val="0"/>
          <w:numId w:val="9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no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speed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involved</w:t>
      </w:r>
    </w:p>
    <w:p w14:paraId="77F8FB3F" w14:textId="77777777" w:rsidR="007F3D89" w:rsidRDefault="00B9497B">
      <w:pPr>
        <w:pStyle w:val="ListParagraph"/>
        <w:numPr>
          <w:ilvl w:val="1"/>
          <w:numId w:val="9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1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25CB9693" w14:textId="77777777" w:rsidR="007F3D89" w:rsidRDefault="00B9497B">
      <w:pPr>
        <w:pStyle w:val="ListParagraph"/>
        <w:numPr>
          <w:ilvl w:val="1"/>
          <w:numId w:val="9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2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0E5C5474" w14:textId="77777777" w:rsidR="007F3D89" w:rsidRDefault="00B9497B">
      <w:pPr>
        <w:pStyle w:val="ListParagraph"/>
        <w:numPr>
          <w:ilvl w:val="1"/>
          <w:numId w:val="9"/>
        </w:numPr>
        <w:tabs>
          <w:tab w:val="left" w:pos="880"/>
        </w:tabs>
        <w:ind w:hanging="720"/>
        <w:rPr>
          <w:sz w:val="24"/>
        </w:rPr>
      </w:pPr>
      <w:r>
        <w:rPr>
          <w:spacing w:val="-2"/>
          <w:sz w:val="24"/>
        </w:rPr>
        <w:t>3only</w:t>
      </w:r>
    </w:p>
    <w:p w14:paraId="0720B1D2" w14:textId="77777777" w:rsidR="007F3D89" w:rsidRDefault="00B9497B">
      <w:pPr>
        <w:pStyle w:val="ListParagraph"/>
        <w:numPr>
          <w:ilvl w:val="1"/>
          <w:numId w:val="9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1,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3and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4only</w:t>
      </w:r>
    </w:p>
    <w:p w14:paraId="0C528A4D" w14:textId="77777777" w:rsidR="007F3D89" w:rsidRDefault="00B9497B">
      <w:pPr>
        <w:pStyle w:val="ListParagraph"/>
        <w:numPr>
          <w:ilvl w:val="1"/>
          <w:numId w:val="9"/>
        </w:numPr>
        <w:tabs>
          <w:tab w:val="left" w:pos="880"/>
        </w:tabs>
        <w:ind w:hanging="720"/>
        <w:rPr>
          <w:b/>
          <w:color w:val="FF0000"/>
          <w:sz w:val="24"/>
        </w:rPr>
      </w:pPr>
      <w:r>
        <w:rPr>
          <w:b/>
          <w:sz w:val="24"/>
        </w:rPr>
        <w:t>1,2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55906A9D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3664" behindDoc="0" locked="0" layoutInCell="1" allowOverlap="1" wp14:anchorId="207930CC" wp14:editId="6451BD00">
                <wp:simplePos x="0" y="0"/>
                <wp:positionH relativeFrom="page">
                  <wp:posOffset>1371186</wp:posOffset>
                </wp:positionH>
                <wp:positionV relativeFrom="paragraph">
                  <wp:posOffset>205926</wp:posOffset>
                </wp:positionV>
                <wp:extent cx="4832985" cy="46545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5651F" w14:textId="1C85D6A1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1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930CC" id="Textbox 130" o:spid="_x0000_s1127" type="#_x0000_t202" style="position:absolute;left:0;text-align:left;margin-left:107.95pt;margin-top:16.2pt;width:380.55pt;height:36.65pt;rotation:-45;z-index: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uZuQEAAFsDAAAOAAAAZHJzL2Uyb0RvYy54bWysU8GO0zAQvSPxD5bvNGm3XXWjpitgBUJa&#10;wUq7fIDj2I1F7DEet0n/nrHTlBXcEDlYY/v5zXszk939aHt2UgENuJovFyVnyklojTvU/PvLp3db&#10;zjAK14oenKr5WSG/3799sxt8pVbQQd+qwIjEYTX4mncx+qooUHbKClyAV44uNQQrIm3DoWiDGIjd&#10;9sWqLG+LAULrA0iFSKcP0yXfZ36tlYzftEYVWV9z0hbzGvLapLXY70R1CMJ3Rl5kiH9QYYVxlPRK&#10;9SCiYMdg/qKyRgZA0HEhwRagtZEqeyA3y/IPN8+d8Cp7oeKgv5YJ/x+t/Hp6Csy01Lsbqo8Tlpr0&#10;osbYwMjSERVo8FgR7tkTMo4fYCRwNov+EeQPJEjxCjM9QEKngow6WBaACr/c3pXpy0/JOSMeSnm+&#10;toGyMkmH6+3N6m674UzS3fp2s95skoxiIkukPmD8rMCyFNQ8UJszqzg9YpygM+SibZKTVMaxGSfD&#10;5XJ210B7JnMDzUHN8edRBMVZ/8VRodPQzEGYg2YOQuw/Qh6tJMvB+2MEbbKElGvivUigDmYTl2lL&#10;I/J6n1G//4n9LwAAAP//AwBQSwMEFAAGAAgAAAAhAGT5EwvgAAAACgEAAA8AAABkcnMvZG93bnJl&#10;di54bWxMj0FPwkAQhe8m/ofNmHgxsqVQCqVbYkw8YLgIel+6Q9vQnW26W1r/veNJj5P58t738t1k&#10;W3HD3jeOFMxnEQik0pmGKgWfp7fnNQgfNBndOkIF3+hhV9zf5TozbqQPvB1DJTiEfKYV1CF0mZS+&#10;rNFqP3MdEv8urrc68NlX0vR65HDbyjiKVtLqhrih1h2+1lhej4NV0CymBC/T0+m6GtPh8L7cu/1X&#10;otTjw/SyBRFwCn8w/OqzOhTsdHYDGS9aBfE82TCqYBEvQTCwSVMed2YySlKQRS7/Tyh+AAAA//8D&#10;AFBLAQItABQABgAIAAAAIQC2gziS/gAAAOEBAAATAAAAAAAAAAAAAAAAAAAAAABbQ29udGVudF9U&#10;eXBlc10ueG1sUEsBAi0AFAAGAAgAAAAhADj9If/WAAAAlAEAAAsAAAAAAAAAAAAAAAAALwEAAF9y&#10;ZWxzLy5yZWxzUEsBAi0AFAAGAAgAAAAhAGKOG5m5AQAAWwMAAA4AAAAAAAAAAAAAAAAALgIAAGRy&#10;cy9lMm9Eb2MueG1sUEsBAi0AFAAGAAgAAAAhAGT5EwvgAAAACgEAAA8AAAAAAAAAAAAAAAAAEwQA&#10;AGRycy9kb3ducmV2LnhtbFBLBQYAAAAABAAEAPMAAAAgBQAAAAA=&#10;" filled="f" stroked="f">
                <v:textbox inset="0,0,0,0">
                  <w:txbxContent>
                    <w:p w14:paraId="4185651F" w14:textId="1C85D6A1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1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Sound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waves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waves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cannot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both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be</w:t>
      </w:r>
    </w:p>
    <w:p w14:paraId="2056DD2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5"/>
        <w:rPr>
          <w:sz w:val="24"/>
        </w:rPr>
      </w:pPr>
      <w:r>
        <w:rPr>
          <w:spacing w:val="-2"/>
          <w:sz w:val="24"/>
        </w:rPr>
        <w:t>refracted</w:t>
      </w:r>
    </w:p>
    <w:p w14:paraId="3F7006E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reflected</w:t>
      </w:r>
    </w:p>
    <w:p w14:paraId="47C49F0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made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produce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interference</w:t>
      </w:r>
    </w:p>
    <w:p w14:paraId="5D16DA90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45"/>
        <w:rPr>
          <w:color w:val="FF0000"/>
        </w:rPr>
      </w:pPr>
      <w:proofErr w:type="spellStart"/>
      <w:r>
        <w:rPr>
          <w:color w:val="FF0000"/>
          <w:spacing w:val="-2"/>
        </w:rPr>
        <w:t>polarised</w:t>
      </w:r>
      <w:proofErr w:type="spellEnd"/>
    </w:p>
    <w:p w14:paraId="50CBB787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diffracted</w:t>
      </w:r>
    </w:p>
    <w:p w14:paraId="324CA17E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statements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below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correct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threshold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wavelength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metal</w:t>
      </w:r>
      <w:proofErr w:type="gramEnd"/>
    </w:p>
    <w:p w14:paraId="40DC2462" w14:textId="77777777" w:rsidR="007F3D89" w:rsidRDefault="00B9497B">
      <w:pPr>
        <w:pStyle w:val="ListParagraph"/>
        <w:numPr>
          <w:ilvl w:val="0"/>
          <w:numId w:val="8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increases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frequency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light</w:t>
      </w:r>
    </w:p>
    <w:p w14:paraId="586C93A0" w14:textId="77777777" w:rsidR="007F3D89" w:rsidRDefault="00B9497B">
      <w:pPr>
        <w:pStyle w:val="ListParagraph"/>
        <w:numPr>
          <w:ilvl w:val="0"/>
          <w:numId w:val="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decreases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frequency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light</w:t>
      </w:r>
    </w:p>
    <w:p w14:paraId="58683AAA" w14:textId="77777777" w:rsidR="007F3D89" w:rsidRDefault="00B9497B">
      <w:pPr>
        <w:pStyle w:val="ListParagraph"/>
        <w:numPr>
          <w:ilvl w:val="0"/>
          <w:numId w:val="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Increases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intensity</w:t>
      </w:r>
    </w:p>
    <w:p w14:paraId="319F67EC" w14:textId="77777777" w:rsidR="007F3D89" w:rsidRDefault="00B9497B">
      <w:pPr>
        <w:pStyle w:val="ListParagraph"/>
        <w:numPr>
          <w:ilvl w:val="1"/>
          <w:numId w:val="8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1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4B628C3F" w14:textId="77777777" w:rsidR="007F3D89" w:rsidRDefault="00B9497B">
      <w:pPr>
        <w:pStyle w:val="ListParagraph"/>
        <w:numPr>
          <w:ilvl w:val="1"/>
          <w:numId w:val="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2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1EAB199E" w14:textId="77777777" w:rsidR="007F3D89" w:rsidRDefault="00B9497B">
      <w:pPr>
        <w:pStyle w:val="ListParagraph"/>
        <w:numPr>
          <w:ilvl w:val="1"/>
          <w:numId w:val="8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250275E0" w14:textId="77777777" w:rsidR="007F3D89" w:rsidRDefault="00B9497B">
      <w:pPr>
        <w:pStyle w:val="ListParagraph"/>
        <w:numPr>
          <w:ilvl w:val="1"/>
          <w:numId w:val="8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1,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and3only</w:t>
      </w:r>
    </w:p>
    <w:p w14:paraId="6A70E40B" w14:textId="77777777" w:rsidR="007F3D89" w:rsidRDefault="00B9497B">
      <w:pPr>
        <w:pStyle w:val="Heading5"/>
        <w:numPr>
          <w:ilvl w:val="1"/>
          <w:numId w:val="8"/>
        </w:numPr>
        <w:tabs>
          <w:tab w:val="left" w:pos="880"/>
        </w:tabs>
        <w:spacing w:before="46"/>
        <w:ind w:hanging="720"/>
        <w:rPr>
          <w:color w:val="FF0000"/>
        </w:rPr>
      </w:pPr>
      <w:r>
        <w:t>None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r>
        <w:t>the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4"/>
        </w:rPr>
        <w:t>above</w:t>
      </w:r>
    </w:p>
    <w:p w14:paraId="07E979C1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  <w:tab w:val="left" w:pos="8800"/>
        </w:tabs>
        <w:spacing w:before="242" w:line="276" w:lineRule="auto"/>
        <w:ind w:left="159" w:right="177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ball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projected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ground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angle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o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horizontal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speed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ms</w:t>
      </w:r>
      <w:r>
        <w:rPr>
          <w:spacing w:val="-2"/>
          <w:sz w:val="24"/>
          <w:vertAlign w:val="superscript"/>
        </w:rPr>
        <w:t>-1</w:t>
      </w:r>
      <w:r>
        <w:rPr>
          <w:spacing w:val="-2"/>
          <w:sz w:val="24"/>
        </w:rPr>
        <w:t>.</w:t>
      </w:r>
      <w:r>
        <w:rPr>
          <w:rFonts w:ascii="Times New Roman"/>
          <w:sz w:val="24"/>
        </w:rPr>
        <w:tab/>
      </w:r>
      <w:r>
        <w:rPr>
          <w:sz w:val="24"/>
        </w:rPr>
        <w:t>Ignoring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air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friction,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calculate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take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ball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strike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ground.</w:t>
      </w:r>
      <w:r>
        <w:rPr>
          <w:rFonts w:ascii="Times New Roman"/>
          <w:sz w:val="24"/>
        </w:rPr>
        <w:tab/>
      </w:r>
      <w:r>
        <w:rPr>
          <w:sz w:val="24"/>
        </w:rPr>
        <w:t>(Take</w:t>
      </w:r>
      <w:r>
        <w:rPr>
          <w:rFonts w:ascii="Times New Roman"/>
          <w:spacing w:val="-17"/>
          <w:sz w:val="24"/>
        </w:rPr>
        <w:t xml:space="preserve"> </w:t>
      </w:r>
      <w:r>
        <w:rPr>
          <w:sz w:val="24"/>
        </w:rPr>
        <w:t>acceleration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gravity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10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ms</w:t>
      </w:r>
      <w:r>
        <w:rPr>
          <w:sz w:val="24"/>
          <w:vertAlign w:val="superscript"/>
        </w:rPr>
        <w:t>-2</w:t>
      </w:r>
      <w:r>
        <w:rPr>
          <w:sz w:val="24"/>
        </w:rPr>
        <w:t>).</w:t>
      </w:r>
    </w:p>
    <w:p w14:paraId="22F088FA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2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10"/>
          <w:sz w:val="24"/>
        </w:rPr>
        <w:t>s</w:t>
      </w:r>
    </w:p>
    <w:p w14:paraId="00C3AA9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10"/>
          <w:sz w:val="24"/>
        </w:rPr>
        <w:t>s</w:t>
      </w:r>
    </w:p>
    <w:p w14:paraId="6D739561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6368B2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94"/>
        <w:ind w:hanging="720"/>
        <w:rPr>
          <w:b/>
          <w:color w:val="FF0000"/>
          <w:sz w:val="24"/>
        </w:rPr>
      </w:pPr>
      <w:r>
        <w:rPr>
          <w:sz w:val="24"/>
        </w:rPr>
        <w:lastRenderedPageBreak/>
        <w:t>4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10"/>
          <w:sz w:val="24"/>
        </w:rPr>
        <w:t>s</w:t>
      </w:r>
    </w:p>
    <w:p w14:paraId="7584046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5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10"/>
          <w:sz w:val="24"/>
        </w:rPr>
        <w:t>s</w:t>
      </w:r>
    </w:p>
    <w:p w14:paraId="64A97240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 w:line="276" w:lineRule="auto"/>
        <w:ind w:left="159" w:right="518" w:firstLine="0"/>
        <w:rPr>
          <w:sz w:val="24"/>
        </w:rPr>
      </w:pPr>
      <w:r>
        <w:rPr>
          <w:sz w:val="24"/>
        </w:rPr>
        <w:t>Light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wavelength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450nm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shone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surface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metal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function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3.2x10</w:t>
      </w:r>
      <w:r>
        <w:rPr>
          <w:sz w:val="24"/>
          <w:vertAlign w:val="superscript"/>
        </w:rPr>
        <w:t>-19</w:t>
      </w:r>
      <w:r>
        <w:rPr>
          <w:sz w:val="24"/>
        </w:rPr>
        <w:t>J,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maximum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energy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emitted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electron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-19</w:t>
      </w:r>
      <w:r>
        <w:rPr>
          <w:sz w:val="24"/>
        </w:rPr>
        <w:t>J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is.</w:t>
      </w:r>
    </w:p>
    <w:p w14:paraId="53910041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rPr>
          <w:sz w:val="24"/>
        </w:rPr>
      </w:pPr>
      <w:r>
        <w:rPr>
          <w:spacing w:val="-5"/>
          <w:sz w:val="24"/>
        </w:rPr>
        <w:t>0.8</w:t>
      </w:r>
    </w:p>
    <w:p w14:paraId="7CC392E1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46"/>
        <w:ind w:hanging="665"/>
        <w:rPr>
          <w:color w:val="FF0000"/>
        </w:rPr>
      </w:pPr>
      <w:r>
        <w:rPr>
          <w:spacing w:val="-5"/>
        </w:rPr>
        <w:t>1.2</w:t>
      </w:r>
    </w:p>
    <w:p w14:paraId="75E6B6B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665"/>
        <w:rPr>
          <w:sz w:val="24"/>
        </w:rPr>
      </w:pPr>
      <w:r>
        <w:rPr>
          <w:spacing w:val="-5"/>
          <w:sz w:val="24"/>
        </w:rPr>
        <w:t>2.4</w:t>
      </w:r>
    </w:p>
    <w:p w14:paraId="2EFBDFB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665"/>
        <w:rPr>
          <w:sz w:val="24"/>
        </w:rPr>
      </w:pPr>
      <w:r>
        <w:rPr>
          <w:spacing w:val="-5"/>
          <w:sz w:val="24"/>
        </w:rPr>
        <w:t>2.8</w:t>
      </w:r>
    </w:p>
    <w:p w14:paraId="0FC1947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ind w:hanging="665"/>
        <w:rPr>
          <w:sz w:val="24"/>
        </w:rPr>
      </w:pPr>
      <w:r>
        <w:rPr>
          <w:spacing w:val="-5"/>
          <w:sz w:val="24"/>
        </w:rPr>
        <w:t>3.2</w:t>
      </w:r>
    </w:p>
    <w:p w14:paraId="106898A8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  <w:tab w:val="left" w:pos="8080"/>
        </w:tabs>
        <w:spacing w:before="242" w:line="278" w:lineRule="auto"/>
        <w:ind w:left="159" w:right="151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woman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weighs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500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stand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weighing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balance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elevator.</w:t>
      </w:r>
      <w:r>
        <w:rPr>
          <w:rFonts w:ascii="Times New Roman"/>
          <w:sz w:val="24"/>
        </w:rPr>
        <w:tab/>
      </w:r>
      <w:r>
        <w:rPr>
          <w:sz w:val="24"/>
        </w:rPr>
        <w:t>If</w:t>
      </w:r>
      <w:r>
        <w:rPr>
          <w:rFonts w:ascii="Times New Roman"/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elevator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accelerates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downwards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1.2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ms</w:t>
      </w:r>
      <w:r>
        <w:rPr>
          <w:sz w:val="24"/>
          <w:vertAlign w:val="superscript"/>
        </w:rPr>
        <w:t>-2</w:t>
      </w:r>
      <w:r>
        <w:rPr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reading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balance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[g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10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ms</w:t>
      </w:r>
      <w:r>
        <w:rPr>
          <w:sz w:val="24"/>
          <w:vertAlign w:val="superscript"/>
        </w:rPr>
        <w:t>-2</w:t>
      </w:r>
      <w:r>
        <w:rPr>
          <w:sz w:val="24"/>
        </w:rPr>
        <w:t>]</w:t>
      </w:r>
    </w:p>
    <w:p w14:paraId="17B5243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197"/>
        <w:rPr>
          <w:sz w:val="24"/>
        </w:rPr>
      </w:pPr>
      <w:r>
        <w:rPr>
          <w:sz w:val="24"/>
        </w:rPr>
        <w:t>400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10"/>
          <w:sz w:val="24"/>
        </w:rPr>
        <w:t>N</w:t>
      </w:r>
    </w:p>
    <w:p w14:paraId="1B3A70BA" w14:textId="77777777" w:rsidR="007F3D89" w:rsidRDefault="00B9497B">
      <w:pPr>
        <w:pStyle w:val="Heading4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t>440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10"/>
        </w:rPr>
        <w:t>N</w:t>
      </w:r>
    </w:p>
    <w:p w14:paraId="2C034BE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540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10"/>
          <w:sz w:val="24"/>
        </w:rPr>
        <w:t>N</w:t>
      </w:r>
    </w:p>
    <w:p w14:paraId="158325C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600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10"/>
          <w:sz w:val="24"/>
        </w:rPr>
        <w:t>N</w:t>
      </w:r>
    </w:p>
    <w:p w14:paraId="634CDC64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radiation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electric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magnetic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field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16AFE2C4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245"/>
        <w:rPr>
          <w:color w:val="FF0000"/>
        </w:rPr>
      </w:pPr>
      <w:r>
        <w:t>gamma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</w:rPr>
        <w:t>rays</w:t>
      </w:r>
    </w:p>
    <w:p w14:paraId="749B2509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665"/>
        <w:rPr>
          <w:sz w:val="24"/>
        </w:rPr>
      </w:pPr>
      <w:r>
        <w:rPr>
          <w:sz w:val="24"/>
        </w:rPr>
        <w:t>beta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particles</w:t>
      </w:r>
    </w:p>
    <w:p w14:paraId="7EE8AE1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4176" behindDoc="0" locked="0" layoutInCell="1" allowOverlap="1" wp14:anchorId="2ECCA05D" wp14:editId="7B30D0D2">
                <wp:simplePos x="0" y="0"/>
                <wp:positionH relativeFrom="page">
                  <wp:posOffset>1371186</wp:posOffset>
                </wp:positionH>
                <wp:positionV relativeFrom="paragraph">
                  <wp:posOffset>79155</wp:posOffset>
                </wp:positionV>
                <wp:extent cx="4832985" cy="46545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688B96" w14:textId="4C73485A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1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CA05D" id="Textbox 131" o:spid="_x0000_s1128" type="#_x0000_t202" style="position:absolute;left:0;text-align:left;margin-left:107.95pt;margin-top:6.25pt;width:380.55pt;height:36.65pt;rotation:-45;z-index: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PNuQEAAFsDAAAOAAAAZHJzL2Uyb0RvYy54bWysU8GO0zAQvSPxD5bvNGm3XXWjpitgBUJa&#10;wUq7fIDj2I1F7DEet0n/nrHTlBXcEDmMxvbz83szk939aHt2UgENuJovFyVnyklojTvU/PvLp3db&#10;zjAK14oenKr5WSG/3799sxt8pVbQQd+qwIjEYTX4mncx+qooUHbKClyAV44ONQQrIi3DoWiDGIjd&#10;9sWqLG+LAULrA0iFSLsP0yHfZ36tlYzftEYVWV9z0hZzDDk2KRb7nagOQfjOyIsM8Q8qrDCOHr1S&#10;PYgo2DGYv6iskQEQdFxIsAVobaTKHsjNsvzDzXMnvMpeqDjor2XC/0crv56eAjMt9e5myZkTlpr0&#10;osbYwMjSFhVo8FgR7tkTMo4fYCRwNov+EeQPJEjxCjNdQEKngow6WBaACr/c3pXpy1fJOSMeasn5&#10;2gZ6lUnaXG9vVnfbDWeSzta3m/Vmk2QUE1ki9QHjZwWWpaTmgdqcWcXpEeMEnSEXbZOcpDKOzTgZ&#10;LlezuwbaM5kbaA5qjj+PIijO+i+OCp2GZk7CnDRzEmL/EfJoJVkO3h8jaJMlpLcm3osE6mA2cZm2&#10;NCKv1xn1+5/Y/wIAAP//AwBQSwMEFAAGAAgAAAAhAKRZJDLfAAAACQEAAA8AAABkcnMvZG93bnJl&#10;di54bWxMj8FOwzAQRO9I/IO1SFwQdRpwk6ZxKoTEoYgLLb278TaJGttR7DTm71lOcFzN0+ybchtN&#10;z644+s5ZCctFAgxt7XRnGwlfh7fHHJgPymrVO4sSvtHDtrq9KVWh3Ww/8boPDaMS6wsloQ1hKDj3&#10;dYtG+YUb0FJ2dqNRgc6x4XpUM5WbnqdJsuJGdZY+tGrA1xbry34yErqnKPAcHw6X1ZxNH+/PO7c7&#10;Cinv7+LLBljAGP5g+NUndajI6eQmqz3rJaRLsSaUglQAI2CdZTTuJCEXOfCq5P8XVD8AAAD//wMA&#10;UEsBAi0AFAAGAAgAAAAhALaDOJL+AAAA4QEAABMAAAAAAAAAAAAAAAAAAAAAAFtDb250ZW50X1R5&#10;cGVzXS54bWxQSwECLQAUAAYACAAAACEAOP0h/9YAAACUAQAACwAAAAAAAAAAAAAAAAAvAQAAX3Jl&#10;bHMvLnJlbHNQSwECLQAUAAYACAAAACEAe1HDzbkBAABbAwAADgAAAAAAAAAAAAAAAAAuAgAAZHJz&#10;L2Uyb0RvYy54bWxQSwECLQAUAAYACAAAACEApFkkMt8AAAAJAQAADwAAAAAAAAAAAAAAAAATBAAA&#10;ZHJzL2Rvd25yZXYueG1sUEsFBgAAAAAEAAQA8wAAAB8FAAAAAA==&#10;" filled="f" stroked="f">
                <v:textbox inset="0,0,0,0">
                  <w:txbxContent>
                    <w:p w14:paraId="4E688B96" w14:textId="4C73485A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2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Alpha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particles</w:t>
      </w:r>
    </w:p>
    <w:p w14:paraId="3F6AE6A5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hydrogen</w:t>
      </w:r>
    </w:p>
    <w:p w14:paraId="031F1665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proofErr w:type="spellStart"/>
      <w:r>
        <w:rPr>
          <w:spacing w:val="-2"/>
          <w:sz w:val="24"/>
        </w:rPr>
        <w:t>Ceaseium</w:t>
      </w:r>
      <w:proofErr w:type="spellEnd"/>
    </w:p>
    <w:p w14:paraId="5AAADAFC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How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water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cool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0.5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kg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water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20</w:t>
      </w:r>
      <w:r>
        <w:rPr>
          <w:spacing w:val="-2"/>
          <w:sz w:val="24"/>
          <w:vertAlign w:val="superscript"/>
        </w:rPr>
        <w:t>o</w:t>
      </w:r>
      <w:r>
        <w:rPr>
          <w:spacing w:val="-2"/>
          <w:sz w:val="24"/>
        </w:rPr>
        <w:t>C?</w:t>
      </w:r>
    </w:p>
    <w:p w14:paraId="679FDB8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5"/>
        <w:rPr>
          <w:sz w:val="24"/>
        </w:rPr>
      </w:pPr>
      <w:r>
        <w:rPr>
          <w:sz w:val="24"/>
        </w:rPr>
        <w:t>1.0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kg</w:t>
      </w:r>
    </w:p>
    <w:p w14:paraId="7AB59CB0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t>1.5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5"/>
        </w:rPr>
        <w:t>kg</w:t>
      </w:r>
    </w:p>
    <w:p w14:paraId="2448F331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2.0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kg</w:t>
      </w:r>
    </w:p>
    <w:p w14:paraId="1DA65DF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2.5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kg</w:t>
      </w:r>
    </w:p>
    <w:p w14:paraId="126FAB4B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electromagnetic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radiation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strongest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penetrating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power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610B189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4"/>
        <w:rPr>
          <w:sz w:val="24"/>
        </w:rPr>
      </w:pPr>
      <w:proofErr w:type="spellStart"/>
      <w:r>
        <w:rPr>
          <w:spacing w:val="-2"/>
          <w:sz w:val="24"/>
        </w:rPr>
        <w:t>Ceaseium</w:t>
      </w:r>
      <w:proofErr w:type="spellEnd"/>
    </w:p>
    <w:p w14:paraId="01BA2E9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beta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particles</w:t>
      </w:r>
    </w:p>
    <w:p w14:paraId="5E9B4939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Alpha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particles</w:t>
      </w:r>
    </w:p>
    <w:p w14:paraId="06550A25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hydrogen</w:t>
      </w:r>
    </w:p>
    <w:p w14:paraId="0772F048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t>gamma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</w:rPr>
        <w:t>rays</w:t>
      </w:r>
    </w:p>
    <w:p w14:paraId="5F78AE88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dropped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roof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ball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thrown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upward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roof.</w:t>
      </w:r>
    </w:p>
    <w:p w14:paraId="33CC6FF9" w14:textId="77777777" w:rsidR="007F3D89" w:rsidRDefault="00B9497B">
      <w:pPr>
        <w:pStyle w:val="BodyText"/>
        <w:ind w:left="160" w:firstLine="0"/>
      </w:pPr>
      <w:r>
        <w:t>The</w:t>
      </w:r>
      <w:r>
        <w:rPr>
          <w:rFonts w:ascii="Times New Roman"/>
          <w:spacing w:val="-10"/>
        </w:rPr>
        <w:t xml:space="preserve"> </w:t>
      </w:r>
      <w:r>
        <w:t>two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balls</w:t>
      </w:r>
    </w:p>
    <w:p w14:paraId="44F071C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velocity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reach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ground</w:t>
      </w:r>
    </w:p>
    <w:p w14:paraId="5748F232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t>Have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7"/>
        </w:rPr>
        <w:t xml:space="preserve"> </w:t>
      </w:r>
      <w:r>
        <w:t>same</w:t>
      </w:r>
      <w:r>
        <w:rPr>
          <w:rFonts w:ascii="Times New Roman"/>
          <w:b w:val="0"/>
          <w:spacing w:val="-7"/>
        </w:rPr>
        <w:t xml:space="preserve"> </w:t>
      </w:r>
      <w:r>
        <w:t>acceleration</w:t>
      </w:r>
      <w:r>
        <w:rPr>
          <w:rFonts w:ascii="Times New Roman"/>
          <w:b w:val="0"/>
          <w:spacing w:val="-8"/>
        </w:rPr>
        <w:t xml:space="preserve"> </w:t>
      </w:r>
      <w:r>
        <w:t>when</w:t>
      </w:r>
      <w:r>
        <w:rPr>
          <w:rFonts w:ascii="Times New Roman"/>
          <w:b w:val="0"/>
          <w:spacing w:val="-8"/>
        </w:rPr>
        <w:t xml:space="preserve"> </w:t>
      </w:r>
      <w:r>
        <w:t>they</w:t>
      </w:r>
      <w:r>
        <w:rPr>
          <w:rFonts w:ascii="Times New Roman"/>
          <w:b w:val="0"/>
          <w:spacing w:val="-7"/>
        </w:rPr>
        <w:t xml:space="preserve"> </w:t>
      </w:r>
      <w:r>
        <w:t>reach</w:t>
      </w:r>
      <w:r>
        <w:rPr>
          <w:rFonts w:ascii="Times New Roman"/>
          <w:b w:val="0"/>
          <w:spacing w:val="-8"/>
        </w:rPr>
        <w:t xml:space="preserve"> </w:t>
      </w:r>
      <w:r>
        <w:t>the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ground</w:t>
      </w:r>
    </w:p>
    <w:p w14:paraId="2480566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Reach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ground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6A7ECEDB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Reach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ground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1DD29EEC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342784C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None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above</w:t>
      </w:r>
    </w:p>
    <w:p w14:paraId="6B1D6CE1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Which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particle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strongly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affected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magnetic</w:t>
      </w:r>
      <w:r>
        <w:rPr>
          <w:rFonts w:ascii="Times New Roman"/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field</w:t>
      </w:r>
      <w:proofErr w:type="gramEnd"/>
    </w:p>
    <w:p w14:paraId="62E6E27B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3"/>
        <w:ind w:hanging="720"/>
        <w:rPr>
          <w:sz w:val="24"/>
        </w:rPr>
      </w:pPr>
      <w:proofErr w:type="spellStart"/>
      <w:r>
        <w:rPr>
          <w:spacing w:val="-4"/>
          <w:sz w:val="24"/>
        </w:rPr>
        <w:t>Apha</w:t>
      </w:r>
      <w:proofErr w:type="spellEnd"/>
    </w:p>
    <w:p w14:paraId="4E8B7481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45"/>
        <w:ind w:hanging="720"/>
        <w:rPr>
          <w:color w:val="FF0000"/>
        </w:rPr>
      </w:pPr>
      <w:r>
        <w:rPr>
          <w:spacing w:val="-4"/>
        </w:rPr>
        <w:t>beta</w:t>
      </w:r>
    </w:p>
    <w:p w14:paraId="5701615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gamma</w:t>
      </w:r>
    </w:p>
    <w:p w14:paraId="6AFF1BD7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X-</w:t>
      </w:r>
      <w:r>
        <w:rPr>
          <w:spacing w:val="-4"/>
          <w:sz w:val="24"/>
        </w:rPr>
        <w:t>rays</w:t>
      </w:r>
    </w:p>
    <w:p w14:paraId="57DC08E1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stone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thrown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upward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acceleration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2F4D90A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smaller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thrown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downward</w:t>
      </w:r>
    </w:p>
    <w:p w14:paraId="4DB34C9B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t>the</w:t>
      </w:r>
      <w:r>
        <w:rPr>
          <w:rFonts w:ascii="Times New Roman"/>
          <w:b w:val="0"/>
          <w:spacing w:val="-7"/>
        </w:rPr>
        <w:t xml:space="preserve"> </w:t>
      </w:r>
      <w:r>
        <w:t>same</w:t>
      </w:r>
      <w:r>
        <w:rPr>
          <w:rFonts w:ascii="Times New Roman"/>
          <w:b w:val="0"/>
          <w:spacing w:val="-7"/>
        </w:rPr>
        <w:t xml:space="preserve"> </w:t>
      </w:r>
      <w:r>
        <w:t>as</w:t>
      </w:r>
      <w:r>
        <w:rPr>
          <w:rFonts w:ascii="Times New Roman"/>
          <w:b w:val="0"/>
          <w:spacing w:val="-7"/>
        </w:rPr>
        <w:t xml:space="preserve"> </w:t>
      </w:r>
      <w:r>
        <w:t>that</w:t>
      </w:r>
      <w:r>
        <w:rPr>
          <w:rFonts w:ascii="Times New Roman"/>
          <w:b w:val="0"/>
          <w:spacing w:val="-8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r>
        <w:t>the</w:t>
      </w:r>
      <w:r>
        <w:rPr>
          <w:rFonts w:ascii="Times New Roman"/>
          <w:b w:val="0"/>
          <w:spacing w:val="-7"/>
        </w:rPr>
        <w:t xml:space="preserve"> </w:t>
      </w:r>
      <w:r>
        <w:t>stone</w:t>
      </w:r>
      <w:r>
        <w:rPr>
          <w:rFonts w:ascii="Times New Roman"/>
          <w:b w:val="0"/>
          <w:spacing w:val="-8"/>
        </w:rPr>
        <w:t xml:space="preserve"> </w:t>
      </w:r>
      <w:r>
        <w:t>thrown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downward</w:t>
      </w:r>
    </w:p>
    <w:p w14:paraId="728EAC6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Greater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stone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thrown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downward</w:t>
      </w:r>
    </w:p>
    <w:p w14:paraId="6678B9F1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Zero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until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reaches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highest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path</w:t>
      </w:r>
    </w:p>
    <w:p w14:paraId="40823A2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above</w:t>
      </w:r>
    </w:p>
    <w:p w14:paraId="5EFEB234" w14:textId="77777777" w:rsidR="007F3D89" w:rsidRDefault="00B9497B">
      <w:pPr>
        <w:pStyle w:val="ListParagraph"/>
        <w:numPr>
          <w:ilvl w:val="2"/>
          <w:numId w:val="16"/>
        </w:numPr>
        <w:tabs>
          <w:tab w:val="left" w:pos="160"/>
          <w:tab w:val="left" w:pos="880"/>
        </w:tabs>
        <w:spacing w:before="242" w:line="278" w:lineRule="auto"/>
        <w:ind w:left="160" w:right="665" w:hanging="1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trailer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accelerating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level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road.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exerts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trailer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whose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magnitude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</w:p>
    <w:p w14:paraId="6C075745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194"/>
        <w:rPr>
          <w:b/>
          <w:color w:val="FF0000"/>
          <w:sz w:val="24"/>
        </w:rPr>
      </w:pP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same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trailer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exerts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5"/>
          <w:sz w:val="24"/>
        </w:rPr>
        <w:t>car</w:t>
      </w:r>
    </w:p>
    <w:p w14:paraId="70ABDEDC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trailer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exerts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road</w:t>
      </w:r>
    </w:p>
    <w:p w14:paraId="0C91943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road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exerts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trailer</w:t>
      </w:r>
    </w:p>
    <w:p w14:paraId="47F09471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greater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trailer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exerts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car</w:t>
      </w:r>
    </w:p>
    <w:p w14:paraId="737B9A4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1AC7FB9B" wp14:editId="050C31C5">
                <wp:simplePos x="0" y="0"/>
                <wp:positionH relativeFrom="page">
                  <wp:posOffset>1371186</wp:posOffset>
                </wp:positionH>
                <wp:positionV relativeFrom="paragraph">
                  <wp:posOffset>79085</wp:posOffset>
                </wp:positionV>
                <wp:extent cx="4832985" cy="46545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B922EE" w14:textId="36BAA419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2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7FB9B" id="Textbox 132" o:spid="_x0000_s1129" type="#_x0000_t202" style="position:absolute;left:0;text-align:left;margin-left:107.95pt;margin-top:6.25pt;width:380.55pt;height:36.65pt;rotation:-45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gtuQEAAFsDAAAOAAAAZHJzL2Uyb0RvYy54bWysU8tu2zAQvBfIPxC8x5JfgSNYDpoELQoE&#10;bYAkH0BRpCVU5LJc2pL/vkvKcoPmVlSHxZIcDmd2V9u7wXTsqDy2YEs+n+WcKSuhbu2+5G+vX643&#10;nGEQthYdWFXyk0J+t7v6tO1doRbQQFcrz4jEYtG7kjchuCLLUDbKCJyBU5YONXgjAi39Pqu96Ind&#10;dNkiz2+yHnztPEiFSLuP4yHfJX6tlQw/tEYVWFdy0hZS9ClWMWa7rSj2XrimlWcZ4h9UGNFaevRC&#10;9SiCYAfffqAyrfSAoMNMgslA61aq5IHczPO/3Lw0wqnkhYqD7lIm/H+08vvx2bO2pt4tF5xZYahJ&#10;r2oIFQwsblGBeocF4V4cIcNwDwOBk1l0TyB/IkGyd5jxAhI6FmTQ3jAPVPj55jaPX7pKzhnxUEtO&#10;lzbQq0zS5mqzXNxu1pxJOlvdrFfrdZSRjWSR1HkMXxUYFpOSe2pzYhXHJwwjdIKctY1yosowVMNo&#10;OF9O7iqoT2SupzkoOf46CK84675ZKnQcminxU1JNiQ/dA6TRirIsfD4E0G2SEN8aec8SqIPJxHna&#10;4oi8XyfUn39i9xsAAP//AwBQSwMEFAAGAAgAAAAhAKRZJDLfAAAACQEAAA8AAABkcnMvZG93bnJl&#10;di54bWxMj8FOwzAQRO9I/IO1SFwQdRpwk6ZxKoTEoYgLLb278TaJGttR7DTm71lOcFzN0+ybchtN&#10;z644+s5ZCctFAgxt7XRnGwlfh7fHHJgPymrVO4sSvtHDtrq9KVWh3Ww/8boPDaMS6wsloQ1hKDj3&#10;dYtG+YUb0FJ2dqNRgc6x4XpUM5WbnqdJsuJGdZY+tGrA1xbry34yErqnKPAcHw6X1ZxNH+/PO7c7&#10;Cinv7+LLBljAGP5g+NUndajI6eQmqz3rJaRLsSaUglQAI2CdZTTuJCEXOfCq5P8XVD8AAAD//wMA&#10;UEsBAi0AFAAGAAgAAAAhALaDOJL+AAAA4QEAABMAAAAAAAAAAAAAAAAAAAAAAFtDb250ZW50X1R5&#10;cGVzXS54bWxQSwECLQAUAAYACAAAACEAOP0h/9YAAACUAQAACwAAAAAAAAAAAAAAAAAvAQAAX3Jl&#10;bHMvLnJlbHNQSwECLQAUAAYACAAAACEADVdoLbkBAABbAwAADgAAAAAAAAAAAAAAAAAuAgAAZHJz&#10;L2Uyb0RvYy54bWxQSwECLQAUAAYACAAAACEApFkkMt8AAAAJAQAADwAAAAAAAAAAAAAAAAATBAAA&#10;ZHJzL2Rvd25yZXYueG1sUEsFBgAAAAAEAAQA8wAAAB8FAAAAAA==&#10;" filled="f" stroked="f">
                <v:textbox inset="0,0,0,0">
                  <w:txbxContent>
                    <w:p w14:paraId="2AB922EE" w14:textId="36BAA419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2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None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above</w:t>
      </w:r>
    </w:p>
    <w:p w14:paraId="67DB6159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  <w:tab w:val="left" w:pos="5921"/>
        </w:tabs>
        <w:spacing w:before="245" w:line="276" w:lineRule="auto"/>
        <w:ind w:left="159" w:right="171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solenoid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2000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turns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40cm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length.</w:t>
      </w:r>
      <w:r>
        <w:rPr>
          <w:rFonts w:ascii="Times New Roman"/>
          <w:sz w:val="24"/>
        </w:rPr>
        <w:tab/>
      </w:r>
      <w:r>
        <w:rPr>
          <w:sz w:val="24"/>
        </w:rPr>
        <w:t>What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magnetic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field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intensity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rFonts w:ascii="Times New Roman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carries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current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5A?</w:t>
      </w:r>
    </w:p>
    <w:p w14:paraId="66328A6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rPr>
          <w:sz w:val="24"/>
        </w:rPr>
      </w:pPr>
      <w:r>
        <w:rPr>
          <w:spacing w:val="-2"/>
          <w:sz w:val="24"/>
        </w:rPr>
        <w:t>0.314A</w:t>
      </w:r>
    </w:p>
    <w:p w14:paraId="3BF4103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3.14A</w:t>
      </w:r>
    </w:p>
    <w:p w14:paraId="1D1F11C8" w14:textId="77777777" w:rsidR="007F3D89" w:rsidRDefault="00B9497B">
      <w:pPr>
        <w:pStyle w:val="Heading4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rPr>
          <w:spacing w:val="-2"/>
        </w:rPr>
        <w:t>0.0314A</w:t>
      </w:r>
    </w:p>
    <w:p w14:paraId="4BF9EC8A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pacing w:val="-4"/>
          <w:sz w:val="24"/>
        </w:rPr>
        <w:t>314A</w:t>
      </w:r>
    </w:p>
    <w:p w14:paraId="4DF43D87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31.4A</w:t>
      </w:r>
    </w:p>
    <w:p w14:paraId="2DE94441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6"/>
        <w:rPr>
          <w:sz w:val="24"/>
        </w:rPr>
      </w:pPr>
      <w:r>
        <w:rPr>
          <w:sz w:val="24"/>
        </w:rPr>
        <w:t>How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long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bicycle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acceleration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0.8m/s2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12m/s?</w:t>
      </w:r>
    </w:p>
    <w:p w14:paraId="68EC2DC7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4"/>
        <w:ind w:hanging="720"/>
        <w:rPr>
          <w:sz w:val="24"/>
        </w:rPr>
      </w:pPr>
      <w:r>
        <w:rPr>
          <w:spacing w:val="-4"/>
          <w:sz w:val="24"/>
        </w:rPr>
        <w:t>6.4s</w:t>
      </w:r>
    </w:p>
    <w:p w14:paraId="47A52606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rPr>
          <w:spacing w:val="-5"/>
        </w:rPr>
        <w:t>10s</w:t>
      </w:r>
    </w:p>
    <w:p w14:paraId="25B0A24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15s</w:t>
      </w:r>
    </w:p>
    <w:p w14:paraId="044D449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26s</w:t>
      </w:r>
    </w:p>
    <w:p w14:paraId="234C6E4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above</w:t>
      </w:r>
    </w:p>
    <w:p w14:paraId="462F8072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4" w:line="276" w:lineRule="auto"/>
        <w:ind w:left="159" w:right="495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household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refrigerator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consumes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electrical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energy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rate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200W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5k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kWh;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calculate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(in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naira)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operating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appliances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30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days.</w:t>
      </w:r>
    </w:p>
    <w:p w14:paraId="275F6969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201"/>
        <w:rPr>
          <w:color w:val="FF0000"/>
        </w:rPr>
      </w:pPr>
      <w:r>
        <w:rPr>
          <w:spacing w:val="-4"/>
        </w:rPr>
        <w:t>7.20</w:t>
      </w:r>
    </w:p>
    <w:p w14:paraId="125BAC6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12.00</w:t>
      </w:r>
    </w:p>
    <w:p w14:paraId="61F0A06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pacing w:val="-2"/>
          <w:sz w:val="24"/>
        </w:rPr>
        <w:t>30.00</w:t>
      </w:r>
    </w:p>
    <w:p w14:paraId="6747C00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2"/>
          <w:sz w:val="24"/>
        </w:rPr>
        <w:t>33.33</w:t>
      </w:r>
    </w:p>
    <w:p w14:paraId="469FAAFC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66F4D7A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pacing w:val="-2"/>
          <w:sz w:val="24"/>
        </w:rPr>
        <w:lastRenderedPageBreak/>
        <w:t>72.00</w:t>
      </w:r>
    </w:p>
    <w:p w14:paraId="26FC298C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  <w:tab w:val="left" w:pos="1655"/>
        </w:tabs>
        <w:spacing w:before="245" w:line="276" w:lineRule="auto"/>
        <w:ind w:left="160" w:right="397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stone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dropped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top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tall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building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time,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another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stone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thrown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vertically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upwards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ground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level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velocity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20m/s.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stones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meet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exactly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2s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release.</w:t>
      </w:r>
      <w:r>
        <w:rPr>
          <w:rFonts w:ascii="Times New Roman"/>
          <w:sz w:val="24"/>
        </w:rPr>
        <w:tab/>
      </w:r>
      <w:r>
        <w:rPr>
          <w:sz w:val="24"/>
        </w:rPr>
        <w:t>How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tall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building?</w:t>
      </w:r>
    </w:p>
    <w:p w14:paraId="32D2ACD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199"/>
        <w:ind w:hanging="720"/>
        <w:rPr>
          <w:sz w:val="24"/>
        </w:rPr>
      </w:pPr>
      <w:r>
        <w:rPr>
          <w:spacing w:val="-5"/>
          <w:sz w:val="24"/>
        </w:rPr>
        <w:t>50m</w:t>
      </w:r>
    </w:p>
    <w:p w14:paraId="573C6FF1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pacing w:val="-5"/>
          <w:sz w:val="24"/>
        </w:rPr>
        <w:t>60m</w:t>
      </w:r>
    </w:p>
    <w:p w14:paraId="449F5C39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pacing w:val="-5"/>
          <w:sz w:val="24"/>
        </w:rPr>
        <w:t>70m</w:t>
      </w:r>
    </w:p>
    <w:p w14:paraId="30A1D139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ind w:hanging="720"/>
        <w:rPr>
          <w:color w:val="FF0000"/>
        </w:rPr>
      </w:pPr>
      <w:r>
        <w:rPr>
          <w:spacing w:val="-5"/>
        </w:rPr>
        <w:t>40m</w:t>
      </w:r>
    </w:p>
    <w:p w14:paraId="4AE43B5E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ind w:hanging="720"/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above</w:t>
      </w:r>
    </w:p>
    <w:p w14:paraId="30C65FD0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resistivity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metal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copper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increases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increasing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temperature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because</w:t>
      </w:r>
    </w:p>
    <w:p w14:paraId="45568029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conduction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electrons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frequent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collisions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other</w:t>
      </w:r>
    </w:p>
    <w:p w14:paraId="227F7751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45"/>
        <w:rPr>
          <w:color w:val="FF0000"/>
        </w:rPr>
      </w:pP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conduction</w:t>
      </w:r>
      <w:r>
        <w:rPr>
          <w:rFonts w:ascii="Times New Roman"/>
          <w:b w:val="0"/>
          <w:spacing w:val="-8"/>
        </w:rPr>
        <w:t xml:space="preserve"> </w:t>
      </w:r>
      <w:r>
        <w:t>electrons</w:t>
      </w:r>
      <w:r>
        <w:rPr>
          <w:rFonts w:ascii="Times New Roman"/>
          <w:b w:val="0"/>
          <w:spacing w:val="-8"/>
        </w:rPr>
        <w:t xml:space="preserve"> </w:t>
      </w:r>
      <w:r>
        <w:t>make</w:t>
      </w:r>
      <w:r>
        <w:rPr>
          <w:rFonts w:ascii="Times New Roman"/>
          <w:b w:val="0"/>
          <w:spacing w:val="-8"/>
        </w:rPr>
        <w:t xml:space="preserve"> </w:t>
      </w:r>
      <w:r>
        <w:t>more</w:t>
      </w:r>
      <w:r>
        <w:rPr>
          <w:rFonts w:ascii="Times New Roman"/>
          <w:b w:val="0"/>
          <w:spacing w:val="-9"/>
        </w:rPr>
        <w:t xml:space="preserve"> </w:t>
      </w:r>
      <w:r>
        <w:t>frequent</w:t>
      </w:r>
      <w:r>
        <w:rPr>
          <w:rFonts w:ascii="Times New Roman"/>
          <w:b w:val="0"/>
          <w:spacing w:val="-8"/>
        </w:rPr>
        <w:t xml:space="preserve"> </w:t>
      </w:r>
      <w:r>
        <w:t>collisions</w:t>
      </w:r>
      <w:r>
        <w:rPr>
          <w:rFonts w:ascii="Times New Roman"/>
          <w:b w:val="0"/>
          <w:spacing w:val="-9"/>
        </w:rPr>
        <w:t xml:space="preserve"> </w:t>
      </w:r>
      <w:r>
        <w:t>with</w:t>
      </w:r>
      <w:r>
        <w:rPr>
          <w:rFonts w:ascii="Times New Roman"/>
          <w:b w:val="0"/>
          <w:spacing w:val="-8"/>
        </w:rPr>
        <w:t xml:space="preserve"> </w:t>
      </w:r>
      <w:r>
        <w:t>the</w:t>
      </w:r>
      <w:r>
        <w:rPr>
          <w:rFonts w:ascii="Times New Roman"/>
          <w:b w:val="0"/>
          <w:spacing w:val="-9"/>
        </w:rPr>
        <w:t xml:space="preserve"> </w:t>
      </w:r>
      <w:r>
        <w:t>atoms</w:t>
      </w:r>
      <w:r>
        <w:rPr>
          <w:rFonts w:ascii="Times New Roman"/>
          <w:b w:val="0"/>
          <w:spacing w:val="-10"/>
        </w:rPr>
        <w:t xml:space="preserve"> </w:t>
      </w:r>
      <w:r>
        <w:t>of</w:t>
      </w:r>
      <w:r>
        <w:rPr>
          <w:rFonts w:ascii="Times New Roman"/>
          <w:b w:val="0"/>
          <w:spacing w:val="2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metal</w:t>
      </w:r>
    </w:p>
    <w:p w14:paraId="0F1130C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metal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expands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offers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resistance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flow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electrons</w:t>
      </w:r>
    </w:p>
    <w:p w14:paraId="2188E74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difficult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cause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electrons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leave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parent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atom</w:t>
      </w:r>
    </w:p>
    <w:p w14:paraId="1C1E913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positive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ions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metal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undergo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collisions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neutral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atoms</w:t>
      </w:r>
    </w:p>
    <w:p w14:paraId="5BB520A6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respective</w:t>
      </w:r>
      <w:r>
        <w:rPr>
          <w:spacing w:val="-4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x,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Newton’s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dimensionally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M</w:t>
      </w:r>
      <w:r>
        <w:rPr>
          <w:spacing w:val="-2"/>
          <w:sz w:val="24"/>
          <w:vertAlign w:val="superscript"/>
        </w:rPr>
        <w:t>x</w:t>
      </w:r>
      <w:r>
        <w:rPr>
          <w:spacing w:val="-2"/>
          <w:sz w:val="24"/>
        </w:rPr>
        <w:t>L</w:t>
      </w:r>
      <w:r>
        <w:rPr>
          <w:spacing w:val="-2"/>
          <w:sz w:val="24"/>
          <w:vertAlign w:val="superscript"/>
        </w:rPr>
        <w:t>y</w:t>
      </w:r>
      <w:r>
        <w:rPr>
          <w:spacing w:val="-2"/>
          <w:sz w:val="24"/>
        </w:rPr>
        <w:t>T</w:t>
      </w:r>
      <w:r>
        <w:rPr>
          <w:spacing w:val="-2"/>
          <w:sz w:val="24"/>
          <w:vertAlign w:val="superscript"/>
        </w:rPr>
        <w:t>z</w:t>
      </w:r>
      <w:proofErr w:type="spellEnd"/>
    </w:p>
    <w:p w14:paraId="4EB2795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-1,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2FE4D951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1,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-1,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971B770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46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5200" behindDoc="0" locked="0" layoutInCell="1" allowOverlap="1" wp14:anchorId="3FDDF87B" wp14:editId="41925D13">
                <wp:simplePos x="0" y="0"/>
                <wp:positionH relativeFrom="page">
                  <wp:posOffset>1371186</wp:posOffset>
                </wp:positionH>
                <wp:positionV relativeFrom="paragraph">
                  <wp:posOffset>79665</wp:posOffset>
                </wp:positionV>
                <wp:extent cx="4832985" cy="46545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2E175" w14:textId="059734B9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2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DF87B" id="Textbox 133" o:spid="_x0000_s1130" type="#_x0000_t202" style="position:absolute;left:0;text-align:left;margin-left:107.95pt;margin-top:6.25pt;width:380.55pt;height:36.65pt;rotation:-45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3JkuQEAAFsDAAAOAAAAZHJzL2Uyb0RvYy54bWysU8tu2zAQvBfIPxC8x5JfgSNYDpoELQoE&#10;bYAkH0BRpCVU5LJL2pL/vkvKcoPmVlSHxZIcDmd2V9u7wXTsqNC3YEs+n+WcKSuhbu2+5G+vX643&#10;nPkgbC06sKrkJ+X53e7q07Z3hVpAA12tkBGJ9UXvSt6E4Ios87JRRvgZOGXpUAMaEWiJ+6xG0RO7&#10;6bJFnt9kPWDtEKTynnYfx0O+S/xaKxl+aO1VYF3JSVtIEVOsYsx2W1HsUbimlWcZ4h9UGNFaevRC&#10;9SiCYAdsP1CZViJ40GEmwWSgdStV8kBu5vlfbl4a4VTyQsXx7lIm//9o5ffjM7K2pt4tl5xZYahJ&#10;r2oIFQwsblGBeucLwr04QobhHgYCJ7PePYH86QmSvcOMFzyhY0EGjYYhUOHnm9s8fukqOWfEQy05&#10;XdpArzJJm6vNcnG7WXMm6Wx1s16t11FGNpJFUoc+fFVgWExKjtTmxCqOTz6M0Aly1jbKiSrDUA2j&#10;4Xw1uaugPpG5nuag5P7XQaDirPtmqdBxaKYEp6SaEgzdA6TRirIsfD4E0G2SEN8aec8SqIPJxHna&#10;4oi8XyfUn39i9xsAAP//AwBQSwMEFAAGAAgAAAAhAKRZJDLfAAAACQEAAA8AAABkcnMvZG93bnJl&#10;di54bWxMj8FOwzAQRO9I/IO1SFwQdRpwk6ZxKoTEoYgLLb278TaJGttR7DTm71lOcFzN0+ybchtN&#10;z644+s5ZCctFAgxt7XRnGwlfh7fHHJgPymrVO4sSvtHDtrq9KVWh3Ww/8boPDaMS6wsloQ1hKDj3&#10;dYtG+YUb0FJ2dqNRgc6x4XpUM5WbnqdJsuJGdZY+tGrA1xbry34yErqnKPAcHw6X1ZxNH+/PO7c7&#10;Cinv7+LLBljAGP5g+NUndajI6eQmqz3rJaRLsSaUglQAI2CdZTTuJCEXOfCq5P8XVD8AAAD//wMA&#10;UEsBAi0AFAAGAAgAAAAhALaDOJL+AAAA4QEAABMAAAAAAAAAAAAAAAAAAAAAAFtDb250ZW50X1R5&#10;cGVzXS54bWxQSwECLQAUAAYACAAAACEAOP0h/9YAAACUAQAACwAAAAAAAAAAAAAAAAAvAQAAX3Jl&#10;bHMvLnJlbHNQSwECLQAUAAYACAAAACEASe9yZLkBAABbAwAADgAAAAAAAAAAAAAAAAAuAgAAZHJz&#10;L2Uyb0RvYy54bWxQSwECLQAUAAYACAAAACEApFkkMt8AAAAJAQAADwAAAAAAAAAAAAAAAAATBAAA&#10;ZHJzL2Rvd25yZXYueG1sUEsFBgAAAAAEAAQA8wAAAB8FAAAAAA==&#10;" filled="f" stroked="f">
                <v:textbox inset="0,0,0,0">
                  <w:txbxContent>
                    <w:p w14:paraId="4402E175" w14:textId="059734B9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2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1,</w:t>
      </w:r>
      <w:r>
        <w:rPr>
          <w:rFonts w:ascii="Times New Roman"/>
          <w:b w:val="0"/>
          <w:spacing w:val="-6"/>
        </w:rPr>
        <w:t xml:space="preserve"> </w:t>
      </w:r>
      <w:proofErr w:type="gramStart"/>
      <w:r>
        <w:t>1,-</w:t>
      </w:r>
      <w:proofErr w:type="gramEnd"/>
      <w:r>
        <w:rPr>
          <w:spacing w:val="-10"/>
        </w:rPr>
        <w:t>2</w:t>
      </w:r>
    </w:p>
    <w:p w14:paraId="1A973AA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-1,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-1,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2</w:t>
      </w:r>
    </w:p>
    <w:p w14:paraId="36B2C368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 w:line="276" w:lineRule="auto"/>
        <w:ind w:left="159" w:right="272" w:firstLine="55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particle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charge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q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mass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moving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velocity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enters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uniform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magnetic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field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direction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field.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particle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</w:p>
    <w:p w14:paraId="02FF4E58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200"/>
        <w:rPr>
          <w:color w:val="FF0000"/>
        </w:rPr>
      </w:pPr>
      <w:proofErr w:type="spellStart"/>
      <w:r>
        <w:rPr>
          <w:spacing w:val="-5"/>
        </w:rPr>
        <w:t>Bqv</w:t>
      </w:r>
      <w:proofErr w:type="spellEnd"/>
    </w:p>
    <w:p w14:paraId="176D261E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proofErr w:type="spellStart"/>
      <w:r>
        <w:rPr>
          <w:spacing w:val="-4"/>
          <w:sz w:val="24"/>
        </w:rPr>
        <w:t>Bqmv</w:t>
      </w:r>
      <w:proofErr w:type="spellEnd"/>
    </w:p>
    <w:p w14:paraId="515BFD7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proofErr w:type="spellStart"/>
      <w:r>
        <w:rPr>
          <w:spacing w:val="-2"/>
          <w:sz w:val="24"/>
        </w:rPr>
        <w:t>Bqv</w:t>
      </w:r>
      <w:proofErr w:type="spellEnd"/>
      <w:r>
        <w:rPr>
          <w:spacing w:val="-2"/>
          <w:sz w:val="24"/>
        </w:rPr>
        <w:t>/m</w:t>
      </w:r>
    </w:p>
    <w:p w14:paraId="5117309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proofErr w:type="spellStart"/>
      <w:r>
        <w:rPr>
          <w:spacing w:val="-2"/>
          <w:sz w:val="24"/>
        </w:rPr>
        <w:t>Bmv</w:t>
      </w:r>
      <w:proofErr w:type="spellEnd"/>
      <w:r>
        <w:rPr>
          <w:spacing w:val="-2"/>
          <w:sz w:val="24"/>
        </w:rPr>
        <w:t>/q</w:t>
      </w:r>
    </w:p>
    <w:p w14:paraId="01B00ED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mv/</w:t>
      </w:r>
      <w:proofErr w:type="spellStart"/>
      <w:r>
        <w:rPr>
          <w:spacing w:val="-2"/>
          <w:sz w:val="24"/>
        </w:rPr>
        <w:t>Bq</w:t>
      </w:r>
      <w:proofErr w:type="spellEnd"/>
    </w:p>
    <w:p w14:paraId="5A350200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3"/>
        <w:rPr>
          <w:sz w:val="24"/>
        </w:rPr>
      </w:pPr>
      <w:r>
        <w:rPr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listed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quantities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derived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ML2T-2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correct?</w:t>
      </w:r>
    </w:p>
    <w:p w14:paraId="3E9A9BEF" w14:textId="77777777" w:rsidR="007F3D89" w:rsidRDefault="00B9497B">
      <w:pPr>
        <w:pStyle w:val="ListParagraph"/>
        <w:numPr>
          <w:ilvl w:val="0"/>
          <w:numId w:val="7"/>
        </w:numPr>
        <w:tabs>
          <w:tab w:val="left" w:pos="880"/>
        </w:tabs>
        <w:spacing w:before="244"/>
        <w:rPr>
          <w:sz w:val="24"/>
        </w:rPr>
      </w:pPr>
      <w:r>
        <w:rPr>
          <w:sz w:val="24"/>
        </w:rPr>
        <w:t>Moment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force</w:t>
      </w:r>
    </w:p>
    <w:p w14:paraId="4C5CF9D0" w14:textId="77777777" w:rsidR="007F3D89" w:rsidRDefault="00B9497B">
      <w:pPr>
        <w:pStyle w:val="ListParagraph"/>
        <w:numPr>
          <w:ilvl w:val="0"/>
          <w:numId w:val="7"/>
        </w:numPr>
        <w:tabs>
          <w:tab w:val="left" w:pos="880"/>
        </w:tabs>
        <w:rPr>
          <w:sz w:val="24"/>
        </w:rPr>
      </w:pPr>
      <w:r>
        <w:rPr>
          <w:spacing w:val="-4"/>
          <w:sz w:val="24"/>
        </w:rPr>
        <w:t>Work</w:t>
      </w:r>
    </w:p>
    <w:p w14:paraId="25E8802C" w14:textId="77777777" w:rsidR="007F3D89" w:rsidRDefault="00B9497B">
      <w:pPr>
        <w:pStyle w:val="ListParagraph"/>
        <w:numPr>
          <w:ilvl w:val="0"/>
          <w:numId w:val="7"/>
        </w:numPr>
        <w:tabs>
          <w:tab w:val="left" w:pos="880"/>
        </w:tabs>
        <w:spacing w:before="46"/>
        <w:rPr>
          <w:sz w:val="24"/>
        </w:rPr>
      </w:pPr>
      <w:r>
        <w:rPr>
          <w:spacing w:val="-2"/>
          <w:sz w:val="24"/>
        </w:rPr>
        <w:t>Acceleration</w:t>
      </w:r>
    </w:p>
    <w:p w14:paraId="6389E921" w14:textId="77777777" w:rsidR="007F3D89" w:rsidRDefault="00B9497B">
      <w:pPr>
        <w:pStyle w:val="ListParagraph"/>
        <w:numPr>
          <w:ilvl w:val="1"/>
          <w:numId w:val="7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3CC18C54" w14:textId="77777777" w:rsidR="007F3D89" w:rsidRDefault="00B9497B">
      <w:pPr>
        <w:pStyle w:val="Heading5"/>
        <w:numPr>
          <w:ilvl w:val="1"/>
          <w:numId w:val="7"/>
        </w:numPr>
        <w:tabs>
          <w:tab w:val="left" w:pos="880"/>
        </w:tabs>
        <w:spacing w:before="45"/>
        <w:rPr>
          <w:color w:val="FF0000"/>
        </w:rPr>
      </w:pPr>
      <w:r>
        <w:t>II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4"/>
        </w:rPr>
        <w:t>only</w:t>
      </w:r>
    </w:p>
    <w:p w14:paraId="68313739" w14:textId="77777777" w:rsidR="007F3D89" w:rsidRDefault="00B9497B">
      <w:pPr>
        <w:pStyle w:val="ListParagraph"/>
        <w:numPr>
          <w:ilvl w:val="1"/>
          <w:numId w:val="7"/>
        </w:numPr>
        <w:tabs>
          <w:tab w:val="left" w:pos="880"/>
        </w:tabs>
        <w:rPr>
          <w:sz w:val="24"/>
        </w:rPr>
      </w:pPr>
      <w:r>
        <w:rPr>
          <w:sz w:val="24"/>
        </w:rPr>
        <w:t>III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43207533" w14:textId="77777777" w:rsidR="007F3D89" w:rsidRDefault="00B9497B">
      <w:pPr>
        <w:pStyle w:val="ListParagraph"/>
        <w:numPr>
          <w:ilvl w:val="1"/>
          <w:numId w:val="7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II</w:t>
      </w:r>
    </w:p>
    <w:p w14:paraId="4F3D0A28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  <w:tab w:val="left" w:pos="7361"/>
          <w:tab w:val="left" w:pos="8079"/>
        </w:tabs>
        <w:spacing w:before="242" w:line="278" w:lineRule="auto"/>
        <w:ind w:left="159" w:right="656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negatively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charged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rod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brought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near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cap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electroscope.</w:t>
      </w:r>
      <w:r>
        <w:rPr>
          <w:rFonts w:ascii="Times New Roman"/>
          <w:sz w:val="24"/>
        </w:rPr>
        <w:tab/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cap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earthed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momentarily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charge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near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it.</w:t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rod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removed.</w:t>
      </w:r>
      <w:r>
        <w:rPr>
          <w:rFonts w:ascii="Times New Roman"/>
          <w:sz w:val="24"/>
        </w:rPr>
        <w:tab/>
      </w:r>
      <w:r>
        <w:rPr>
          <w:sz w:val="24"/>
        </w:rPr>
        <w:t>Which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statement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correct?</w:t>
      </w:r>
    </w:p>
    <w:p w14:paraId="73BB783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194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cap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positively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charged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leaf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negatively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charged</w:t>
      </w:r>
    </w:p>
    <w:p w14:paraId="79FF03EE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746C5B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cap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negatively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charged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leaf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positively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charged</w:t>
      </w:r>
    </w:p>
    <w:p w14:paraId="011BA186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ind w:hanging="720"/>
        <w:rPr>
          <w:color w:val="FF0000"/>
        </w:rPr>
      </w:pP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cap</w:t>
      </w:r>
      <w:r>
        <w:rPr>
          <w:rFonts w:ascii="Times New Roman"/>
          <w:b w:val="0"/>
          <w:spacing w:val="-8"/>
        </w:rPr>
        <w:t xml:space="preserve"> </w:t>
      </w:r>
      <w:r>
        <w:t>and</w:t>
      </w:r>
      <w:r>
        <w:rPr>
          <w:rFonts w:ascii="Times New Roman"/>
          <w:b w:val="0"/>
          <w:spacing w:val="-7"/>
        </w:rPr>
        <w:t xml:space="preserve"> </w:t>
      </w:r>
      <w:r>
        <w:t>the</w:t>
      </w:r>
      <w:r>
        <w:rPr>
          <w:rFonts w:ascii="Times New Roman"/>
          <w:b w:val="0"/>
          <w:spacing w:val="-8"/>
        </w:rPr>
        <w:t xml:space="preserve"> </w:t>
      </w:r>
      <w:r>
        <w:t>leaf</w:t>
      </w:r>
      <w:r>
        <w:rPr>
          <w:rFonts w:ascii="Times New Roman"/>
          <w:b w:val="0"/>
          <w:spacing w:val="-9"/>
        </w:rPr>
        <w:t xml:space="preserve"> </w:t>
      </w:r>
      <w:r>
        <w:t>will</w:t>
      </w:r>
      <w:r>
        <w:rPr>
          <w:rFonts w:ascii="Times New Roman"/>
          <w:b w:val="0"/>
          <w:spacing w:val="-8"/>
        </w:rPr>
        <w:t xml:space="preserve"> </w:t>
      </w:r>
      <w:r>
        <w:t>be</w:t>
      </w:r>
      <w:r>
        <w:rPr>
          <w:rFonts w:ascii="Times New Roman"/>
          <w:b w:val="0"/>
          <w:spacing w:val="-8"/>
        </w:rPr>
        <w:t xml:space="preserve"> </w:t>
      </w:r>
      <w:r>
        <w:t>positively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charged</w:t>
      </w:r>
    </w:p>
    <w:p w14:paraId="1C10535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ind w:hanging="720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cap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leaf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negatively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charged</w:t>
      </w:r>
    </w:p>
    <w:p w14:paraId="395928C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cap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leaf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become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charged</w:t>
      </w:r>
    </w:p>
    <w:p w14:paraId="2C7D9A1E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 w:line="276" w:lineRule="auto"/>
        <w:ind w:left="159" w:right="626" w:firstLine="0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emits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frequency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14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Hz 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Planck’s</w:t>
      </w:r>
      <w:r>
        <w:rPr>
          <w:spacing w:val="-2"/>
          <w:sz w:val="24"/>
        </w:rPr>
        <w:t xml:space="preserve"> </w:t>
      </w:r>
      <w:r>
        <w:rPr>
          <w:sz w:val="24"/>
        </w:rPr>
        <w:t>constant</w:t>
      </w:r>
      <w:r>
        <w:rPr>
          <w:spacing w:val="-2"/>
          <w:sz w:val="24"/>
        </w:rPr>
        <w:t xml:space="preserve"> </w:t>
      </w:r>
      <w:r>
        <w:rPr>
          <w:sz w:val="24"/>
        </w:rPr>
        <w:t>h =</w:t>
      </w:r>
      <w:r>
        <w:rPr>
          <w:spacing w:val="-3"/>
          <w:sz w:val="24"/>
        </w:rPr>
        <w:t xml:space="preserve"> </w:t>
      </w:r>
      <w:r>
        <w:rPr>
          <w:sz w:val="24"/>
        </w:rPr>
        <w:t>6.6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-34</w:t>
      </w:r>
      <w:r>
        <w:rPr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energy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photon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approximately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</w:p>
    <w:p w14:paraId="698E47D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rPr>
          <w:sz w:val="24"/>
        </w:rPr>
      </w:pPr>
      <w:r>
        <w:rPr>
          <w:sz w:val="24"/>
        </w:rPr>
        <w:t>1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48</w:t>
      </w:r>
      <w:r>
        <w:rPr>
          <w:spacing w:val="-5"/>
          <w:sz w:val="24"/>
        </w:rPr>
        <w:t>J</w:t>
      </w:r>
    </w:p>
    <w:p w14:paraId="1265EB61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t>4</w:t>
      </w:r>
      <w:r>
        <w:rPr>
          <w:rFonts w:ascii="Times New Roman"/>
          <w:b w:val="0"/>
          <w:spacing w:val="-7"/>
        </w:rPr>
        <w:t xml:space="preserve"> </w:t>
      </w:r>
      <w:r>
        <w:t>x</w:t>
      </w:r>
      <w:r>
        <w:rPr>
          <w:rFonts w:ascii="Times New Roman"/>
          <w:b w:val="0"/>
          <w:spacing w:val="-6"/>
        </w:rPr>
        <w:t xml:space="preserve"> </w:t>
      </w:r>
      <w:r>
        <w:t>10</w:t>
      </w:r>
      <w:r>
        <w:rPr>
          <w:vertAlign w:val="superscript"/>
        </w:rPr>
        <w:t>-</w:t>
      </w:r>
      <w:r>
        <w:rPr>
          <w:spacing w:val="-5"/>
          <w:vertAlign w:val="superscript"/>
        </w:rPr>
        <w:t>19</w:t>
      </w:r>
      <w:r>
        <w:rPr>
          <w:spacing w:val="-5"/>
        </w:rPr>
        <w:t>J</w:t>
      </w:r>
    </w:p>
    <w:p w14:paraId="6B03A28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pacing w:val="-5"/>
          <w:sz w:val="24"/>
        </w:rPr>
        <w:t>1J</w:t>
      </w:r>
    </w:p>
    <w:p w14:paraId="057F216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4.6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-2"/>
          <w:sz w:val="24"/>
          <w:vertAlign w:val="superscript"/>
        </w:rPr>
        <w:t>10</w:t>
      </w:r>
      <w:r>
        <w:rPr>
          <w:spacing w:val="-2"/>
          <w:sz w:val="24"/>
        </w:rPr>
        <w:t>J</w:t>
      </w:r>
    </w:p>
    <w:p w14:paraId="79308EAE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4.6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-2"/>
          <w:sz w:val="24"/>
          <w:vertAlign w:val="superscript"/>
        </w:rPr>
        <w:t>19</w:t>
      </w:r>
      <w:r>
        <w:rPr>
          <w:spacing w:val="-2"/>
          <w:sz w:val="24"/>
        </w:rPr>
        <w:t>J</w:t>
      </w:r>
    </w:p>
    <w:p w14:paraId="56DEA07F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  <w:tab w:val="left" w:pos="8080"/>
          <w:tab w:val="left" w:pos="10240"/>
        </w:tabs>
        <w:spacing w:before="245" w:line="276" w:lineRule="auto"/>
        <w:ind w:left="159" w:right="159" w:firstLine="0"/>
        <w:rPr>
          <w:sz w:val="24"/>
        </w:rPr>
      </w:pP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2µF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capacitor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charged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potential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200V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isolated.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When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connected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parallel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second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capacitor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initially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charged,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potential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becomes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40V.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The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capacitance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second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capacitor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</w:p>
    <w:p w14:paraId="35C0089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2"/>
        <w:rPr>
          <w:sz w:val="24"/>
        </w:rPr>
      </w:pPr>
      <w:r>
        <w:rPr>
          <w:sz w:val="24"/>
        </w:rPr>
        <w:t>2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5"/>
          <w:sz w:val="24"/>
        </w:rPr>
        <w:t>µF</w:t>
      </w:r>
    </w:p>
    <w:p w14:paraId="23159A1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4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5"/>
          <w:sz w:val="24"/>
        </w:rPr>
        <w:t>µF</w:t>
      </w:r>
    </w:p>
    <w:p w14:paraId="0EC6128B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6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5"/>
          <w:sz w:val="24"/>
        </w:rPr>
        <w:t>µF</w:t>
      </w:r>
    </w:p>
    <w:p w14:paraId="5FC2275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b/>
          <w:color w:val="FF0000"/>
          <w:sz w:val="24"/>
        </w:rPr>
      </w:pPr>
      <w:r>
        <w:rPr>
          <w:b/>
          <w:sz w:val="24"/>
        </w:rPr>
        <w:t>8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pacing w:val="-5"/>
          <w:sz w:val="24"/>
        </w:rPr>
        <w:t>µF</w:t>
      </w:r>
    </w:p>
    <w:p w14:paraId="366B8A4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16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5"/>
          <w:sz w:val="24"/>
        </w:rPr>
        <w:t>µF</w:t>
      </w:r>
    </w:p>
    <w:p w14:paraId="56A46137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  <w:tab w:val="left" w:pos="1600"/>
        </w:tabs>
        <w:spacing w:before="245" w:line="276" w:lineRule="auto"/>
        <w:ind w:left="159" w:right="93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5712" behindDoc="0" locked="0" layoutInCell="1" allowOverlap="1" wp14:anchorId="27098C4D" wp14:editId="34583D1E">
                <wp:simplePos x="0" y="0"/>
                <wp:positionH relativeFrom="page">
                  <wp:posOffset>1371186</wp:posOffset>
                </wp:positionH>
                <wp:positionV relativeFrom="paragraph">
                  <wp:posOffset>119125</wp:posOffset>
                </wp:positionV>
                <wp:extent cx="4832985" cy="46545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0A939" w14:textId="4861ED9C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2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98C4D" id="Textbox 134" o:spid="_x0000_s1131" type="#_x0000_t202" style="position:absolute;left:0;text-align:left;margin-left:107.95pt;margin-top:9.4pt;width:380.55pt;height:36.65pt;rotation:-45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0quAEAAFsDAAAOAAAAZHJzL2Uyb0RvYy54bWysU8GO0zAQvSPxD5bvNGm3XXWrpitgBUJa&#10;AdIuH+A4dhMRe8yM26R/z9hpuyu4IXKwxuPn5/dmJtv70fXiaJA68JWcz0opjNfQdH5fyR/Pn96t&#10;paCofKN68KaSJ0Pyfvf2zXYIG7OAFvrGoGAST5shVLKNMWyKgnRrnKIZBOP50AI6FXmL+6JBNTC7&#10;64tFWd4WA2ATELQh4uzDdCh3md9ao+M3a8lE0VeStcW8Yl7rtBa7rdrsUYW202cZ6h9UONV5fvRK&#10;9aCiEgfs/qJynUYgsHGmwRVgbadN9sBu5uUfbp5aFUz2wsWhcC0T/T9a/fX4HUXXcO9ullJ45bhJ&#10;z2aMNYwipbhAQ6AN454CI+P4AUYGZ7MUHkH/JIYUrzDTBWJ0Ksho0QkELvx8fVemL19l54J5uCWn&#10;axv4VaE5uVzfLO7WKyk0ny1vV8vVKskoJrJEGpDiZwNOpKCSyG3OrOr4SHGCXiBnbZOcpDKO9TgZ&#10;LjNtytXQnNjcwHNQSfp1UGik6L94LnQamkuAl6C+BBj7j5BHK8ny8P4QwXZZwgvvWQJ3MJs4T1sa&#10;kdf7jHr5J3a/AQAA//8DAFBLAwQUAAYACAAAACEAWVlOSd8AAAAJAQAADwAAAGRycy9kb3ducmV2&#10;LnhtbEyPQU+DQBCF7yb+h82YeDF2AaW0lKUxJh5qvNja+xamQMrOEnYp6793POltXt6XN+8V22B6&#10;ccXRdZYUxIsIBFJl644aBV+Ht8cVCOc11bq3hAq+0cG2vL0pdF7bmT7xuveN4BByuVbQej/kUrqq&#10;RaPdwg5I7J3taLRnOTayHvXM4aaXSRQtpdEd8YdWD/jaYnXZT0ZB9xRSPIeHw2U5Z9PH+/PO7o6p&#10;Uvd34WUDwmPwfzD81ufqUHKnk52odqJXkMTpmlE2VjyBgXWW8bgTH0kMsizk/wXlDwAAAP//AwBQ&#10;SwECLQAUAAYACAAAACEAtoM4kv4AAADhAQAAEwAAAAAAAAAAAAAAAAAAAAAAW0NvbnRlbnRfVHlw&#10;ZXNdLnhtbFBLAQItABQABgAIAAAAIQA4/SH/1gAAAJQBAAALAAAAAAAAAAAAAAAAAC8BAABfcmVs&#10;cy8ucmVsc1BLAQItABQABgAIAAAAIQD9Oo0quAEAAFsDAAAOAAAAAAAAAAAAAAAAAC4CAABkcnMv&#10;ZTJvRG9jLnhtbFBLAQItABQABgAIAAAAIQBZWU5J3wAAAAkBAAAPAAAAAAAAAAAAAAAAABIEAABk&#10;cnMvZG93bnJldi54bWxQSwUGAAAAAAQABADzAAAAHgUAAAAA&#10;" filled="f" stroked="f">
                <v:textbox inset="0,0,0,0">
                  <w:txbxContent>
                    <w:p w14:paraId="5F70A939" w14:textId="4861ED9C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2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radioactive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nuclide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proton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emits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ß-particle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nuclide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proton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number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correct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equation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</w:p>
    <w:p w14:paraId="7B326740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rPr>
          <w:b/>
          <w:color w:val="FF0000"/>
          <w:sz w:val="24"/>
        </w:rPr>
      </w:pPr>
      <w:r>
        <w:rPr>
          <w:sz w:val="24"/>
        </w:rPr>
        <w:t>X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57AFEE25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X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134FF0D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X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Y</w:t>
      </w:r>
    </w:p>
    <w:p w14:paraId="7CD8059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X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5"/>
          <w:sz w:val="24"/>
        </w:rPr>
        <w:t>1/Y</w:t>
      </w:r>
    </w:p>
    <w:p w14:paraId="065B00EB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X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10"/>
          <w:sz w:val="24"/>
        </w:rPr>
        <w:t>Y</w:t>
      </w:r>
    </w:p>
    <w:p w14:paraId="6C3EFE7A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2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proton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charge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1.6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-19</w:t>
      </w:r>
      <w:r>
        <w:rPr>
          <w:sz w:val="24"/>
        </w:rPr>
        <w:t>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projected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uniform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magnetic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field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flux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density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5.0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5</w:t>
      </w:r>
      <w:r>
        <w:rPr>
          <w:spacing w:val="-5"/>
          <w:sz w:val="24"/>
        </w:rPr>
        <w:t>T.</w:t>
      </w:r>
    </w:p>
    <w:p w14:paraId="47B5769F" w14:textId="77777777" w:rsidR="007F3D89" w:rsidRDefault="00B9497B">
      <w:pPr>
        <w:pStyle w:val="BodyText"/>
        <w:spacing w:before="46" w:line="276" w:lineRule="auto"/>
        <w:ind w:left="159" w:firstLine="720"/>
      </w:pPr>
      <w:r>
        <w:t>If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proton</w:t>
      </w:r>
      <w:r>
        <w:rPr>
          <w:rFonts w:ascii="Times New Roman"/>
          <w:spacing w:val="-8"/>
        </w:rPr>
        <w:t xml:space="preserve"> </w:t>
      </w:r>
      <w:r>
        <w:t>moves</w:t>
      </w:r>
      <w:r>
        <w:rPr>
          <w:rFonts w:ascii="Times New Roman"/>
          <w:spacing w:val="-10"/>
        </w:rPr>
        <w:t xml:space="preserve"> </w:t>
      </w:r>
      <w:r>
        <w:t>parallel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field</w:t>
      </w:r>
      <w:r>
        <w:rPr>
          <w:rFonts w:ascii="Times New Roman"/>
          <w:spacing w:val="-7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constant</w:t>
      </w:r>
      <w:r>
        <w:rPr>
          <w:rFonts w:ascii="Times New Roman"/>
          <w:spacing w:val="-7"/>
        </w:rPr>
        <w:t xml:space="preserve"> </w:t>
      </w:r>
      <w:r>
        <w:t>speed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1.6x10</w:t>
      </w:r>
      <w:r>
        <w:rPr>
          <w:vertAlign w:val="superscript"/>
        </w:rPr>
        <w:t>6</w:t>
      </w:r>
      <w:r>
        <w:rPr>
          <w:rFonts w:ascii="Times New Roman"/>
          <w:spacing w:val="-10"/>
        </w:rPr>
        <w:t xml:space="preserve"> </w:t>
      </w:r>
      <w:r>
        <w:t>ms</w:t>
      </w:r>
      <w:r>
        <w:rPr>
          <w:vertAlign w:val="superscript"/>
        </w:rPr>
        <w:t>-1</w:t>
      </w:r>
      <w:r>
        <w:t>,</w:t>
      </w:r>
      <w:r>
        <w:rPr>
          <w:rFonts w:ascii="Times New Roman"/>
          <w:spacing w:val="-7"/>
        </w:rPr>
        <w:t xml:space="preserve"> </w:t>
      </w:r>
      <w:r>
        <w:t>calculate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magnitude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force</w:t>
      </w:r>
      <w:r>
        <w:rPr>
          <w:rFonts w:ascii="Times New Roman"/>
        </w:rPr>
        <w:t xml:space="preserve"> </w:t>
      </w:r>
      <w:r>
        <w:t>exerted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field.</w:t>
      </w:r>
    </w:p>
    <w:p w14:paraId="1794859C" w14:textId="77777777" w:rsidR="007F3D89" w:rsidRDefault="00B9497B">
      <w:pPr>
        <w:pStyle w:val="Heading4"/>
        <w:numPr>
          <w:ilvl w:val="3"/>
          <w:numId w:val="16"/>
        </w:numPr>
        <w:tabs>
          <w:tab w:val="left" w:pos="880"/>
        </w:tabs>
        <w:spacing w:before="200"/>
        <w:rPr>
          <w:color w:val="FF0000"/>
        </w:rPr>
      </w:pPr>
      <w:r>
        <w:rPr>
          <w:spacing w:val="-4"/>
        </w:rPr>
        <w:t>0.0N</w:t>
      </w:r>
    </w:p>
    <w:p w14:paraId="37D66EF7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2.0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21</w:t>
      </w:r>
      <w:r>
        <w:rPr>
          <w:spacing w:val="-5"/>
          <w:sz w:val="24"/>
        </w:rPr>
        <w:t>N</w:t>
      </w:r>
    </w:p>
    <w:p w14:paraId="386BC389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1.3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17</w:t>
      </w:r>
      <w:r>
        <w:rPr>
          <w:spacing w:val="-5"/>
          <w:sz w:val="24"/>
        </w:rPr>
        <w:t>N</w:t>
      </w:r>
    </w:p>
    <w:p w14:paraId="1939356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5.1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14</w:t>
      </w:r>
      <w:r>
        <w:rPr>
          <w:spacing w:val="-5"/>
          <w:sz w:val="24"/>
        </w:rPr>
        <w:t>N</w:t>
      </w:r>
    </w:p>
    <w:p w14:paraId="42C1EFE8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4"/>
        <w:rPr>
          <w:sz w:val="24"/>
        </w:rPr>
      </w:pPr>
      <w:r>
        <w:rPr>
          <w:sz w:val="24"/>
        </w:rPr>
        <w:t>2.3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13</w:t>
      </w:r>
      <w:r>
        <w:rPr>
          <w:spacing w:val="-5"/>
          <w:sz w:val="24"/>
        </w:rPr>
        <w:t>N</w:t>
      </w:r>
    </w:p>
    <w:p w14:paraId="251D6210" w14:textId="77777777" w:rsidR="007F3D89" w:rsidRDefault="00B9497B">
      <w:pPr>
        <w:pStyle w:val="ListParagraph"/>
        <w:numPr>
          <w:ilvl w:val="2"/>
          <w:numId w:val="16"/>
        </w:numPr>
        <w:tabs>
          <w:tab w:val="left" w:pos="935"/>
          <w:tab w:val="left" w:pos="8080"/>
        </w:tabs>
        <w:spacing w:before="244" w:line="276" w:lineRule="auto"/>
        <w:ind w:left="159" w:right="200" w:firstLine="0"/>
        <w:rPr>
          <w:sz w:val="24"/>
        </w:rPr>
      </w:pP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capacitor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capacitance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8µF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vacuum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plates.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Calculate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capacitance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dielectric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dielectric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constant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5.0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plates.</w:t>
      </w:r>
    </w:p>
    <w:p w14:paraId="7347BDED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00"/>
        <w:rPr>
          <w:sz w:val="24"/>
        </w:rPr>
      </w:pPr>
      <w:r>
        <w:rPr>
          <w:sz w:val="24"/>
        </w:rPr>
        <w:t>2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5"/>
          <w:sz w:val="24"/>
        </w:rPr>
        <w:t>µC</w:t>
      </w:r>
    </w:p>
    <w:p w14:paraId="224E1D31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4µF</w:t>
      </w:r>
    </w:p>
    <w:p w14:paraId="29C2B074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spacing w:before="46"/>
        <w:rPr>
          <w:color w:val="FF0000"/>
        </w:rPr>
      </w:pPr>
      <w:r>
        <w:t>40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5"/>
        </w:rPr>
        <w:t>µF</w:t>
      </w:r>
    </w:p>
    <w:p w14:paraId="2CF808D7" w14:textId="77777777" w:rsidR="007F3D89" w:rsidRDefault="007F3D89">
      <w:p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277EA8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94"/>
        <w:ind w:hanging="720"/>
        <w:rPr>
          <w:sz w:val="24"/>
        </w:rPr>
      </w:pPr>
      <w:r>
        <w:rPr>
          <w:sz w:val="24"/>
        </w:rPr>
        <w:lastRenderedPageBreak/>
        <w:t>50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5"/>
          <w:sz w:val="24"/>
        </w:rPr>
        <w:t>µF</w:t>
      </w:r>
    </w:p>
    <w:p w14:paraId="0D6C653B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ind w:hanging="720"/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above</w:t>
      </w:r>
    </w:p>
    <w:p w14:paraId="12744068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5"/>
        <w:ind w:hanging="720"/>
        <w:rPr>
          <w:sz w:val="24"/>
        </w:rPr>
      </w:pPr>
      <w:r>
        <w:rPr>
          <w:sz w:val="24"/>
        </w:rPr>
        <w:t>How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long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bicycle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acceleration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0.8m/s</w:t>
      </w:r>
      <w:r>
        <w:rPr>
          <w:sz w:val="24"/>
          <w:vertAlign w:val="superscript"/>
        </w:rPr>
        <w:t>2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12m/s?</w:t>
      </w:r>
    </w:p>
    <w:p w14:paraId="10D7A38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245"/>
        <w:rPr>
          <w:sz w:val="24"/>
        </w:rPr>
      </w:pPr>
      <w:r>
        <w:rPr>
          <w:spacing w:val="-4"/>
          <w:sz w:val="24"/>
        </w:rPr>
        <w:t>6.4s</w:t>
      </w:r>
    </w:p>
    <w:p w14:paraId="3BAA6D41" w14:textId="77777777" w:rsidR="007F3D89" w:rsidRDefault="00B9497B">
      <w:pPr>
        <w:pStyle w:val="Heading5"/>
        <w:numPr>
          <w:ilvl w:val="3"/>
          <w:numId w:val="16"/>
        </w:numPr>
        <w:tabs>
          <w:tab w:val="left" w:pos="880"/>
        </w:tabs>
        <w:rPr>
          <w:color w:val="FF0000"/>
        </w:rPr>
      </w:pPr>
      <w:r>
        <w:rPr>
          <w:spacing w:val="-5"/>
        </w:rPr>
        <w:t>10s</w:t>
      </w:r>
    </w:p>
    <w:p w14:paraId="142E3B5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pacing w:val="-5"/>
          <w:sz w:val="24"/>
        </w:rPr>
        <w:t>15s</w:t>
      </w:r>
    </w:p>
    <w:p w14:paraId="4CA6710F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pacing w:val="-5"/>
          <w:sz w:val="24"/>
        </w:rPr>
        <w:t>26s</w:t>
      </w:r>
    </w:p>
    <w:p w14:paraId="284C361A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above</w:t>
      </w:r>
    </w:p>
    <w:p w14:paraId="0EC43B45" w14:textId="77777777" w:rsidR="007F3D89" w:rsidRDefault="00B9497B">
      <w:pPr>
        <w:pStyle w:val="ListParagraph"/>
        <w:numPr>
          <w:ilvl w:val="2"/>
          <w:numId w:val="16"/>
        </w:numPr>
        <w:tabs>
          <w:tab w:val="left" w:pos="880"/>
        </w:tabs>
        <w:spacing w:before="244" w:line="276" w:lineRule="auto"/>
        <w:ind w:left="159" w:right="675" w:firstLine="0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200N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acts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angle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140</w:t>
      </w:r>
      <w:r>
        <w:rPr>
          <w:sz w:val="24"/>
          <w:vertAlign w:val="superscript"/>
        </w:rPr>
        <w:t>o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respect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x-direction.</w:t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components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x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/>
          <w:sz w:val="24"/>
        </w:rPr>
        <w:t xml:space="preserve"> </w:t>
      </w:r>
      <w:proofErr w:type="gramStart"/>
      <w:r>
        <w:rPr>
          <w:sz w:val="24"/>
        </w:rPr>
        <w:t>direction.</w:t>
      </w:r>
      <w:proofErr w:type="gramEnd"/>
    </w:p>
    <w:p w14:paraId="192285E8" w14:textId="77777777" w:rsidR="007F3D89" w:rsidRDefault="00B9497B">
      <w:pPr>
        <w:pStyle w:val="Heading4"/>
        <w:numPr>
          <w:ilvl w:val="3"/>
          <w:numId w:val="16"/>
        </w:numPr>
        <w:tabs>
          <w:tab w:val="left" w:pos="880"/>
        </w:tabs>
        <w:spacing w:before="201"/>
        <w:rPr>
          <w:color w:val="FF0000"/>
        </w:rPr>
      </w:pPr>
      <w:r>
        <w:t>-1540N,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1280N</w:t>
      </w:r>
    </w:p>
    <w:p w14:paraId="5C77E5D4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-1500N,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2010N</w:t>
      </w:r>
    </w:p>
    <w:p w14:paraId="7EB8D9F7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-1280N,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1540N</w:t>
      </w:r>
    </w:p>
    <w:p w14:paraId="148EE4C6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-1450N,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1200N</w:t>
      </w:r>
    </w:p>
    <w:p w14:paraId="48EB462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above</w:t>
      </w:r>
    </w:p>
    <w:p w14:paraId="04EE8E20" w14:textId="77777777" w:rsidR="007F3D89" w:rsidRDefault="00B9497B">
      <w:pPr>
        <w:pStyle w:val="ListParagraph"/>
        <w:numPr>
          <w:ilvl w:val="2"/>
          <w:numId w:val="16"/>
        </w:numPr>
        <w:tabs>
          <w:tab w:val="left" w:pos="160"/>
          <w:tab w:val="left" w:pos="880"/>
        </w:tabs>
        <w:spacing w:before="242" w:line="278" w:lineRule="auto"/>
        <w:ind w:left="160" w:right="665" w:hanging="1"/>
        <w:rPr>
          <w:sz w:val="24"/>
        </w:rPr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car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towing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trailer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accelerating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level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road.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car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exerts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trailer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whose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magnitude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</w:p>
    <w:p w14:paraId="4ECF1A3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194"/>
        <w:rPr>
          <w:b/>
          <w:color w:val="FF0000"/>
          <w:sz w:val="24"/>
        </w:rPr>
      </w:pP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same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trailer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exerts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5"/>
          <w:sz w:val="24"/>
        </w:rPr>
        <w:t>car</w:t>
      </w:r>
    </w:p>
    <w:p w14:paraId="7A2CCF52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6736" behindDoc="0" locked="0" layoutInCell="1" allowOverlap="1" wp14:anchorId="382D64E4" wp14:editId="4084531F">
                <wp:simplePos x="0" y="0"/>
                <wp:positionH relativeFrom="page">
                  <wp:posOffset>1371186</wp:posOffset>
                </wp:positionH>
                <wp:positionV relativeFrom="paragraph">
                  <wp:posOffset>79155</wp:posOffset>
                </wp:positionV>
                <wp:extent cx="4832985" cy="46545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35034E" w14:textId="4D260A3A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2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D64E4" id="Textbox 135" o:spid="_x0000_s1132" type="#_x0000_t202" style="position:absolute;left:0;text-align:left;margin-left:107.95pt;margin-top:6.25pt;width:380.55pt;height:36.65pt;rotation:-45;z-index: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V+uAEAAFsDAAAOAAAAZHJzL2Uyb0RvYy54bWysU8Fu2zAMvQ/YPwi6L3bSJEiNOMW2YsOA&#10;YhvQ9gNkWYqFWaJGKbHz96PkJC3W2zAfCEp6enqPpLd3o+3ZUWEw4Go+n5WcKSehNW5f8+enLx82&#10;nIUoXCt6cKrmJxX43e79u+3gK7WADvpWISMSF6rB17yL0VdFEWSnrAgz8MrRoQa0ItIS90WLYiB2&#10;2xeLslwXA2DrEaQKgXbvp0O+y/xaKxl/aB1UZH3NSVvMEXNsUix2W1HtUfjOyLMM8Q8qrDCOHr1S&#10;3Yso2AHNGyprJEIAHWcSbAFaG6myB3IzL/9y89gJr7IXKk7w1zKF/0crvx9/IjMt9e5mxZkTlpr0&#10;pMbYwMjSFhVo8KEi3KMnZBw/wUjgbDb4B5C/AkGKV5jpQiB0Ksio0TIEKvx8c1umL18l54x4qCWn&#10;axvoVSZpc7m5WdxuSI2ks+V6tVxlGcVElkg9hvhVgWUpqTlSmzOrOD6EmOS8QM7aJjlJZRybcTJc&#10;ri/uGmhPZG6gOah5+H0QqDjrvzkqdBqaS4KXpLkkGPvPkEcryXLw8RBBmywhvTXxniVQB7Oy87Sl&#10;EXm9zqiXf2L3BwAA//8DAFBLAwQUAAYACAAAACEApFkkMt8AAAAJAQAADwAAAGRycy9kb3ducmV2&#10;LnhtbEyPwU7DMBBE70j8g7VIXBB1GnCTpnEqhMShiAstvbvxNoka21HsNObvWU5wXM3T7JtyG03P&#10;rjj6zlkJy0UCDG3tdGcbCV+Ht8ccmA/KatU7ixK+0cO2ur0pVaHdbD/xug8NoxLrCyWhDWEoOPd1&#10;i0b5hRvQUnZ2o1GBzrHhelQzlZuep0my4kZ1lj60asDXFuvLfjISuqco8BwfDpfVnE0f7887tzsK&#10;Ke/v4ssGWMAY/mD41Sd1qMjp5CarPeslpEuxJpSCVAAjYJ1lNO4kIRc58Krk/xdUPwAAAP//AwBQ&#10;SwECLQAUAAYACAAAACEAtoM4kv4AAADhAQAAEwAAAAAAAAAAAAAAAAAAAAAAW0NvbnRlbnRfVHlw&#10;ZXNdLnhtbFBLAQItABQABgAIAAAAIQA4/SH/1gAAAJQBAAALAAAAAAAAAAAAAAAAAC8BAABfcmVs&#10;cy8ucmVsc1BLAQItABQABgAIAAAAIQDk5VV+uAEAAFsDAAAOAAAAAAAAAAAAAAAAAC4CAABkcnMv&#10;ZTJvRG9jLnhtbFBLAQItABQABgAIAAAAIQCkWSQy3wAAAAkBAAAPAAAAAAAAAAAAAAAAABIEAABk&#10;cnMvZG93bnJldi54bWxQSwUGAAAAAAQABADzAAAAHgUAAAAA&#10;" filled="f" stroked="f">
                <v:textbox inset="0,0,0,0">
                  <w:txbxContent>
                    <w:p w14:paraId="5335034E" w14:textId="4D260A3A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2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trailer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exerts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4"/>
          <w:sz w:val="24"/>
        </w:rPr>
        <w:t>road</w:t>
      </w:r>
    </w:p>
    <w:p w14:paraId="241A70DB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road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exerts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trailer</w:t>
      </w:r>
    </w:p>
    <w:p w14:paraId="256842F9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spacing w:before="45"/>
        <w:rPr>
          <w:sz w:val="24"/>
        </w:rPr>
      </w:pPr>
      <w:r>
        <w:rPr>
          <w:sz w:val="24"/>
        </w:rPr>
        <w:t>greater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trailer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exerts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5"/>
          <w:sz w:val="24"/>
        </w:rPr>
        <w:t>car</w:t>
      </w:r>
    </w:p>
    <w:p w14:paraId="2BDE13E3" w14:textId="77777777" w:rsidR="007F3D89" w:rsidRDefault="00B9497B">
      <w:pPr>
        <w:pStyle w:val="ListParagraph"/>
        <w:numPr>
          <w:ilvl w:val="3"/>
          <w:numId w:val="16"/>
        </w:numPr>
        <w:tabs>
          <w:tab w:val="left" w:pos="880"/>
        </w:tabs>
        <w:rPr>
          <w:sz w:val="24"/>
        </w:rPr>
      </w:pPr>
      <w:r>
        <w:rPr>
          <w:sz w:val="24"/>
        </w:rPr>
        <w:t>None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above</w:t>
      </w:r>
    </w:p>
    <w:p w14:paraId="01ADC59C" w14:textId="77777777" w:rsidR="007F3D89" w:rsidRDefault="007F3D89">
      <w:pPr>
        <w:pStyle w:val="BodyText"/>
        <w:spacing w:before="242"/>
        <w:ind w:left="0" w:firstLine="0"/>
      </w:pPr>
    </w:p>
    <w:p w14:paraId="0282927F" w14:textId="77777777" w:rsidR="007F3D89" w:rsidRDefault="00B9497B">
      <w:pPr>
        <w:pStyle w:val="Heading1"/>
      </w:pPr>
      <w:bookmarkStart w:id="16" w:name="_TOC_250001"/>
      <w:bookmarkEnd w:id="16"/>
      <w:r>
        <w:rPr>
          <w:color w:val="365F90"/>
          <w:spacing w:val="-2"/>
          <w:w w:val="95"/>
        </w:rPr>
        <w:t>YORUBA</w:t>
      </w:r>
    </w:p>
    <w:p w14:paraId="663AB4AE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2F75B35D" wp14:editId="516ECE3A">
                <wp:simplePos x="0" y="0"/>
                <wp:positionH relativeFrom="page">
                  <wp:posOffset>438914</wp:posOffset>
                </wp:positionH>
                <wp:positionV relativeFrom="paragraph">
                  <wp:posOffset>50099</wp:posOffset>
                </wp:positionV>
                <wp:extent cx="6684009" cy="635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CC9AB" id="Graphic 136" o:spid="_x0000_s1026" style="position:absolute;margin-left:34.55pt;margin-top:3.95pt;width:526.3pt;height:.5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aENAIAAOUEAAAOAAAAZHJzL2Uyb0RvYy54bWysVMFu2zAMvQ/YPwi6L3bazWuNOMXQosWA&#10;oivQFDsrshwbk0VNVOL070fJVupupw3LQabEJ+qRj8zq6thrdlAOOzAVXy5yzpSRUHdmV/Hnze2H&#10;C87QC1MLDUZV/EUhv1q/f7cabKnOoAVdK8coiMFysBVvvbdllqFsVS9wAVYZcjbgeuFp63ZZ7cRA&#10;0XudneV5kQ3gautAKkQ6vRmdfB3jN42S/lvToPJMV5y4+bi6uG7Dmq1Xotw5YdtOTjTEP7DoRWfo&#10;0VOoG+EF27vuj1B9Jx0gNH4hoc+gaTqpYg6UzTL/LZunVlgVc6HioD2VCf9fWPlweHSsq0m784Iz&#10;I3oS6W6qRziiAg0WS8I92UcXUkR7D/IHkiN74wkbnDDHxvUBSwmyY6z2y6na6uiZpMOiuPiY55ec&#10;SfIV55+iGJko0125R3+nIMYRh3v0o1Z1skSbLHk0yXSkeNBaR609Z6S144y03o5aW+HDvUAumGyY&#10;EWknHsHZw0FtIMJ8SCGyXVILpUSI6StGmzn2LSr50tfGeCOmyC8/B14ULLnTd4TNn/0rcKpmCic1&#10;oBpfCnnHJ0+1oOfn1UbQXX3baR3SR7fbXmvHDiKMUPxNjGew2Amj+KENtlC/UFsN1EcVx5974RRn&#10;+quhxg1DmAyXjG0ynNfXEEc1Vt6h3xy/C2eZJbPinnrnAdJYiDK1BfEPgBEbbhr4svfQdKFnIreR&#10;0bShWYr5T3MfhnW+j6jXf6f1LwAAAP//AwBQSwMEFAAGAAgAAAAhADXynRHaAAAABwEAAA8AAABk&#10;cnMvZG93bnJldi54bWxMjj1rwzAURfdC/4N4gW6NpAzxRy2HEAh06FI12V+sV9vYkoylJO6/rzK1&#10;4+Vezj3VbrEju9Eceu8UyLUARq7xpnetgtPX8TUHFiI6g6N3pOCHAuzq56cKS+Pv7pNuOrYsQVwo&#10;UUEX41RyHpqOLIa1n8il7tvPFmOKc8vNjPcEtyPfCLHlFnuXHjqc6NBRM+irVXAY9EnqIcu18B8e&#10;M3F+j0ep1Mtq2b8Bi7TEvzE89JM61Mnp4q/OBDYq2BYyLRVkBbBHLTcyA3ZRkBfA64r/969/AQAA&#10;//8DAFBLAQItABQABgAIAAAAIQC2gziS/gAAAOEBAAATAAAAAAAAAAAAAAAAAAAAAABbQ29udGVu&#10;dF9UeXBlc10ueG1sUEsBAi0AFAAGAAgAAAAhADj9If/WAAAAlAEAAAsAAAAAAAAAAAAAAAAALwEA&#10;AF9yZWxzLy5yZWxzUEsBAi0AFAAGAAgAAAAhAHNitoQ0AgAA5QQAAA4AAAAAAAAAAAAAAAAALgIA&#10;AGRycy9lMm9Eb2MueG1sUEsBAi0AFAAGAAgAAAAhADXynRHaAAAABwEAAA8AAAAAAAAAAAAAAAAA&#10;jgQAAGRycy9kb3ducmV2LnhtbFBLBQYAAAAABAAEAPMAAACVBQAAAAA=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325DEE" w14:textId="77777777" w:rsidR="007F3D89" w:rsidRDefault="007F3D89">
      <w:pPr>
        <w:pStyle w:val="BodyText"/>
        <w:spacing w:before="216"/>
        <w:ind w:left="0" w:firstLine="0"/>
        <w:rPr>
          <w:rFonts w:ascii="Georgia"/>
          <w:b/>
          <w:sz w:val="26"/>
        </w:rPr>
      </w:pPr>
    </w:p>
    <w:p w14:paraId="284A6D25" w14:textId="77777777" w:rsidR="007F3D89" w:rsidRDefault="00B9497B">
      <w:pPr>
        <w:pStyle w:val="Heading2"/>
        <w:spacing w:before="0"/>
        <w:rPr>
          <w:rFonts w:ascii="Liberation Sans" w:hAnsi="Liberation Sans"/>
        </w:rPr>
      </w:pPr>
      <w:r>
        <w:rPr>
          <w:color w:val="365F90"/>
          <w:spacing w:val="-2"/>
        </w:rPr>
        <w:t>ÀRÒK</w:t>
      </w:r>
      <w:r>
        <w:rPr>
          <w:rFonts w:ascii="Liberation Sans" w:hAnsi="Liberation Sans"/>
          <w:color w:val="365F90"/>
          <w:spacing w:val="-2"/>
        </w:rPr>
        <w:t>Ọ</w:t>
      </w:r>
    </w:p>
    <w:p w14:paraId="4A49FDAE" w14:textId="77777777" w:rsidR="007F3D89" w:rsidRDefault="00B9497B">
      <w:pPr>
        <w:pStyle w:val="ListParagraph"/>
        <w:numPr>
          <w:ilvl w:val="0"/>
          <w:numId w:val="6"/>
        </w:numPr>
        <w:tabs>
          <w:tab w:val="left" w:leader="dot" w:pos="1242"/>
        </w:tabs>
        <w:spacing w:before="46"/>
        <w:ind w:left="1242" w:hanging="1083"/>
      </w:pPr>
      <w:proofErr w:type="spellStart"/>
      <w:r>
        <w:rPr>
          <w:spacing w:val="-2"/>
          <w:sz w:val="24"/>
        </w:rPr>
        <w:t>Ohun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kìíní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tí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gbọ´dọ</w:t>
      </w:r>
      <w:proofErr w:type="spellEnd"/>
      <w:proofErr w:type="gramStart"/>
      <w:r>
        <w:rPr>
          <w:spacing w:val="-2"/>
          <w:sz w:val="24"/>
        </w:rPr>
        <w:t>`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?e</w:t>
      </w:r>
      <w:proofErr w:type="gram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bí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bá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ti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yan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orí-ọ`rọ</w:t>
      </w:r>
      <w:proofErr w:type="spellEnd"/>
      <w:r>
        <w:rPr>
          <w:spacing w:val="-2"/>
          <w:sz w:val="24"/>
        </w:rPr>
        <w:t>`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àròkọ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tán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ni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kí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á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?e</w:t>
      </w:r>
      <w:r>
        <w:rPr>
          <w:spacing w:val="-12"/>
          <w:sz w:val="24"/>
        </w:rPr>
        <w:t xml:space="preserve"> </w:t>
      </w:r>
      <w:r>
        <w:rPr>
          <w:rFonts w:ascii="Times New Roman" w:hAnsi="Times New Roman"/>
          <w:spacing w:val="75"/>
          <w:w w:val="150"/>
          <w:sz w:val="24"/>
          <w:u w:val="single"/>
        </w:rPr>
        <w:t xml:space="preserve"> </w:t>
      </w:r>
      <w:r>
        <w:rPr>
          <w:spacing w:val="-10"/>
          <w:sz w:val="24"/>
        </w:rPr>
        <w:t>.</w:t>
      </w:r>
    </w:p>
    <w:p w14:paraId="1395E2DE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243"/>
        <w:ind w:hanging="775"/>
        <w:rPr>
          <w:sz w:val="24"/>
        </w:rPr>
      </w:pPr>
      <w:proofErr w:type="spellStart"/>
      <w:r>
        <w:rPr>
          <w:spacing w:val="-2"/>
          <w:sz w:val="24"/>
        </w:rPr>
        <w:t>ìpínrọ</w:t>
      </w:r>
      <w:proofErr w:type="spellEnd"/>
      <w:r>
        <w:rPr>
          <w:spacing w:val="-2"/>
          <w:sz w:val="24"/>
        </w:rPr>
        <w:t>`</w:t>
      </w:r>
    </w:p>
    <w:p w14:paraId="782D0C47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45"/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ìlapa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5"/>
          <w:sz w:val="24"/>
        </w:rPr>
        <w:t>èrò</w:t>
      </w:r>
      <w:proofErr w:type="spellEnd"/>
    </w:p>
    <w:p w14:paraId="733CF162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41"/>
        <w:ind w:hanging="775"/>
        <w:rPr>
          <w:position w:val="1"/>
          <w:sz w:val="24"/>
        </w:rPr>
      </w:pPr>
      <w:proofErr w:type="spellStart"/>
      <w:r>
        <w:rPr>
          <w:spacing w:val="-8"/>
          <w:position w:val="1"/>
          <w:sz w:val="24"/>
        </w:rPr>
        <w:t>àkọsilè</w:t>
      </w:r>
      <w:proofErr w:type="spellEnd"/>
      <w:r>
        <w:rPr>
          <w:spacing w:val="-8"/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pacing w:val="-2"/>
          <w:position w:val="1"/>
          <w:sz w:val="24"/>
        </w:rPr>
        <w:t>àkọ´lé</w:t>
      </w:r>
      <w:proofErr w:type="spellEnd"/>
    </w:p>
    <w:p w14:paraId="04052488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38"/>
        <w:ind w:hanging="775"/>
        <w:rPr>
          <w:sz w:val="24"/>
        </w:rPr>
      </w:pPr>
      <w:proofErr w:type="spellStart"/>
      <w:r>
        <w:rPr>
          <w:spacing w:val="-5"/>
          <w:sz w:val="24"/>
        </w:rPr>
        <w:t>ètò</w:t>
      </w:r>
      <w:proofErr w:type="spellEnd"/>
    </w:p>
    <w:p w14:paraId="5457267C" w14:textId="77777777" w:rsidR="007F3D89" w:rsidRDefault="00B9497B">
      <w:pPr>
        <w:pStyle w:val="ListParagraph"/>
        <w:numPr>
          <w:ilvl w:val="0"/>
          <w:numId w:val="6"/>
        </w:numPr>
        <w:tabs>
          <w:tab w:val="left" w:pos="880"/>
        </w:tabs>
        <w:spacing w:before="242"/>
        <w:ind w:left="880" w:hanging="720"/>
        <w:rPr>
          <w:sz w:val="24"/>
        </w:rPr>
      </w:pPr>
      <w:r>
        <w:rPr>
          <w:sz w:val="24"/>
        </w:rPr>
        <w:t>......</w:t>
      </w:r>
      <w:proofErr w:type="spellStart"/>
      <w:r>
        <w:rPr>
          <w:sz w:val="24"/>
        </w:rPr>
        <w:t>Ohun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z w:val="24"/>
        </w:rPr>
        <w:t>tí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ó</w:t>
      </w:r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z w:val="24"/>
        </w:rPr>
        <w:t>lè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mú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kí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àròkọ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dùn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mọ´ni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kí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ó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sì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wuyì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sí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ẹni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tó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ń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kà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á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rFonts w:ascii="Times New Roman" w:hAnsi="Times New Roman"/>
          <w:spacing w:val="50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2E6C3BEA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245"/>
        <w:ind w:hanging="775"/>
        <w:rPr>
          <w:sz w:val="24"/>
        </w:rPr>
      </w:pPr>
      <w:proofErr w:type="spellStart"/>
      <w:r>
        <w:rPr>
          <w:spacing w:val="-2"/>
          <w:sz w:val="24"/>
        </w:rPr>
        <w:t>ìfáárà</w:t>
      </w:r>
      <w:proofErr w:type="spellEnd"/>
    </w:p>
    <w:p w14:paraId="094343D2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5"/>
          <w:sz w:val="24"/>
        </w:rPr>
        <w:t>ètò</w:t>
      </w:r>
      <w:proofErr w:type="spellEnd"/>
    </w:p>
    <w:p w14:paraId="748D9186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45"/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ìlò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ọnà-</w:t>
      </w:r>
      <w:r>
        <w:rPr>
          <w:spacing w:val="-5"/>
          <w:sz w:val="24"/>
        </w:rPr>
        <w:t>èdè</w:t>
      </w:r>
      <w:proofErr w:type="spellEnd"/>
    </w:p>
    <w:p w14:paraId="7614B165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44"/>
        <w:ind w:hanging="775"/>
        <w:rPr>
          <w:sz w:val="24"/>
        </w:rPr>
      </w:pPr>
      <w:proofErr w:type="spellStart"/>
      <w:r>
        <w:rPr>
          <w:sz w:val="24"/>
        </w:rPr>
        <w:t>èrò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tó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dára</w:t>
      </w:r>
      <w:proofErr w:type="spellEnd"/>
    </w:p>
    <w:p w14:paraId="12E6694E" w14:textId="77777777" w:rsidR="007F3D89" w:rsidRDefault="00B9497B">
      <w:pPr>
        <w:pStyle w:val="ListParagraph"/>
        <w:numPr>
          <w:ilvl w:val="0"/>
          <w:numId w:val="6"/>
        </w:numPr>
        <w:tabs>
          <w:tab w:val="left" w:pos="880"/>
        </w:tabs>
        <w:spacing w:before="244"/>
        <w:ind w:left="880" w:hanging="720"/>
        <w:rPr>
          <w:sz w:val="24"/>
        </w:rPr>
      </w:pPr>
      <w:r>
        <w:rPr>
          <w:sz w:val="24"/>
        </w:rPr>
        <w:t>......</w:t>
      </w:r>
      <w:proofErr w:type="spellStart"/>
      <w:r>
        <w:rPr>
          <w:sz w:val="24"/>
        </w:rPr>
        <w:t>Àròkọ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tí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kọ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lórí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‘</w:t>
      </w:r>
      <w:proofErr w:type="spellStart"/>
      <w:r>
        <w:rPr>
          <w:sz w:val="24"/>
        </w:rPr>
        <w:t>igi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owó</w:t>
      </w:r>
      <w:proofErr w:type="spellEnd"/>
      <w:r>
        <w:rPr>
          <w:sz w:val="24"/>
        </w:rPr>
        <w:t>’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jẹ</w:t>
      </w:r>
      <w:proofErr w:type="spellEnd"/>
      <w:r>
        <w:rPr>
          <w:sz w:val="24"/>
        </w:rPr>
        <w:t>´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àròkọ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rFonts w:ascii="Times New Roman" w:hAnsi="Times New Roman"/>
          <w:spacing w:val="44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2C628152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A07F22A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94"/>
        <w:ind w:hanging="720"/>
        <w:rPr>
          <w:sz w:val="24"/>
        </w:rPr>
      </w:pPr>
      <w:proofErr w:type="spellStart"/>
      <w:r>
        <w:rPr>
          <w:spacing w:val="-2"/>
          <w:sz w:val="24"/>
        </w:rPr>
        <w:lastRenderedPageBreak/>
        <w:t>asọ`tàn</w:t>
      </w:r>
      <w:proofErr w:type="spellEnd"/>
    </w:p>
    <w:p w14:paraId="7DE22B1E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rPr>
          <w:sz w:val="24"/>
        </w:rPr>
      </w:pPr>
      <w:proofErr w:type="spellStart"/>
      <w:proofErr w:type="gramStart"/>
      <w:r>
        <w:rPr>
          <w:spacing w:val="-2"/>
          <w:sz w:val="24"/>
        </w:rPr>
        <w:t>a?àpèjúwe</w:t>
      </w:r>
      <w:proofErr w:type="spellEnd"/>
      <w:proofErr w:type="gramEnd"/>
    </w:p>
    <w:p w14:paraId="689D1362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46"/>
        <w:rPr>
          <w:b/>
          <w:color w:val="FF0000"/>
          <w:sz w:val="24"/>
        </w:rPr>
      </w:pPr>
      <w:proofErr w:type="spellStart"/>
      <w:r>
        <w:rPr>
          <w:spacing w:val="-12"/>
          <w:sz w:val="24"/>
        </w:rPr>
        <w:t>ajẹmọ</w:t>
      </w:r>
      <w:proofErr w:type="spellEnd"/>
      <w:r>
        <w:rPr>
          <w:spacing w:val="-12"/>
          <w:sz w:val="24"/>
        </w:rPr>
        <w:t>´-</w:t>
      </w:r>
      <w:proofErr w:type="spellStart"/>
      <w:proofErr w:type="gramStart"/>
      <w:r>
        <w:rPr>
          <w:spacing w:val="-2"/>
          <w:sz w:val="24"/>
        </w:rPr>
        <w:t>ì?ípayá</w:t>
      </w:r>
      <w:proofErr w:type="spellEnd"/>
      <w:proofErr w:type="gramEnd"/>
    </w:p>
    <w:p w14:paraId="6CFD8F9C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onísọ`rọ`gbèsì</w:t>
      </w:r>
      <w:proofErr w:type="spellEnd"/>
    </w:p>
    <w:p w14:paraId="567B3AEC" w14:textId="77777777" w:rsidR="007F3D89" w:rsidRDefault="00B9497B">
      <w:pPr>
        <w:pStyle w:val="ListParagraph"/>
        <w:numPr>
          <w:ilvl w:val="0"/>
          <w:numId w:val="6"/>
        </w:numPr>
        <w:tabs>
          <w:tab w:val="left" w:leader="dot" w:pos="1242"/>
        </w:tabs>
        <w:spacing w:before="245"/>
        <w:ind w:left="1242" w:hanging="1083"/>
      </w:pPr>
      <w:proofErr w:type="spellStart"/>
      <w:r>
        <w:rPr>
          <w:spacing w:val="-4"/>
          <w:sz w:val="24"/>
        </w:rPr>
        <w:t>Orí-ọ`rọ</w:t>
      </w:r>
      <w:proofErr w:type="spellEnd"/>
      <w:r>
        <w:rPr>
          <w:spacing w:val="-4"/>
          <w:sz w:val="24"/>
        </w:rPr>
        <w:t>`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tí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ó</w:t>
      </w:r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jẹ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mọ</w:t>
      </w:r>
      <w:proofErr w:type="spellEnd"/>
      <w:r>
        <w:rPr>
          <w:spacing w:val="-4"/>
          <w:sz w:val="24"/>
        </w:rPr>
        <w:t>´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àròkọ</w:t>
      </w:r>
      <w:proofErr w:type="spellEnd"/>
      <w:r>
        <w:rPr>
          <w:spacing w:val="-10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a?àpèjúwe</w:t>
      </w:r>
      <w:proofErr w:type="spellEnd"/>
      <w:proofErr w:type="gram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ni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32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</w:p>
    <w:p w14:paraId="50905543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245"/>
        <w:ind w:hanging="775"/>
        <w:rPr>
          <w:sz w:val="24"/>
        </w:rPr>
      </w:pPr>
      <w:r>
        <w:rPr>
          <w:spacing w:val="-5"/>
          <w:sz w:val="24"/>
        </w:rPr>
        <w:t>Omi</w:t>
      </w:r>
    </w:p>
    <w:p w14:paraId="4C23C9E6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Ilé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tí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ó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wù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mí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5"/>
          <w:sz w:val="24"/>
        </w:rPr>
        <w:t>kọ</w:t>
      </w:r>
      <w:proofErr w:type="spellEnd"/>
      <w:r>
        <w:rPr>
          <w:spacing w:val="-5"/>
          <w:sz w:val="24"/>
        </w:rPr>
        <w:t>´</w:t>
      </w:r>
    </w:p>
    <w:p w14:paraId="14055F3D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rPr>
          <w:sz w:val="24"/>
        </w:rPr>
      </w:pPr>
      <w:proofErr w:type="spellStart"/>
      <w:r>
        <w:rPr>
          <w:sz w:val="24"/>
        </w:rPr>
        <w:t>Ìjà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z w:val="24"/>
        </w:rPr>
        <w:t>ìgboro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tó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?</w:t>
      </w:r>
      <w:proofErr w:type="spellStart"/>
      <w:r>
        <w:rPr>
          <w:sz w:val="24"/>
        </w:rPr>
        <w:t>ojú</w:t>
      </w:r>
      <w:proofErr w:type="spellEnd"/>
      <w:proofErr w:type="gram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2D23631B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45"/>
        <w:rPr>
          <w:sz w:val="24"/>
        </w:rPr>
      </w:pPr>
      <w:proofErr w:type="spellStart"/>
      <w:r>
        <w:rPr>
          <w:sz w:val="24"/>
        </w:rPr>
        <w:t>Ọmọ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ju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owó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5"/>
          <w:sz w:val="24"/>
        </w:rPr>
        <w:t>lọ</w:t>
      </w:r>
      <w:proofErr w:type="spellEnd"/>
    </w:p>
    <w:p w14:paraId="419DC246" w14:textId="77777777" w:rsidR="007F3D89" w:rsidRDefault="00B9497B">
      <w:pPr>
        <w:pStyle w:val="Heading2"/>
        <w:spacing w:before="252"/>
        <w:ind w:left="159"/>
      </w:pPr>
      <w:r>
        <w:rPr>
          <w:color w:val="365F90"/>
          <w:w w:val="90"/>
        </w:rPr>
        <w:t>ÈTÒ</w:t>
      </w:r>
      <w:r>
        <w:rPr>
          <w:rFonts w:ascii="Times New Roman" w:hAnsi="Times New Roman"/>
          <w:color w:val="365F90"/>
          <w:spacing w:val="-4"/>
          <w:w w:val="90"/>
        </w:rPr>
        <w:t xml:space="preserve"> </w:t>
      </w:r>
      <w:r>
        <w:rPr>
          <w:color w:val="365F90"/>
          <w:spacing w:val="-5"/>
        </w:rPr>
        <w:t>ÌRÓ</w:t>
      </w:r>
    </w:p>
    <w:p w14:paraId="5C32CB7F" w14:textId="77777777" w:rsidR="007F3D89" w:rsidRDefault="00B9497B">
      <w:pPr>
        <w:pStyle w:val="ListParagraph"/>
        <w:numPr>
          <w:ilvl w:val="0"/>
          <w:numId w:val="6"/>
        </w:numPr>
        <w:tabs>
          <w:tab w:val="left" w:pos="880"/>
          <w:tab w:val="left" w:pos="6239"/>
        </w:tabs>
        <w:spacing w:before="38"/>
        <w:ind w:left="880" w:hanging="721"/>
        <w:rPr>
          <w:sz w:val="24"/>
        </w:rPr>
      </w:pPr>
      <w:r>
        <w:rPr>
          <w:sz w:val="24"/>
        </w:rPr>
        <w:t>......</w:t>
      </w:r>
      <w:proofErr w:type="spellStart"/>
      <w:r>
        <w:rPr>
          <w:sz w:val="24"/>
        </w:rPr>
        <w:t>Ẹ`yà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z w:val="24"/>
        </w:rPr>
        <w:t>ara-ìfọ</w:t>
      </w:r>
      <w:proofErr w:type="spellEnd"/>
      <w:r>
        <w:rPr>
          <w:position w:val="1"/>
          <w:sz w:val="24"/>
        </w:rPr>
        <w:t xml:space="preserve">` </w:t>
      </w:r>
      <w:proofErr w:type="spellStart"/>
      <w:r>
        <w:rPr>
          <w:sz w:val="24"/>
        </w:rPr>
        <w:t>tí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ó</w:t>
      </w:r>
      <w:r>
        <w:rPr>
          <w:spacing w:val="-8"/>
          <w:sz w:val="24"/>
        </w:rPr>
        <w:t xml:space="preserve"> </w:t>
      </w:r>
      <w:r>
        <w:rPr>
          <w:sz w:val="24"/>
        </w:rPr>
        <w:t>ń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tú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èémí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jáde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bá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ń</w:t>
      </w:r>
      <w:r>
        <w:rPr>
          <w:spacing w:val="-8"/>
          <w:sz w:val="24"/>
        </w:rPr>
        <w:t xml:space="preserve"> </w:t>
      </w:r>
      <w:r>
        <w:rPr>
          <w:sz w:val="24"/>
        </w:rPr>
        <w:t>pe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ìró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pacing w:val="4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3B5BFB3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242"/>
        <w:ind w:hanging="775"/>
        <w:rPr>
          <w:sz w:val="24"/>
        </w:rPr>
      </w:pPr>
      <w:proofErr w:type="spellStart"/>
      <w:r>
        <w:rPr>
          <w:spacing w:val="-2"/>
          <w:sz w:val="24"/>
        </w:rPr>
        <w:t>ẹ`fọ´nhà</w:t>
      </w:r>
      <w:proofErr w:type="spellEnd"/>
    </w:p>
    <w:p w14:paraId="0E87F379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46"/>
        <w:ind w:hanging="775"/>
        <w:rPr>
          <w:b/>
          <w:color w:val="FF0000"/>
          <w:sz w:val="24"/>
        </w:rPr>
      </w:pPr>
      <w:r>
        <w:rPr>
          <w:spacing w:val="-25"/>
          <w:sz w:val="24"/>
        </w:rPr>
        <w:t>ẹ`</w:t>
      </w:r>
      <w:proofErr w:type="spellStart"/>
      <w:r>
        <w:rPr>
          <w:spacing w:val="-25"/>
          <w:sz w:val="24"/>
        </w:rPr>
        <w:t>dọ</w:t>
      </w:r>
      <w:proofErr w:type="spellEnd"/>
      <w:r>
        <w:rPr>
          <w:spacing w:val="-25"/>
          <w:sz w:val="24"/>
        </w:rPr>
        <w:t>`-</w:t>
      </w:r>
      <w:proofErr w:type="spellStart"/>
      <w:r>
        <w:rPr>
          <w:spacing w:val="-4"/>
          <w:sz w:val="24"/>
        </w:rPr>
        <w:t>fóró</w:t>
      </w:r>
      <w:proofErr w:type="spellEnd"/>
    </w:p>
    <w:p w14:paraId="10941A57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káà-</w:t>
      </w:r>
      <w:r>
        <w:rPr>
          <w:spacing w:val="-5"/>
          <w:sz w:val="24"/>
        </w:rPr>
        <w:t>ẹnu</w:t>
      </w:r>
      <w:proofErr w:type="spellEnd"/>
    </w:p>
    <w:p w14:paraId="1CC3239F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gògòńgò</w:t>
      </w:r>
      <w:proofErr w:type="spellEnd"/>
    </w:p>
    <w:p w14:paraId="053A3E17" w14:textId="77777777" w:rsidR="007F3D89" w:rsidRDefault="00B9497B">
      <w:pPr>
        <w:pStyle w:val="ListParagraph"/>
        <w:numPr>
          <w:ilvl w:val="0"/>
          <w:numId w:val="6"/>
        </w:numPr>
        <w:tabs>
          <w:tab w:val="left" w:pos="880"/>
        </w:tabs>
        <w:spacing w:before="245"/>
        <w:ind w:left="880" w:hanging="720"/>
        <w:rPr>
          <w:sz w:val="24"/>
        </w:rPr>
      </w:pPr>
      <w:r>
        <w:rPr>
          <w:sz w:val="24"/>
        </w:rPr>
        <w:t>......</w:t>
      </w:r>
      <w:proofErr w:type="spellStart"/>
      <w:r>
        <w:rPr>
          <w:sz w:val="24"/>
        </w:rPr>
        <w:t>Ìró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tí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ń </w:t>
      </w:r>
      <w:proofErr w:type="spellStart"/>
      <w:r>
        <w:rPr>
          <w:sz w:val="24"/>
        </w:rPr>
        <w:t>gbé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jáde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nígbà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àlàfo-tán-án-ná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wà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ní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ipò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ìmí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ìró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gramStart"/>
      <w:r>
        <w:rPr>
          <w:rFonts w:ascii="Times New Roman" w:hAnsi="Times New Roman"/>
          <w:spacing w:val="57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266CBC18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244"/>
        <w:ind w:hanging="720"/>
        <w:rPr>
          <w:sz w:val="24"/>
        </w:rPr>
      </w:pPr>
      <w:proofErr w:type="spellStart"/>
      <w:r>
        <w:rPr>
          <w:spacing w:val="-2"/>
          <w:sz w:val="24"/>
        </w:rPr>
        <w:t>akùnyùn</w:t>
      </w:r>
      <w:proofErr w:type="spellEnd"/>
    </w:p>
    <w:p w14:paraId="34789FFD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aránmúpè</w:t>
      </w:r>
      <w:proofErr w:type="spellEnd"/>
    </w:p>
    <w:p w14:paraId="129E7A64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46"/>
        <w:ind w:hanging="775"/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7248" behindDoc="0" locked="0" layoutInCell="1" allowOverlap="1" wp14:anchorId="22EA5FF0" wp14:editId="146F3E00">
                <wp:simplePos x="0" y="0"/>
                <wp:positionH relativeFrom="page">
                  <wp:posOffset>1371186</wp:posOffset>
                </wp:positionH>
                <wp:positionV relativeFrom="paragraph">
                  <wp:posOffset>70385</wp:posOffset>
                </wp:positionV>
                <wp:extent cx="4832985" cy="46545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D0F46" w14:textId="40DBCE0B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2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A5FF0" id="Textbox 137" o:spid="_x0000_s1133" type="#_x0000_t202" style="position:absolute;left:0;text-align:left;margin-left:107.95pt;margin-top:5.55pt;width:380.55pt;height:36.65pt;rotation:-45;z-index: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NYuAEAAFsDAAAOAAAAZHJzL2Uyb0RvYy54bWysU8GO0zAQvSPxD5bvNGm3XbpR0xWwAiGt&#10;AGmXD3Acu42IPWbGbdK/Z+y0ZQU3RA6jsf38/N7MZHM/ul4cDVIHvpbzWSmF8Rrazu9q+f3545u1&#10;FBSVb1UP3tTyZEjeb1+/2gyhMgvYQ98aFEziqRpCLfcxhqooSO+NUzSDYDwfWkCnIi9xV7SoBmZ3&#10;fbEoy9tiAGwDgjZEvPswHcpt5rfW6PjVWjJR9LVkbTFHzLFJsdhuVLVDFfadPstQ/6DCqc7zo1eq&#10;BxWVOGD3F5XrNAKBjTMNrgBrO22yB3YzL/9w87RXwWQvXBwK1zLR/6PVX47fUHQt9+7mrRReOW7S&#10;sxljA6NIW1ygIVDFuKfAyDi+h5HB2SyFR9A/iCHFC8x0gRidCjJadAKBCz9f35Xpy1fZuWAebsnp&#10;2gZ+VWjeXK5vFnfrlRSaz5a3q+VqlWQUE1kiDUjxkwEnUlJL5DZnVnV8pDhBL5CztklOUhnHZpwM&#10;l1d3DbQnNjfwHNSSfh4UGin6z54LnYbmkuAlaS4Jxv4D5NFKsjy8O0SwXZaQ3pp4zxK4g9nEedrS&#10;iLxcZ9Tvf2L7CwAA//8DAFBLAwQUAAYACAAAACEAchW71d8AAAAJAQAADwAAAGRycy9kb3ducmV2&#10;LnhtbEyPQU+DQBCF7yb+h82YeDF2oUJpkaUxJh5qerHV+5adAik7S9il4L93POlx8r68+V6xnW0n&#10;rjj41pGCeBGBQKqcaalW8Hl8e1yD8EGT0Z0jVPCNHrbl7U2hc+Mm+sDrIdSCS8jnWkETQp9L6asG&#10;rfYL1yNxdnaD1YHPoZZm0BOX204uo2glrW6JPzS6x9cGq8thtArapznF8/xwvKymbNy/Jzu3+0qV&#10;ur+bX55BBJzDHwy/+qwOJTud3EjGi07BMk43jHIQxyAY2GQZjzspWCcJyLKQ/xeUPwAAAP//AwBQ&#10;SwECLQAUAAYACAAAACEAtoM4kv4AAADhAQAAEwAAAAAAAAAAAAAAAAAAAAAAW0NvbnRlbnRfVHlw&#10;ZXNdLnhtbFBLAQItABQABgAIAAAAIQA4/SH/1gAAAJQBAAALAAAAAAAAAAAAAAAAAC8BAABfcmVs&#10;cy8ucmVsc1BLAQItABQABgAIAAAAIQBCVNNYuAEAAFsDAAAOAAAAAAAAAAAAAAAAAC4CAABkcnMv&#10;ZTJvRG9jLnhtbFBLAQItABQABgAIAAAAIQByFbvV3wAAAAkBAAAPAAAAAAAAAAAAAAAAABIEAABk&#10;cnMvZG93bnJldi54bWxQSwUGAAAAAAQABADzAAAAHgUAAAAA&#10;" filled="f" stroked="f">
                <v:textbox inset="0,0,0,0">
                  <w:txbxContent>
                    <w:p w14:paraId="4D4D0F46" w14:textId="40DBCE0B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3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  <w:sz w:val="24"/>
        </w:rPr>
        <w:t>àìkùnyùn</w:t>
      </w:r>
      <w:proofErr w:type="spellEnd"/>
    </w:p>
    <w:p w14:paraId="64C9FAC2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àìránmúpè</w:t>
      </w:r>
      <w:proofErr w:type="spellEnd"/>
    </w:p>
    <w:p w14:paraId="33A5D9AA" w14:textId="77777777" w:rsidR="007F3D89" w:rsidRDefault="00B9497B">
      <w:pPr>
        <w:pStyle w:val="ListParagraph"/>
        <w:numPr>
          <w:ilvl w:val="0"/>
          <w:numId w:val="6"/>
        </w:numPr>
        <w:tabs>
          <w:tab w:val="left" w:leader="dot" w:pos="1242"/>
        </w:tabs>
        <w:spacing w:before="242"/>
        <w:ind w:left="1242" w:hanging="1082"/>
        <w:rPr>
          <w:position w:val="1"/>
        </w:rPr>
      </w:pPr>
      <w:proofErr w:type="spellStart"/>
      <w:r>
        <w:rPr>
          <w:position w:val="1"/>
          <w:sz w:val="24"/>
        </w:rPr>
        <w:t>Kí</w:t>
      </w:r>
      <w:proofErr w:type="spellEnd"/>
      <w:r>
        <w:rPr>
          <w:spacing w:val="-9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ni</w:t>
      </w:r>
      <w:proofErr w:type="spellEnd"/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à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ń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pe</w:t>
      </w:r>
      <w:r>
        <w:rPr>
          <w:spacing w:val="-8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àwọn</w:t>
      </w:r>
      <w:proofErr w:type="spellEnd"/>
      <w:r>
        <w:rPr>
          <w:spacing w:val="-8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è</w:t>
      </w:r>
      <w:r>
        <w:rPr>
          <w:sz w:val="24"/>
        </w:rPr>
        <w:t>.</w:t>
      </w:r>
      <w:proofErr w:type="spellStart"/>
      <w:r>
        <w:rPr>
          <w:position w:val="1"/>
          <w:sz w:val="24"/>
        </w:rPr>
        <w:t>yà</w:t>
      </w:r>
      <w:proofErr w:type="gramEnd"/>
      <w:r>
        <w:rPr>
          <w:position w:val="1"/>
          <w:sz w:val="24"/>
        </w:rPr>
        <w:t>−ara</w:t>
      </w:r>
      <w:proofErr w:type="spellEnd"/>
      <w:r>
        <w:rPr>
          <w:spacing w:val="-10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tí</w:t>
      </w:r>
      <w:proofErr w:type="spellEnd"/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fi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ń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pe</w:t>
      </w:r>
      <w:r>
        <w:rPr>
          <w:spacing w:val="-8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ìró</w:t>
      </w:r>
      <w:proofErr w:type="spellEnd"/>
      <w:r>
        <w:rPr>
          <w:spacing w:val="-8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èdè</w:t>
      </w:r>
      <w:proofErr w:type="spellEnd"/>
      <w:r>
        <w:rPr>
          <w:spacing w:val="-4"/>
          <w:position w:val="1"/>
          <w:sz w:val="24"/>
        </w:rPr>
        <w:t>?</w:t>
      </w:r>
    </w:p>
    <w:p w14:paraId="7C9C2BE4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235"/>
        <w:ind w:hanging="775"/>
        <w:rPr>
          <w:sz w:val="24"/>
        </w:rPr>
      </w:pPr>
      <w:proofErr w:type="spellStart"/>
      <w:r>
        <w:rPr>
          <w:spacing w:val="-4"/>
          <w:sz w:val="24"/>
        </w:rPr>
        <w:t>Àfàsé</w:t>
      </w:r>
      <w:proofErr w:type="spellEnd"/>
    </w:p>
    <w:p w14:paraId="0E4CC191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pacing w:val="-5"/>
          <w:sz w:val="24"/>
        </w:rPr>
        <w:t>Ẹnu</w:t>
      </w:r>
      <w:proofErr w:type="spellEnd"/>
    </w:p>
    <w:p w14:paraId="31AA9558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Kòmóòkun</w:t>
      </w:r>
      <w:proofErr w:type="spellEnd"/>
    </w:p>
    <w:p w14:paraId="78301740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Afipè</w:t>
      </w:r>
      <w:proofErr w:type="spellEnd"/>
    </w:p>
    <w:p w14:paraId="67F8DA9F" w14:textId="77777777" w:rsidR="007F3D89" w:rsidRDefault="00B9497B">
      <w:pPr>
        <w:pStyle w:val="ListParagraph"/>
        <w:numPr>
          <w:ilvl w:val="0"/>
          <w:numId w:val="6"/>
        </w:numPr>
        <w:tabs>
          <w:tab w:val="left" w:pos="880"/>
        </w:tabs>
        <w:spacing w:before="245"/>
        <w:ind w:left="880" w:hanging="720"/>
        <w:rPr>
          <w:sz w:val="24"/>
        </w:rPr>
      </w:pPr>
      <w:r>
        <w:rPr>
          <w:spacing w:val="-4"/>
          <w:sz w:val="24"/>
        </w:rPr>
        <w:t>......</w:t>
      </w:r>
      <w:proofErr w:type="spellStart"/>
      <w:r>
        <w:rPr>
          <w:spacing w:val="-4"/>
          <w:sz w:val="24"/>
        </w:rPr>
        <w:t>Afipè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àkànmọ´lẹ</w:t>
      </w:r>
      <w:proofErr w:type="spellEnd"/>
      <w:r>
        <w:rPr>
          <w:spacing w:val="-4"/>
          <w:sz w:val="24"/>
        </w:rPr>
        <w:t>`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ni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àwọn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ẹ`yà-ara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wọ`nyí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àyàfi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68"/>
          <w:w w:val="150"/>
          <w:sz w:val="24"/>
          <w:u w:val="single"/>
        </w:rPr>
        <w:t xml:space="preserve"> </w:t>
      </w:r>
      <w:r>
        <w:rPr>
          <w:spacing w:val="-12"/>
          <w:sz w:val="24"/>
        </w:rPr>
        <w:t>.</w:t>
      </w:r>
      <w:proofErr w:type="gramEnd"/>
    </w:p>
    <w:p w14:paraId="50E80703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245"/>
        <w:ind w:hanging="775"/>
        <w:rPr>
          <w:sz w:val="24"/>
        </w:rPr>
      </w:pPr>
      <w:proofErr w:type="spellStart"/>
      <w:r>
        <w:rPr>
          <w:spacing w:val="-2"/>
          <w:sz w:val="24"/>
        </w:rPr>
        <w:t>ètè-</w:t>
      </w:r>
      <w:r>
        <w:rPr>
          <w:spacing w:val="-5"/>
          <w:sz w:val="24"/>
        </w:rPr>
        <w:t>òkè</w:t>
      </w:r>
      <w:proofErr w:type="spellEnd"/>
    </w:p>
    <w:p w14:paraId="7061E497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èrìgì</w:t>
      </w:r>
      <w:proofErr w:type="spellEnd"/>
    </w:p>
    <w:p w14:paraId="768B6146" w14:textId="77777777" w:rsidR="007F3D89" w:rsidRDefault="00B9497B">
      <w:pPr>
        <w:pStyle w:val="ListParagraph"/>
        <w:numPr>
          <w:ilvl w:val="1"/>
          <w:numId w:val="6"/>
        </w:numPr>
        <w:tabs>
          <w:tab w:val="left" w:pos="935"/>
        </w:tabs>
        <w:spacing w:before="46"/>
        <w:ind w:hanging="77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iwájú-ahọ´n</w:t>
      </w:r>
      <w:proofErr w:type="spellEnd"/>
    </w:p>
    <w:p w14:paraId="5C1FB456" w14:textId="77777777" w:rsidR="007F3D89" w:rsidRDefault="00B9497B">
      <w:pPr>
        <w:pStyle w:val="BodyText"/>
        <w:tabs>
          <w:tab w:val="left" w:pos="935"/>
        </w:tabs>
        <w:ind w:left="160" w:firstLine="0"/>
      </w:pPr>
      <w:r>
        <w:rPr>
          <w:spacing w:val="-5"/>
        </w:rPr>
        <w:t>(E)</w:t>
      </w:r>
      <w:r>
        <w:rPr>
          <w:rFonts w:ascii="Times New Roman" w:hAnsi="Times New Roman"/>
        </w:rPr>
        <w:tab/>
      </w:r>
      <w:proofErr w:type="spellStart"/>
      <w:r>
        <w:rPr>
          <w:spacing w:val="-2"/>
        </w:rPr>
        <w:t>àfàsé</w:t>
      </w:r>
      <w:proofErr w:type="spellEnd"/>
    </w:p>
    <w:p w14:paraId="47563576" w14:textId="77777777" w:rsidR="007F3D89" w:rsidRDefault="00B9497B">
      <w:pPr>
        <w:pStyle w:val="ListParagraph"/>
        <w:numPr>
          <w:ilvl w:val="0"/>
          <w:numId w:val="36"/>
        </w:numPr>
        <w:tabs>
          <w:tab w:val="left" w:leader="dot" w:pos="1240"/>
        </w:tabs>
        <w:spacing w:before="244"/>
        <w:ind w:left="1240" w:hanging="1080"/>
        <w:rPr>
          <w:sz w:val="24"/>
        </w:rPr>
      </w:pPr>
      <w:proofErr w:type="spellStart"/>
      <w:r>
        <w:rPr>
          <w:sz w:val="24"/>
        </w:rPr>
        <w:t>Èwo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kì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í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?e</w:t>
      </w:r>
      <w:proofErr w:type="gram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z w:val="24"/>
        </w:rPr>
        <w:t>afipè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àsúnsí</w:t>
      </w:r>
      <w:proofErr w:type="spellEnd"/>
      <w:r>
        <w:rPr>
          <w:spacing w:val="-2"/>
          <w:sz w:val="24"/>
        </w:rPr>
        <w:t>?</w:t>
      </w:r>
    </w:p>
    <w:p w14:paraId="514DD120" w14:textId="77777777" w:rsidR="007F3D89" w:rsidRDefault="00B9497B">
      <w:pPr>
        <w:pStyle w:val="ListParagraph"/>
        <w:numPr>
          <w:ilvl w:val="1"/>
          <w:numId w:val="36"/>
        </w:numPr>
        <w:tabs>
          <w:tab w:val="left" w:pos="935"/>
        </w:tabs>
        <w:spacing w:before="243"/>
        <w:ind w:hanging="775"/>
        <w:rPr>
          <w:sz w:val="24"/>
        </w:rPr>
      </w:pPr>
      <w:proofErr w:type="spellStart"/>
      <w:r>
        <w:rPr>
          <w:spacing w:val="-2"/>
          <w:sz w:val="24"/>
        </w:rPr>
        <w:t>Ètè-ìsàlẹ</w:t>
      </w:r>
      <w:proofErr w:type="spellEnd"/>
      <w:r>
        <w:rPr>
          <w:spacing w:val="-2"/>
          <w:sz w:val="24"/>
        </w:rPr>
        <w:t>`</w:t>
      </w:r>
    </w:p>
    <w:p w14:paraId="315C89A0" w14:textId="77777777" w:rsidR="007F3D89" w:rsidRDefault="00B9497B">
      <w:pPr>
        <w:pStyle w:val="ListParagraph"/>
        <w:numPr>
          <w:ilvl w:val="1"/>
          <w:numId w:val="36"/>
        </w:numPr>
        <w:tabs>
          <w:tab w:val="left" w:pos="935"/>
        </w:tabs>
        <w:spacing w:before="45"/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Àjà-</w:t>
      </w:r>
      <w:r>
        <w:rPr>
          <w:spacing w:val="-5"/>
          <w:sz w:val="24"/>
        </w:rPr>
        <w:t>ẹnu</w:t>
      </w:r>
      <w:proofErr w:type="spellEnd"/>
    </w:p>
    <w:p w14:paraId="4618802A" w14:textId="77777777" w:rsidR="007F3D89" w:rsidRDefault="00B9497B">
      <w:pPr>
        <w:pStyle w:val="ListParagraph"/>
        <w:numPr>
          <w:ilvl w:val="1"/>
          <w:numId w:val="36"/>
        </w:numPr>
        <w:tabs>
          <w:tab w:val="left" w:pos="935"/>
        </w:tabs>
        <w:spacing w:before="40"/>
        <w:ind w:hanging="775"/>
        <w:rPr>
          <w:position w:val="1"/>
          <w:sz w:val="24"/>
        </w:rPr>
      </w:pPr>
      <w:proofErr w:type="gramStart"/>
      <w:r>
        <w:rPr>
          <w:spacing w:val="-12"/>
          <w:position w:val="1"/>
          <w:sz w:val="24"/>
        </w:rPr>
        <w:t>È</w:t>
      </w:r>
      <w:r>
        <w:rPr>
          <w:spacing w:val="-12"/>
          <w:sz w:val="24"/>
        </w:rPr>
        <w:t>.</w:t>
      </w:r>
      <w:proofErr w:type="spellStart"/>
      <w:r>
        <w:rPr>
          <w:spacing w:val="-12"/>
          <w:position w:val="1"/>
          <w:sz w:val="24"/>
        </w:rPr>
        <w:t>yìn</w:t>
      </w:r>
      <w:proofErr w:type="gramEnd"/>
      <w:r>
        <w:rPr>
          <w:spacing w:val="-12"/>
          <w:position w:val="1"/>
          <w:sz w:val="24"/>
        </w:rPr>
        <w:t>-</w:t>
      </w:r>
      <w:r>
        <w:rPr>
          <w:spacing w:val="-2"/>
          <w:position w:val="1"/>
          <w:sz w:val="24"/>
        </w:rPr>
        <w:t>ahọ´n</w:t>
      </w:r>
      <w:proofErr w:type="spellEnd"/>
    </w:p>
    <w:p w14:paraId="34F99836" w14:textId="77777777" w:rsidR="007F3D89" w:rsidRDefault="00B9497B">
      <w:pPr>
        <w:pStyle w:val="ListParagraph"/>
        <w:numPr>
          <w:ilvl w:val="1"/>
          <w:numId w:val="36"/>
        </w:numPr>
        <w:tabs>
          <w:tab w:val="left" w:pos="935"/>
        </w:tabs>
        <w:spacing w:before="39"/>
        <w:ind w:hanging="775"/>
        <w:rPr>
          <w:sz w:val="24"/>
        </w:rPr>
      </w:pPr>
      <w:proofErr w:type="spellStart"/>
      <w:r>
        <w:rPr>
          <w:spacing w:val="-4"/>
          <w:sz w:val="24"/>
        </w:rPr>
        <w:t>Òlélé</w:t>
      </w:r>
      <w:proofErr w:type="spellEnd"/>
    </w:p>
    <w:p w14:paraId="665117FF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2"/>
        <w:ind w:left="1240" w:hanging="1080"/>
      </w:pPr>
      <w:proofErr w:type="spellStart"/>
      <w:r>
        <w:rPr>
          <w:sz w:val="24"/>
        </w:rPr>
        <w:t>Èwo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bátánì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sílébù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ìsúnkì</w:t>
      </w:r>
      <w:proofErr w:type="spellEnd"/>
      <w:r>
        <w:rPr>
          <w:spacing w:val="-2"/>
          <w:sz w:val="24"/>
        </w:rPr>
        <w:t>?</w:t>
      </w:r>
    </w:p>
    <w:p w14:paraId="50127D4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5"/>
        <w:ind w:hanging="775"/>
        <w:rPr>
          <w:b/>
          <w:color w:val="FF0000"/>
          <w:sz w:val="24"/>
        </w:rPr>
      </w:pPr>
      <w:r>
        <w:rPr>
          <w:spacing w:val="-2"/>
          <w:sz w:val="24"/>
        </w:rPr>
        <w:t>F-KF-</w:t>
      </w:r>
      <w:r>
        <w:rPr>
          <w:spacing w:val="-5"/>
          <w:sz w:val="24"/>
        </w:rPr>
        <w:t>KF</w:t>
      </w:r>
    </w:p>
    <w:p w14:paraId="705E1A36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52073A4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94"/>
        <w:ind w:hanging="775"/>
        <w:rPr>
          <w:sz w:val="24"/>
        </w:rPr>
      </w:pPr>
      <w:r>
        <w:rPr>
          <w:spacing w:val="-2"/>
          <w:sz w:val="24"/>
        </w:rPr>
        <w:lastRenderedPageBreak/>
        <w:t>F-KFN-</w:t>
      </w:r>
      <w:r>
        <w:rPr>
          <w:spacing w:val="-5"/>
          <w:sz w:val="24"/>
        </w:rPr>
        <w:t>KF</w:t>
      </w:r>
    </w:p>
    <w:p w14:paraId="29013551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r>
        <w:rPr>
          <w:spacing w:val="-2"/>
          <w:sz w:val="24"/>
        </w:rPr>
        <w:t>F-KF-N-</w:t>
      </w:r>
      <w:r>
        <w:rPr>
          <w:spacing w:val="-5"/>
          <w:sz w:val="24"/>
        </w:rPr>
        <w:t>KF</w:t>
      </w:r>
    </w:p>
    <w:p w14:paraId="2E673CFE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r>
        <w:rPr>
          <w:spacing w:val="-2"/>
          <w:sz w:val="24"/>
        </w:rPr>
        <w:t>FKF-N-</w:t>
      </w:r>
      <w:r>
        <w:rPr>
          <w:spacing w:val="-5"/>
          <w:sz w:val="24"/>
        </w:rPr>
        <w:t>KF</w:t>
      </w:r>
    </w:p>
    <w:p w14:paraId="499BAA93" w14:textId="77777777" w:rsidR="007F3D89" w:rsidRDefault="00B9497B">
      <w:pPr>
        <w:pStyle w:val="BodyText"/>
        <w:spacing w:before="249"/>
        <w:ind w:left="160" w:firstLine="0"/>
        <w:rPr>
          <w:rFonts w:ascii="Georgia" w:hAnsi="Georgia"/>
        </w:rPr>
      </w:pPr>
      <w:r>
        <w:rPr>
          <w:rFonts w:ascii="Georgia" w:hAnsi="Georgia"/>
          <w:color w:val="4F81BC"/>
          <w:spacing w:val="-2"/>
        </w:rPr>
        <w:t>GÍRÁMÀ</w:t>
      </w:r>
    </w:p>
    <w:p w14:paraId="73EB9C1F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2"/>
        </w:tabs>
        <w:spacing w:before="42"/>
        <w:ind w:left="1242" w:hanging="1082"/>
        <w:rPr>
          <w:position w:val="1"/>
        </w:rPr>
      </w:pPr>
      <w:proofErr w:type="spellStart"/>
      <w:r>
        <w:rPr>
          <w:spacing w:val="-8"/>
          <w:position w:val="1"/>
          <w:sz w:val="24"/>
        </w:rPr>
        <w:t>Èwo</w:t>
      </w:r>
      <w:proofErr w:type="spellEnd"/>
      <w:r>
        <w:rPr>
          <w:spacing w:val="-6"/>
          <w:position w:val="1"/>
          <w:sz w:val="24"/>
        </w:rPr>
        <w:t xml:space="preserve"> </w:t>
      </w:r>
      <w:proofErr w:type="spellStart"/>
      <w:r>
        <w:rPr>
          <w:spacing w:val="-8"/>
          <w:position w:val="1"/>
          <w:sz w:val="24"/>
        </w:rPr>
        <w:t>ni</w:t>
      </w:r>
      <w:proofErr w:type="spellEnd"/>
      <w:r>
        <w:rPr>
          <w:spacing w:val="-6"/>
          <w:position w:val="1"/>
          <w:sz w:val="24"/>
        </w:rPr>
        <w:t xml:space="preserve"> </w:t>
      </w:r>
      <w:proofErr w:type="gramStart"/>
      <w:r>
        <w:rPr>
          <w:spacing w:val="-8"/>
          <w:position w:val="1"/>
          <w:sz w:val="24"/>
        </w:rPr>
        <w:t>ò</w:t>
      </w:r>
      <w:r>
        <w:rPr>
          <w:spacing w:val="-8"/>
          <w:sz w:val="24"/>
        </w:rPr>
        <w:t>.</w:t>
      </w:r>
      <w:proofErr w:type="spellStart"/>
      <w:r>
        <w:rPr>
          <w:spacing w:val="-8"/>
          <w:position w:val="1"/>
          <w:sz w:val="24"/>
        </w:rPr>
        <w:t>rọ</w:t>
      </w:r>
      <w:proofErr w:type="spellEnd"/>
      <w:proofErr w:type="gramEnd"/>
      <w:r>
        <w:rPr>
          <w:spacing w:val="-8"/>
          <w:position w:val="1"/>
          <w:sz w:val="24"/>
        </w:rPr>
        <w:t>`-</w:t>
      </w:r>
      <w:proofErr w:type="spellStart"/>
      <w:r>
        <w:rPr>
          <w:spacing w:val="-8"/>
          <w:position w:val="1"/>
          <w:sz w:val="24"/>
        </w:rPr>
        <w:t>orúkọ</w:t>
      </w:r>
      <w:proofErr w:type="spellEnd"/>
      <w:r>
        <w:rPr>
          <w:spacing w:val="-5"/>
          <w:position w:val="1"/>
          <w:sz w:val="24"/>
        </w:rPr>
        <w:t xml:space="preserve"> </w:t>
      </w:r>
      <w:proofErr w:type="spellStart"/>
      <w:r>
        <w:rPr>
          <w:spacing w:val="-8"/>
          <w:position w:val="1"/>
          <w:sz w:val="24"/>
        </w:rPr>
        <w:t>nínú</w:t>
      </w:r>
      <w:proofErr w:type="spellEnd"/>
      <w:r>
        <w:rPr>
          <w:spacing w:val="-6"/>
          <w:position w:val="1"/>
          <w:sz w:val="24"/>
        </w:rPr>
        <w:t xml:space="preserve"> </w:t>
      </w:r>
      <w:r>
        <w:rPr>
          <w:spacing w:val="-8"/>
          <w:position w:val="1"/>
          <w:sz w:val="24"/>
        </w:rPr>
        <w:t>‘</w:t>
      </w:r>
      <w:proofErr w:type="spellStart"/>
      <w:r>
        <w:rPr>
          <w:spacing w:val="-8"/>
          <w:position w:val="1"/>
          <w:sz w:val="24"/>
        </w:rPr>
        <w:t>Bọ´sẹ</w:t>
      </w:r>
      <w:proofErr w:type="spellEnd"/>
      <w:r>
        <w:rPr>
          <w:spacing w:val="-8"/>
          <w:position w:val="1"/>
          <w:sz w:val="24"/>
        </w:rPr>
        <w:t>`</w:t>
      </w:r>
      <w:r>
        <w:rPr>
          <w:spacing w:val="-4"/>
          <w:position w:val="1"/>
          <w:sz w:val="24"/>
        </w:rPr>
        <w:t xml:space="preserve"> </w:t>
      </w:r>
      <w:proofErr w:type="spellStart"/>
      <w:r>
        <w:rPr>
          <w:spacing w:val="-8"/>
          <w:position w:val="1"/>
          <w:sz w:val="24"/>
        </w:rPr>
        <w:t>yóò</w:t>
      </w:r>
      <w:proofErr w:type="spellEnd"/>
      <w:r>
        <w:rPr>
          <w:rFonts w:ascii="Times New Roman" w:hAnsi="Times New Roman"/>
          <w:spacing w:val="-7"/>
          <w:position w:val="1"/>
          <w:sz w:val="24"/>
        </w:rPr>
        <w:t xml:space="preserve"> </w:t>
      </w:r>
      <w:proofErr w:type="spellStart"/>
      <w:r>
        <w:rPr>
          <w:spacing w:val="-8"/>
          <w:position w:val="1"/>
          <w:sz w:val="24"/>
        </w:rPr>
        <w:t>fẹ</w:t>
      </w:r>
      <w:proofErr w:type="spellEnd"/>
      <w:r>
        <w:rPr>
          <w:spacing w:val="-8"/>
          <w:position w:val="1"/>
          <w:sz w:val="24"/>
        </w:rPr>
        <w:t>´</w:t>
      </w:r>
      <w:r>
        <w:rPr>
          <w:spacing w:val="-6"/>
          <w:position w:val="1"/>
          <w:sz w:val="24"/>
        </w:rPr>
        <w:t xml:space="preserve"> </w:t>
      </w:r>
      <w:proofErr w:type="spellStart"/>
      <w:r>
        <w:rPr>
          <w:spacing w:val="-8"/>
          <w:position w:val="1"/>
          <w:sz w:val="24"/>
        </w:rPr>
        <w:t>lọ</w:t>
      </w:r>
      <w:proofErr w:type="spellEnd"/>
      <w:r>
        <w:rPr>
          <w:spacing w:val="-8"/>
          <w:position w:val="1"/>
          <w:sz w:val="24"/>
        </w:rPr>
        <w:t>’</w:t>
      </w:r>
      <w:r>
        <w:rPr>
          <w:spacing w:val="-6"/>
          <w:position w:val="1"/>
          <w:sz w:val="24"/>
        </w:rPr>
        <w:t xml:space="preserve"> </w:t>
      </w:r>
      <w:r>
        <w:rPr>
          <w:rFonts w:ascii="Times New Roman" w:hAnsi="Times New Roman"/>
          <w:spacing w:val="45"/>
          <w:position w:val="1"/>
          <w:sz w:val="24"/>
          <w:u w:val="single"/>
        </w:rPr>
        <w:t xml:space="preserve">  </w:t>
      </w:r>
      <w:r>
        <w:rPr>
          <w:spacing w:val="-10"/>
          <w:position w:val="1"/>
          <w:sz w:val="24"/>
        </w:rPr>
        <w:t>.</w:t>
      </w:r>
    </w:p>
    <w:p w14:paraId="30D13F7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37"/>
        <w:ind w:hanging="77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Bọ´sẹ</w:t>
      </w:r>
      <w:proofErr w:type="spellEnd"/>
      <w:r>
        <w:rPr>
          <w:spacing w:val="-2"/>
          <w:sz w:val="24"/>
        </w:rPr>
        <w:t>`</w:t>
      </w:r>
    </w:p>
    <w:p w14:paraId="667D3303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5"/>
          <w:sz w:val="24"/>
        </w:rPr>
        <w:t>yóò</w:t>
      </w:r>
      <w:proofErr w:type="spellEnd"/>
    </w:p>
    <w:p w14:paraId="6C1AF86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r>
        <w:rPr>
          <w:spacing w:val="-5"/>
          <w:sz w:val="24"/>
        </w:rPr>
        <w:t>fẹ</w:t>
      </w:r>
      <w:proofErr w:type="spellEnd"/>
      <w:r>
        <w:rPr>
          <w:spacing w:val="-5"/>
          <w:sz w:val="24"/>
        </w:rPr>
        <w:t>´</w:t>
      </w:r>
    </w:p>
    <w:p w14:paraId="61B9042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5"/>
          <w:sz w:val="24"/>
        </w:rPr>
        <w:t>lọ</w:t>
      </w:r>
      <w:proofErr w:type="spellEnd"/>
    </w:p>
    <w:p w14:paraId="11E11992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</w:tabs>
        <w:spacing w:before="245"/>
        <w:ind w:left="880" w:hanging="720"/>
        <w:rPr>
          <w:sz w:val="24"/>
        </w:rPr>
      </w:pPr>
      <w:r>
        <w:rPr>
          <w:spacing w:val="-8"/>
          <w:sz w:val="24"/>
        </w:rPr>
        <w:t>......</w:t>
      </w:r>
      <w:proofErr w:type="spellStart"/>
      <w:r>
        <w:rPr>
          <w:spacing w:val="-8"/>
          <w:sz w:val="24"/>
        </w:rPr>
        <w:t>Ìfẹ</w:t>
      </w:r>
      <w:proofErr w:type="spellEnd"/>
      <w:r>
        <w:rPr>
          <w:spacing w:val="-8"/>
          <w:sz w:val="24"/>
        </w:rPr>
        <w:t>´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8"/>
          <w:sz w:val="24"/>
        </w:rPr>
        <w:t>nínú</w:t>
      </w:r>
      <w:proofErr w:type="spellEnd"/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‘</w:t>
      </w:r>
      <w:proofErr w:type="spellStart"/>
      <w:r>
        <w:rPr>
          <w:spacing w:val="-8"/>
          <w:sz w:val="24"/>
        </w:rPr>
        <w:t>Ìfẹ</w:t>
      </w:r>
      <w:proofErr w:type="spellEnd"/>
      <w:r>
        <w:rPr>
          <w:spacing w:val="-8"/>
          <w:sz w:val="24"/>
        </w:rPr>
        <w:t>´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8"/>
          <w:sz w:val="24"/>
        </w:rPr>
        <w:t>ni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8"/>
          <w:sz w:val="24"/>
        </w:rPr>
        <w:t>Ọlọ´rùn</w:t>
      </w:r>
      <w:proofErr w:type="spellEnd"/>
      <w:r>
        <w:rPr>
          <w:spacing w:val="-8"/>
          <w:sz w:val="24"/>
        </w:rPr>
        <w:t>’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8"/>
          <w:sz w:val="24"/>
        </w:rPr>
        <w:t>jẹ</w:t>
      </w:r>
      <w:proofErr w:type="spellEnd"/>
      <w:r>
        <w:rPr>
          <w:spacing w:val="-8"/>
          <w:sz w:val="24"/>
        </w:rPr>
        <w:t>´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ọ`</w:t>
      </w:r>
      <w:proofErr w:type="spellStart"/>
      <w:r>
        <w:rPr>
          <w:spacing w:val="-8"/>
          <w:sz w:val="24"/>
        </w:rPr>
        <w:t>rọ</w:t>
      </w:r>
      <w:proofErr w:type="spellEnd"/>
      <w:r>
        <w:rPr>
          <w:spacing w:val="-8"/>
          <w:sz w:val="24"/>
        </w:rPr>
        <w:t>`-</w:t>
      </w:r>
      <w:proofErr w:type="spellStart"/>
      <w:r>
        <w:rPr>
          <w:spacing w:val="-8"/>
          <w:sz w:val="24"/>
        </w:rPr>
        <w:t>orúkọ</w:t>
      </w:r>
      <w:proofErr w:type="spellEnd"/>
      <w:r>
        <w:rPr>
          <w:spacing w:val="-6"/>
          <w:sz w:val="24"/>
        </w:rPr>
        <w:t xml:space="preserve"> </w:t>
      </w:r>
      <w:proofErr w:type="gramStart"/>
      <w:r>
        <w:rPr>
          <w:rFonts w:ascii="Times New Roman" w:hAnsi="Times New Roman"/>
          <w:spacing w:val="29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039EC1D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5"/>
        <w:ind w:hanging="775"/>
        <w:rPr>
          <w:sz w:val="24"/>
        </w:rPr>
      </w:pPr>
      <w:proofErr w:type="spellStart"/>
      <w:r>
        <w:rPr>
          <w:spacing w:val="-2"/>
          <w:sz w:val="24"/>
        </w:rPr>
        <w:t>Àrídìmú</w:t>
      </w:r>
      <w:proofErr w:type="spellEnd"/>
    </w:p>
    <w:p w14:paraId="7C80349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afòyemọ</w:t>
      </w:r>
      <w:proofErr w:type="spellEnd"/>
      <w:r>
        <w:rPr>
          <w:spacing w:val="-2"/>
          <w:sz w:val="24"/>
        </w:rPr>
        <w:t>`</w:t>
      </w:r>
    </w:p>
    <w:p w14:paraId="5D6E87F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ènìyàn</w:t>
      </w:r>
      <w:proofErr w:type="spellEnd"/>
    </w:p>
    <w:p w14:paraId="74637D3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a?èékà</w:t>
      </w:r>
      <w:proofErr w:type="spellEnd"/>
      <w:proofErr w:type="gramEnd"/>
    </w:p>
    <w:p w14:paraId="27C7FA21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3"/>
        <w:ind w:left="1240" w:hanging="1080"/>
      </w:pPr>
      <w:proofErr w:type="gramStart"/>
      <w:r>
        <w:rPr>
          <w:spacing w:val="-2"/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?</w:t>
      </w:r>
      <w:proofErr w:type="spellStart"/>
      <w:r>
        <w:rPr>
          <w:spacing w:val="-2"/>
          <w:sz w:val="24"/>
        </w:rPr>
        <w:t>ẹ</w:t>
      </w:r>
      <w:proofErr w:type="gramEnd"/>
      <w:r>
        <w:rPr>
          <w:spacing w:val="-2"/>
          <w:sz w:val="24"/>
        </w:rPr>
        <w:t>`dá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‘</w:t>
      </w:r>
      <w:proofErr w:type="spellStart"/>
      <w:r>
        <w:rPr>
          <w:spacing w:val="-2"/>
          <w:sz w:val="24"/>
        </w:rPr>
        <w:t>ọdọọdún</w:t>
      </w:r>
      <w:proofErr w:type="spellEnd"/>
      <w:r>
        <w:rPr>
          <w:spacing w:val="-2"/>
          <w:sz w:val="24"/>
        </w:rPr>
        <w:t>’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nípasẹ</w:t>
      </w:r>
      <w:proofErr w:type="spellEnd"/>
      <w:r>
        <w:rPr>
          <w:spacing w:val="-2"/>
          <w:sz w:val="24"/>
        </w:rPr>
        <w:t>`</w:t>
      </w:r>
      <w:r>
        <w:rPr>
          <w:spacing w:val="-11"/>
          <w:sz w:val="24"/>
        </w:rPr>
        <w:t xml:space="preserve"> </w:t>
      </w:r>
      <w:r>
        <w:rPr>
          <w:rFonts w:ascii="Times New Roman" w:hAnsi="Times New Roman"/>
          <w:spacing w:val="70"/>
          <w:w w:val="150"/>
          <w:sz w:val="24"/>
          <w:u w:val="single"/>
        </w:rPr>
        <w:t xml:space="preserve"> </w:t>
      </w:r>
      <w:r>
        <w:rPr>
          <w:spacing w:val="-10"/>
          <w:sz w:val="24"/>
        </w:rPr>
        <w:t>.</w:t>
      </w:r>
    </w:p>
    <w:p w14:paraId="3DD398B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4"/>
        <w:ind w:hanging="77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àpètúnpè</w:t>
      </w:r>
      <w:proofErr w:type="spellEnd"/>
    </w:p>
    <w:p w14:paraId="7997287A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r>
        <w:rPr>
          <w:spacing w:val="-14"/>
          <w:sz w:val="24"/>
        </w:rPr>
        <w:t>àfòmọ</w:t>
      </w:r>
      <w:proofErr w:type="spellEnd"/>
      <w:r>
        <w:rPr>
          <w:spacing w:val="-14"/>
          <w:sz w:val="24"/>
        </w:rPr>
        <w:t>´</w:t>
      </w:r>
      <w:r>
        <w:rPr>
          <w:spacing w:val="9"/>
          <w:sz w:val="24"/>
        </w:rPr>
        <w:t xml:space="preserve"> </w:t>
      </w:r>
      <w:proofErr w:type="spellStart"/>
      <w:r>
        <w:rPr>
          <w:spacing w:val="-2"/>
          <w:sz w:val="24"/>
        </w:rPr>
        <w:t>ìbẹ`rẹ</w:t>
      </w:r>
      <w:proofErr w:type="spellEnd"/>
      <w:r>
        <w:rPr>
          <w:spacing w:val="-2"/>
          <w:sz w:val="24"/>
        </w:rPr>
        <w:t>`</w:t>
      </w:r>
    </w:p>
    <w:p w14:paraId="36F8DBC3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14"/>
          <w:sz w:val="24"/>
        </w:rPr>
        <w:t>Àfòmọ</w:t>
      </w:r>
      <w:proofErr w:type="spellEnd"/>
      <w:r>
        <w:rPr>
          <w:spacing w:val="-14"/>
          <w:sz w:val="24"/>
        </w:rPr>
        <w:t>´</w:t>
      </w:r>
      <w:r>
        <w:rPr>
          <w:spacing w:val="9"/>
          <w:sz w:val="24"/>
        </w:rPr>
        <w:t xml:space="preserve"> </w:t>
      </w:r>
      <w:proofErr w:type="spellStart"/>
      <w:r>
        <w:rPr>
          <w:spacing w:val="-2"/>
          <w:sz w:val="24"/>
        </w:rPr>
        <w:t>àárín</w:t>
      </w:r>
      <w:proofErr w:type="spellEnd"/>
    </w:p>
    <w:p w14:paraId="0413A30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7760" behindDoc="0" locked="0" layoutInCell="1" allowOverlap="1" wp14:anchorId="0AAA483D" wp14:editId="41A21584">
                <wp:simplePos x="0" y="0"/>
                <wp:positionH relativeFrom="page">
                  <wp:posOffset>1371186</wp:posOffset>
                </wp:positionH>
                <wp:positionV relativeFrom="paragraph">
                  <wp:posOffset>86720</wp:posOffset>
                </wp:positionV>
                <wp:extent cx="4832985" cy="46545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9636D" w14:textId="7C298215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3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A483D" id="Textbox 138" o:spid="_x0000_s1134" type="#_x0000_t202" style="position:absolute;left:0;text-align:left;margin-left:107.95pt;margin-top:6.85pt;width:380.55pt;height:36.65pt;rotation:-45;z-index: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tUuAEAAFsDAAAOAAAAZHJzL2Uyb0RvYy54bWysU8GO0zAQvSPxD5bvNGm3XXWrpitgBUJa&#10;wUq7fIDj2E1E7DEzbpP+PWOnLSu4IXIYje3n5/dmJtv70fXiaJA68JWcz0opjNfQdH5fye8vn96t&#10;paCofKN68KaSJ0Pyfvf2zXYIG7OAFvrGoGAST5shVLKNMWyKgnRrnKIZBOP50AI6FXmJ+6JBNTC7&#10;64tFWd4WA2ATELQh4t2H6VDuMr+1Rsdv1pKJoq8ka4s5Yo51isVuqzZ7VKHt9FmG+gcVTnWeH71S&#10;PaioxAG7v6hcpxEIbJxpcAVY22mTPbCbefmHm+dWBZO9cHEoXMtE/49Wfz0+oega7t0Nt8orx016&#10;MWOsYRRpiws0BNow7jkwMo4fYGRwNkvhEfQPYkjxCjNdIEangowWnUDgws/Xd2X68lV2LpiHW3K6&#10;toFfFZo3l+ubxd16JYXms+XtarlaJRnFRJZIA1L8bMCJlFQSuc2ZVR0fKU7QC+SsbZKTVMaxHifD&#10;5dVdDc2JzQ08B5WknweFRor+i+dCp6G5JHhJ6kuCsf8IebSSLA/vDxFslyWktybeswTuYDZxnrY0&#10;Iq/XGfX7n9j9AgAA//8DAFBLAwQUAAYACAAAACEA2YorgN8AAAAJAQAADwAAAGRycy9kb3ducmV2&#10;LnhtbEyPwU7DMBBE70j8g7VIXBB12pKmDXEqhMShqBdauLvxNokar6PYaczfs5zgtBrN0+xMsY22&#10;E1ccfOtIwXyWgECqnGmpVvB5fHtcg/BBk9GdI1TwjR625e1NoXPjJvrA6yHUgkPI51pBE0KfS+mr&#10;Bq32M9cjsXd2g9WB5VBLM+iJw20nF0mykla3xB8a3eNrg9XlMFoF7TKmeI4Px8tqysb9+9PO7b5S&#10;pe7v4ssziIAx/MHwW5+rQ8mdTm4k40WnYDFPN4yyscxAMLDJMh53UrDmK8tC/l9Q/gAAAP//AwBQ&#10;SwECLQAUAAYACAAAACEAtoM4kv4AAADhAQAAEwAAAAAAAAAAAAAAAAAAAAAAW0NvbnRlbnRfVHlw&#10;ZXNdLnhtbFBLAQItABQABgAIAAAAIQA4/SH/1gAAAJQBAAALAAAAAAAAAAAAAAAAAC8BAABfcmVs&#10;cy8ucmVsc1BLAQItABQABgAIAAAAIQBaOetUuAEAAFsDAAAOAAAAAAAAAAAAAAAAAC4CAABkcnMv&#10;ZTJvRG9jLnhtbFBLAQItABQABgAIAAAAIQDZiiuA3wAAAAkBAAAPAAAAAAAAAAAAAAAAABIEAABk&#10;cnMvZG93bnJldi54bWxQSwUGAAAAAAQABADzAAAAHgUAAAAA&#10;" filled="f" stroked="f">
                <v:textbox inset="0,0,0,0">
                  <w:txbxContent>
                    <w:p w14:paraId="3379636D" w14:textId="7C298215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3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  <w:sz w:val="24"/>
        </w:rPr>
        <w:t>ìsúnkì</w:t>
      </w:r>
      <w:proofErr w:type="spellEnd"/>
    </w:p>
    <w:p w14:paraId="00621F8F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2"/>
          <w:tab w:val="left" w:pos="3040"/>
        </w:tabs>
        <w:spacing w:before="245"/>
        <w:ind w:left="1242" w:hanging="1082"/>
      </w:pPr>
      <w:proofErr w:type="spellStart"/>
      <w:r>
        <w:rPr>
          <w:spacing w:val="-6"/>
          <w:sz w:val="24"/>
        </w:rPr>
        <w:t>Ìhun</w:t>
      </w:r>
      <w:proofErr w:type="spellEnd"/>
      <w:r>
        <w:rPr>
          <w:sz w:val="24"/>
        </w:rPr>
        <w:t xml:space="preserve"> </w:t>
      </w:r>
      <w:r>
        <w:rPr>
          <w:spacing w:val="-6"/>
          <w:sz w:val="24"/>
        </w:rPr>
        <w:t>‘</w:t>
      </w:r>
      <w:proofErr w:type="spellStart"/>
      <w:r>
        <w:rPr>
          <w:spacing w:val="-6"/>
          <w:sz w:val="24"/>
        </w:rPr>
        <w:t>ẹlẹ´ran</w:t>
      </w:r>
      <w:proofErr w:type="spellEnd"/>
      <w:r>
        <w:rPr>
          <w:spacing w:val="-6"/>
          <w:sz w:val="24"/>
        </w:rPr>
        <w:t>’</w:t>
      </w:r>
      <w:r>
        <w:rPr>
          <w:sz w:val="24"/>
        </w:rPr>
        <w:t xml:space="preserve"> </w:t>
      </w:r>
      <w:proofErr w:type="spellStart"/>
      <w:r>
        <w:rPr>
          <w:spacing w:val="-6"/>
          <w:sz w:val="24"/>
        </w:rPr>
        <w:t>ni</w:t>
      </w:r>
      <w:proofErr w:type="spellEnd"/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F61668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4"/>
        <w:ind w:hanging="775"/>
        <w:rPr>
          <w:sz w:val="24"/>
        </w:rPr>
      </w:pPr>
      <w:proofErr w:type="spellStart"/>
      <w:r>
        <w:rPr>
          <w:spacing w:val="-16"/>
          <w:sz w:val="24"/>
        </w:rPr>
        <w:t>ẹlẹ</w:t>
      </w:r>
      <w:proofErr w:type="spellEnd"/>
      <w:r>
        <w:rPr>
          <w:spacing w:val="-16"/>
          <w:sz w:val="24"/>
        </w:rPr>
        <w:t>´</w:t>
      </w:r>
      <w:r>
        <w:rPr>
          <w:spacing w:val="5"/>
          <w:sz w:val="24"/>
        </w:rPr>
        <w:t xml:space="preserve"> </w:t>
      </w:r>
      <w:r>
        <w:rPr>
          <w:spacing w:val="-16"/>
          <w:sz w:val="24"/>
        </w:rPr>
        <w:t>+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spacing w:val="-16"/>
          <w:sz w:val="24"/>
        </w:rPr>
        <w:t>ẹran</w:t>
      </w:r>
      <w:proofErr w:type="spellEnd"/>
    </w:p>
    <w:p w14:paraId="66A6F7A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ẹl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ẹran</w:t>
      </w:r>
      <w:proofErr w:type="spellEnd"/>
    </w:p>
    <w:p w14:paraId="2E7782C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Oní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ẹran</w:t>
      </w:r>
      <w:proofErr w:type="spellEnd"/>
    </w:p>
    <w:p w14:paraId="39E10694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rPr>
          <w:sz w:val="24"/>
        </w:rPr>
      </w:pPr>
      <w:proofErr w:type="spellStart"/>
      <w:r>
        <w:rPr>
          <w:spacing w:val="-16"/>
          <w:sz w:val="24"/>
        </w:rPr>
        <w:t>ẹlẹ</w:t>
      </w:r>
      <w:proofErr w:type="spellEnd"/>
      <w:r>
        <w:rPr>
          <w:spacing w:val="-16"/>
          <w:sz w:val="24"/>
        </w:rPr>
        <w:t>´</w:t>
      </w:r>
      <w:r>
        <w:rPr>
          <w:spacing w:val="5"/>
          <w:sz w:val="24"/>
        </w:rPr>
        <w:t xml:space="preserve"> </w:t>
      </w:r>
      <w:r>
        <w:rPr>
          <w:spacing w:val="-16"/>
          <w:sz w:val="24"/>
        </w:rPr>
        <w:t>+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16"/>
          <w:sz w:val="24"/>
        </w:rPr>
        <w:t>ran</w:t>
      </w:r>
    </w:p>
    <w:p w14:paraId="08C62007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2"/>
        </w:tabs>
        <w:spacing w:before="244"/>
        <w:ind w:left="1242" w:hanging="1083"/>
      </w:pPr>
      <w:r>
        <w:rPr>
          <w:spacing w:val="-10"/>
          <w:sz w:val="24"/>
        </w:rPr>
        <w:t>Ọ`</w:t>
      </w:r>
      <w:proofErr w:type="spellStart"/>
      <w:r>
        <w:rPr>
          <w:spacing w:val="-10"/>
          <w:sz w:val="24"/>
        </w:rPr>
        <w:t>rọ</w:t>
      </w:r>
      <w:proofErr w:type="spellEnd"/>
      <w:r>
        <w:rPr>
          <w:spacing w:val="-10"/>
          <w:sz w:val="24"/>
        </w:rPr>
        <w:t>`-</w:t>
      </w:r>
      <w:proofErr w:type="spellStart"/>
      <w:r>
        <w:rPr>
          <w:spacing w:val="-10"/>
          <w:sz w:val="24"/>
        </w:rPr>
        <w:t>orúkọ</w:t>
      </w:r>
      <w:proofErr w:type="spellEnd"/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wo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pacing w:val="-10"/>
          <w:sz w:val="24"/>
        </w:rPr>
        <w:t>ni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proofErr w:type="gramStart"/>
      <w:r>
        <w:rPr>
          <w:spacing w:val="-10"/>
          <w:sz w:val="24"/>
        </w:rPr>
        <w:t>kò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10"/>
          <w:sz w:val="24"/>
        </w:rPr>
        <w:t>?</w:t>
      </w:r>
      <w:proofErr w:type="spellStart"/>
      <w:r>
        <w:rPr>
          <w:spacing w:val="-10"/>
          <w:sz w:val="24"/>
        </w:rPr>
        <w:t>ẹ</w:t>
      </w:r>
      <w:proofErr w:type="gramEnd"/>
      <w:r>
        <w:rPr>
          <w:spacing w:val="-10"/>
          <w:sz w:val="24"/>
        </w:rPr>
        <w:t>`dá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spacing w:val="-10"/>
          <w:sz w:val="24"/>
        </w:rPr>
        <w:t>nínú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10"/>
          <w:sz w:val="24"/>
        </w:rPr>
        <w:t>àwọn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10"/>
          <w:sz w:val="24"/>
        </w:rPr>
        <w:t>wọ`nyí</w:t>
      </w:r>
      <w:proofErr w:type="spellEnd"/>
      <w:r>
        <w:rPr>
          <w:spacing w:val="-10"/>
          <w:sz w:val="24"/>
        </w:rPr>
        <w:t>?</w:t>
      </w:r>
    </w:p>
    <w:p w14:paraId="33C7723A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3"/>
        <w:rPr>
          <w:sz w:val="24"/>
        </w:rPr>
      </w:pPr>
      <w:proofErr w:type="spellStart"/>
      <w:r>
        <w:rPr>
          <w:spacing w:val="-2"/>
          <w:sz w:val="24"/>
        </w:rPr>
        <w:t>ìgbálẹ</w:t>
      </w:r>
      <w:proofErr w:type="spellEnd"/>
      <w:r>
        <w:rPr>
          <w:spacing w:val="-2"/>
          <w:sz w:val="24"/>
        </w:rPr>
        <w:t>`</w:t>
      </w:r>
    </w:p>
    <w:p w14:paraId="0575F211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rPr>
          <w:sz w:val="24"/>
        </w:rPr>
      </w:pPr>
      <w:proofErr w:type="spellStart"/>
      <w:r>
        <w:rPr>
          <w:spacing w:val="-5"/>
          <w:sz w:val="24"/>
        </w:rPr>
        <w:t>ìlù</w:t>
      </w:r>
      <w:proofErr w:type="spellEnd"/>
    </w:p>
    <w:p w14:paraId="18D4253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b/>
          <w:color w:val="FF0000"/>
          <w:sz w:val="24"/>
        </w:rPr>
      </w:pPr>
      <w:proofErr w:type="spellStart"/>
      <w:r>
        <w:rPr>
          <w:spacing w:val="-5"/>
          <w:sz w:val="24"/>
        </w:rPr>
        <w:t>ìlú</w:t>
      </w:r>
      <w:proofErr w:type="spellEnd"/>
    </w:p>
    <w:p w14:paraId="1DA524F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sz w:val="24"/>
        </w:rPr>
      </w:pPr>
      <w:proofErr w:type="spellStart"/>
      <w:r>
        <w:rPr>
          <w:spacing w:val="-5"/>
          <w:sz w:val="24"/>
        </w:rPr>
        <w:t>ẹrù</w:t>
      </w:r>
      <w:proofErr w:type="spellEnd"/>
    </w:p>
    <w:p w14:paraId="63882472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</w:tabs>
        <w:spacing w:before="244"/>
        <w:ind w:left="880" w:hanging="721"/>
        <w:rPr>
          <w:sz w:val="24"/>
        </w:rPr>
      </w:pPr>
      <w:r>
        <w:rPr>
          <w:sz w:val="24"/>
        </w:rPr>
        <w:t>......</w:t>
      </w:r>
      <w:proofErr w:type="spellStart"/>
      <w:r>
        <w:rPr>
          <w:sz w:val="24"/>
        </w:rPr>
        <w:t>àmọ</w:t>
      </w:r>
      <w:proofErr w:type="spellEnd"/>
      <w:r>
        <w:rPr>
          <w:sz w:val="24"/>
        </w:rPr>
        <w:t>´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nínú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‘</w:t>
      </w:r>
      <w:proofErr w:type="spellStart"/>
      <w:r>
        <w:rPr>
          <w:sz w:val="24"/>
        </w:rPr>
        <w:t>Ṣadé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lọ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ọjà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àmọ</w:t>
      </w:r>
      <w:proofErr w:type="spellEnd"/>
      <w:r>
        <w:rPr>
          <w:sz w:val="24"/>
        </w:rPr>
        <w:t>´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kò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ra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ilá</w:t>
      </w:r>
      <w:proofErr w:type="spellEnd"/>
      <w:r>
        <w:rPr>
          <w:sz w:val="24"/>
        </w:rPr>
        <w:t>’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jẹ</w:t>
      </w:r>
      <w:proofErr w:type="spellEnd"/>
      <w:proofErr w:type="gramStart"/>
      <w:r>
        <w:rPr>
          <w:sz w:val="24"/>
        </w:rPr>
        <w:t>´</w:t>
      </w:r>
      <w:r>
        <w:rPr>
          <w:spacing w:val="-13"/>
          <w:sz w:val="24"/>
        </w:rPr>
        <w:t xml:space="preserve"> </w:t>
      </w:r>
      <w:r>
        <w:rPr>
          <w:rFonts w:ascii="Times New Roman" w:hAnsi="Times New Roman"/>
          <w:spacing w:val="77"/>
          <w:w w:val="150"/>
          <w:sz w:val="24"/>
          <w:u w:val="single"/>
        </w:rPr>
        <w:t xml:space="preserve"> </w:t>
      </w:r>
      <w:r>
        <w:rPr>
          <w:spacing w:val="-10"/>
          <w:sz w:val="24"/>
        </w:rPr>
        <w:t>.</w:t>
      </w:r>
      <w:proofErr w:type="gramEnd"/>
    </w:p>
    <w:p w14:paraId="78EB07E5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5"/>
        <w:ind w:hanging="720"/>
        <w:rPr>
          <w:sz w:val="24"/>
        </w:rPr>
      </w:pPr>
      <w:r>
        <w:rPr>
          <w:spacing w:val="-25"/>
          <w:sz w:val="24"/>
        </w:rPr>
        <w:t>ọ`</w:t>
      </w:r>
      <w:proofErr w:type="spellStart"/>
      <w:r>
        <w:rPr>
          <w:spacing w:val="-25"/>
          <w:sz w:val="24"/>
        </w:rPr>
        <w:t>rọ</w:t>
      </w:r>
      <w:proofErr w:type="spellEnd"/>
      <w:r>
        <w:rPr>
          <w:spacing w:val="-25"/>
          <w:sz w:val="24"/>
        </w:rPr>
        <w:t>`-</w:t>
      </w:r>
      <w:proofErr w:type="spellStart"/>
      <w:r>
        <w:rPr>
          <w:spacing w:val="-2"/>
          <w:sz w:val="24"/>
        </w:rPr>
        <w:t>àpọ´nlé</w:t>
      </w:r>
      <w:proofErr w:type="spellEnd"/>
    </w:p>
    <w:p w14:paraId="6B9ADE44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b/>
          <w:color w:val="FF0000"/>
          <w:sz w:val="24"/>
        </w:rPr>
      </w:pPr>
      <w:r>
        <w:rPr>
          <w:spacing w:val="-25"/>
          <w:sz w:val="24"/>
        </w:rPr>
        <w:t>ọ`</w:t>
      </w:r>
      <w:proofErr w:type="spellStart"/>
      <w:r>
        <w:rPr>
          <w:spacing w:val="-25"/>
          <w:sz w:val="24"/>
        </w:rPr>
        <w:t>rọ</w:t>
      </w:r>
      <w:proofErr w:type="spellEnd"/>
      <w:r>
        <w:rPr>
          <w:spacing w:val="-25"/>
          <w:sz w:val="24"/>
        </w:rPr>
        <w:t>`-</w:t>
      </w:r>
      <w:proofErr w:type="spellStart"/>
      <w:r>
        <w:rPr>
          <w:spacing w:val="-2"/>
          <w:sz w:val="24"/>
        </w:rPr>
        <w:t>asopọ</w:t>
      </w:r>
      <w:proofErr w:type="spellEnd"/>
      <w:r>
        <w:rPr>
          <w:spacing w:val="-2"/>
          <w:sz w:val="24"/>
        </w:rPr>
        <w:t>`</w:t>
      </w:r>
    </w:p>
    <w:p w14:paraId="2F4DBD22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r>
        <w:rPr>
          <w:spacing w:val="-25"/>
          <w:sz w:val="24"/>
        </w:rPr>
        <w:t>ọ`</w:t>
      </w:r>
      <w:proofErr w:type="spellStart"/>
      <w:r>
        <w:rPr>
          <w:spacing w:val="-25"/>
          <w:sz w:val="24"/>
        </w:rPr>
        <w:t>rọ</w:t>
      </w:r>
      <w:proofErr w:type="spellEnd"/>
      <w:r>
        <w:rPr>
          <w:spacing w:val="-25"/>
          <w:sz w:val="24"/>
        </w:rPr>
        <w:t>`-</w:t>
      </w:r>
      <w:proofErr w:type="spellStart"/>
      <w:proofErr w:type="gramStart"/>
      <w:r>
        <w:rPr>
          <w:spacing w:val="-5"/>
          <w:sz w:val="24"/>
        </w:rPr>
        <w:t>ì?e</w:t>
      </w:r>
      <w:proofErr w:type="spellEnd"/>
      <w:proofErr w:type="gramEnd"/>
    </w:p>
    <w:p w14:paraId="545D8084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4"/>
        <w:ind w:hanging="775"/>
        <w:rPr>
          <w:sz w:val="24"/>
        </w:rPr>
      </w:pPr>
      <w:r>
        <w:rPr>
          <w:spacing w:val="-25"/>
          <w:sz w:val="24"/>
        </w:rPr>
        <w:t>ọ`</w:t>
      </w:r>
      <w:proofErr w:type="spellStart"/>
      <w:r>
        <w:rPr>
          <w:spacing w:val="-25"/>
          <w:sz w:val="24"/>
        </w:rPr>
        <w:t>rọ</w:t>
      </w:r>
      <w:proofErr w:type="spellEnd"/>
      <w:r>
        <w:rPr>
          <w:spacing w:val="-25"/>
          <w:sz w:val="24"/>
        </w:rPr>
        <w:t>`-</w:t>
      </w:r>
      <w:proofErr w:type="spellStart"/>
      <w:r>
        <w:rPr>
          <w:spacing w:val="-2"/>
          <w:sz w:val="24"/>
        </w:rPr>
        <w:t>arọ´pò</w:t>
      </w:r>
      <w:proofErr w:type="spellEnd"/>
      <w:r>
        <w:rPr>
          <w:spacing w:val="-2"/>
          <w:sz w:val="24"/>
        </w:rPr>
        <w:t>−</w:t>
      </w:r>
      <w:proofErr w:type="spellStart"/>
      <w:r>
        <w:rPr>
          <w:spacing w:val="-2"/>
          <w:sz w:val="24"/>
        </w:rPr>
        <w:t>orúkọ</w:t>
      </w:r>
      <w:proofErr w:type="spellEnd"/>
    </w:p>
    <w:p w14:paraId="22182684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</w:tabs>
        <w:spacing w:before="245"/>
        <w:ind w:left="880" w:hanging="720"/>
        <w:rPr>
          <w:sz w:val="24"/>
        </w:rPr>
      </w:pPr>
      <w:r>
        <w:rPr>
          <w:spacing w:val="-6"/>
          <w:sz w:val="24"/>
        </w:rPr>
        <w:t>......</w:t>
      </w:r>
      <w:proofErr w:type="spellStart"/>
      <w:r>
        <w:rPr>
          <w:spacing w:val="-6"/>
          <w:sz w:val="24"/>
        </w:rPr>
        <w:t>Wúnrẹ`n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6"/>
          <w:sz w:val="24"/>
        </w:rPr>
        <w:t>tí</w:t>
      </w:r>
      <w:proofErr w:type="spellEnd"/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ó</w:t>
      </w:r>
      <w:r>
        <w:rPr>
          <w:spacing w:val="-7"/>
          <w:sz w:val="24"/>
        </w:rPr>
        <w:t xml:space="preserve"> </w:t>
      </w:r>
      <w:proofErr w:type="gramStart"/>
      <w:r>
        <w:rPr>
          <w:spacing w:val="-6"/>
          <w:sz w:val="24"/>
        </w:rPr>
        <w:t>ń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?</w:t>
      </w:r>
      <w:proofErr w:type="spellStart"/>
      <w:r>
        <w:rPr>
          <w:spacing w:val="-6"/>
          <w:sz w:val="24"/>
        </w:rPr>
        <w:t>i</w:t>
      </w:r>
      <w:proofErr w:type="gramEnd"/>
      <w:r>
        <w:rPr>
          <w:spacing w:val="-6"/>
          <w:sz w:val="24"/>
        </w:rPr>
        <w:t>?ẹ</w:t>
      </w:r>
      <w:proofErr w:type="spellEnd"/>
      <w:r>
        <w:rPr>
          <w:spacing w:val="-6"/>
          <w:sz w:val="24"/>
        </w:rPr>
        <w:t>´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ọ`</w:t>
      </w:r>
      <w:proofErr w:type="spellStart"/>
      <w:r>
        <w:rPr>
          <w:spacing w:val="-6"/>
          <w:sz w:val="24"/>
        </w:rPr>
        <w:t>rọ</w:t>
      </w:r>
      <w:proofErr w:type="spellEnd"/>
      <w:r>
        <w:rPr>
          <w:spacing w:val="-6"/>
          <w:sz w:val="24"/>
        </w:rPr>
        <w:t>`-</w:t>
      </w:r>
      <w:proofErr w:type="spellStart"/>
      <w:r>
        <w:rPr>
          <w:spacing w:val="-6"/>
          <w:sz w:val="24"/>
        </w:rPr>
        <w:t>asopọ</w:t>
      </w:r>
      <w:proofErr w:type="spellEnd"/>
      <w:r>
        <w:rPr>
          <w:spacing w:val="-6"/>
          <w:sz w:val="24"/>
        </w:rPr>
        <w:t>`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6"/>
          <w:sz w:val="24"/>
        </w:rPr>
        <w:t>nínú</w:t>
      </w:r>
      <w:proofErr w:type="spellEnd"/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‘</w:t>
      </w:r>
      <w:proofErr w:type="spellStart"/>
      <w:r>
        <w:rPr>
          <w:spacing w:val="-6"/>
          <w:sz w:val="24"/>
        </w:rPr>
        <w:t>àfènìyàn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6"/>
          <w:sz w:val="24"/>
        </w:rPr>
        <w:t>àfỌlọ´run</w:t>
      </w:r>
      <w:proofErr w:type="spellEnd"/>
      <w:r>
        <w:rPr>
          <w:spacing w:val="-6"/>
          <w:sz w:val="24"/>
        </w:rPr>
        <w:t>’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6"/>
          <w:sz w:val="24"/>
        </w:rPr>
        <w:t>ni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39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</w:p>
    <w:p w14:paraId="138A524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ind w:hanging="720"/>
        <w:rPr>
          <w:sz w:val="24"/>
        </w:rPr>
      </w:pPr>
      <w:r>
        <w:rPr>
          <w:spacing w:val="-10"/>
          <w:sz w:val="24"/>
        </w:rPr>
        <w:t>à</w:t>
      </w:r>
    </w:p>
    <w:p w14:paraId="3C83035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b/>
          <w:color w:val="FF0000"/>
          <w:sz w:val="24"/>
        </w:rPr>
      </w:pPr>
      <w:proofErr w:type="spellStart"/>
      <w:r>
        <w:rPr>
          <w:spacing w:val="-5"/>
          <w:sz w:val="24"/>
        </w:rPr>
        <w:t>àfi</w:t>
      </w:r>
      <w:proofErr w:type="spellEnd"/>
    </w:p>
    <w:p w14:paraId="09253958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41592A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94"/>
        <w:ind w:hanging="775"/>
        <w:rPr>
          <w:sz w:val="24"/>
        </w:rPr>
      </w:pPr>
      <w:proofErr w:type="spellStart"/>
      <w:r>
        <w:rPr>
          <w:spacing w:val="-5"/>
          <w:sz w:val="24"/>
        </w:rPr>
        <w:lastRenderedPageBreak/>
        <w:t>Fè</w:t>
      </w:r>
      <w:proofErr w:type="spellEnd"/>
    </w:p>
    <w:p w14:paraId="7AA8C90A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r>
        <w:rPr>
          <w:spacing w:val="-5"/>
          <w:sz w:val="24"/>
        </w:rPr>
        <w:t>fi</w:t>
      </w:r>
    </w:p>
    <w:p w14:paraId="38358EE0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</w:tabs>
        <w:spacing w:before="245"/>
        <w:ind w:left="880" w:hanging="721"/>
        <w:rPr>
          <w:sz w:val="24"/>
        </w:rPr>
      </w:pPr>
      <w:r>
        <w:rPr>
          <w:spacing w:val="-2"/>
          <w:sz w:val="24"/>
        </w:rPr>
        <w:t>......Ọ`</w:t>
      </w:r>
      <w:proofErr w:type="spellStart"/>
      <w:r>
        <w:rPr>
          <w:spacing w:val="-2"/>
          <w:sz w:val="24"/>
        </w:rPr>
        <w:t>rọ</w:t>
      </w:r>
      <w:proofErr w:type="spellEnd"/>
      <w:r>
        <w:rPr>
          <w:spacing w:val="-2"/>
          <w:sz w:val="24"/>
        </w:rPr>
        <w:t>`-</w:t>
      </w:r>
      <w:proofErr w:type="spellStart"/>
      <w:r>
        <w:rPr>
          <w:spacing w:val="-2"/>
          <w:sz w:val="24"/>
        </w:rPr>
        <w:t>atọ´kùn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inú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‘</w:t>
      </w:r>
      <w:proofErr w:type="spellStart"/>
      <w:r>
        <w:rPr>
          <w:spacing w:val="-2"/>
          <w:sz w:val="24"/>
        </w:rPr>
        <w:t>Ọmọ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náà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ti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Èkó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dé</w:t>
      </w:r>
      <w:proofErr w:type="spellEnd"/>
      <w:r>
        <w:rPr>
          <w:spacing w:val="-2"/>
          <w:sz w:val="24"/>
        </w:rPr>
        <w:t>’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ni</w:t>
      </w:r>
      <w:proofErr w:type="spellEnd"/>
      <w:r>
        <w:rPr>
          <w:spacing w:val="15"/>
          <w:sz w:val="24"/>
        </w:rPr>
        <w:t xml:space="preserve"> </w:t>
      </w:r>
      <w:proofErr w:type="gramStart"/>
      <w:r>
        <w:rPr>
          <w:rFonts w:ascii="Times New Roman" w:hAnsi="Times New Roman"/>
          <w:spacing w:val="29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79B7062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5"/>
        <w:ind w:hanging="775"/>
        <w:rPr>
          <w:sz w:val="24"/>
        </w:rPr>
      </w:pPr>
      <w:proofErr w:type="spellStart"/>
      <w:r>
        <w:rPr>
          <w:spacing w:val="-5"/>
          <w:sz w:val="24"/>
        </w:rPr>
        <w:t>Ọmọ</w:t>
      </w:r>
      <w:proofErr w:type="spellEnd"/>
    </w:p>
    <w:p w14:paraId="7D74241D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sz w:val="24"/>
        </w:rPr>
      </w:pPr>
      <w:proofErr w:type="spellStart"/>
      <w:r>
        <w:rPr>
          <w:spacing w:val="-5"/>
          <w:sz w:val="24"/>
        </w:rPr>
        <w:t>náà</w:t>
      </w:r>
      <w:proofErr w:type="spellEnd"/>
    </w:p>
    <w:p w14:paraId="6B9A68D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rPr>
          <w:b/>
          <w:color w:val="FF0000"/>
          <w:sz w:val="24"/>
        </w:rPr>
      </w:pPr>
      <w:proofErr w:type="spellStart"/>
      <w:r>
        <w:rPr>
          <w:spacing w:val="-5"/>
          <w:sz w:val="24"/>
        </w:rPr>
        <w:t>ti</w:t>
      </w:r>
      <w:proofErr w:type="spellEnd"/>
    </w:p>
    <w:p w14:paraId="1DB4E722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sz w:val="24"/>
        </w:rPr>
      </w:pPr>
      <w:proofErr w:type="spellStart"/>
      <w:r>
        <w:rPr>
          <w:spacing w:val="-5"/>
          <w:sz w:val="24"/>
        </w:rPr>
        <w:t>dé</w:t>
      </w:r>
      <w:proofErr w:type="spellEnd"/>
    </w:p>
    <w:p w14:paraId="4013D3E6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4"/>
        <w:ind w:left="1240" w:hanging="1081"/>
      </w:pPr>
      <w:proofErr w:type="spellStart"/>
      <w:r>
        <w:rPr>
          <w:spacing w:val="-6"/>
          <w:sz w:val="24"/>
        </w:rPr>
        <w:t>Èwo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6"/>
          <w:sz w:val="24"/>
        </w:rPr>
        <w:t>ló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6"/>
          <w:sz w:val="24"/>
        </w:rPr>
        <w:t>fi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àsìkò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6"/>
          <w:sz w:val="24"/>
        </w:rPr>
        <w:t>ọ`</w:t>
      </w:r>
      <w:proofErr w:type="spellStart"/>
      <w:r>
        <w:rPr>
          <w:spacing w:val="-6"/>
          <w:sz w:val="24"/>
        </w:rPr>
        <w:t>jọ</w:t>
      </w:r>
      <w:proofErr w:type="spellEnd"/>
      <w:r>
        <w:rPr>
          <w:spacing w:val="-6"/>
          <w:sz w:val="24"/>
        </w:rPr>
        <w:t>´-</w:t>
      </w:r>
      <w:proofErr w:type="spellStart"/>
      <w:r>
        <w:rPr>
          <w:spacing w:val="-6"/>
          <w:sz w:val="24"/>
        </w:rPr>
        <w:t>iwájú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hàn</w:t>
      </w:r>
      <w:proofErr w:type="spellEnd"/>
      <w:r>
        <w:rPr>
          <w:spacing w:val="-6"/>
          <w:sz w:val="24"/>
        </w:rPr>
        <w:t>?</w:t>
      </w:r>
    </w:p>
    <w:p w14:paraId="53B50282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rPr>
          <w:sz w:val="24"/>
        </w:rPr>
      </w:pPr>
      <w:proofErr w:type="spellStart"/>
      <w:r>
        <w:rPr>
          <w:sz w:val="24"/>
        </w:rPr>
        <w:t>Olú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?</w:t>
      </w:r>
      <w:proofErr w:type="spellStart"/>
      <w:r>
        <w:rPr>
          <w:spacing w:val="-2"/>
          <w:sz w:val="24"/>
        </w:rPr>
        <w:t>i</w:t>
      </w:r>
      <w:proofErr w:type="gramEnd"/>
      <w:r>
        <w:rPr>
          <w:spacing w:val="-2"/>
          <w:sz w:val="24"/>
        </w:rPr>
        <w:t>?ẹ</w:t>
      </w:r>
      <w:proofErr w:type="spellEnd"/>
      <w:r>
        <w:rPr>
          <w:spacing w:val="-2"/>
          <w:sz w:val="24"/>
        </w:rPr>
        <w:t>´</w:t>
      </w:r>
    </w:p>
    <w:p w14:paraId="622E1AE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rPr>
          <w:sz w:val="24"/>
        </w:rPr>
      </w:pPr>
      <w:proofErr w:type="spellStart"/>
      <w:r>
        <w:rPr>
          <w:sz w:val="24"/>
        </w:rPr>
        <w:t>Olú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proofErr w:type="gramStart"/>
      <w:r>
        <w:rPr>
          <w:sz w:val="24"/>
        </w:rPr>
        <w:t>ti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?</w:t>
      </w:r>
      <w:proofErr w:type="spellStart"/>
      <w:r>
        <w:rPr>
          <w:spacing w:val="-2"/>
          <w:sz w:val="24"/>
        </w:rPr>
        <w:t>i</w:t>
      </w:r>
      <w:proofErr w:type="gramEnd"/>
      <w:r>
        <w:rPr>
          <w:spacing w:val="-2"/>
          <w:sz w:val="24"/>
        </w:rPr>
        <w:t>?ẹ</w:t>
      </w:r>
      <w:proofErr w:type="spellEnd"/>
      <w:r>
        <w:rPr>
          <w:spacing w:val="-2"/>
          <w:sz w:val="24"/>
        </w:rPr>
        <w:t>´</w:t>
      </w:r>
    </w:p>
    <w:p w14:paraId="1DCAFC6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4"/>
        <w:rPr>
          <w:b/>
          <w:color w:val="FF0000"/>
          <w:sz w:val="24"/>
        </w:rPr>
      </w:pPr>
      <w:proofErr w:type="spellStart"/>
      <w:r>
        <w:rPr>
          <w:sz w:val="24"/>
        </w:rPr>
        <w:t>Olú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máa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?</w:t>
      </w:r>
      <w:proofErr w:type="spellStart"/>
      <w:r>
        <w:rPr>
          <w:spacing w:val="-2"/>
          <w:sz w:val="24"/>
        </w:rPr>
        <w:t>i</w:t>
      </w:r>
      <w:proofErr w:type="gramEnd"/>
      <w:r>
        <w:rPr>
          <w:spacing w:val="-2"/>
          <w:sz w:val="24"/>
        </w:rPr>
        <w:t>?ẹ</w:t>
      </w:r>
      <w:proofErr w:type="spellEnd"/>
      <w:r>
        <w:rPr>
          <w:spacing w:val="-2"/>
          <w:sz w:val="24"/>
        </w:rPr>
        <w:t>´</w:t>
      </w:r>
    </w:p>
    <w:p w14:paraId="0F4248F3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rPr>
          <w:sz w:val="24"/>
        </w:rPr>
      </w:pPr>
      <w:proofErr w:type="spellStart"/>
      <w:proofErr w:type="gramStart"/>
      <w:r>
        <w:rPr>
          <w:sz w:val="24"/>
        </w:rPr>
        <w:t>Olú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?</w:t>
      </w:r>
      <w:proofErr w:type="spellStart"/>
      <w:r>
        <w:rPr>
          <w:spacing w:val="-2"/>
          <w:sz w:val="24"/>
        </w:rPr>
        <w:t>i</w:t>
      </w:r>
      <w:proofErr w:type="gramEnd"/>
      <w:r>
        <w:rPr>
          <w:spacing w:val="-2"/>
          <w:sz w:val="24"/>
        </w:rPr>
        <w:t>?ẹ</w:t>
      </w:r>
      <w:proofErr w:type="spellEnd"/>
      <w:r>
        <w:rPr>
          <w:spacing w:val="-2"/>
          <w:sz w:val="24"/>
        </w:rPr>
        <w:t>´</w:t>
      </w:r>
    </w:p>
    <w:p w14:paraId="7CF54EF7" w14:textId="77777777" w:rsidR="007F3D89" w:rsidRDefault="00B9497B">
      <w:pPr>
        <w:pStyle w:val="Heading2"/>
        <w:ind w:left="159"/>
      </w:pPr>
      <w:proofErr w:type="gramStart"/>
      <w:r>
        <w:rPr>
          <w:color w:val="365F90"/>
          <w:spacing w:val="-29"/>
          <w:w w:val="90"/>
        </w:rPr>
        <w:t>ÌTUM</w:t>
      </w:r>
      <w:r>
        <w:rPr>
          <w:rFonts w:ascii="Liberation Sans" w:hAnsi="Liberation Sans"/>
          <w:color w:val="365F90"/>
          <w:spacing w:val="-29"/>
          <w:w w:val="90"/>
        </w:rPr>
        <w:t>O.`</w:t>
      </w:r>
      <w:proofErr w:type="gramEnd"/>
      <w:r>
        <w:rPr>
          <w:rFonts w:ascii="Liberation Sans" w:hAnsi="Liberation Sans"/>
          <w:color w:val="365F90"/>
          <w:spacing w:val="21"/>
        </w:rPr>
        <w:t xml:space="preserve"> </w:t>
      </w:r>
      <w:r>
        <w:rPr>
          <w:color w:val="365F90"/>
          <w:spacing w:val="-5"/>
        </w:rPr>
        <w:t>ÈDÈ</w:t>
      </w:r>
    </w:p>
    <w:p w14:paraId="69E35EE0" w14:textId="77777777" w:rsidR="007F3D89" w:rsidRDefault="00B9497B">
      <w:pPr>
        <w:pStyle w:val="Heading5"/>
        <w:spacing w:before="46"/>
        <w:ind w:left="159" w:firstLine="0"/>
      </w:pPr>
      <w:proofErr w:type="spellStart"/>
      <w:r>
        <w:rPr>
          <w:spacing w:val="-10"/>
        </w:rPr>
        <w:t>Túm</w:t>
      </w:r>
      <w:r>
        <w:rPr>
          <w:rFonts w:ascii="Liberation Sans" w:hAnsi="Liberation Sans"/>
          <w:spacing w:val="-10"/>
        </w:rPr>
        <w:t>ọ</w:t>
      </w:r>
      <w:proofErr w:type="spellEnd"/>
      <w:r>
        <w:rPr>
          <w:rFonts w:ascii="Liberation Sans" w:hAnsi="Liberation Sans"/>
          <w:spacing w:val="-10"/>
        </w:rPr>
        <w:t>`</w:t>
      </w:r>
      <w:r>
        <w:rPr>
          <w:rFonts w:ascii="Liberation Sans" w:hAnsi="Liberation Sans"/>
          <w:spacing w:val="6"/>
        </w:rPr>
        <w:t xml:space="preserve"> </w:t>
      </w:r>
      <w:proofErr w:type="spellStart"/>
      <w:r>
        <w:rPr>
          <w:spacing w:val="-10"/>
        </w:rPr>
        <w:t>gbólóhùn</w:t>
      </w:r>
      <w:proofErr w:type="spellEnd"/>
      <w:r>
        <w:rPr>
          <w:rFonts w:ascii="Times New Roman" w:hAnsi="Times New Roman"/>
          <w:b w:val="0"/>
          <w:spacing w:val="-2"/>
        </w:rPr>
        <w:t xml:space="preserve"> </w:t>
      </w:r>
      <w:proofErr w:type="spellStart"/>
      <w:r>
        <w:rPr>
          <w:spacing w:val="-10"/>
        </w:rPr>
        <w:t>w</w:t>
      </w:r>
      <w:r>
        <w:rPr>
          <w:rFonts w:ascii="Liberation Sans" w:hAnsi="Liberation Sans"/>
          <w:spacing w:val="-10"/>
        </w:rPr>
        <w:t>ọ`</w:t>
      </w:r>
      <w:r>
        <w:rPr>
          <w:spacing w:val="-10"/>
        </w:rPr>
        <w:t>nyí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spacing w:val="-10"/>
        </w:rPr>
        <w:t>sí</w:t>
      </w:r>
      <w:proofErr w:type="spellEnd"/>
      <w:r>
        <w:rPr>
          <w:rFonts w:ascii="Times New Roman" w:hAnsi="Times New Roman"/>
          <w:b w:val="0"/>
          <w:spacing w:val="-2"/>
        </w:rPr>
        <w:t xml:space="preserve"> </w:t>
      </w:r>
      <w:proofErr w:type="spellStart"/>
      <w:r>
        <w:rPr>
          <w:spacing w:val="-10"/>
        </w:rPr>
        <w:t>èdè</w:t>
      </w:r>
      <w:proofErr w:type="spellEnd"/>
      <w:r>
        <w:rPr>
          <w:rFonts w:ascii="Times New Roman" w:hAnsi="Times New Roman"/>
          <w:b w:val="0"/>
          <w:spacing w:val="-2"/>
        </w:rPr>
        <w:t xml:space="preserve"> </w:t>
      </w:r>
      <w:proofErr w:type="spellStart"/>
      <w:r>
        <w:rPr>
          <w:spacing w:val="-10"/>
        </w:rPr>
        <w:t>Yorùbá</w:t>
      </w:r>
      <w:proofErr w:type="spellEnd"/>
    </w:p>
    <w:p w14:paraId="52BBAF09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060"/>
        </w:tabs>
        <w:spacing w:before="244"/>
        <w:ind w:left="1060" w:hanging="901"/>
      </w:pPr>
      <w:r>
        <w:rPr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better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riches.</w:t>
      </w:r>
    </w:p>
    <w:p w14:paraId="0536C92F" w14:textId="77777777" w:rsidR="007F3D89" w:rsidRDefault="00B9497B">
      <w:pPr>
        <w:pStyle w:val="ListParagraph"/>
        <w:numPr>
          <w:ilvl w:val="1"/>
          <w:numId w:val="5"/>
        </w:numPr>
        <w:tabs>
          <w:tab w:val="left" w:pos="880"/>
        </w:tabs>
        <w:spacing w:before="245"/>
        <w:ind w:left="880" w:hanging="721"/>
        <w:rPr>
          <w:sz w:val="24"/>
        </w:rPr>
      </w:pPr>
      <w:proofErr w:type="spellStart"/>
      <w:r>
        <w:rPr>
          <w:spacing w:val="-4"/>
          <w:sz w:val="24"/>
        </w:rPr>
        <w:t>Orúkọ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rere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pọ</w:t>
      </w:r>
      <w:proofErr w:type="spellEnd"/>
      <w:r>
        <w:rPr>
          <w:spacing w:val="-4"/>
          <w:sz w:val="24"/>
        </w:rPr>
        <w:t>`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4"/>
          <w:sz w:val="24"/>
        </w:rPr>
        <w:t>ju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ọlá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7"/>
          <w:sz w:val="24"/>
        </w:rPr>
        <w:t>lọ</w:t>
      </w:r>
      <w:proofErr w:type="spellEnd"/>
    </w:p>
    <w:p w14:paraId="21D0CC8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b/>
          <w:color w:val="FF0000"/>
          <w:sz w:val="24"/>
        </w:rPr>
      </w:pPr>
      <w:proofErr w:type="spellStart"/>
      <w:r>
        <w:rPr>
          <w:sz w:val="24"/>
        </w:rPr>
        <w:t>Orúkọ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rere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sàn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ju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wúrà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àti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fàdákà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5"/>
          <w:sz w:val="24"/>
        </w:rPr>
        <w:t>lọ</w:t>
      </w:r>
      <w:proofErr w:type="spellEnd"/>
    </w:p>
    <w:p w14:paraId="6243BA60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8272" behindDoc="0" locked="0" layoutInCell="1" allowOverlap="1" wp14:anchorId="02203C21" wp14:editId="29AF62EE">
                <wp:simplePos x="0" y="0"/>
                <wp:positionH relativeFrom="page">
                  <wp:posOffset>1371186</wp:posOffset>
                </wp:positionH>
                <wp:positionV relativeFrom="paragraph">
                  <wp:posOffset>157069</wp:posOffset>
                </wp:positionV>
                <wp:extent cx="4832985" cy="46545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405497" w14:textId="7569BC80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3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03C21" id="Textbox 139" o:spid="_x0000_s1135" type="#_x0000_t202" style="position:absolute;left:0;text-align:left;margin-left:107.95pt;margin-top:12.35pt;width:380.55pt;height:36.65pt;rotation:-45;z-index: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rjuQEAAFsDAAAOAAAAZHJzL2Uyb0RvYy54bWysU8Fu2zAMvQ/YPwi6L3bSpEiMOMW2YsOA&#10;YivQ9gNkWYqFWaImKrHz96PkJCvW2zAfCEp6enqPpLd3o+3ZUQU04Go+n5WcKSehNW5f85fnLx/W&#10;nGEUrhU9OFXzk0J+t3v/bjv4Si2gg75VgRGJw2rwNe9i9FVRoOyUFTgDrxwdaghWRFqGfdEGMRC7&#10;7YtFWd4WA4TWB5AKkXbvp0O+y/xaKxl/aI0qsr7mpC3mGHJsUix2W1Htg/CdkWcZ4h9UWGEcPXql&#10;uhdRsEMwb6iskQEQdJxJsAVobaTKHsjNvPzLzVMnvMpeqDjor2XC/0crvx8fAzMt9e5mw5kTlpr0&#10;rMbYwMjSFhVo8FgR7skTMo6fYCRwNov+AeRPJEjxCjNdQEKngow6WBaACj9fb8r05avknBEPteR0&#10;bQO9yiRtLtc3i816xZmks+XtarlaJRnFRJZIfcD4VYFlKal5oDZnVnF8wDhBL5CztklOUhnHZpwM&#10;l1d3DbQnMjfQHNQcfx1EUJz13xwVOg3NJQmXpLkkIfafIY9WkuXg4yGCNllCemviPUugDmYT52lL&#10;I/J6nVF//ondbwAAAP//AwBQSwMEFAAGAAgAAAAhAN4QtBrfAAAACQEAAA8AAABkcnMvZG93bnJl&#10;di54bWxMj8FOwzAQRO9I/IO1SFwQdVqapg1xKoTEoagXWri78TaJGq+j2GnM37Oc4DajfZqdKbbR&#10;duKKg28dKZjPEhBIlTMt1Qo+j2+PaxA+aDK6c4QKvtHDtry9KXRu3EQfeD2EWnAI+VwraELocyl9&#10;1aDVfuZ6JL6d3WB1YDvU0gx64nDbyUWSrKTVLfGHRvf42mB1OYxWQfsUUzzHh+NlNWXj/n25c7uv&#10;VKn7u/jyDCJgDH8w/Nbn6lByp5MbyXjRKVjM0w2jLJYZCAY2WcbjTizWCciykP8XlD8AAAD//wMA&#10;UEsBAi0AFAAGAAgAAAAhALaDOJL+AAAA4QEAABMAAAAAAAAAAAAAAAAAAAAAAFtDb250ZW50X1R5&#10;cGVzXS54bWxQSwECLQAUAAYACAAAACEAOP0h/9YAAACUAQAACwAAAAAAAAAAAAAAAAAvAQAAX3Jl&#10;bHMvLnJlbHNQSwECLQAUAAYACAAAACEAzVZq47kBAABbAwAADgAAAAAAAAAAAAAAAAAuAgAAZHJz&#10;L2Uyb0RvYy54bWxQSwECLQAUAAYACAAAACEA3hC0Gt8AAAAJAQAADwAAAAAAAAAAAAAAAAATBAAA&#10;ZHJzL2Rvd25yZXYueG1sUEsFBgAAAAAEAAQA8wAAAB8FAAAAAA==&#10;" filled="f" stroked="f">
                <v:textbox inset="0,0,0,0">
                  <w:txbxContent>
                    <w:p w14:paraId="2B405497" w14:textId="7569BC80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3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24"/>
        </w:rPr>
        <w:t>Orúkọ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ẹni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ìjánu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5"/>
          <w:sz w:val="24"/>
        </w:rPr>
        <w:t>ẹni</w:t>
      </w:r>
      <w:proofErr w:type="spellEnd"/>
    </w:p>
    <w:p w14:paraId="5B51D27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r>
        <w:rPr>
          <w:sz w:val="24"/>
        </w:rPr>
        <w:t>Orúkọ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rere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dára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púpọ</w:t>
      </w:r>
      <w:proofErr w:type="spellEnd"/>
      <w:r>
        <w:rPr>
          <w:spacing w:val="-4"/>
          <w:sz w:val="24"/>
        </w:rPr>
        <w:t>`</w:t>
      </w:r>
    </w:p>
    <w:p w14:paraId="6D03CDAF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4"/>
        <w:ind w:left="1240" w:hanging="1080"/>
      </w:pP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man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generous.</w:t>
      </w:r>
    </w:p>
    <w:p w14:paraId="45F6A417" w14:textId="77777777" w:rsidR="007F3D89" w:rsidRDefault="00B9497B">
      <w:pPr>
        <w:pStyle w:val="ListParagraph"/>
        <w:numPr>
          <w:ilvl w:val="1"/>
          <w:numId w:val="5"/>
        </w:numPr>
        <w:tabs>
          <w:tab w:val="left" w:pos="880"/>
        </w:tabs>
        <w:spacing w:before="243"/>
        <w:ind w:left="880" w:hanging="720"/>
        <w:rPr>
          <w:sz w:val="24"/>
        </w:rPr>
      </w:pPr>
      <w:proofErr w:type="spellStart"/>
      <w:r>
        <w:rPr>
          <w:spacing w:val="-4"/>
          <w:sz w:val="24"/>
        </w:rPr>
        <w:t>Ọkùnrin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náà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gbajúmọ</w:t>
      </w:r>
      <w:proofErr w:type="spellEnd"/>
      <w:r>
        <w:rPr>
          <w:spacing w:val="-4"/>
          <w:sz w:val="24"/>
        </w:rPr>
        <w:t>`</w:t>
      </w:r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púpọ</w:t>
      </w:r>
      <w:proofErr w:type="spellEnd"/>
      <w:r>
        <w:rPr>
          <w:spacing w:val="-4"/>
          <w:sz w:val="24"/>
        </w:rPr>
        <w:t>`.</w:t>
      </w:r>
    </w:p>
    <w:p w14:paraId="2201E764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pacing w:val="-8"/>
          <w:sz w:val="24"/>
        </w:rPr>
        <w:t>Ọkùnrin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8"/>
          <w:sz w:val="24"/>
        </w:rPr>
        <w:t>náà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8"/>
          <w:sz w:val="24"/>
        </w:rPr>
        <w:t>jẹ</w:t>
      </w:r>
      <w:proofErr w:type="spellEnd"/>
      <w:r>
        <w:rPr>
          <w:spacing w:val="-8"/>
          <w:sz w:val="24"/>
        </w:rPr>
        <w:t>´</w:t>
      </w:r>
      <w:r>
        <w:rPr>
          <w:spacing w:val="2"/>
          <w:sz w:val="24"/>
        </w:rPr>
        <w:t xml:space="preserve"> </w:t>
      </w:r>
      <w:proofErr w:type="spellStart"/>
      <w:r>
        <w:rPr>
          <w:spacing w:val="-8"/>
          <w:sz w:val="24"/>
        </w:rPr>
        <w:t>aláfẹ</w:t>
      </w:r>
      <w:proofErr w:type="spellEnd"/>
      <w:r>
        <w:rPr>
          <w:spacing w:val="-8"/>
          <w:sz w:val="24"/>
        </w:rPr>
        <w:t>´</w:t>
      </w:r>
      <w:r>
        <w:rPr>
          <w:spacing w:val="3"/>
          <w:sz w:val="24"/>
        </w:rPr>
        <w:t xml:space="preserve"> </w:t>
      </w:r>
      <w:proofErr w:type="spellStart"/>
      <w:r>
        <w:rPr>
          <w:spacing w:val="-8"/>
          <w:sz w:val="24"/>
        </w:rPr>
        <w:t>ènìyàn</w:t>
      </w:r>
      <w:proofErr w:type="spellEnd"/>
      <w:r>
        <w:rPr>
          <w:spacing w:val="-8"/>
          <w:sz w:val="24"/>
        </w:rPr>
        <w:t>.</w:t>
      </w:r>
    </w:p>
    <w:p w14:paraId="3E16A36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pacing w:val="-4"/>
          <w:sz w:val="24"/>
        </w:rPr>
        <w:t>Ọkùnrin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náà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lawọ</w:t>
      </w:r>
      <w:proofErr w:type="spellEnd"/>
      <w:r>
        <w:rPr>
          <w:spacing w:val="-4"/>
          <w:sz w:val="24"/>
        </w:rPr>
        <w:t>´</w:t>
      </w:r>
      <w:r>
        <w:rPr>
          <w:spacing w:val="3"/>
          <w:sz w:val="24"/>
        </w:rPr>
        <w:t xml:space="preserve"> </w:t>
      </w:r>
      <w:proofErr w:type="spellStart"/>
      <w:r>
        <w:rPr>
          <w:spacing w:val="-4"/>
          <w:sz w:val="24"/>
        </w:rPr>
        <w:t>gan</w:t>
      </w:r>
      <w:proofErr w:type="spellEnd"/>
      <w:r>
        <w:rPr>
          <w:spacing w:val="-4"/>
          <w:sz w:val="24"/>
        </w:rPr>
        <w:t>-</w:t>
      </w:r>
      <w:r>
        <w:rPr>
          <w:spacing w:val="-5"/>
          <w:sz w:val="24"/>
        </w:rPr>
        <w:t>an.</w:t>
      </w:r>
    </w:p>
    <w:p w14:paraId="058833A4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sz w:val="24"/>
        </w:rPr>
      </w:pPr>
      <w:proofErr w:type="spellStart"/>
      <w:r>
        <w:rPr>
          <w:sz w:val="24"/>
        </w:rPr>
        <w:t>Ọkùnrin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z w:val="24"/>
        </w:rPr>
        <w:t>náà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kanra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>-</w:t>
      </w:r>
      <w:r>
        <w:rPr>
          <w:spacing w:val="-5"/>
          <w:sz w:val="24"/>
        </w:rPr>
        <w:t>an</w:t>
      </w:r>
    </w:p>
    <w:p w14:paraId="5531C00B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2"/>
        </w:tabs>
        <w:spacing w:before="245"/>
        <w:ind w:left="1242" w:hanging="1083"/>
      </w:pPr>
      <w:r>
        <w:rPr>
          <w:sz w:val="24"/>
        </w:rPr>
        <w:t>Building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church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took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whole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years.</w:t>
      </w:r>
    </w:p>
    <w:p w14:paraId="70A138F0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5"/>
        <w:rPr>
          <w:b/>
          <w:color w:val="FF0000"/>
          <w:sz w:val="24"/>
        </w:rPr>
      </w:pPr>
      <w:proofErr w:type="spellStart"/>
      <w:r>
        <w:rPr>
          <w:spacing w:val="-12"/>
          <w:sz w:val="24"/>
        </w:rPr>
        <w:t>Kíkọ</w:t>
      </w:r>
      <w:proofErr w:type="spellEnd"/>
      <w:proofErr w:type="gramStart"/>
      <w:r>
        <w:rPr>
          <w:spacing w:val="-12"/>
          <w:sz w:val="24"/>
        </w:rPr>
        <w:t>´</w:t>
      </w:r>
      <w:r>
        <w:rPr>
          <w:spacing w:val="11"/>
          <w:sz w:val="24"/>
        </w:rPr>
        <w:t xml:space="preserve"> </w:t>
      </w:r>
      <w:r>
        <w:rPr>
          <w:spacing w:val="-12"/>
          <w:sz w:val="24"/>
        </w:rPr>
        <w:t>?</w:t>
      </w:r>
      <w:proofErr w:type="spellStart"/>
      <w:r>
        <w:rPr>
          <w:spacing w:val="-12"/>
          <w:sz w:val="24"/>
        </w:rPr>
        <w:t>ọ</w:t>
      </w:r>
      <w:proofErr w:type="gramEnd"/>
      <w:r>
        <w:rPr>
          <w:spacing w:val="-12"/>
          <w:sz w:val="24"/>
        </w:rPr>
        <w:t>´ọ`?ì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spacing w:val="-12"/>
          <w:sz w:val="24"/>
        </w:rPr>
        <w:t>náà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12"/>
          <w:sz w:val="24"/>
        </w:rPr>
        <w:t>gbà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spacing w:val="-12"/>
          <w:sz w:val="24"/>
        </w:rPr>
        <w:t>wá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spacing w:val="-12"/>
          <w:sz w:val="24"/>
        </w:rPr>
        <w:t>ní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spacing w:val="-12"/>
          <w:sz w:val="24"/>
        </w:rPr>
        <w:t>ọdún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spacing w:val="-12"/>
          <w:sz w:val="24"/>
        </w:rPr>
        <w:t>mẹ´wàá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spacing w:val="-12"/>
          <w:sz w:val="24"/>
        </w:rPr>
        <w:t>gbáko</w:t>
      </w:r>
      <w:proofErr w:type="spellEnd"/>
      <w:r>
        <w:rPr>
          <w:spacing w:val="-12"/>
          <w:sz w:val="24"/>
        </w:rPr>
        <w:t>.</w:t>
      </w:r>
    </w:p>
    <w:p w14:paraId="7412524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10"/>
          <w:sz w:val="24"/>
        </w:rPr>
        <w:t>Kíkọ</w:t>
      </w:r>
      <w:proofErr w:type="spellEnd"/>
      <w:proofErr w:type="gramStart"/>
      <w:r>
        <w:rPr>
          <w:spacing w:val="-10"/>
          <w:sz w:val="24"/>
        </w:rPr>
        <w:t>´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?</w:t>
      </w:r>
      <w:proofErr w:type="spellStart"/>
      <w:r>
        <w:rPr>
          <w:spacing w:val="-10"/>
          <w:sz w:val="24"/>
        </w:rPr>
        <w:t>ọ</w:t>
      </w:r>
      <w:proofErr w:type="gramEnd"/>
      <w:r>
        <w:rPr>
          <w:spacing w:val="-10"/>
          <w:sz w:val="24"/>
        </w:rPr>
        <w:t>´ọ`?ì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10"/>
          <w:sz w:val="24"/>
        </w:rPr>
        <w:t>náà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10"/>
          <w:sz w:val="24"/>
        </w:rPr>
        <w:t>gbé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10"/>
          <w:sz w:val="24"/>
        </w:rPr>
        <w:t>wa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10"/>
          <w:sz w:val="24"/>
        </w:rPr>
        <w:t>fún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pacing w:val="-10"/>
          <w:sz w:val="24"/>
        </w:rPr>
        <w:t>ọdún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10"/>
          <w:sz w:val="24"/>
        </w:rPr>
        <w:t>mẹ´wàá</w:t>
      </w:r>
      <w:proofErr w:type="spellEnd"/>
      <w:r>
        <w:rPr>
          <w:spacing w:val="-10"/>
          <w:sz w:val="24"/>
        </w:rPr>
        <w:t>.</w:t>
      </w:r>
    </w:p>
    <w:p w14:paraId="7DEC9C1A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r>
        <w:rPr>
          <w:spacing w:val="-8"/>
          <w:sz w:val="24"/>
        </w:rPr>
        <w:t>Kíkọ</w:t>
      </w:r>
      <w:proofErr w:type="spellEnd"/>
      <w:proofErr w:type="gramStart"/>
      <w:r>
        <w:rPr>
          <w:spacing w:val="-8"/>
          <w:sz w:val="24"/>
        </w:rPr>
        <w:t>´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?</w:t>
      </w:r>
      <w:proofErr w:type="spellStart"/>
      <w:r>
        <w:rPr>
          <w:spacing w:val="-8"/>
          <w:sz w:val="24"/>
        </w:rPr>
        <w:t>ọ</w:t>
      </w:r>
      <w:proofErr w:type="gramEnd"/>
      <w:r>
        <w:rPr>
          <w:spacing w:val="-8"/>
          <w:sz w:val="24"/>
        </w:rPr>
        <w:t>´ọ`?ì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8"/>
          <w:sz w:val="24"/>
        </w:rPr>
        <w:t>náà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8"/>
          <w:sz w:val="24"/>
        </w:rPr>
        <w:t>gbà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8"/>
          <w:sz w:val="24"/>
        </w:rPr>
        <w:t>wá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8"/>
          <w:sz w:val="24"/>
        </w:rPr>
        <w:t>fún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8"/>
          <w:sz w:val="24"/>
        </w:rPr>
        <w:t>odiidi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8"/>
          <w:sz w:val="24"/>
        </w:rPr>
        <w:t>ọdún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8"/>
          <w:sz w:val="24"/>
        </w:rPr>
        <w:t>mẹ´wàá</w:t>
      </w:r>
      <w:proofErr w:type="spellEnd"/>
      <w:r>
        <w:rPr>
          <w:spacing w:val="-8"/>
          <w:sz w:val="24"/>
        </w:rPr>
        <w:t>.</w:t>
      </w:r>
    </w:p>
    <w:p w14:paraId="792D97F0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10"/>
          <w:sz w:val="24"/>
        </w:rPr>
        <w:t>Kíkọ</w:t>
      </w:r>
      <w:proofErr w:type="spellEnd"/>
      <w:r>
        <w:rPr>
          <w:spacing w:val="-10"/>
          <w:sz w:val="24"/>
        </w:rPr>
        <w:t>´</w:t>
      </w:r>
      <w:r>
        <w:rPr>
          <w:spacing w:val="13"/>
          <w:sz w:val="24"/>
        </w:rPr>
        <w:t xml:space="preserve"> </w:t>
      </w:r>
      <w:proofErr w:type="spellStart"/>
      <w:proofErr w:type="gramStart"/>
      <w:r>
        <w:rPr>
          <w:spacing w:val="-10"/>
          <w:sz w:val="24"/>
        </w:rPr>
        <w:t>náà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10"/>
          <w:sz w:val="24"/>
        </w:rPr>
        <w:t>?</w:t>
      </w:r>
      <w:proofErr w:type="spellStart"/>
      <w:r>
        <w:rPr>
          <w:spacing w:val="-10"/>
          <w:sz w:val="24"/>
        </w:rPr>
        <w:t>ọ</w:t>
      </w:r>
      <w:proofErr w:type="gramEnd"/>
      <w:r>
        <w:rPr>
          <w:spacing w:val="-10"/>
          <w:sz w:val="24"/>
        </w:rPr>
        <w:t>´ọ`?ì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10"/>
          <w:sz w:val="24"/>
        </w:rPr>
        <w:t>gbé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10"/>
          <w:sz w:val="24"/>
        </w:rPr>
        <w:t>wa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pacing w:val="-10"/>
          <w:sz w:val="24"/>
        </w:rPr>
        <w:t>ọdún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pacing w:val="-10"/>
          <w:sz w:val="24"/>
        </w:rPr>
        <w:t>odiidi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pacing w:val="-10"/>
          <w:sz w:val="24"/>
        </w:rPr>
        <w:t>mẹ´wàá</w:t>
      </w:r>
      <w:proofErr w:type="spellEnd"/>
      <w:r>
        <w:rPr>
          <w:spacing w:val="-10"/>
          <w:sz w:val="24"/>
        </w:rPr>
        <w:t>.</w:t>
      </w:r>
    </w:p>
    <w:p w14:paraId="652AD430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2"/>
        </w:tabs>
        <w:spacing w:before="244"/>
        <w:ind w:left="1242" w:hanging="1082"/>
      </w:pPr>
      <w:r>
        <w:rPr>
          <w:sz w:val="24"/>
        </w:rPr>
        <w:t>Government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mints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regularly.</w:t>
      </w:r>
    </w:p>
    <w:p w14:paraId="371B14F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ind w:hanging="775"/>
        <w:rPr>
          <w:sz w:val="24"/>
        </w:rPr>
      </w:pPr>
      <w:proofErr w:type="spellStart"/>
      <w:r>
        <w:rPr>
          <w:sz w:val="24"/>
        </w:rPr>
        <w:t>Ìjọba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máa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ń </w:t>
      </w:r>
      <w:proofErr w:type="spellStart"/>
      <w:r>
        <w:rPr>
          <w:sz w:val="24"/>
        </w:rPr>
        <w:t>tẹ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owó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déédé</w:t>
      </w:r>
      <w:proofErr w:type="spellEnd"/>
      <w:r>
        <w:rPr>
          <w:spacing w:val="-2"/>
          <w:sz w:val="24"/>
        </w:rPr>
        <w:t>.</w:t>
      </w:r>
    </w:p>
    <w:p w14:paraId="25005EA3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r>
        <w:rPr>
          <w:sz w:val="24"/>
        </w:rPr>
        <w:t>Ìjọba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lè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máa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tẹ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owó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nígbàkúgbà</w:t>
      </w:r>
      <w:proofErr w:type="spellEnd"/>
      <w:r>
        <w:rPr>
          <w:spacing w:val="-2"/>
          <w:sz w:val="24"/>
        </w:rPr>
        <w:t>.</w:t>
      </w:r>
    </w:p>
    <w:p w14:paraId="1A3B6650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Ìjọba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ń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owó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nígbàkúgbà</w:t>
      </w:r>
      <w:proofErr w:type="spellEnd"/>
      <w:r>
        <w:rPr>
          <w:spacing w:val="-2"/>
          <w:sz w:val="24"/>
        </w:rPr>
        <w:t>.</w:t>
      </w:r>
    </w:p>
    <w:p w14:paraId="73D0CF65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Ìjọba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máa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ń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owó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déédé</w:t>
      </w:r>
      <w:proofErr w:type="spellEnd"/>
    </w:p>
    <w:p w14:paraId="2CB148B5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3"/>
        <w:ind w:left="1240" w:hanging="1081"/>
      </w:pPr>
      <w:r>
        <w:rPr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holds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once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month.</w:t>
      </w:r>
    </w:p>
    <w:p w14:paraId="283F1AB4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5"/>
        <w:rPr>
          <w:sz w:val="24"/>
        </w:rPr>
      </w:pPr>
      <w:proofErr w:type="spellStart"/>
      <w:r>
        <w:rPr>
          <w:sz w:val="24"/>
        </w:rPr>
        <w:t>Ìpàdé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náà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yóò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wáyé</w:t>
      </w:r>
      <w:proofErr w:type="spellEnd"/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ló?ù</w:t>
      </w:r>
      <w:proofErr w:type="spellEnd"/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pacing w:val="-5"/>
          <w:sz w:val="24"/>
        </w:rPr>
        <w:t>kan</w:t>
      </w:r>
      <w:proofErr w:type="spellEnd"/>
    </w:p>
    <w:p w14:paraId="17F021CB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724D174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92"/>
        <w:ind w:hanging="775"/>
        <w:rPr>
          <w:b/>
          <w:color w:val="FF0000"/>
          <w:position w:val="1"/>
          <w:sz w:val="24"/>
        </w:rPr>
      </w:pPr>
      <w:proofErr w:type="spellStart"/>
      <w:r>
        <w:rPr>
          <w:spacing w:val="-4"/>
          <w:position w:val="1"/>
          <w:sz w:val="24"/>
        </w:rPr>
        <w:lastRenderedPageBreak/>
        <w:t>Ìpàdé</w:t>
      </w:r>
      <w:proofErr w:type="spellEnd"/>
      <w:r>
        <w:rPr>
          <w:spacing w:val="-10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náà</w:t>
      </w:r>
      <w:proofErr w:type="spellEnd"/>
      <w:r>
        <w:rPr>
          <w:spacing w:val="-10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ń</w:t>
      </w:r>
      <w:r>
        <w:rPr>
          <w:spacing w:val="-9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wáyé</w:t>
      </w:r>
      <w:proofErr w:type="spellEnd"/>
      <w:r>
        <w:rPr>
          <w:spacing w:val="-9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lé</w:t>
      </w:r>
      <w:proofErr w:type="spellEnd"/>
      <w:r>
        <w:rPr>
          <w:spacing w:val="-4"/>
          <w:sz w:val="24"/>
        </w:rPr>
        <w:t>.</w:t>
      </w:r>
      <w:r>
        <w:rPr>
          <w:spacing w:val="-4"/>
          <w:position w:val="1"/>
          <w:sz w:val="24"/>
        </w:rPr>
        <w:t>è</w:t>
      </w:r>
      <w:r>
        <w:rPr>
          <w:spacing w:val="-4"/>
          <w:sz w:val="24"/>
        </w:rPr>
        <w:t>.</w:t>
      </w:r>
      <w:proofErr w:type="spellStart"/>
      <w:r>
        <w:rPr>
          <w:spacing w:val="-4"/>
          <w:position w:val="1"/>
          <w:sz w:val="24"/>
        </w:rPr>
        <w:t>kan</w:t>
      </w:r>
      <w:proofErr w:type="spellEnd"/>
      <w:r>
        <w:rPr>
          <w:spacing w:val="-7"/>
          <w:position w:val="1"/>
          <w:sz w:val="24"/>
        </w:rPr>
        <w:t xml:space="preserve"> </w:t>
      </w:r>
      <w:proofErr w:type="spellStart"/>
      <w:proofErr w:type="gramStart"/>
      <w:r>
        <w:rPr>
          <w:spacing w:val="-4"/>
          <w:position w:val="1"/>
          <w:sz w:val="24"/>
        </w:rPr>
        <w:t>ló?ù</w:t>
      </w:r>
      <w:proofErr w:type="spellEnd"/>
      <w:proofErr w:type="gramEnd"/>
    </w:p>
    <w:p w14:paraId="1282D0E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33"/>
        <w:ind w:hanging="775"/>
        <w:rPr>
          <w:position w:val="1"/>
          <w:sz w:val="24"/>
        </w:rPr>
      </w:pPr>
      <w:proofErr w:type="spellStart"/>
      <w:r>
        <w:rPr>
          <w:spacing w:val="-4"/>
          <w:position w:val="1"/>
          <w:sz w:val="24"/>
        </w:rPr>
        <w:t>Ìpàdé</w:t>
      </w:r>
      <w:proofErr w:type="spellEnd"/>
      <w:r>
        <w:rPr>
          <w:spacing w:val="-6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náà</w:t>
      </w:r>
      <w:proofErr w:type="spellEnd"/>
      <w:r>
        <w:rPr>
          <w:spacing w:val="-7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ti</w:t>
      </w:r>
      <w:proofErr w:type="spellEnd"/>
      <w:r>
        <w:rPr>
          <w:spacing w:val="-7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lè</w:t>
      </w:r>
      <w:proofErr w:type="spellEnd"/>
      <w:r>
        <w:rPr>
          <w:spacing w:val="-4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wáyé</w:t>
      </w:r>
      <w:proofErr w:type="spellEnd"/>
      <w:r>
        <w:rPr>
          <w:spacing w:val="-6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lé</w:t>
      </w:r>
      <w:proofErr w:type="spellEnd"/>
      <w:r>
        <w:rPr>
          <w:spacing w:val="-4"/>
          <w:sz w:val="24"/>
        </w:rPr>
        <w:t>.</w:t>
      </w:r>
      <w:r>
        <w:rPr>
          <w:spacing w:val="-4"/>
          <w:position w:val="1"/>
          <w:sz w:val="24"/>
        </w:rPr>
        <w:t>è</w:t>
      </w:r>
      <w:r>
        <w:rPr>
          <w:spacing w:val="-4"/>
          <w:sz w:val="24"/>
        </w:rPr>
        <w:t>.</w:t>
      </w:r>
      <w:proofErr w:type="spellStart"/>
      <w:r>
        <w:rPr>
          <w:spacing w:val="-4"/>
          <w:position w:val="1"/>
          <w:sz w:val="24"/>
        </w:rPr>
        <w:t>kan</w:t>
      </w:r>
      <w:proofErr w:type="spellEnd"/>
      <w:r>
        <w:rPr>
          <w:spacing w:val="-3"/>
          <w:position w:val="1"/>
          <w:sz w:val="24"/>
        </w:rPr>
        <w:t xml:space="preserve"> </w:t>
      </w:r>
      <w:proofErr w:type="spellStart"/>
      <w:proofErr w:type="gramStart"/>
      <w:r>
        <w:rPr>
          <w:spacing w:val="-4"/>
          <w:position w:val="1"/>
          <w:sz w:val="24"/>
        </w:rPr>
        <w:t>ló?ù</w:t>
      </w:r>
      <w:proofErr w:type="spellEnd"/>
      <w:proofErr w:type="gramEnd"/>
    </w:p>
    <w:p w14:paraId="3F957DD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38"/>
        <w:ind w:hanging="775"/>
        <w:rPr>
          <w:sz w:val="24"/>
        </w:rPr>
      </w:pPr>
      <w:proofErr w:type="spellStart"/>
      <w:r>
        <w:rPr>
          <w:sz w:val="24"/>
        </w:rPr>
        <w:t>Ìpàdé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náà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yóò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wáyé</w:t>
      </w:r>
      <w:proofErr w:type="spellEnd"/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ló?ù</w:t>
      </w:r>
      <w:proofErr w:type="spellEnd"/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pacing w:val="-5"/>
          <w:sz w:val="24"/>
        </w:rPr>
        <w:t>kan</w:t>
      </w:r>
      <w:proofErr w:type="spellEnd"/>
    </w:p>
    <w:p w14:paraId="6509A354" w14:textId="77777777" w:rsidR="007F3D89" w:rsidRDefault="00B9497B">
      <w:pPr>
        <w:pStyle w:val="Heading2"/>
      </w:pPr>
      <w:r>
        <w:rPr>
          <w:color w:val="365F90"/>
          <w:spacing w:val="-10"/>
          <w:w w:val="85"/>
        </w:rPr>
        <w:t>LÍTÍRÉ</w:t>
      </w:r>
      <w:r>
        <w:rPr>
          <w:rFonts w:ascii="Liberation Sans" w:hAnsi="Liberation Sans"/>
          <w:color w:val="365F90"/>
          <w:spacing w:val="-10"/>
          <w:w w:val="85"/>
        </w:rPr>
        <w:t>S.</w:t>
      </w:r>
      <w:r>
        <w:rPr>
          <w:rFonts w:ascii="Liberation Sans" w:hAnsi="Liberation Sans"/>
          <w:color w:val="365F90"/>
          <w:spacing w:val="-31"/>
          <w:w w:val="85"/>
        </w:rPr>
        <w:t xml:space="preserve"> </w:t>
      </w:r>
      <w:r>
        <w:rPr>
          <w:rFonts w:ascii="Liberation Sans" w:hAnsi="Liberation Sans"/>
          <w:color w:val="365F90"/>
          <w:spacing w:val="-70"/>
          <w:w w:val="85"/>
        </w:rPr>
        <w:t>O.`</w:t>
      </w:r>
      <w:r>
        <w:rPr>
          <w:rFonts w:ascii="Liberation Sans" w:hAnsi="Liberation Sans"/>
          <w:color w:val="365F90"/>
          <w:spacing w:val="46"/>
        </w:rPr>
        <w:t xml:space="preserve"> </w:t>
      </w:r>
      <w:r>
        <w:rPr>
          <w:color w:val="365F90"/>
          <w:spacing w:val="-10"/>
          <w:w w:val="85"/>
        </w:rPr>
        <w:t>ALOHÙN</w:t>
      </w:r>
    </w:p>
    <w:p w14:paraId="3DCBC1E1" w14:textId="77777777" w:rsidR="007F3D89" w:rsidRDefault="00B9497B">
      <w:pPr>
        <w:pStyle w:val="Heading4"/>
        <w:spacing w:before="48"/>
        <w:rPr>
          <w:rFonts w:ascii="Liberation Sans" w:hAnsi="Liberation Sans"/>
        </w:rPr>
      </w:pPr>
      <w:r>
        <w:rPr>
          <w:spacing w:val="-2"/>
        </w:rPr>
        <w:t>ÌTÀN-ÀRÒS</w:t>
      </w:r>
      <w:r>
        <w:rPr>
          <w:rFonts w:ascii="Liberation Sans" w:hAnsi="Liberation Sans"/>
          <w:spacing w:val="-2"/>
        </w:rPr>
        <w:t>Ọ</w:t>
      </w:r>
    </w:p>
    <w:p w14:paraId="4CD9B1F3" w14:textId="77777777" w:rsidR="007F3D89" w:rsidRDefault="00B9497B">
      <w:pPr>
        <w:pStyle w:val="BodyText"/>
        <w:ind w:left="160" w:firstLine="0"/>
      </w:pPr>
      <w:r>
        <w:t>ÒJÓ,</w:t>
      </w:r>
      <w:r>
        <w:rPr>
          <w:rFonts w:ascii="Times New Roman" w:hAnsi="Times New Roman"/>
          <w:spacing w:val="-7"/>
        </w:rPr>
        <w:t xml:space="preserve"> </w:t>
      </w:r>
      <w:r>
        <w:t>O: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Ìjàpá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2"/>
        </w:rPr>
        <w:t>Tìrókò</w:t>
      </w:r>
      <w:proofErr w:type="spellEnd"/>
    </w:p>
    <w:p w14:paraId="568C8F9E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5"/>
        <w:ind w:left="1240" w:hanging="1080"/>
      </w:pPr>
      <w:proofErr w:type="spellStart"/>
      <w:r>
        <w:rPr>
          <w:sz w:val="24"/>
        </w:rPr>
        <w:t>Nínú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ìtàn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Ìjàpá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àti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Àtíòro</w:t>
      </w:r>
      <w:proofErr w:type="spellEnd"/>
      <w:r>
        <w:rPr>
          <w:sz w:val="24"/>
        </w:rPr>
        <w:t>”,</w:t>
      </w:r>
      <w:r>
        <w:rPr>
          <w:spacing w:val="-13"/>
          <w:sz w:val="24"/>
        </w:rPr>
        <w:t xml:space="preserve"> </w:t>
      </w:r>
      <w:r>
        <w:rPr>
          <w:sz w:val="24"/>
        </w:rPr>
        <w:t>ta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ló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jẹ</w:t>
      </w:r>
      <w:proofErr w:type="spellEnd"/>
      <w:r>
        <w:rPr>
          <w:sz w:val="24"/>
        </w:rPr>
        <w:t>´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kí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á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mọ</w:t>
      </w:r>
      <w:proofErr w:type="spellEnd"/>
      <w:r>
        <w:rPr>
          <w:sz w:val="24"/>
        </w:rPr>
        <w:t xml:space="preserve">` </w:t>
      </w:r>
      <w:proofErr w:type="spellStart"/>
      <w:r>
        <w:rPr>
          <w:sz w:val="24"/>
        </w:rPr>
        <w:t>pé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apirọrọ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Ìjàpá</w:t>
      </w:r>
      <w:proofErr w:type="spellEnd"/>
      <w:r>
        <w:rPr>
          <w:spacing w:val="-2"/>
          <w:sz w:val="24"/>
        </w:rPr>
        <w:t>?</w:t>
      </w:r>
    </w:p>
    <w:p w14:paraId="696E802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ind w:hanging="775"/>
        <w:rPr>
          <w:sz w:val="24"/>
        </w:rPr>
      </w:pPr>
      <w:proofErr w:type="spellStart"/>
      <w:r>
        <w:rPr>
          <w:spacing w:val="-4"/>
          <w:sz w:val="24"/>
        </w:rPr>
        <w:t>Ẹkùn</w:t>
      </w:r>
      <w:proofErr w:type="spellEnd"/>
    </w:p>
    <w:p w14:paraId="4F375D9D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Ìyá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arúgbó</w:t>
      </w:r>
      <w:proofErr w:type="spellEnd"/>
    </w:p>
    <w:p w14:paraId="1A0F3D22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Ikamòdù</w:t>
      </w:r>
      <w:proofErr w:type="spellEnd"/>
    </w:p>
    <w:p w14:paraId="55A906C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4"/>
          <w:w w:val="95"/>
          <w:sz w:val="24"/>
        </w:rPr>
        <w:t>Ọ`nì</w:t>
      </w:r>
      <w:proofErr w:type="spellEnd"/>
    </w:p>
    <w:p w14:paraId="50771BA6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5"/>
        <w:ind w:left="1240" w:hanging="1080"/>
      </w:pPr>
      <w:proofErr w:type="spellStart"/>
      <w:r>
        <w:rPr>
          <w:sz w:val="24"/>
        </w:rPr>
        <w:t>Kí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Ìjàpá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pè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ní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‘</w:t>
      </w:r>
      <w:proofErr w:type="spellStart"/>
      <w:r>
        <w:rPr>
          <w:sz w:val="24"/>
        </w:rPr>
        <w:t>ojú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rẹ</w:t>
      </w:r>
      <w:proofErr w:type="spellEnd"/>
      <w:r>
        <w:rPr>
          <w:sz w:val="24"/>
        </w:rPr>
        <w:t>`’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fún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Ẹkùn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nínú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ìtàn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Ìjàpá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àti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ọmọbìnrin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ọba</w:t>
      </w:r>
      <w:proofErr w:type="spellEnd"/>
      <w:r>
        <w:rPr>
          <w:spacing w:val="-2"/>
          <w:sz w:val="24"/>
        </w:rPr>
        <w:t>”?</w:t>
      </w:r>
    </w:p>
    <w:p w14:paraId="046C911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5"/>
        <w:ind w:hanging="775"/>
        <w:rPr>
          <w:b/>
          <w:color w:val="FF0000"/>
          <w:sz w:val="24"/>
        </w:rPr>
      </w:pPr>
      <w:proofErr w:type="spellStart"/>
      <w:r>
        <w:rPr>
          <w:spacing w:val="-4"/>
          <w:sz w:val="24"/>
        </w:rPr>
        <w:t>Ìrẹ</w:t>
      </w:r>
      <w:proofErr w:type="spellEnd"/>
      <w:r>
        <w:rPr>
          <w:spacing w:val="-4"/>
          <w:sz w:val="24"/>
        </w:rPr>
        <w:t>`</w:t>
      </w:r>
    </w:p>
    <w:p w14:paraId="5406D46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Kannakánná</w:t>
      </w:r>
      <w:proofErr w:type="spellEnd"/>
    </w:p>
    <w:p w14:paraId="250F645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z w:val="24"/>
        </w:rPr>
        <w:t>Ikun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imú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arúgbó</w:t>
      </w:r>
      <w:proofErr w:type="spellEnd"/>
    </w:p>
    <w:p w14:paraId="5A8906D1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proofErr w:type="gramStart"/>
      <w:r>
        <w:rPr>
          <w:spacing w:val="-5"/>
          <w:sz w:val="24"/>
        </w:rPr>
        <w:t>À?á</w:t>
      </w:r>
      <w:proofErr w:type="spellEnd"/>
      <w:proofErr w:type="gramEnd"/>
    </w:p>
    <w:p w14:paraId="55D75604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</w:tabs>
        <w:spacing w:before="245"/>
        <w:ind w:left="880" w:hanging="720"/>
        <w:rPr>
          <w:sz w:val="24"/>
        </w:rPr>
      </w:pPr>
      <w:r>
        <w:rPr>
          <w:sz w:val="24"/>
        </w:rPr>
        <w:t>......</w:t>
      </w:r>
      <w:proofErr w:type="spellStart"/>
      <w:r>
        <w:rPr>
          <w:sz w:val="24"/>
        </w:rPr>
        <w:t>Ìtàn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tí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ó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sọ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ìdí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z w:val="24"/>
        </w:rPr>
        <w:t>abájọ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olóko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fi</w:t>
      </w:r>
      <w:r>
        <w:rPr>
          <w:spacing w:val="-6"/>
          <w:sz w:val="24"/>
        </w:rPr>
        <w:t xml:space="preserve"> </w:t>
      </w:r>
      <w:r>
        <w:rPr>
          <w:sz w:val="24"/>
        </w:rPr>
        <w:t>ń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tàkúté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sí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ẹsẹ</w:t>
      </w:r>
      <w:proofErr w:type="spellEnd"/>
      <w:r>
        <w:rPr>
          <w:sz w:val="24"/>
        </w:rPr>
        <w:t>`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ààlà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oko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ìtàn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gramStart"/>
      <w:r>
        <w:rPr>
          <w:rFonts w:ascii="Times New Roman" w:hAnsi="Times New Roman"/>
          <w:spacing w:val="49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410BCC5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ind w:hanging="77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8784" behindDoc="0" locked="0" layoutInCell="1" allowOverlap="1" wp14:anchorId="48730CFE" wp14:editId="00C65687">
                <wp:simplePos x="0" y="0"/>
                <wp:positionH relativeFrom="page">
                  <wp:posOffset>1371186</wp:posOffset>
                </wp:positionH>
                <wp:positionV relativeFrom="paragraph">
                  <wp:posOffset>283434</wp:posOffset>
                </wp:positionV>
                <wp:extent cx="4832985" cy="46545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1A5671" w14:textId="416BB27B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3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30CFE" id="Textbox 140" o:spid="_x0000_s1136" type="#_x0000_t202" style="position:absolute;left:0;text-align:left;margin-left:107.95pt;margin-top:22.3pt;width:380.55pt;height:36.65pt;rotation:-45;z-index: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UkuAEAAFsDAAAOAAAAZHJzL2Uyb0RvYy54bWysU8GO0zAQvSPxD5bvNGlpV92q6QpYgZBW&#10;gLS7H+A4dhMRe8yM26R/z9hpywpuK3Kwxvbzm/dmJtu70fXiaJA68JWcz0opjNfQdH5fyeenz+/W&#10;UlBUvlE9eFPJkyF5t3v7ZjuEjVlAC31jUDCJp80QKtnGGDZFQbo1TtEMgvF8aQGdirzFfdGgGpjd&#10;9cWiLG+KAbAJCNoQ8en9dCl3md9ao+N3a8lE0VeStcW8Yl7rtBa7rdrsUYW202cZ6hUqnOo8J71S&#10;3auoxAG7f6hcpxEIbJxpcAVY22mTPbCbefmXm8dWBZO9cHEoXMtE/49Wfzv+QNE13Lsl18crx016&#10;MmOsYRTpiAs0BNow7jEwMo4fYWRwNkvhAfRPYkjxAjM9IEangowWnUDgws/Xt2X68lN2LpiHU56u&#10;beCsQvPhcv1+cbteSaH5bnmzWq5WSUYxkSXSgBS/GHAiBZVEbnNmVccHihP0Ajlrm+QklXGsx8nw&#10;/OquhubE5gaeg0rSr4NCI0X/1XOh09BcArwE9SXA2H+CPFpJlocPhwi2yxJSron3LIE7mE2cpy2N&#10;yMt9Rv35J3a/AQAA//8DAFBLAwQUAAYACAAAACEATwb1ueAAAAAKAQAADwAAAGRycy9kb3ducmV2&#10;LnhtbEyPy07DMBBF90j8gzVIbBB1UvJoQpwKIbEoYkNL9248TaLGdhQ7jfl7hhUsR3N077nVNuiB&#10;XXFyvTUC4lUEDE1jVW9aAV+Ht8cNMOelUXKwBgV8o4NtfXtTyVLZxXzide9bRiHGlVJA5/1Ycu6a&#10;DrV0Kzuiod/ZTlp6OqeWq0kuFK4Hvo6ijGvZG2ro5IivHTaX/awF9E8hxXN4OFyyJZ8/3pOd3R1T&#10;Ie7vwsszMI/B/8Hwq0/qUJPTyc5GOTYIWMdpQaiAJMmAEVDkOY07ERnnBfC64v8n1D8AAAD//wMA&#10;UEsBAi0AFAAGAAgAAAAhALaDOJL+AAAA4QEAABMAAAAAAAAAAAAAAAAAAAAAAFtDb250ZW50X1R5&#10;cGVzXS54bWxQSwECLQAUAAYACAAAACEAOP0h/9YAAACUAQAACwAAAAAAAAAAAAAAAAAvAQAAX3Jl&#10;bHMvLnJlbHNQSwECLQAUAAYACAAAACEAZd71JLgBAABbAwAADgAAAAAAAAAAAAAAAAAuAgAAZHJz&#10;L2Uyb0RvYy54bWxQSwECLQAUAAYACAAAACEATwb1ueAAAAAKAQAADwAAAAAAAAAAAAAAAAASBAAA&#10;ZHJzL2Rvd25yZXYueG1sUEsFBgAAAAAEAAQA8wAAAB8FAAAAAA==&#10;" filled="f" stroked="f">
                <v:textbox inset="0,0,0,0">
                  <w:txbxContent>
                    <w:p w14:paraId="591A5671" w14:textId="416BB27B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3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24"/>
        </w:rPr>
        <w:t>Ìjàpá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àti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Àtíòro</w:t>
      </w:r>
      <w:proofErr w:type="spellEnd"/>
    </w:p>
    <w:p w14:paraId="7CAB0D3A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r>
        <w:rPr>
          <w:sz w:val="24"/>
        </w:rPr>
        <w:t>Ìjàpá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àti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z w:val="24"/>
        </w:rPr>
        <w:t>ọmọbìnrin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5"/>
          <w:sz w:val="24"/>
        </w:rPr>
        <w:t>ọba</w:t>
      </w:r>
      <w:proofErr w:type="spellEnd"/>
    </w:p>
    <w:p w14:paraId="4927724A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Ajá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àti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Ìjàpá</w:t>
      </w:r>
      <w:proofErr w:type="spellEnd"/>
    </w:p>
    <w:p w14:paraId="0958636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pacing w:val="-14"/>
          <w:sz w:val="24"/>
        </w:rPr>
        <w:t>Ìjàpá</w:t>
      </w:r>
      <w:proofErr w:type="spellEnd"/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spacing w:val="-14"/>
          <w:sz w:val="24"/>
        </w:rPr>
        <w:t>àti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14"/>
          <w:sz w:val="24"/>
        </w:rPr>
        <w:t>Ọ`</w:t>
      </w:r>
      <w:proofErr w:type="spellStart"/>
      <w:r>
        <w:rPr>
          <w:spacing w:val="-14"/>
          <w:sz w:val="24"/>
        </w:rPr>
        <w:t>rọ</w:t>
      </w:r>
      <w:proofErr w:type="spellEnd"/>
      <w:r>
        <w:rPr>
          <w:spacing w:val="-14"/>
          <w:sz w:val="24"/>
        </w:rPr>
        <w:t>`-</w:t>
      </w:r>
      <w:proofErr w:type="spellStart"/>
      <w:r>
        <w:rPr>
          <w:spacing w:val="-14"/>
          <w:sz w:val="24"/>
        </w:rPr>
        <w:t>Ìrókò</w:t>
      </w:r>
      <w:proofErr w:type="spellEnd"/>
    </w:p>
    <w:p w14:paraId="1EEAADE1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  <w:tab w:val="left" w:pos="5299"/>
        </w:tabs>
        <w:spacing w:before="243"/>
        <w:ind w:left="880" w:hanging="720"/>
        <w:rPr>
          <w:sz w:val="24"/>
        </w:rPr>
      </w:pPr>
      <w:r>
        <w:rPr>
          <w:spacing w:val="-2"/>
          <w:sz w:val="24"/>
        </w:rPr>
        <w:t>......</w:t>
      </w:r>
      <w:proofErr w:type="spellStart"/>
      <w:r>
        <w:rPr>
          <w:spacing w:val="-2"/>
          <w:sz w:val="24"/>
        </w:rPr>
        <w:t>Ọ`bọ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rọ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àwọn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tó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péjọ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sílé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Ìjàpá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láti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má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C1D5872" w14:textId="77777777" w:rsidR="007F3D89" w:rsidRDefault="00B9497B">
      <w:pPr>
        <w:pStyle w:val="ListParagraph"/>
        <w:numPr>
          <w:ilvl w:val="1"/>
          <w:numId w:val="5"/>
        </w:numPr>
        <w:tabs>
          <w:tab w:val="left" w:pos="880"/>
        </w:tabs>
        <w:spacing w:before="244"/>
        <w:ind w:left="880" w:hanging="720"/>
        <w:rPr>
          <w:b/>
          <w:color w:val="FF0000"/>
          <w:sz w:val="24"/>
        </w:rPr>
      </w:pPr>
      <w:proofErr w:type="spellStart"/>
      <w:r>
        <w:rPr>
          <w:sz w:val="24"/>
        </w:rPr>
        <w:t>bá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lọ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sílé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àna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5"/>
          <w:sz w:val="24"/>
        </w:rPr>
        <w:t>rẹ</w:t>
      </w:r>
      <w:proofErr w:type="spellEnd"/>
      <w:r>
        <w:rPr>
          <w:spacing w:val="-5"/>
          <w:sz w:val="24"/>
        </w:rPr>
        <w:t>`</w:t>
      </w:r>
    </w:p>
    <w:p w14:paraId="7CD6E0B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gramStart"/>
      <w:r>
        <w:rPr>
          <w:spacing w:val="-2"/>
          <w:sz w:val="24"/>
        </w:rPr>
        <w:t>?</w:t>
      </w:r>
      <w:proofErr w:type="spellStart"/>
      <w:r>
        <w:rPr>
          <w:spacing w:val="-2"/>
          <w:sz w:val="24"/>
        </w:rPr>
        <w:t>aláì</w:t>
      </w:r>
      <w:proofErr w:type="gramEnd"/>
      <w:r>
        <w:rPr>
          <w:spacing w:val="-2"/>
          <w:sz w:val="24"/>
        </w:rPr>
        <w:t>?u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imí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dídùn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fún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Ẹkùn</w:t>
      </w:r>
      <w:proofErr w:type="spellEnd"/>
    </w:p>
    <w:p w14:paraId="5A78658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r>
        <w:rPr>
          <w:spacing w:val="-8"/>
          <w:sz w:val="24"/>
        </w:rPr>
        <w:t>bá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8"/>
          <w:sz w:val="24"/>
        </w:rPr>
        <w:t>Ìjàpá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8"/>
          <w:sz w:val="24"/>
        </w:rPr>
        <w:t>jẹ</w:t>
      </w:r>
      <w:proofErr w:type="spellEnd"/>
      <w:r>
        <w:rPr>
          <w:spacing w:val="-8"/>
          <w:sz w:val="24"/>
        </w:rPr>
        <w:t>´</w:t>
      </w:r>
      <w:r>
        <w:rPr>
          <w:spacing w:val="1"/>
          <w:sz w:val="24"/>
        </w:rPr>
        <w:t xml:space="preserve"> </w:t>
      </w:r>
      <w:proofErr w:type="spellStart"/>
      <w:r>
        <w:rPr>
          <w:spacing w:val="-8"/>
          <w:sz w:val="24"/>
        </w:rPr>
        <w:t>orúkọ</w:t>
      </w:r>
      <w:proofErr w:type="spellEnd"/>
    </w:p>
    <w:p w14:paraId="57DC1F7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dá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òun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dá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wàhálà</w:t>
      </w:r>
      <w:proofErr w:type="spellEnd"/>
    </w:p>
    <w:p w14:paraId="32B1261A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  <w:tab w:val="left" w:pos="5748"/>
        </w:tabs>
        <w:spacing w:before="242"/>
        <w:ind w:left="880" w:hanging="720"/>
        <w:rPr>
          <w:position w:val="1"/>
          <w:sz w:val="24"/>
        </w:rPr>
      </w:pPr>
      <w:r>
        <w:rPr>
          <w:spacing w:val="-6"/>
          <w:position w:val="1"/>
          <w:sz w:val="24"/>
        </w:rPr>
        <w:t>......Ẹ</w:t>
      </w:r>
      <w:r>
        <w:rPr>
          <w:spacing w:val="-6"/>
          <w:sz w:val="24"/>
        </w:rPr>
        <w:t>`</w:t>
      </w:r>
      <w:proofErr w:type="spellStart"/>
      <w:r>
        <w:rPr>
          <w:spacing w:val="-6"/>
          <w:position w:val="1"/>
          <w:sz w:val="24"/>
        </w:rPr>
        <w:t>jẹ</w:t>
      </w:r>
      <w:proofErr w:type="spellEnd"/>
      <w:r>
        <w:rPr>
          <w:spacing w:val="-6"/>
          <w:position w:val="1"/>
          <w:sz w:val="24"/>
        </w:rPr>
        <w:t>`</w:t>
      </w:r>
      <w:r>
        <w:rPr>
          <w:spacing w:val="3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ejò</w:t>
      </w:r>
      <w:proofErr w:type="spellEnd"/>
      <w:r>
        <w:rPr>
          <w:rFonts w:ascii="Times New Roman" w:hAnsi="Times New Roman"/>
          <w:spacing w:val="-9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tí</w:t>
      </w:r>
      <w:proofErr w:type="spellEnd"/>
      <w:r>
        <w:rPr>
          <w:rFonts w:ascii="Times New Roman" w:hAnsi="Times New Roman"/>
          <w:spacing w:val="-8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Ìjàpá</w:t>
      </w:r>
      <w:proofErr w:type="spellEnd"/>
      <w:r>
        <w:rPr>
          <w:rFonts w:ascii="Times New Roman" w:hAnsi="Times New Roman"/>
          <w:spacing w:val="-9"/>
          <w:position w:val="1"/>
          <w:sz w:val="24"/>
        </w:rPr>
        <w:t xml:space="preserve"> </w:t>
      </w:r>
      <w:r>
        <w:rPr>
          <w:spacing w:val="-6"/>
          <w:position w:val="1"/>
          <w:sz w:val="24"/>
        </w:rPr>
        <w:t>fi</w:t>
      </w:r>
      <w:r>
        <w:rPr>
          <w:rFonts w:ascii="Times New Roman" w:hAnsi="Times New Roman"/>
          <w:spacing w:val="-8"/>
          <w:position w:val="1"/>
          <w:sz w:val="24"/>
        </w:rPr>
        <w:t xml:space="preserve"> </w:t>
      </w:r>
      <w:r>
        <w:rPr>
          <w:spacing w:val="-6"/>
          <w:position w:val="1"/>
          <w:sz w:val="24"/>
        </w:rPr>
        <w:t>ra</w:t>
      </w:r>
      <w:r>
        <w:rPr>
          <w:rFonts w:ascii="Times New Roman" w:hAnsi="Times New Roman"/>
          <w:spacing w:val="-9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gbogbo</w:t>
      </w:r>
      <w:proofErr w:type="spellEnd"/>
      <w:r>
        <w:rPr>
          <w:rFonts w:ascii="Times New Roman" w:hAnsi="Times New Roman"/>
          <w:spacing w:val="-8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ẹsẹ</w:t>
      </w:r>
      <w:proofErr w:type="spellEnd"/>
      <w:r>
        <w:rPr>
          <w:spacing w:val="-6"/>
          <w:position w:val="1"/>
          <w:sz w:val="24"/>
        </w:rPr>
        <w:t>`</w:t>
      </w:r>
      <w:r>
        <w:rPr>
          <w:spacing w:val="6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ló</w:t>
      </w:r>
      <w:proofErr w:type="spellEnd"/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jé</w:t>
      </w:r>
      <w:proofErr w:type="spellEnd"/>
      <w:r>
        <w:rPr>
          <w:spacing w:val="-6"/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kí</w:t>
      </w:r>
      <w:proofErr w:type="spellEnd"/>
      <w:r>
        <w:rPr>
          <w:spacing w:val="-3"/>
          <w:position w:val="1"/>
          <w:sz w:val="24"/>
        </w:rPr>
        <w:t xml:space="preserve"> </w:t>
      </w:r>
      <w:r>
        <w:rPr>
          <w:spacing w:val="-6"/>
          <w:position w:val="1"/>
          <w:sz w:val="24"/>
        </w:rPr>
        <w:t>ó</w:t>
      </w:r>
      <w:r>
        <w:rPr>
          <w:spacing w:val="-4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fé</w:t>
      </w:r>
      <w:proofErr w:type="spellEnd"/>
      <w:r>
        <w:rPr>
          <w:spacing w:val="-6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position w:val="1"/>
          <w:sz w:val="24"/>
        </w:rPr>
        <w:t>.</w:t>
      </w:r>
    </w:p>
    <w:p w14:paraId="510F7A8D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38"/>
        <w:ind w:hanging="775"/>
        <w:rPr>
          <w:sz w:val="24"/>
        </w:rPr>
      </w:pPr>
      <w:proofErr w:type="spellStart"/>
      <w:r>
        <w:rPr>
          <w:spacing w:val="-2"/>
          <w:sz w:val="24"/>
        </w:rPr>
        <w:t>Adígbọ´nránkú</w:t>
      </w:r>
      <w:proofErr w:type="spellEnd"/>
    </w:p>
    <w:p w14:paraId="59DD5B8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ọmọbìnrin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5"/>
          <w:sz w:val="24"/>
        </w:rPr>
        <w:t>ọba</w:t>
      </w:r>
      <w:proofErr w:type="spellEnd"/>
    </w:p>
    <w:p w14:paraId="1C0CF78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Kerebùjé</w:t>
      </w:r>
      <w:proofErr w:type="spellEnd"/>
    </w:p>
    <w:p w14:paraId="3880B35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r>
        <w:rPr>
          <w:spacing w:val="-16"/>
          <w:w w:val="85"/>
          <w:sz w:val="24"/>
        </w:rPr>
        <w:t>Ọ`</w:t>
      </w:r>
      <w:proofErr w:type="spellStart"/>
      <w:r>
        <w:rPr>
          <w:spacing w:val="-16"/>
          <w:w w:val="85"/>
          <w:sz w:val="24"/>
        </w:rPr>
        <w:t>rọ</w:t>
      </w:r>
      <w:proofErr w:type="spellEnd"/>
      <w:r>
        <w:rPr>
          <w:spacing w:val="-16"/>
          <w:w w:val="85"/>
          <w:sz w:val="24"/>
        </w:rPr>
        <w:t>`-</w:t>
      </w:r>
      <w:proofErr w:type="spellStart"/>
      <w:r>
        <w:rPr>
          <w:spacing w:val="-4"/>
          <w:w w:val="95"/>
          <w:sz w:val="24"/>
        </w:rPr>
        <w:t>Ìrókò</w:t>
      </w:r>
      <w:proofErr w:type="spellEnd"/>
    </w:p>
    <w:p w14:paraId="3C6CB40C" w14:textId="77777777" w:rsidR="007F3D89" w:rsidRDefault="00B9497B">
      <w:pPr>
        <w:pStyle w:val="Heading2"/>
        <w:spacing w:before="252"/>
      </w:pPr>
      <w:r>
        <w:rPr>
          <w:color w:val="365F90"/>
          <w:w w:val="90"/>
        </w:rPr>
        <w:t>EWÌ</w:t>
      </w:r>
      <w:r>
        <w:rPr>
          <w:rFonts w:ascii="Times New Roman" w:hAnsi="Times New Roman"/>
          <w:color w:val="365F90"/>
          <w:spacing w:val="-8"/>
          <w:w w:val="90"/>
        </w:rPr>
        <w:t xml:space="preserve"> </w:t>
      </w:r>
      <w:r>
        <w:rPr>
          <w:color w:val="365F90"/>
          <w:spacing w:val="-2"/>
          <w:w w:val="95"/>
        </w:rPr>
        <w:t>ALOHÙN</w:t>
      </w:r>
    </w:p>
    <w:p w14:paraId="314406FA" w14:textId="77777777" w:rsidR="007F3D89" w:rsidRDefault="00B9497B">
      <w:pPr>
        <w:pStyle w:val="Heading5"/>
        <w:spacing w:before="48"/>
        <w:ind w:left="160" w:firstLine="0"/>
      </w:pPr>
      <w:r>
        <w:rPr>
          <w:spacing w:val="-10"/>
        </w:rPr>
        <w:t>ABIMB</w:t>
      </w:r>
      <w:r>
        <w:rPr>
          <w:rFonts w:ascii="Liberation Sans" w:hAnsi="Liberation Sans"/>
          <w:spacing w:val="-10"/>
        </w:rPr>
        <w:t>Ọ´</w:t>
      </w:r>
      <w:r>
        <w:rPr>
          <w:spacing w:val="-10"/>
        </w:rPr>
        <w:t>LÁ,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10"/>
        </w:rPr>
        <w:t>W.:</w:t>
      </w:r>
      <w:r>
        <w:rPr>
          <w:rFonts w:ascii="Times New Roman" w:hAnsi="Times New Roman"/>
          <w:b w:val="0"/>
          <w:spacing w:val="3"/>
        </w:rPr>
        <w:t xml:space="preserve"> </w:t>
      </w:r>
      <w:proofErr w:type="spellStart"/>
      <w:r>
        <w:rPr>
          <w:spacing w:val="-10"/>
        </w:rPr>
        <w:t>Àw</w:t>
      </w:r>
      <w:r>
        <w:rPr>
          <w:rFonts w:ascii="Liberation Sans" w:hAnsi="Liberation Sans"/>
          <w:spacing w:val="-10"/>
        </w:rPr>
        <w:t>ọ</w:t>
      </w:r>
      <w:r>
        <w:rPr>
          <w:spacing w:val="-10"/>
        </w:rPr>
        <w:t>n</w:t>
      </w:r>
      <w:proofErr w:type="spellEnd"/>
      <w:r>
        <w:rPr>
          <w:rFonts w:ascii="Times New Roman" w:hAnsi="Times New Roman"/>
          <w:b w:val="0"/>
          <w:spacing w:val="2"/>
        </w:rPr>
        <w:t xml:space="preserve"> </w:t>
      </w:r>
      <w:proofErr w:type="spellStart"/>
      <w:r>
        <w:rPr>
          <w:spacing w:val="-10"/>
        </w:rPr>
        <w:t>Ojú</w:t>
      </w:r>
      <w:proofErr w:type="spellEnd"/>
      <w:r>
        <w:rPr>
          <w:rFonts w:ascii="Times New Roman" w:hAnsi="Times New Roman"/>
          <w:b w:val="0"/>
          <w:spacing w:val="3"/>
        </w:rPr>
        <w:t xml:space="preserve"> </w:t>
      </w:r>
      <w:proofErr w:type="spellStart"/>
      <w:r>
        <w:rPr>
          <w:spacing w:val="-10"/>
        </w:rPr>
        <w:t>Odù</w:t>
      </w:r>
      <w:proofErr w:type="spellEnd"/>
      <w:r>
        <w:rPr>
          <w:rFonts w:ascii="Times New Roman" w:hAnsi="Times New Roman"/>
          <w:b w:val="0"/>
          <w:spacing w:val="2"/>
        </w:rPr>
        <w:t xml:space="preserve"> </w:t>
      </w:r>
      <w:proofErr w:type="spellStart"/>
      <w:r>
        <w:rPr>
          <w:spacing w:val="-10"/>
        </w:rPr>
        <w:t>M</w:t>
      </w:r>
      <w:r>
        <w:rPr>
          <w:rFonts w:ascii="Liberation Sans" w:hAnsi="Liberation Sans"/>
          <w:spacing w:val="-10"/>
        </w:rPr>
        <w:t>ẹ´</w:t>
      </w:r>
      <w:r>
        <w:rPr>
          <w:spacing w:val="-10"/>
        </w:rPr>
        <w:t>r</w:t>
      </w:r>
      <w:r>
        <w:rPr>
          <w:rFonts w:ascii="Liberation Sans" w:hAnsi="Liberation Sans"/>
          <w:spacing w:val="-10"/>
        </w:rPr>
        <w:t>ẹ`ẹ`</w:t>
      </w:r>
      <w:r>
        <w:rPr>
          <w:spacing w:val="-10"/>
        </w:rPr>
        <w:t>rìndínlógún</w:t>
      </w:r>
      <w:proofErr w:type="spellEnd"/>
      <w:r>
        <w:rPr>
          <w:rFonts w:ascii="Times New Roman" w:hAnsi="Times New Roman"/>
          <w:b w:val="0"/>
          <w:spacing w:val="5"/>
        </w:rPr>
        <w:t xml:space="preserve"> </w:t>
      </w:r>
      <w:r>
        <w:rPr>
          <w:spacing w:val="-10"/>
        </w:rPr>
        <w:t>(</w:t>
      </w:r>
      <w:proofErr w:type="spellStart"/>
      <w:r>
        <w:rPr>
          <w:spacing w:val="-10"/>
        </w:rPr>
        <w:t>o.i</w:t>
      </w:r>
      <w:proofErr w:type="spellEnd"/>
      <w:r>
        <w:rPr>
          <w:rFonts w:ascii="Times New Roman" w:hAnsi="Times New Roman"/>
          <w:b w:val="0"/>
          <w:spacing w:val="5"/>
        </w:rPr>
        <w:t xml:space="preserve"> </w:t>
      </w:r>
      <w:r>
        <w:rPr>
          <w:spacing w:val="-10"/>
        </w:rPr>
        <w:t>52-96)</w:t>
      </w:r>
    </w:p>
    <w:p w14:paraId="19CC7DC3" w14:textId="77777777" w:rsidR="007F3D89" w:rsidRDefault="00B9497B">
      <w:pPr>
        <w:spacing w:before="43"/>
        <w:ind w:left="160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w w:val="90"/>
          <w:sz w:val="24"/>
        </w:rPr>
        <w:t>...</w:t>
      </w:r>
      <w:proofErr w:type="spellStart"/>
      <w:r>
        <w:rPr>
          <w:rFonts w:ascii="Liberation Sans" w:hAnsi="Liberation Sans"/>
          <w:b/>
          <w:w w:val="90"/>
          <w:sz w:val="24"/>
        </w:rPr>
        <w:t>Nínú</w:t>
      </w:r>
      <w:proofErr w:type="spellEnd"/>
      <w:r>
        <w:rPr>
          <w:rFonts w:ascii="Liberation Sans" w:hAnsi="Liberation Sans"/>
          <w:b/>
          <w:spacing w:val="-10"/>
          <w:w w:val="90"/>
          <w:sz w:val="24"/>
        </w:rPr>
        <w:t xml:space="preserve"> </w:t>
      </w:r>
      <w:r>
        <w:rPr>
          <w:rFonts w:ascii="Liberation Sans" w:hAnsi="Liberation Sans"/>
          <w:b/>
          <w:w w:val="90"/>
          <w:sz w:val="24"/>
        </w:rPr>
        <w:t>“</w:t>
      </w:r>
      <w:r>
        <w:rPr>
          <w:b/>
          <w:w w:val="90"/>
          <w:sz w:val="24"/>
        </w:rPr>
        <w:t>(b)</w:t>
      </w:r>
      <w:proofErr w:type="spellStart"/>
      <w:r>
        <w:rPr>
          <w:b/>
          <w:w w:val="90"/>
          <w:sz w:val="24"/>
        </w:rPr>
        <w:t>Odù</w:t>
      </w:r>
      <w:proofErr w:type="spellEnd"/>
      <w:r>
        <w:rPr>
          <w:rFonts w:ascii="Times New Roman" w:hAnsi="Times New Roman"/>
          <w:spacing w:val="-6"/>
          <w:w w:val="90"/>
          <w:sz w:val="24"/>
        </w:rPr>
        <w:t xml:space="preserve"> </w:t>
      </w:r>
      <w:proofErr w:type="spellStart"/>
      <w:r>
        <w:rPr>
          <w:rFonts w:ascii="Liberation Sans" w:hAnsi="Liberation Sans"/>
          <w:b/>
          <w:w w:val="90"/>
          <w:sz w:val="24"/>
        </w:rPr>
        <w:t>Ọ`</w:t>
      </w:r>
      <w:r>
        <w:rPr>
          <w:b/>
          <w:w w:val="90"/>
          <w:sz w:val="24"/>
        </w:rPr>
        <w:t>s</w:t>
      </w:r>
      <w:r>
        <w:rPr>
          <w:rFonts w:ascii="Liberation Sans" w:hAnsi="Liberation Sans"/>
          <w:b/>
          <w:w w:val="90"/>
          <w:sz w:val="24"/>
        </w:rPr>
        <w:t>á</w:t>
      </w:r>
      <w:proofErr w:type="spellEnd"/>
      <w:r>
        <w:rPr>
          <w:rFonts w:ascii="Liberation Sans" w:hAnsi="Liberation Sans"/>
          <w:b/>
          <w:spacing w:val="-9"/>
          <w:w w:val="90"/>
          <w:sz w:val="24"/>
        </w:rPr>
        <w:t xml:space="preserve"> </w:t>
      </w:r>
      <w:proofErr w:type="spellStart"/>
      <w:r>
        <w:rPr>
          <w:rFonts w:ascii="Liberation Sans" w:hAnsi="Liberation Sans"/>
          <w:b/>
          <w:spacing w:val="-2"/>
          <w:w w:val="90"/>
          <w:sz w:val="24"/>
        </w:rPr>
        <w:t>Méjì</w:t>
      </w:r>
      <w:proofErr w:type="spellEnd"/>
      <w:r>
        <w:rPr>
          <w:rFonts w:ascii="Liberation Sans" w:hAnsi="Liberation Sans"/>
          <w:b/>
          <w:spacing w:val="-2"/>
          <w:w w:val="90"/>
          <w:sz w:val="24"/>
        </w:rPr>
        <w:t>”</w:t>
      </w:r>
    </w:p>
    <w:p w14:paraId="55016C9E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  <w:tab w:val="left" w:pos="5725"/>
        </w:tabs>
        <w:spacing w:before="245"/>
        <w:ind w:left="880" w:hanging="720"/>
        <w:rPr>
          <w:sz w:val="24"/>
        </w:rPr>
      </w:pPr>
      <w:r>
        <w:rPr>
          <w:sz w:val="24"/>
        </w:rPr>
        <w:t>......</w:t>
      </w:r>
      <w:proofErr w:type="spellStart"/>
      <w:r>
        <w:rPr>
          <w:sz w:val="24"/>
        </w:rPr>
        <w:t>Ẹsẹ-Ifá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rọ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àwọn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tó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ń</w:t>
      </w:r>
      <w:r>
        <w:rPr>
          <w:spacing w:val="-2"/>
          <w:sz w:val="24"/>
        </w:rPr>
        <w:t xml:space="preserve"> </w:t>
      </w:r>
      <w:r>
        <w:rPr>
          <w:sz w:val="24"/>
        </w:rPr>
        <w:t>?e</w:t>
      </w:r>
      <w:proofErr w:type="gram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oògùn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owó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kí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wọ´n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32B0CDE1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má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sáré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kọjá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kádàrá</w:t>
      </w:r>
      <w:proofErr w:type="spellEnd"/>
    </w:p>
    <w:p w14:paraId="43D6FA7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z w:val="24"/>
        </w:rPr>
        <w:t>yí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kádàrá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padà</w:t>
      </w:r>
      <w:proofErr w:type="spellEnd"/>
    </w:p>
    <w:p w14:paraId="29539D3F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07C4309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94"/>
        <w:ind w:hanging="775"/>
        <w:rPr>
          <w:sz w:val="24"/>
        </w:rPr>
      </w:pPr>
      <w:proofErr w:type="spellStart"/>
      <w:r>
        <w:rPr>
          <w:sz w:val="24"/>
        </w:rPr>
        <w:lastRenderedPageBreak/>
        <w:t>rọra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máa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náwó</w:t>
      </w:r>
      <w:proofErr w:type="spellEnd"/>
    </w:p>
    <w:p w14:paraId="0C88B4E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fún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ìyá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wọn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lówó</w:t>
      </w:r>
      <w:proofErr w:type="spellEnd"/>
    </w:p>
    <w:p w14:paraId="73909D30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  <w:tab w:val="left" w:pos="6053"/>
        </w:tabs>
        <w:spacing w:before="245"/>
        <w:ind w:left="1240" w:hanging="1080"/>
      </w:pPr>
      <w:proofErr w:type="spellStart"/>
      <w:r>
        <w:rPr>
          <w:spacing w:val="-4"/>
          <w:sz w:val="24"/>
        </w:rPr>
        <w:t>Àwọn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ẹgbẹ</w:t>
      </w:r>
      <w:proofErr w:type="spellEnd"/>
      <w:r>
        <w:rPr>
          <w:spacing w:val="-4"/>
          <w:sz w:val="24"/>
        </w:rPr>
        <w:t>´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àbíkú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tó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wà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lọ´run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Ifá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ń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tọ´ka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sí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5"/>
          <w:sz w:val="24"/>
        </w:rPr>
        <w:t>ni</w:t>
      </w:r>
      <w:proofErr w:type="spellEnd"/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0DEB3F24" w14:textId="77777777" w:rsidR="007F3D89" w:rsidRDefault="00B9497B">
      <w:pPr>
        <w:pStyle w:val="ListParagraph"/>
        <w:numPr>
          <w:ilvl w:val="1"/>
          <w:numId w:val="5"/>
        </w:numPr>
        <w:tabs>
          <w:tab w:val="left" w:pos="880"/>
        </w:tabs>
        <w:spacing w:before="245"/>
        <w:ind w:left="880" w:hanging="720"/>
        <w:rPr>
          <w:sz w:val="24"/>
        </w:rPr>
      </w:pPr>
      <w:proofErr w:type="spellStart"/>
      <w:r>
        <w:rPr>
          <w:spacing w:val="-2"/>
          <w:sz w:val="24"/>
        </w:rPr>
        <w:t>Àjànà</w:t>
      </w:r>
      <w:proofErr w:type="spellEnd"/>
    </w:p>
    <w:p w14:paraId="14E1EF91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4"/>
          <w:w w:val="95"/>
          <w:sz w:val="24"/>
        </w:rPr>
        <w:t>Ọ`sá</w:t>
      </w:r>
      <w:proofErr w:type="spellEnd"/>
    </w:p>
    <w:p w14:paraId="3AB05CF3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b/>
          <w:color w:val="FF0000"/>
          <w:sz w:val="24"/>
        </w:rPr>
      </w:pPr>
      <w:proofErr w:type="spellStart"/>
      <w:proofErr w:type="gramStart"/>
      <w:r>
        <w:rPr>
          <w:spacing w:val="-2"/>
          <w:sz w:val="24"/>
        </w:rPr>
        <w:t>A?eni</w:t>
      </w:r>
      <w:proofErr w:type="spellEnd"/>
      <w:proofErr w:type="gramEnd"/>
    </w:p>
    <w:p w14:paraId="1AEAB6DD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Ìwéré</w:t>
      </w:r>
      <w:proofErr w:type="spellEnd"/>
    </w:p>
    <w:p w14:paraId="3975F4EF" w14:textId="77777777" w:rsidR="007F3D89" w:rsidRDefault="00B9497B">
      <w:pPr>
        <w:pStyle w:val="Heading5"/>
        <w:spacing w:before="244"/>
        <w:ind w:left="160" w:firstLine="0"/>
        <w:rPr>
          <w:rFonts w:ascii="Liberation Sans" w:hAnsi="Liberation Sans"/>
        </w:rPr>
      </w:pPr>
      <w:r>
        <w:rPr>
          <w:rFonts w:ascii="Liberation Sans" w:hAnsi="Liberation Sans"/>
          <w:spacing w:val="-10"/>
        </w:rPr>
        <w:t>...</w:t>
      </w:r>
      <w:proofErr w:type="spellStart"/>
      <w:r>
        <w:rPr>
          <w:rFonts w:ascii="Liberation Sans" w:hAnsi="Liberation Sans"/>
          <w:spacing w:val="-10"/>
        </w:rPr>
        <w:t>Nínú</w:t>
      </w:r>
      <w:proofErr w:type="spellEnd"/>
      <w:r>
        <w:rPr>
          <w:rFonts w:ascii="Liberation Sans" w:hAnsi="Liberation Sans"/>
          <w:spacing w:val="-7"/>
        </w:rPr>
        <w:t xml:space="preserve"> </w:t>
      </w:r>
      <w:r>
        <w:rPr>
          <w:rFonts w:ascii="Liberation Sans" w:hAnsi="Liberation Sans"/>
          <w:spacing w:val="-10"/>
        </w:rPr>
        <w:t>“</w:t>
      </w:r>
      <w:r>
        <w:rPr>
          <w:spacing w:val="-10"/>
        </w:rPr>
        <w:t>(b)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spacing w:val="-10"/>
        </w:rPr>
        <w:t>Odù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spacing w:val="-10"/>
        </w:rPr>
        <w:t>Òtúúrúp</w:t>
      </w:r>
      <w:r>
        <w:rPr>
          <w:rFonts w:ascii="Liberation Sans" w:hAnsi="Liberation Sans"/>
          <w:spacing w:val="-10"/>
        </w:rPr>
        <w:t>ọ`n</w:t>
      </w:r>
      <w:proofErr w:type="spellEnd"/>
      <w:r>
        <w:rPr>
          <w:rFonts w:ascii="Liberation Sans" w:hAnsi="Liberation Sans"/>
          <w:spacing w:val="-4"/>
        </w:rPr>
        <w:t xml:space="preserve"> </w:t>
      </w:r>
      <w:proofErr w:type="spellStart"/>
      <w:r>
        <w:rPr>
          <w:rFonts w:ascii="Liberation Sans" w:hAnsi="Liberation Sans"/>
          <w:spacing w:val="-10"/>
        </w:rPr>
        <w:t>Méjì</w:t>
      </w:r>
      <w:proofErr w:type="spellEnd"/>
      <w:r>
        <w:rPr>
          <w:rFonts w:ascii="Liberation Sans" w:hAnsi="Liberation Sans"/>
          <w:spacing w:val="-10"/>
        </w:rPr>
        <w:t>”</w:t>
      </w:r>
    </w:p>
    <w:p w14:paraId="7D423496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2"/>
        <w:ind w:left="1240" w:hanging="1080"/>
      </w:pPr>
      <w:r>
        <w:rPr>
          <w:sz w:val="24"/>
        </w:rPr>
        <w:t>Ta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z w:val="24"/>
        </w:rPr>
        <w:t>kò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z w:val="24"/>
        </w:rPr>
        <w:t>mọ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ohun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tó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yẹ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kó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z w:val="24"/>
        </w:rPr>
        <w:t>kọ</w:t>
      </w:r>
      <w:proofErr w:type="spellEnd"/>
      <w:r>
        <w:rPr>
          <w:sz w:val="24"/>
        </w:rPr>
        <w:t>´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mú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?e</w:t>
      </w:r>
      <w:proofErr w:type="gram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nínú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z w:val="24"/>
        </w:rPr>
        <w:t>ohun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4"/>
          <w:sz w:val="24"/>
        </w:rPr>
        <w:t>orò</w:t>
      </w:r>
      <w:proofErr w:type="spellEnd"/>
      <w:r>
        <w:rPr>
          <w:spacing w:val="-4"/>
          <w:sz w:val="24"/>
        </w:rPr>
        <w:t>?</w:t>
      </w:r>
    </w:p>
    <w:p w14:paraId="6FE84E6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6"/>
        <w:ind w:hanging="775"/>
        <w:rPr>
          <w:sz w:val="24"/>
        </w:rPr>
      </w:pPr>
      <w:proofErr w:type="spellStart"/>
      <w:r>
        <w:rPr>
          <w:spacing w:val="-2"/>
          <w:sz w:val="24"/>
        </w:rPr>
        <w:t>Ìwàrẹ`fà</w:t>
      </w:r>
      <w:proofErr w:type="spellEnd"/>
    </w:p>
    <w:p w14:paraId="3E15E08D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Oyèépolú</w:t>
      </w:r>
      <w:proofErr w:type="spellEnd"/>
    </w:p>
    <w:p w14:paraId="68544E2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pacing w:val="-2"/>
          <w:sz w:val="24"/>
        </w:rPr>
        <w:t>Ọ`rúnmìlà</w:t>
      </w:r>
      <w:proofErr w:type="spellEnd"/>
    </w:p>
    <w:p w14:paraId="0547DCB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ọmọ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Oyèépolú</w:t>
      </w:r>
      <w:proofErr w:type="spellEnd"/>
    </w:p>
    <w:p w14:paraId="30EBB73E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2"/>
          <w:tab w:val="left" w:pos="1995"/>
        </w:tabs>
        <w:spacing w:before="245"/>
        <w:ind w:left="1242" w:hanging="1082"/>
      </w:pPr>
      <w:proofErr w:type="spellStart"/>
      <w:r>
        <w:rPr>
          <w:sz w:val="24"/>
        </w:rPr>
        <w:t>Ìyà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sz w:val="24"/>
        </w:rPr>
        <w:t>ló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ń </w:t>
      </w:r>
      <w:proofErr w:type="spellStart"/>
      <w:r>
        <w:rPr>
          <w:sz w:val="24"/>
        </w:rPr>
        <w:t>jẹ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Aráyérọ´run</w:t>
      </w:r>
      <w:proofErr w:type="spellEnd"/>
      <w:r>
        <w:rPr>
          <w:spacing w:val="-2"/>
          <w:sz w:val="24"/>
        </w:rPr>
        <w:t>.</w:t>
      </w:r>
    </w:p>
    <w:p w14:paraId="5DE1A00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4"/>
        <w:ind w:hanging="775"/>
        <w:rPr>
          <w:sz w:val="24"/>
        </w:rPr>
      </w:pPr>
      <w:proofErr w:type="spellStart"/>
      <w:r>
        <w:rPr>
          <w:spacing w:val="-5"/>
          <w:sz w:val="24"/>
        </w:rPr>
        <w:t>aya</w:t>
      </w:r>
      <w:proofErr w:type="spellEnd"/>
    </w:p>
    <w:p w14:paraId="33C5634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5"/>
          <w:sz w:val="24"/>
        </w:rPr>
        <w:t>ọmọ</w:t>
      </w:r>
      <w:proofErr w:type="spellEnd"/>
    </w:p>
    <w:p w14:paraId="367F0EE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pacing w:val="-5"/>
          <w:sz w:val="24"/>
        </w:rPr>
        <w:t>ilé</w:t>
      </w:r>
      <w:proofErr w:type="spellEnd"/>
    </w:p>
    <w:p w14:paraId="436BD23E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9296" behindDoc="0" locked="0" layoutInCell="1" allowOverlap="1" wp14:anchorId="53F21BE2" wp14:editId="0A2498B4">
                <wp:simplePos x="0" y="0"/>
                <wp:positionH relativeFrom="page">
                  <wp:posOffset>1371186</wp:posOffset>
                </wp:positionH>
                <wp:positionV relativeFrom="paragraph">
                  <wp:posOffset>166536</wp:posOffset>
                </wp:positionV>
                <wp:extent cx="4832985" cy="46545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0468B0" w14:textId="44EAF599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37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21BE2" id="Textbox 141" o:spid="_x0000_s1137" type="#_x0000_t202" style="position:absolute;left:0;text-align:left;margin-left:107.95pt;margin-top:13.1pt;width:380.55pt;height:36.65pt;rotation:-45;z-index: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STuAEAAFsDAAAOAAAAZHJzL2Uyb0RvYy54bWysU8GO0zAQvSPxD5bvNElpV92o6QpYgZBW&#10;gLS7H+A4dmMRe4zHbdK/Z+y0ZQW3FTmMxvbz83szk+3dZAd2VAENuIZXi5Iz5SR0xu0b/vz0+d2G&#10;M4zCdWIApxp+Usjvdm/fbEdfqyX0MHQqMCJxWI++4X2Mvi4KlL2yAhfglaNDDcGKSMuwL7ogRmK3&#10;Q7Esy5tihND5AFIh0u79fMh3mV9rJeN3rVFFNjSctMUcQ45tisVuK+p9EL438ixDvEKFFcbRo1eq&#10;exEFOwTzD5U1MgCCjgsJtgCtjVTZA7mpyr/cPPbCq+yFioP+Wib8f7Ty2/FHYKaj3q0qzpyw1KQn&#10;NcUWJpa2qECjx5pwj56QcfoIE4GzWfQPIH8iQYoXmPkCEjoVZNLBsgBU+GpzW6YvXyXnjHioJadr&#10;G+hVJmlztXm/vN2sOZN0trpZr9brJKOYyRKpDxi/KLAsJQ0P1ObMKo4PGGfoBXLWNstJKuPUTrPh&#10;6uquhe5E5kaag4bjr4MIirPhq6NCp6G5JOGStJckxOET5NFKshx8OETQJktIb828ZwnUwWziPG1p&#10;RF6uM+rPP7H7DQAA//8DAFBLAwQUAAYACAAAACEAXwLoNt4AAAAJAQAADwAAAGRycy9kb3ducmV2&#10;LnhtbEyPQU+DQBCF7yb+h82YeDF2KQoIsjTGxENNL7Z638IUSNlZwi5l/feOJ729l/ny5r1yE8wg&#10;Lji53pKC9SoCgVTbpqdWwefh7f4JhPOaGj1YQgXf6GBTXV+VumjsQh942ftWcAi5QivovB8LKV3d&#10;odFuZUckvp3sZLRnO7WymfTC4WaQcRSl0uie+EOnR3ztsD7vZ6OgfwgJnsLd4Zwu2bx7f9za7Vei&#10;1O1NeHkG4TH4Pxh+63N1qLjT0c7UODEoiNdJziiLNAbBQJ5lPO7IIk9AVqX8v6D6AQAA//8DAFBL&#10;AQItABQABgAIAAAAIQC2gziS/gAAAOEBAAATAAAAAAAAAAAAAAAAAAAAAABbQ29udGVudF9UeXBl&#10;c10ueG1sUEsBAi0AFAAGAAgAAAAhADj9If/WAAAAlAEAAAsAAAAAAAAAAAAAAAAALwEAAF9yZWxz&#10;Ly5yZWxzUEsBAi0AFAAGAAgAAAAhAPKxdJO4AQAAWwMAAA4AAAAAAAAAAAAAAAAALgIAAGRycy9l&#10;Mm9Eb2MueG1sUEsBAi0AFAAGAAgAAAAhAF8C6DbeAAAACQEAAA8AAAAAAAAAAAAAAAAAEgQAAGRy&#10;cy9kb3ducmV2LnhtbFBLBQYAAAAABAAEAPMAAAAdBQAAAAA=&#10;" filled="f" stroked="f">
                <v:textbox inset="0,0,0,0">
                  <w:txbxContent>
                    <w:p w14:paraId="720468B0" w14:textId="44EAF599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38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5"/>
          <w:sz w:val="24"/>
        </w:rPr>
        <w:t>owó</w:t>
      </w:r>
      <w:proofErr w:type="spellEnd"/>
    </w:p>
    <w:p w14:paraId="1A6D66F2" w14:textId="77777777" w:rsidR="007F3D89" w:rsidRDefault="00B9497B">
      <w:pPr>
        <w:spacing w:before="246"/>
        <w:ind w:left="160"/>
        <w:rPr>
          <w:rFonts w:ascii="Caladea" w:hAnsi="Caladea"/>
          <w:i/>
          <w:sz w:val="26"/>
        </w:rPr>
      </w:pPr>
      <w:r>
        <w:rPr>
          <w:rFonts w:ascii="Georgia" w:hAnsi="Georgia"/>
          <w:color w:val="365F90"/>
          <w:w w:val="90"/>
          <w:sz w:val="26"/>
        </w:rPr>
        <w:t>ERÉ-ONÍ</w:t>
      </w:r>
      <w:r>
        <w:rPr>
          <w:rFonts w:ascii="Liberation Sans" w:hAnsi="Liberation Sans"/>
          <w:color w:val="365F90"/>
          <w:w w:val="90"/>
          <w:sz w:val="26"/>
        </w:rPr>
        <w:t>Ẓ</w:t>
      </w:r>
      <w:r>
        <w:rPr>
          <w:rFonts w:ascii="Georgia" w:hAnsi="Georgia"/>
          <w:color w:val="365F90"/>
          <w:w w:val="90"/>
          <w:sz w:val="26"/>
        </w:rPr>
        <w:t>E:</w:t>
      </w:r>
      <w:r>
        <w:rPr>
          <w:rFonts w:ascii="Times New Roman" w:hAnsi="Times New Roman"/>
          <w:color w:val="365F90"/>
          <w:spacing w:val="-4"/>
          <w:w w:val="90"/>
          <w:sz w:val="26"/>
        </w:rPr>
        <w:t xml:space="preserve"> </w:t>
      </w:r>
      <w:proofErr w:type="spellStart"/>
      <w:r>
        <w:rPr>
          <w:rFonts w:ascii="Caladea" w:hAnsi="Caladea"/>
          <w:i/>
          <w:color w:val="365F90"/>
          <w:w w:val="90"/>
          <w:sz w:val="26"/>
        </w:rPr>
        <w:t>Eégún</w:t>
      </w:r>
      <w:proofErr w:type="spellEnd"/>
      <w:r>
        <w:rPr>
          <w:rFonts w:ascii="Times New Roman" w:hAnsi="Times New Roman"/>
          <w:color w:val="365F90"/>
          <w:spacing w:val="-4"/>
          <w:w w:val="90"/>
          <w:sz w:val="26"/>
        </w:rPr>
        <w:t xml:space="preserve"> </w:t>
      </w:r>
      <w:proofErr w:type="spellStart"/>
      <w:r>
        <w:rPr>
          <w:rFonts w:ascii="Caladea" w:hAnsi="Caladea"/>
          <w:i/>
          <w:color w:val="365F90"/>
          <w:spacing w:val="-4"/>
          <w:w w:val="90"/>
          <w:sz w:val="26"/>
        </w:rPr>
        <w:t>Aláré</w:t>
      </w:r>
      <w:proofErr w:type="spellEnd"/>
    </w:p>
    <w:p w14:paraId="72132442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45"/>
        <w:ind w:left="1240" w:hanging="1080"/>
      </w:pPr>
      <w:r>
        <w:rPr>
          <w:spacing w:val="-12"/>
          <w:sz w:val="24"/>
        </w:rPr>
        <w:t>Ta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12"/>
          <w:sz w:val="24"/>
        </w:rPr>
        <w:t>ló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spacing w:val="-12"/>
          <w:sz w:val="24"/>
        </w:rPr>
        <w:t>kọ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-12"/>
          <w:sz w:val="24"/>
        </w:rPr>
        <w:t>Ọ`jẹ´làdé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proofErr w:type="gramStart"/>
      <w:r>
        <w:rPr>
          <w:spacing w:val="-12"/>
          <w:sz w:val="24"/>
        </w:rPr>
        <w:t>ní?ẹ</w:t>
      </w:r>
      <w:proofErr w:type="spellEnd"/>
      <w:proofErr w:type="gramEnd"/>
      <w:r>
        <w:rPr>
          <w:spacing w:val="-12"/>
          <w:sz w:val="24"/>
        </w:rPr>
        <w:t>´?</w:t>
      </w:r>
    </w:p>
    <w:p w14:paraId="6362E9B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ind w:hanging="775"/>
        <w:rPr>
          <w:sz w:val="24"/>
        </w:rPr>
      </w:pPr>
      <w:proofErr w:type="spellStart"/>
      <w:r>
        <w:rPr>
          <w:spacing w:val="-2"/>
          <w:sz w:val="24"/>
        </w:rPr>
        <w:t>Dúdúyẹmí</w:t>
      </w:r>
      <w:proofErr w:type="spellEnd"/>
    </w:p>
    <w:p w14:paraId="64AD077E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pacing w:val="-2"/>
          <w:sz w:val="24"/>
        </w:rPr>
        <w:t>Lárìnnàká</w:t>
      </w:r>
      <w:proofErr w:type="spellEnd"/>
    </w:p>
    <w:p w14:paraId="5D0549D5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Ọ`jẹ´kúnlé</w:t>
      </w:r>
      <w:proofErr w:type="spellEnd"/>
    </w:p>
    <w:p w14:paraId="2EEE612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proofErr w:type="gramStart"/>
      <w:r>
        <w:rPr>
          <w:spacing w:val="-2"/>
          <w:sz w:val="24"/>
        </w:rPr>
        <w:t>Dá?ọfúnjó</w:t>
      </w:r>
      <w:proofErr w:type="spellEnd"/>
      <w:proofErr w:type="gramEnd"/>
    </w:p>
    <w:p w14:paraId="0A11B072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  <w:tab w:val="left" w:pos="3378"/>
        </w:tabs>
        <w:spacing w:before="245"/>
        <w:ind w:left="880" w:hanging="720"/>
        <w:rPr>
          <w:sz w:val="24"/>
        </w:rPr>
      </w:pPr>
      <w:r>
        <w:rPr>
          <w:spacing w:val="-14"/>
          <w:sz w:val="24"/>
        </w:rPr>
        <w:t>......</w:t>
      </w:r>
      <w:proofErr w:type="spellStart"/>
      <w:r>
        <w:rPr>
          <w:spacing w:val="-14"/>
          <w:sz w:val="24"/>
        </w:rPr>
        <w:t>Ọ`jẹ`lànàdé</w:t>
      </w:r>
      <w:proofErr w:type="spellEnd"/>
      <w:r>
        <w:rPr>
          <w:rFonts w:ascii="Times New Roman" w:hAnsi="Times New Roman"/>
          <w:spacing w:val="9"/>
          <w:sz w:val="24"/>
        </w:rPr>
        <w:t xml:space="preserve"> </w:t>
      </w:r>
      <w:proofErr w:type="spellStart"/>
      <w:r>
        <w:rPr>
          <w:spacing w:val="-14"/>
          <w:sz w:val="24"/>
        </w:rPr>
        <w:t>jẹ</w:t>
      </w:r>
      <w:proofErr w:type="spellEnd"/>
      <w:r>
        <w:rPr>
          <w:spacing w:val="-14"/>
          <w:sz w:val="24"/>
        </w:rPr>
        <w:t>´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14"/>
          <w:sz w:val="24"/>
        </w:rPr>
        <w:t>ọmọ</w:t>
      </w:r>
      <w:proofErr w:type="spellEnd"/>
      <w:r>
        <w:rPr>
          <w:spacing w:val="1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3AABD62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5"/>
        <w:ind w:hanging="775"/>
        <w:rPr>
          <w:sz w:val="24"/>
        </w:rPr>
      </w:pPr>
      <w:proofErr w:type="spellStart"/>
      <w:r>
        <w:rPr>
          <w:sz w:val="24"/>
        </w:rPr>
        <w:t>Ìyádùnní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àti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Ọ`jẹ´làdé</w:t>
      </w:r>
      <w:proofErr w:type="spellEnd"/>
    </w:p>
    <w:p w14:paraId="28304CBE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Ìyádùnní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àti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Dá?ọfúnjó</w:t>
      </w:r>
      <w:proofErr w:type="spellEnd"/>
      <w:proofErr w:type="gramEnd"/>
    </w:p>
    <w:p w14:paraId="5FFCDD54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proofErr w:type="gramStart"/>
      <w:r>
        <w:rPr>
          <w:sz w:val="24"/>
        </w:rPr>
        <w:t>Dá?ọfúnjó</w:t>
      </w:r>
      <w:proofErr w:type="spellEnd"/>
      <w:proofErr w:type="gram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àti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Àǹsétù</w:t>
      </w:r>
      <w:proofErr w:type="spellEnd"/>
    </w:p>
    <w:p w14:paraId="02C3C43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pacing w:val="-12"/>
          <w:sz w:val="24"/>
        </w:rPr>
        <w:t>Ọ`jẹ</w:t>
      </w:r>
      <w:proofErr w:type="spellEnd"/>
      <w:r>
        <w:rPr>
          <w:spacing w:val="-12"/>
          <w:sz w:val="24"/>
        </w:rPr>
        <w:t>`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12"/>
          <w:sz w:val="24"/>
        </w:rPr>
        <w:t>Lárìnnàká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12"/>
          <w:sz w:val="24"/>
        </w:rPr>
        <w:t>àti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spacing w:val="-12"/>
          <w:sz w:val="24"/>
        </w:rPr>
        <w:t>Ìyádùnní</w:t>
      </w:r>
      <w:proofErr w:type="spellEnd"/>
    </w:p>
    <w:p w14:paraId="2B4B76FB" w14:textId="77777777" w:rsidR="007F3D89" w:rsidRDefault="00B9497B">
      <w:pPr>
        <w:pStyle w:val="Heading2"/>
        <w:spacing w:before="248"/>
        <w:rPr>
          <w:rFonts w:ascii="Liberation Sans" w:hAnsi="Liberation Sans"/>
        </w:rPr>
      </w:pPr>
      <w:r>
        <w:rPr>
          <w:color w:val="365F90"/>
          <w:spacing w:val="-14"/>
          <w:w w:val="85"/>
        </w:rPr>
        <w:t>LÍTÍRÉ</w:t>
      </w:r>
      <w:r>
        <w:rPr>
          <w:rFonts w:ascii="Liberation Sans" w:hAnsi="Liberation Sans"/>
          <w:color w:val="365F90"/>
          <w:spacing w:val="-14"/>
          <w:w w:val="85"/>
        </w:rPr>
        <w:t>S.</w:t>
      </w:r>
      <w:r>
        <w:rPr>
          <w:rFonts w:ascii="Liberation Sans" w:hAnsi="Liberation Sans"/>
          <w:color w:val="365F90"/>
          <w:spacing w:val="-33"/>
          <w:w w:val="85"/>
        </w:rPr>
        <w:t xml:space="preserve"> </w:t>
      </w:r>
      <w:r>
        <w:rPr>
          <w:rFonts w:ascii="Liberation Sans" w:hAnsi="Liberation Sans"/>
          <w:color w:val="365F90"/>
          <w:spacing w:val="-70"/>
          <w:w w:val="85"/>
        </w:rPr>
        <w:t>O.`</w:t>
      </w:r>
      <w:r>
        <w:rPr>
          <w:rFonts w:ascii="Liberation Sans" w:hAnsi="Liberation Sans"/>
          <w:color w:val="365F90"/>
          <w:spacing w:val="37"/>
        </w:rPr>
        <w:t xml:space="preserve"> </w:t>
      </w:r>
      <w:proofErr w:type="gramStart"/>
      <w:r>
        <w:rPr>
          <w:color w:val="365F90"/>
          <w:spacing w:val="-14"/>
          <w:w w:val="85"/>
        </w:rPr>
        <w:t>ÀPIL</w:t>
      </w:r>
      <w:r>
        <w:rPr>
          <w:rFonts w:ascii="Liberation Sans" w:hAnsi="Liberation Sans"/>
          <w:color w:val="365F90"/>
          <w:spacing w:val="-14"/>
          <w:w w:val="85"/>
        </w:rPr>
        <w:t>E.`</w:t>
      </w:r>
      <w:proofErr w:type="gramEnd"/>
      <w:r>
        <w:rPr>
          <w:rFonts w:ascii="Liberation Sans" w:hAnsi="Liberation Sans"/>
          <w:color w:val="365F90"/>
          <w:spacing w:val="-25"/>
          <w:w w:val="85"/>
        </w:rPr>
        <w:t xml:space="preserve"> </w:t>
      </w:r>
      <w:r>
        <w:rPr>
          <w:color w:val="365F90"/>
          <w:spacing w:val="-14"/>
          <w:w w:val="85"/>
        </w:rPr>
        <w:t>K</w:t>
      </w:r>
      <w:r>
        <w:rPr>
          <w:rFonts w:ascii="Liberation Sans" w:hAnsi="Liberation Sans"/>
          <w:color w:val="365F90"/>
          <w:spacing w:val="-14"/>
          <w:w w:val="85"/>
        </w:rPr>
        <w:t>Ọ</w:t>
      </w:r>
    </w:p>
    <w:p w14:paraId="09203E7A" w14:textId="77777777" w:rsidR="007F3D89" w:rsidRDefault="00B9497B">
      <w:pPr>
        <w:pStyle w:val="Heading4"/>
        <w:spacing w:before="245"/>
        <w:ind w:left="159"/>
        <w:rPr>
          <w:rFonts w:ascii="Liberation Sans" w:hAnsi="Liberation Sans"/>
        </w:rPr>
      </w:pPr>
      <w:r>
        <w:t>ÌTÀN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ÀRÒS</w:t>
      </w:r>
      <w:r>
        <w:rPr>
          <w:rFonts w:ascii="Liberation Sans" w:hAnsi="Liberation Sans"/>
          <w:spacing w:val="-2"/>
        </w:rPr>
        <w:t>Ọ</w:t>
      </w:r>
    </w:p>
    <w:p w14:paraId="350976C8" w14:textId="77777777" w:rsidR="007F3D89" w:rsidRDefault="00B9497B">
      <w:pPr>
        <w:pStyle w:val="BodyText"/>
        <w:spacing w:before="237"/>
        <w:ind w:left="160" w:firstLine="0"/>
      </w:pPr>
      <w:r>
        <w:rPr>
          <w:spacing w:val="-6"/>
          <w:w w:val="90"/>
        </w:rPr>
        <w:t>Ẹ`ṢỌ´-OLÚBỌ´RỌ`DÉ,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6"/>
          <w:w w:val="90"/>
        </w:rPr>
        <w:t>S.: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spacing w:val="-6"/>
          <w:w w:val="90"/>
        </w:rPr>
        <w:t>Ọlọ</w:t>
      </w:r>
      <w:proofErr w:type="spellEnd"/>
      <w:r>
        <w:rPr>
          <w:spacing w:val="-6"/>
          <w:w w:val="90"/>
          <w:position w:val="1"/>
        </w:rPr>
        <w:t>´</w:t>
      </w:r>
      <w:proofErr w:type="spellStart"/>
      <w:proofErr w:type="gramStart"/>
      <w:r>
        <w:rPr>
          <w:spacing w:val="-6"/>
          <w:w w:val="90"/>
        </w:rPr>
        <w:t>run?ògo</w:t>
      </w:r>
      <w:proofErr w:type="spellEnd"/>
      <w:proofErr w:type="gramEnd"/>
    </w:p>
    <w:p w14:paraId="471EB3CB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  <w:tab w:val="left" w:pos="1649"/>
        </w:tabs>
        <w:spacing w:before="243"/>
        <w:ind w:left="1240" w:hanging="1080"/>
      </w:pPr>
      <w:r>
        <w:rPr>
          <w:rFonts w:ascii="Times New Roman" w:hAnsi="Times New Roman"/>
          <w:sz w:val="24"/>
          <w:u w:val="single"/>
        </w:rPr>
        <w:tab/>
      </w:r>
      <w:proofErr w:type="spellStart"/>
      <w:proofErr w:type="gramStart"/>
      <w:r>
        <w:rPr>
          <w:spacing w:val="-8"/>
          <w:sz w:val="24"/>
        </w:rPr>
        <w:t>ló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8"/>
          <w:sz w:val="24"/>
        </w:rPr>
        <w:t>?</w:t>
      </w:r>
      <w:proofErr w:type="spellStart"/>
      <w:r>
        <w:rPr>
          <w:spacing w:val="-8"/>
          <w:sz w:val="24"/>
        </w:rPr>
        <w:t>ojú</w:t>
      </w:r>
      <w:proofErr w:type="spellEnd"/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pacing w:val="-8"/>
          <w:sz w:val="24"/>
        </w:rPr>
        <w:t>Ò?ogbo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spacing w:val="-8"/>
          <w:sz w:val="24"/>
        </w:rPr>
        <w:t>nínú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pacing w:val="-8"/>
          <w:sz w:val="24"/>
        </w:rPr>
        <w:t>ìdíje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8"/>
          <w:sz w:val="24"/>
        </w:rPr>
        <w:t>tí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8"/>
          <w:sz w:val="24"/>
        </w:rPr>
        <w:t>àwọn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8"/>
          <w:sz w:val="24"/>
        </w:rPr>
        <w:t>ẹgbẹ</w:t>
      </w:r>
      <w:proofErr w:type="spellEnd"/>
      <w:r>
        <w:rPr>
          <w:spacing w:val="-8"/>
          <w:sz w:val="24"/>
        </w:rPr>
        <w:t>´</w:t>
      </w:r>
      <w:r>
        <w:rPr>
          <w:spacing w:val="6"/>
          <w:sz w:val="24"/>
        </w:rPr>
        <w:t xml:space="preserve"> </w:t>
      </w:r>
      <w:proofErr w:type="spellStart"/>
      <w:r>
        <w:rPr>
          <w:spacing w:val="-8"/>
          <w:sz w:val="24"/>
        </w:rPr>
        <w:t>Ọ`gá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pacing w:val="-8"/>
          <w:sz w:val="24"/>
        </w:rPr>
        <w:t>ilé-ẹ`kọ</w:t>
      </w:r>
      <w:proofErr w:type="spellEnd"/>
      <w:r>
        <w:rPr>
          <w:spacing w:val="-8"/>
          <w:sz w:val="24"/>
        </w:rPr>
        <w:t>´</w:t>
      </w:r>
      <w:r>
        <w:rPr>
          <w:spacing w:val="11"/>
          <w:sz w:val="24"/>
        </w:rPr>
        <w:t xml:space="preserve"> </w:t>
      </w:r>
      <w:r>
        <w:rPr>
          <w:spacing w:val="-8"/>
          <w:sz w:val="24"/>
        </w:rPr>
        <w:t>?e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spacing w:val="-8"/>
          <w:sz w:val="24"/>
        </w:rPr>
        <w:t>agbátẹrù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8"/>
          <w:sz w:val="24"/>
        </w:rPr>
        <w:t>rẹ</w:t>
      </w:r>
      <w:proofErr w:type="spellEnd"/>
      <w:r>
        <w:rPr>
          <w:spacing w:val="-8"/>
          <w:sz w:val="24"/>
        </w:rPr>
        <w:t>`?</w:t>
      </w:r>
    </w:p>
    <w:p w14:paraId="7FE4441D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ind w:hanging="775"/>
        <w:rPr>
          <w:sz w:val="24"/>
        </w:rPr>
      </w:pPr>
      <w:proofErr w:type="spellStart"/>
      <w:r>
        <w:rPr>
          <w:spacing w:val="-2"/>
          <w:sz w:val="24"/>
        </w:rPr>
        <w:t>Rónkẹ</w:t>
      </w:r>
      <w:proofErr w:type="spellEnd"/>
      <w:r>
        <w:rPr>
          <w:spacing w:val="-2"/>
          <w:sz w:val="24"/>
        </w:rPr>
        <w:t>´</w:t>
      </w:r>
    </w:p>
    <w:p w14:paraId="731616C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pacing w:val="-4"/>
          <w:sz w:val="24"/>
        </w:rPr>
        <w:t>Lọlá</w:t>
      </w:r>
      <w:proofErr w:type="spellEnd"/>
    </w:p>
    <w:p w14:paraId="3174AF14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Fẹ´mi</w:t>
      </w:r>
      <w:proofErr w:type="spellEnd"/>
    </w:p>
    <w:p w14:paraId="646D6390" w14:textId="77777777" w:rsidR="007F3D89" w:rsidRDefault="007F3D89">
      <w:pPr>
        <w:rPr>
          <w:sz w:val="24"/>
        </w:r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5391683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97"/>
        <w:ind w:hanging="775"/>
        <w:rPr>
          <w:sz w:val="24"/>
        </w:rPr>
      </w:pPr>
      <w:proofErr w:type="spellStart"/>
      <w:r>
        <w:rPr>
          <w:spacing w:val="-4"/>
          <w:sz w:val="24"/>
        </w:rPr>
        <w:lastRenderedPageBreak/>
        <w:t>Ẹ`san</w:t>
      </w:r>
      <w:proofErr w:type="spellEnd"/>
    </w:p>
    <w:p w14:paraId="0C58358A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  <w:tab w:val="left" w:pos="1655"/>
        </w:tabs>
        <w:spacing w:before="234"/>
        <w:ind w:left="880" w:hanging="7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9808" behindDoc="0" locked="0" layoutInCell="1" allowOverlap="1" wp14:anchorId="3902EA0A" wp14:editId="3FD94166">
                <wp:simplePos x="0" y="0"/>
                <wp:positionH relativeFrom="page">
                  <wp:posOffset>1143304</wp:posOffset>
                </wp:positionH>
                <wp:positionV relativeFrom="paragraph">
                  <wp:posOffset>321199</wp:posOffset>
                </wp:positionV>
                <wp:extent cx="228600" cy="127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1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4C119" id="Graphic 142" o:spid="_x0000_s1026" style="position:absolute;margin-left:90pt;margin-top:25.3pt;width:18pt;height:.1pt;z-index: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8mJgIAAIAEAAAOAAAAZHJzL2Uyb0RvYy54bWysVE1v2zAMvQ/YfxB0X5wYRZYYcYqhQYsB&#10;RVegKXZWZDk2JosapcTOvx8lfzTtbsN8ECjxieTjo7y57RrNzgpdDSbni9mcM2UkFLU55vx1f/9l&#10;xZnzwhRCg1E5vyjHb7efP21am6kUKtCFQkZBjMtam/PKe5sliZOVaoSbgVWGnCVgIzxt8ZgUKFqK&#10;3ugknc+XSQtYWASpnKPTXe/k2xi/LJX0P8rSKc90zqk2H1eM6yGsyXYjsiMKW9VyKEP8QxWNqA0l&#10;nULthBfshPVfoZpaIjgo/UxCk0BZ1lJFDsRmMf/A5qUSVkUu1Bxnpza5/xdWPp2fkdUFaXeTcmZE&#10;QyI9DP0IR9Sg1rqMcC/2GQNFZx9B/nLkSN55wsYNmK7EJmCJIOtity9Tt1XnmaTDNF0t56SJJNci&#10;/Rq1SEQ2XpUn5x8UxDDi/Oh8L1UxWqIaLdmZ0UQSPEito9SeM5IaOSOpD73UVvhwL9QWTNZOdYSj&#10;Bs5qD9HpP9RNlb15tblGEZHFzZqzkSJBewAZIQk1qjdiYrKvqWkTaliv1ss4Pw50XdzXWociHB4P&#10;dxrZWYTpjV9gQRHewSw6vxOu6nHRNcC0GUTqdQkKHaC4kOItSZxz9/skUHGmvxuaqfA+RgNH4zAa&#10;6PUdxFcU+0M5991PgZaF9Dn3JOsTjBMrslGyQH3ChpsGvp08lHXQMw5QX9GwoTGPBIcnGd7R9T6i&#10;3n4c2z8AAAD//wMAUEsDBBQABgAIAAAAIQDEOrt82wAAAAkBAAAPAAAAZHJzL2Rvd25yZXYueG1s&#10;TI/BTsMwEETvSPyDtUjcqN2qjaIQp6qK4BrRIs5uvMRR43UUu2ng69me4Dizo9k35Xb2vZhwjF0g&#10;DcuFAoHUBNtRq+Hj+PqUg4jJkDV9INTwjRG21f1daQobrvSO0yG1gksoFkaDS2kopIyNQ2/iIgxI&#10;fPsKozeJ5dhKO5orl/terpTKpDcd8QdnBtw7bM6Hi9fwWddvmzW9TGvrzj9DfdzvpOq0fnyYd88g&#10;Es7pLww3fEaHiplO4UI2ip51rnhL0rBRGQgOrJYZG6ebkYOsSvl/QfULAAD//wMAUEsBAi0AFAAG&#10;AAgAAAAhALaDOJL+AAAA4QEAABMAAAAAAAAAAAAAAAAAAAAAAFtDb250ZW50X1R5cGVzXS54bWxQ&#10;SwECLQAUAAYACAAAACEAOP0h/9YAAACUAQAACwAAAAAAAAAAAAAAAAAvAQAAX3JlbHMvLnJlbHNQ&#10;SwECLQAUAAYACAAAACEApSJvJiYCAACABAAADgAAAAAAAAAAAAAAAAAuAgAAZHJzL2Uyb0RvYy54&#10;bWxQSwECLQAUAAYACAAAACEAxDq7fNsAAAAJAQAADwAAAAAAAAAAAAAAAACABAAAZHJzL2Rvd25y&#10;ZXYueG1sUEsFBgAAAAAEAAQA8wAAAIgFAAAAAA==&#10;" path="m,l228149,e" filled="f" strokeweight=".2748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spacing w:val="-14"/>
          <w:sz w:val="24"/>
        </w:rPr>
        <w:t>àti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14"/>
          <w:sz w:val="24"/>
        </w:rPr>
        <w:t>àwọn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14"/>
          <w:sz w:val="24"/>
        </w:rPr>
        <w:t>ẹgbẹ</w:t>
      </w:r>
      <w:proofErr w:type="spellEnd"/>
      <w:r>
        <w:rPr>
          <w:spacing w:val="-14"/>
          <w:position w:val="1"/>
          <w:sz w:val="24"/>
        </w:rPr>
        <w:t>´</w:t>
      </w:r>
      <w:r>
        <w:rPr>
          <w:spacing w:val="3"/>
          <w:position w:val="1"/>
          <w:sz w:val="24"/>
        </w:rPr>
        <w:t xml:space="preserve"> </w:t>
      </w:r>
      <w:proofErr w:type="spellStart"/>
      <w:r>
        <w:rPr>
          <w:spacing w:val="-14"/>
          <w:sz w:val="24"/>
        </w:rPr>
        <w:t>rẹ</w:t>
      </w:r>
      <w:proofErr w:type="spellEnd"/>
      <w:r>
        <w:rPr>
          <w:spacing w:val="-14"/>
          <w:position w:val="1"/>
          <w:sz w:val="24"/>
        </w:rPr>
        <w:t>`</w:t>
      </w:r>
      <w:r>
        <w:rPr>
          <w:spacing w:val="11"/>
          <w:position w:val="1"/>
          <w:sz w:val="24"/>
        </w:rPr>
        <w:t xml:space="preserve"> </w:t>
      </w:r>
      <w:proofErr w:type="spellStart"/>
      <w:r>
        <w:rPr>
          <w:spacing w:val="-14"/>
          <w:sz w:val="24"/>
        </w:rPr>
        <w:t>ló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14"/>
          <w:sz w:val="24"/>
        </w:rPr>
        <w:t>dìtẹ</w:t>
      </w:r>
      <w:proofErr w:type="spellEnd"/>
      <w:r>
        <w:rPr>
          <w:spacing w:val="-14"/>
          <w:position w:val="1"/>
          <w:sz w:val="24"/>
        </w:rPr>
        <w:t>`</w:t>
      </w:r>
      <w:r>
        <w:rPr>
          <w:spacing w:val="10"/>
          <w:position w:val="1"/>
          <w:sz w:val="24"/>
        </w:rPr>
        <w:t xml:space="preserve"> </w:t>
      </w:r>
      <w:proofErr w:type="spellStart"/>
      <w:r>
        <w:rPr>
          <w:spacing w:val="-14"/>
          <w:sz w:val="24"/>
        </w:rPr>
        <w:t>mọ</w:t>
      </w:r>
      <w:proofErr w:type="spellEnd"/>
      <w:r>
        <w:rPr>
          <w:spacing w:val="-14"/>
          <w:position w:val="1"/>
          <w:sz w:val="24"/>
        </w:rPr>
        <w:t>´</w:t>
      </w:r>
      <w:r>
        <w:rPr>
          <w:spacing w:val="8"/>
          <w:position w:val="1"/>
          <w:sz w:val="24"/>
        </w:rPr>
        <w:t xml:space="preserve"> </w:t>
      </w:r>
      <w:r>
        <w:rPr>
          <w:spacing w:val="-14"/>
          <w:sz w:val="24"/>
        </w:rPr>
        <w:t>ọ</w:t>
      </w:r>
      <w:r>
        <w:rPr>
          <w:spacing w:val="-14"/>
          <w:position w:val="1"/>
          <w:sz w:val="24"/>
        </w:rPr>
        <w:t>`</w:t>
      </w:r>
      <w:proofErr w:type="spellStart"/>
      <w:r>
        <w:rPr>
          <w:spacing w:val="-14"/>
          <w:sz w:val="24"/>
        </w:rPr>
        <w:t>gbẹ</w:t>
      </w:r>
      <w:proofErr w:type="spellEnd"/>
      <w:r>
        <w:rPr>
          <w:spacing w:val="-14"/>
          <w:position w:val="1"/>
          <w:sz w:val="24"/>
        </w:rPr>
        <w:t>´</w:t>
      </w:r>
      <w:proofErr w:type="spellStart"/>
      <w:r>
        <w:rPr>
          <w:spacing w:val="-14"/>
          <w:sz w:val="24"/>
        </w:rPr>
        <w:t>ni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14"/>
          <w:sz w:val="24"/>
        </w:rPr>
        <w:t>Ẹ`san</w:t>
      </w:r>
      <w:proofErr w:type="spellEnd"/>
      <w:r>
        <w:rPr>
          <w:spacing w:val="-14"/>
          <w:sz w:val="24"/>
        </w:rPr>
        <w:t>.</w:t>
      </w:r>
    </w:p>
    <w:p w14:paraId="2F0AB903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1"/>
        <w:ind w:hanging="775"/>
        <w:rPr>
          <w:sz w:val="24"/>
        </w:rPr>
      </w:pPr>
      <w:proofErr w:type="spellStart"/>
      <w:r>
        <w:rPr>
          <w:spacing w:val="-2"/>
          <w:sz w:val="24"/>
        </w:rPr>
        <w:t>Rónkẹ</w:t>
      </w:r>
      <w:proofErr w:type="spellEnd"/>
      <w:r>
        <w:rPr>
          <w:spacing w:val="-2"/>
          <w:sz w:val="24"/>
        </w:rPr>
        <w:t>´</w:t>
      </w:r>
    </w:p>
    <w:p w14:paraId="496885AD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rPr>
          <w:b/>
          <w:color w:val="FF0000"/>
          <w:sz w:val="24"/>
        </w:rPr>
      </w:pPr>
      <w:proofErr w:type="spellStart"/>
      <w:r>
        <w:rPr>
          <w:spacing w:val="-4"/>
          <w:sz w:val="24"/>
        </w:rPr>
        <w:t>Lọlá</w:t>
      </w:r>
      <w:proofErr w:type="spellEnd"/>
    </w:p>
    <w:p w14:paraId="49DD12A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sz w:val="24"/>
        </w:rPr>
      </w:pPr>
      <w:proofErr w:type="spellStart"/>
      <w:r>
        <w:rPr>
          <w:spacing w:val="-4"/>
          <w:sz w:val="24"/>
        </w:rPr>
        <w:t>Títí</w:t>
      </w:r>
      <w:proofErr w:type="spellEnd"/>
    </w:p>
    <w:p w14:paraId="4121F54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r>
        <w:rPr>
          <w:spacing w:val="-2"/>
          <w:sz w:val="24"/>
        </w:rPr>
        <w:t>Gbọ´lá</w:t>
      </w:r>
    </w:p>
    <w:p w14:paraId="4ECB5F63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  <w:tab w:val="left" w:pos="1967"/>
        </w:tabs>
        <w:spacing w:before="242"/>
        <w:ind w:left="880" w:hanging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0320" behindDoc="0" locked="0" layoutInCell="1" allowOverlap="1" wp14:anchorId="0CAEAFA3" wp14:editId="2494C1EE">
                <wp:simplePos x="0" y="0"/>
                <wp:positionH relativeFrom="page">
                  <wp:posOffset>1341373</wp:posOffset>
                </wp:positionH>
                <wp:positionV relativeFrom="paragraph">
                  <wp:posOffset>321044</wp:posOffset>
                </wp:positionV>
                <wp:extent cx="228600" cy="127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14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35C4F" id="Graphic 143" o:spid="_x0000_s1026" style="position:absolute;margin-left:105.6pt;margin-top:25.3pt;width:18pt;height:.1pt;z-index: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KZJgIAAIAEAAAOAAAAZHJzL2Uyb0RvYy54bWysVMFu2zAMvQ/YPwi6L06yImuNOMXQoMWA&#10;oivQDDsrshwbk0WNVOLk70fJdpp2t2E+CJT4RPLxUV7eHlsrDgapAVfI2WQqhXEaysbtCvljc//p&#10;WgoKypXKgjOFPBmSt6uPH5adz80carClQcFBHOWdL2Qdgs+zjHRtWkUT8MaxswJsVeAt7rISVcfR&#10;W5vNp9NF1gGWHkEbIj5d9065SvGryujwvarIBGELybWFtGJat3HNVkuV71D5utFDGeofqmhV4zjp&#10;OdRaBSX22PwVqm00AkEVJhraDKqq0SZxYDaz6Ts2L7XyJnHh5pA/t4n+X1j9dHhG0ZSs3dVnKZxq&#10;WaSHoR/xiBvUecoZ9+KfMVIk/wj6F7Eje+OJGxowxwrbiGWC4pi6fTp32xyD0Hw4n18vpqyJZtds&#10;/iVpkal8vKr3FB4MpDDq8Eihl6ocLVWPlj660UQWPEptk9RBCpYapWCpt73UXoV4L9YWTdGd64hH&#10;LRzMBpIzvKubK3v1WneJYiKzK57zkSJDewAbMQk3qjdSYrYvqVkXa7i5vlmk+SGwTXnfWBuLINxt&#10;7yyKg4rTm77IgiO8gXmksFZU97jkGmDWDSL1ukSFtlCeWPGOJS4k/d4rNFLYb45nKr6P0cDR2I4G&#10;BnsH6RWl/nDOzfGnQi9i+kIGlvUJxolV+ShZpH7GxpsOvu4DVE3UMw1QX9Gw4TFPBIcnGd/R5T6h&#10;Xn8cqz8AAAD//wMAUEsDBBQABgAIAAAAIQAARFXv3AAAAAkBAAAPAAAAZHJzL2Rvd25yZXYueG1s&#10;TI/BTsMwDIbvSLxDZCRuLGnVjak0naYhuFZsE+esMW21xqmarCs8Pd4Jjv796ffnYjO7Xkw4hs6T&#10;hmShQCDV3nbUaDge3p7WIEI0ZE3vCTV8Y4BNeX9XmNz6K33gtI+N4BIKudHQxjjkUoa6RWfCwg9I&#10;vPvyozORx7GRdjRXLne9TJVaSWc64gutGXDXYn3eX5yGz6p6X2b0OmW2Pf8M1WG3larT+vFh3r6A&#10;iDjHPxhu+qwOJTud/IVsEL2GNElSRjUs1QoEA2n2zMHpFqxBloX8/0H5CwAA//8DAFBLAQItABQA&#10;BgAIAAAAIQC2gziS/gAAAOEBAAATAAAAAAAAAAAAAAAAAAAAAABbQ29udGVudF9UeXBlc10ueG1s&#10;UEsBAi0AFAAGAAgAAAAhADj9If/WAAAAlAEAAAsAAAAAAAAAAAAAAAAALwEAAF9yZWxzLy5yZWxz&#10;UEsBAi0AFAAGAAgAAAAhAODKMpkmAgAAgAQAAA4AAAAAAAAAAAAAAAAALgIAAGRycy9lMm9Eb2Mu&#10;eG1sUEsBAi0AFAAGAAgAAAAhAABEVe/cAAAACQEAAA8AAAAAAAAAAAAAAAAAgAQAAGRycy9kb3du&#10;cmV2LnhtbFBLBQYAAAAABAAEAPMAAACJBQAAAAA=&#10;" path="m,l228148,e" filled="f" strokeweight=".2748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</w:t>
      </w:r>
      <w:proofErr w:type="spellStart"/>
      <w:r>
        <w:rPr>
          <w:spacing w:val="-2"/>
          <w:sz w:val="24"/>
        </w:rPr>
        <w:t>Ìfẹ</w:t>
      </w:r>
      <w:proofErr w:type="spellEnd"/>
      <w:r>
        <w:rPr>
          <w:spacing w:val="-2"/>
          <w:sz w:val="24"/>
        </w:rPr>
        <w:t>´</w:t>
      </w:r>
      <w:r>
        <w:rPr>
          <w:sz w:val="24"/>
        </w:rPr>
        <w:tab/>
      </w:r>
      <w:proofErr w:type="spellStart"/>
      <w:r>
        <w:rPr>
          <w:spacing w:val="-8"/>
          <w:sz w:val="24"/>
        </w:rPr>
        <w:t>ló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8"/>
          <w:sz w:val="24"/>
        </w:rPr>
        <w:t>mú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8"/>
          <w:sz w:val="24"/>
        </w:rPr>
        <w:t>kí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8"/>
          <w:sz w:val="24"/>
        </w:rPr>
        <w:t>Rónkẹ</w:t>
      </w:r>
      <w:proofErr w:type="spellEnd"/>
      <w:r>
        <w:rPr>
          <w:spacing w:val="-8"/>
          <w:sz w:val="24"/>
        </w:rPr>
        <w:t>´</w:t>
      </w:r>
      <w:r>
        <w:rPr>
          <w:spacing w:val="3"/>
          <w:sz w:val="24"/>
        </w:rPr>
        <w:t xml:space="preserve"> </w:t>
      </w:r>
      <w:proofErr w:type="spellStart"/>
      <w:r>
        <w:rPr>
          <w:spacing w:val="-8"/>
          <w:sz w:val="24"/>
        </w:rPr>
        <w:t>kẹ`yìn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8"/>
          <w:sz w:val="24"/>
        </w:rPr>
        <w:t>sí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8"/>
          <w:sz w:val="24"/>
        </w:rPr>
        <w:t>Fẹ´mi</w:t>
      </w:r>
      <w:proofErr w:type="spellEnd"/>
      <w:r>
        <w:rPr>
          <w:spacing w:val="-8"/>
          <w:sz w:val="24"/>
        </w:rPr>
        <w:t>.</w:t>
      </w:r>
    </w:p>
    <w:p w14:paraId="6B173473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4"/>
        <w:ind w:hanging="775"/>
        <w:rPr>
          <w:sz w:val="24"/>
        </w:rPr>
      </w:pPr>
      <w:proofErr w:type="spellStart"/>
      <w:proofErr w:type="gramStart"/>
      <w:r>
        <w:rPr>
          <w:spacing w:val="-5"/>
          <w:sz w:val="24"/>
        </w:rPr>
        <w:t>a?ọ</w:t>
      </w:r>
      <w:proofErr w:type="spellEnd"/>
      <w:proofErr w:type="gramEnd"/>
    </w:p>
    <w:p w14:paraId="744417A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ẹ`kọ</w:t>
      </w:r>
      <w:proofErr w:type="spellEnd"/>
      <w:r>
        <w:rPr>
          <w:spacing w:val="-2"/>
          <w:sz w:val="24"/>
        </w:rPr>
        <w:t>´</w:t>
      </w:r>
    </w:p>
    <w:p w14:paraId="734CA035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proofErr w:type="gramStart"/>
      <w:r>
        <w:rPr>
          <w:spacing w:val="-4"/>
          <w:sz w:val="24"/>
        </w:rPr>
        <w:t>i?ẹ</w:t>
      </w:r>
      <w:proofErr w:type="spellEnd"/>
      <w:proofErr w:type="gramEnd"/>
      <w:r>
        <w:rPr>
          <w:spacing w:val="-4"/>
          <w:sz w:val="24"/>
        </w:rPr>
        <w:t>´</w:t>
      </w:r>
    </w:p>
    <w:p w14:paraId="5DAB0E2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4"/>
        <w:ind w:hanging="775"/>
        <w:rPr>
          <w:b/>
          <w:color w:val="FF0000"/>
          <w:sz w:val="24"/>
        </w:rPr>
      </w:pPr>
      <w:proofErr w:type="spellStart"/>
      <w:r>
        <w:rPr>
          <w:spacing w:val="-5"/>
          <w:sz w:val="24"/>
        </w:rPr>
        <w:t>owó</w:t>
      </w:r>
      <w:proofErr w:type="spellEnd"/>
    </w:p>
    <w:p w14:paraId="064B0CF2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4"/>
        <w:ind w:left="1240" w:hanging="1080"/>
      </w:pPr>
      <w:r>
        <w:rPr>
          <w:sz w:val="24"/>
        </w:rPr>
        <w:t>Ta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ló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wà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z w:val="24"/>
        </w:rPr>
        <w:t>ní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Ifáfitì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Ògbómọ</w:t>
      </w:r>
      <w:proofErr w:type="spellEnd"/>
      <w:proofErr w:type="gramStart"/>
      <w:r>
        <w:rPr>
          <w:spacing w:val="-2"/>
          <w:sz w:val="24"/>
        </w:rPr>
        <w:t>`?ọ</w:t>
      </w:r>
      <w:proofErr w:type="gramEnd"/>
      <w:r>
        <w:rPr>
          <w:spacing w:val="-2"/>
          <w:sz w:val="24"/>
        </w:rPr>
        <w:t>´?</w:t>
      </w:r>
    </w:p>
    <w:p w14:paraId="083C4F6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Fẹ`mi</w:t>
      </w:r>
      <w:proofErr w:type="spellEnd"/>
    </w:p>
    <w:p w14:paraId="0CBF9BD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sz w:val="24"/>
        </w:rPr>
      </w:pPr>
      <w:proofErr w:type="spellStart"/>
      <w:r>
        <w:rPr>
          <w:spacing w:val="-2"/>
          <w:sz w:val="24"/>
        </w:rPr>
        <w:t>Rónkẹ</w:t>
      </w:r>
      <w:proofErr w:type="spellEnd"/>
      <w:r>
        <w:rPr>
          <w:spacing w:val="-2"/>
          <w:sz w:val="24"/>
        </w:rPr>
        <w:t>´</w:t>
      </w:r>
    </w:p>
    <w:p w14:paraId="2DCAEE30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Abíọ´dún</w:t>
      </w:r>
      <w:proofErr w:type="spellEnd"/>
    </w:p>
    <w:p w14:paraId="5D2061CE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pacing w:val="-2"/>
          <w:sz w:val="24"/>
        </w:rPr>
        <w:t>Fúnnkẹ</w:t>
      </w:r>
      <w:proofErr w:type="spellEnd"/>
      <w:r>
        <w:rPr>
          <w:spacing w:val="-2"/>
          <w:sz w:val="24"/>
        </w:rPr>
        <w:t>´</w:t>
      </w:r>
    </w:p>
    <w:p w14:paraId="3E5508C8" w14:textId="77777777" w:rsidR="007F3D89" w:rsidRDefault="00B9497B">
      <w:pPr>
        <w:pStyle w:val="Heading2"/>
        <w:spacing w:before="252"/>
      </w:pPr>
      <w:r>
        <w:rPr>
          <w:color w:val="365F90"/>
          <w:w w:val="85"/>
        </w:rPr>
        <w:t>ERÉ-</w:t>
      </w:r>
      <w:r>
        <w:rPr>
          <w:color w:val="365F90"/>
          <w:spacing w:val="-2"/>
        </w:rPr>
        <w:t>ONÍTÀN</w:t>
      </w:r>
    </w:p>
    <w:p w14:paraId="5F3EBE8A" w14:textId="77777777" w:rsidR="007F3D89" w:rsidRDefault="00B9497B">
      <w:pPr>
        <w:pStyle w:val="Heading5"/>
        <w:tabs>
          <w:tab w:val="left" w:pos="1600"/>
        </w:tabs>
        <w:spacing w:before="247"/>
        <w:ind w:left="16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801344" behindDoc="0" locked="0" layoutInCell="1" allowOverlap="1" wp14:anchorId="79E08666" wp14:editId="3590E713">
                <wp:simplePos x="0" y="0"/>
                <wp:positionH relativeFrom="page">
                  <wp:posOffset>1371186</wp:posOffset>
                </wp:positionH>
                <wp:positionV relativeFrom="paragraph">
                  <wp:posOffset>158630</wp:posOffset>
                </wp:positionV>
                <wp:extent cx="4832985" cy="46545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6E0F8" w14:textId="24946DD3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39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08666" id="Textbox 144" o:spid="_x0000_s1138" type="#_x0000_t202" style="position:absolute;left:0;text-align:left;margin-left:107.95pt;margin-top:12.5pt;width:380.55pt;height:36.65pt;rotation:-45;z-index: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hpuQEAAFsDAAAOAAAAZHJzL2Uyb0RvYy54bWysU8Fu2zAMvQ/YPwi6N3ZSp0iNOMW2YkWB&#10;YhvQ9gNkWYqNWaImKrHz96PkOCu2WzEfCEp6enqPpLd3o+nZUXnswFZ8ucg5U1ZC09l9xV9fvl5t&#10;OMMgbCN6sKriJ4X8bvfxw3ZwpVpBC32jPCMSi+XgKt6G4MosQ9kqI3ABTlk61OCNCLT0+6zxYiB2&#10;02erPL/JBvCN8yAVIu3eT4d8l/i1VjJ81xpVYH3FSVtI0adYx5jttqLce+HaTp5liHeoMKKz9OiF&#10;6l4EwQ6++4fKdNIDgg4LCSYDrTupkgdys8z/cvPcCqeSFyoOukuZ8P/Rym/HH551DfWuKDizwlCT&#10;XtQYahhZ3KICDQ5Lwj07QobxM4wETmbRPYH8iQTJ3mCmC0joWJBRe8M8UOGXm9s8fukqOWfEQy05&#10;XdpArzJJm8XmenW7WXMm6ay4WRfrdZSRTWSR1HkMDwoMi0nFPbU5sYrjE4YJOkPO2iY5UWUY63Ey&#10;vFzN7mpoTmRuoDmoOP46CK846x8tFToOzZz4OannxIf+C6TRirIsfDoE0F2SEN+aeM8SqIPJxHna&#10;4oi8XSfUn39i9xsAAP//AwBQSwMEFAAGAAgAAAAhAAGiomXeAAAACQEAAA8AAABkcnMvZG93bnJl&#10;di54bWxMj8FOwzAQRO9I/IO1SFwQddqSpg1xKoTEoagXWri78TaJGq+j2GnM37Oc4DajHc2+KbbR&#10;duKKg28dKZjPEhBIlTMt1Qo+j2+PaxA+aDK6c4QKvtHDtry9KXRu3EQfeD2EWnAJ+VwraELocyl9&#10;1aDVfuZ6JL6d3WB1YDvU0gx64nLbyUWSrKTVLfGHRvf42mB1OYxWQbuMKZ7jw/GymrJx//60c7uv&#10;VKn7u/jyDCJgDH9h+MVndCiZ6eRGMl50ChbzdMNRFilv4sAmy1icWKyXIMtC/l9Q/gAAAP//AwBQ&#10;SwECLQAUAAYACAAAACEAtoM4kv4AAADhAQAAEwAAAAAAAAAAAAAAAAAAAAAAW0NvbnRlbnRfVHlw&#10;ZXNdLnhtbFBLAQItABQABgAIAAAAIQA4/SH/1gAAAJQBAAALAAAAAAAAAAAAAAAAAC8BAABfcmVs&#10;cy8ucmVsc1BLAQItABQABgAIAAAAIQApvfhpuQEAAFsDAAAOAAAAAAAAAAAAAAAAAC4CAABkcnMv&#10;ZTJvRG9jLnhtbFBLAQItABQABgAIAAAAIQABoqJl3gAAAAkBAAAPAAAAAAAAAAAAAAAAABMEAABk&#10;cnMvZG93bnJldi54bWxQSwUGAAAAAAQABADzAAAAHgUAAAAA&#10;" filled="f" stroked="f">
                <v:textbox inset="0,0,0,0">
                  <w:txbxContent>
                    <w:p w14:paraId="2BE6E0F8" w14:textId="24946DD3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40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3"/>
          <w:w w:val="90"/>
        </w:rPr>
        <w:t>AW</w:t>
      </w:r>
      <w:r>
        <w:rPr>
          <w:rFonts w:ascii="Liberation Sans" w:hAnsi="Liberation Sans"/>
          <w:spacing w:val="-13"/>
          <w:w w:val="90"/>
        </w:rPr>
        <w:t>Ẹ´</w:t>
      </w:r>
      <w:r>
        <w:rPr>
          <w:spacing w:val="-13"/>
          <w:w w:val="90"/>
        </w:rPr>
        <w:t>,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5"/>
        </w:rPr>
        <w:t>D.</w:t>
      </w:r>
      <w:r>
        <w:rPr>
          <w:rFonts w:ascii="Times New Roman" w:hAnsi="Times New Roman"/>
          <w:b w:val="0"/>
        </w:rPr>
        <w:tab/>
      </w:r>
      <w:r>
        <w:t>:</w:t>
      </w:r>
      <w:r>
        <w:rPr>
          <w:rFonts w:ascii="Times New Roman" w:hAnsi="Times New Roman"/>
          <w:b w:val="0"/>
          <w:spacing w:val="-7"/>
        </w:rPr>
        <w:t xml:space="preserve"> </w:t>
      </w:r>
      <w:proofErr w:type="spellStart"/>
      <w:r>
        <w:t>Àpótí</w:t>
      </w:r>
      <w:proofErr w:type="spellEnd"/>
      <w:r>
        <w:rPr>
          <w:rFonts w:ascii="Times New Roman" w:hAnsi="Times New Roman"/>
          <w:b w:val="0"/>
          <w:spacing w:val="-7"/>
        </w:rPr>
        <w:t xml:space="preserve"> </w:t>
      </w:r>
      <w:proofErr w:type="spellStart"/>
      <w:r>
        <w:rPr>
          <w:spacing w:val="-2"/>
          <w:w w:val="95"/>
        </w:rPr>
        <w:t>Alákàrà</w:t>
      </w:r>
      <w:proofErr w:type="spellEnd"/>
    </w:p>
    <w:p w14:paraId="0520A4D4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  <w:tab w:val="left" w:pos="1655"/>
        </w:tabs>
        <w:spacing w:before="242"/>
        <w:ind w:left="880" w:hanging="721"/>
        <w:rPr>
          <w:position w:val="1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0832" behindDoc="0" locked="0" layoutInCell="1" allowOverlap="1" wp14:anchorId="12FD8CA9" wp14:editId="2409F12F">
                <wp:simplePos x="0" y="0"/>
                <wp:positionH relativeFrom="page">
                  <wp:posOffset>1143304</wp:posOffset>
                </wp:positionH>
                <wp:positionV relativeFrom="paragraph">
                  <wp:posOffset>323155</wp:posOffset>
                </wp:positionV>
                <wp:extent cx="228600" cy="127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14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526C" id="Graphic 145" o:spid="_x0000_s1026" style="position:absolute;margin-left:90pt;margin-top:25.45pt;width:18pt;height:.1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KCJgIAAIAEAAAOAAAAZHJzL2Uyb0RvYy54bWysVMFu2zAMvQ/YPwi6L06CLmuNOMXQoMWA&#10;oivQDDsrshwbk0WNVOLk70fJdpp2t2E+CJT4RPLxUV7eHlsrDgapAVfI2WQqhXEaysbtCvljc//p&#10;WgoKypXKgjOFPBmSt6uPH5adz80carClQcFBHOWdL2Qdgs+zjHRtWkUT8MaxswJsVeAt7rISVcfR&#10;W5vNp9NF1gGWHkEbIj5d9065SvGryujwvarIBGELybWFtGJat3HNVkuV71D5utFDGeofqmhV4zjp&#10;OdRaBSX22PwVqm00AkEVJhraDKqq0SZxYDaz6Ts2L7XyJnHh5pA/t4n+X1j9dHhG0ZSs3dVnKZxq&#10;WaSHoR/xiBvUecoZ9+KfMVIk/wj6F7Eje+OJGxowxwrbiGWC4pi6fTp32xyD0Hw4n18vpqyJZtds&#10;/iVpkal8vKr3FB4MpDDq8Eihl6ocLVWPlj660UQWPEptk9RBCpYapWCpt73UXoV4L9YWTdGd64hH&#10;LRzMBpIzvKubK3v1WneJYiKzK57zkSJDewAbMQk3qjdSYrYvqVkXa7i5vlmk+SGwTXnfWBuLINxt&#10;7yyKg4rTm77IgiO8gXmksFZU97jkGmDWDSL1ukSFtlCeWPGOJS4k/d4rNFLYb45nKr6P0cDR2I4G&#10;BnsH6RWl/nDOzfGnQi9i+kIGlvUJxolV+ShZpH7GxpsOvu4DVE3UMw1QX9Gw4TFPBIcnGd/R5T6h&#10;Xn8cqz8AAAD//wMAUEsDBBQABgAIAAAAIQAYDo/r3AAAAAkBAAAPAAAAZHJzL2Rvd25yZXYueG1s&#10;TI/BTsMwEETvSPyDtZW4UTtVW5UQp6qK4BrRIs5uvI2jxusodtPA17Oc4Dizo9k3xXbynRhxiG0g&#10;DdlcgUCqg22p0fBxfH3cgIjJkDVdINTwhRG25f1dYXIbbvSO4yE1gkso5kaDS6nPpYy1Q2/iPPRI&#10;fDuHwZvEcmikHcyNy30nF0qtpTct8Qdnetw7rC+Hq9fwWVVvqyW9jEvrLt99ddzvpGq1fphNu2cQ&#10;Caf0F4ZffEaHkplO4Uo2io71RvGWpGGlnkBwYJGt2TixkWUgy0L+X1D+AAAA//8DAFBLAQItABQA&#10;BgAIAAAAIQC2gziS/gAAAOEBAAATAAAAAAAAAAAAAAAAAAAAAABbQ29udGVudF9UeXBlc10ueG1s&#10;UEsBAi0AFAAGAAgAAAAhADj9If/WAAAAlAEAAAsAAAAAAAAAAAAAAAAALwEAAF9yZWxzLy5yZWxz&#10;UEsBAi0AFAAGAAgAAAAhAGxi4oImAgAAgAQAAA4AAAAAAAAAAAAAAAAALgIAAGRycy9lMm9Eb2Mu&#10;eG1sUEsBAi0AFAAGAAgAAAAhABgOj+vcAAAACQEAAA8AAAAAAAAAAAAAAAAAgAQAAGRycy9kb3du&#10;cmV2LnhtbFBLBQYAAAAABAAEAPMAAACJBQAAAAA=&#10;" path="m,l228148,e" filled="f" strokeweight=".27489mm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1"/>
          <w:sz w:val="24"/>
        </w:rPr>
        <w:t>......</w:t>
      </w:r>
      <w:r>
        <w:rPr>
          <w:rFonts w:ascii="Times New Roman" w:hAnsi="Times New Roman"/>
          <w:position w:val="1"/>
          <w:sz w:val="24"/>
        </w:rPr>
        <w:tab/>
      </w:r>
      <w:proofErr w:type="spellStart"/>
      <w:r>
        <w:rPr>
          <w:spacing w:val="-6"/>
          <w:position w:val="1"/>
          <w:sz w:val="24"/>
        </w:rPr>
        <w:t>ni</w:t>
      </w:r>
      <w:proofErr w:type="spellEnd"/>
      <w:r>
        <w:rPr>
          <w:rFonts w:ascii="Times New Roman" w:hAnsi="Times New Roman"/>
          <w:spacing w:val="-7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Oyè</w:t>
      </w:r>
      <w:proofErr w:type="spellEnd"/>
      <w:r>
        <w:rPr>
          <w:rFonts w:ascii="Times New Roman" w:hAnsi="Times New Roman"/>
          <w:spacing w:val="-5"/>
          <w:position w:val="1"/>
          <w:sz w:val="24"/>
        </w:rPr>
        <w:t xml:space="preserve"> </w:t>
      </w:r>
      <w:r>
        <w:rPr>
          <w:spacing w:val="-6"/>
          <w:position w:val="1"/>
          <w:sz w:val="24"/>
        </w:rPr>
        <w:t>fi</w:t>
      </w:r>
      <w:r>
        <w:rPr>
          <w:rFonts w:ascii="Times New Roman" w:hAnsi="Times New Roman"/>
          <w:spacing w:val="-8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bísínẹ´ẹ`sì</w:t>
      </w:r>
      <w:proofErr w:type="spellEnd"/>
      <w:r>
        <w:rPr>
          <w:spacing w:val="1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kokéènì</w:t>
      </w:r>
      <w:proofErr w:type="spellEnd"/>
      <w:r>
        <w:rPr>
          <w:spacing w:val="1"/>
          <w:position w:val="1"/>
          <w:sz w:val="24"/>
        </w:rPr>
        <w:t xml:space="preserve"> </w:t>
      </w:r>
      <w:proofErr w:type="spellStart"/>
      <w:proofErr w:type="gramStart"/>
      <w:r>
        <w:rPr>
          <w:spacing w:val="-6"/>
          <w:position w:val="1"/>
          <w:sz w:val="24"/>
        </w:rPr>
        <w:t>lò</w:t>
      </w:r>
      <w:proofErr w:type="spellEnd"/>
      <w:r>
        <w:rPr>
          <w:spacing w:val="-6"/>
          <w:sz w:val="24"/>
        </w:rPr>
        <w:t>.</w:t>
      </w:r>
      <w:r>
        <w:rPr>
          <w:spacing w:val="-6"/>
          <w:position w:val="1"/>
          <w:sz w:val="24"/>
        </w:rPr>
        <w:t>.</w:t>
      </w:r>
      <w:proofErr w:type="gramEnd"/>
    </w:p>
    <w:p w14:paraId="506013A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35"/>
        <w:rPr>
          <w:sz w:val="24"/>
        </w:rPr>
      </w:pPr>
      <w:proofErr w:type="spellStart"/>
      <w:r>
        <w:rPr>
          <w:spacing w:val="-2"/>
          <w:sz w:val="24"/>
        </w:rPr>
        <w:t>Kàrímù</w:t>
      </w:r>
      <w:proofErr w:type="spellEnd"/>
    </w:p>
    <w:p w14:paraId="10E0030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rPr>
          <w:sz w:val="24"/>
        </w:rPr>
      </w:pPr>
      <w:proofErr w:type="spellStart"/>
      <w:r>
        <w:rPr>
          <w:spacing w:val="-2"/>
          <w:sz w:val="24"/>
        </w:rPr>
        <w:t>Àńwòó</w:t>
      </w:r>
      <w:proofErr w:type="spellEnd"/>
    </w:p>
    <w:p w14:paraId="7CE1174E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b/>
          <w:color w:val="FF0000"/>
          <w:sz w:val="24"/>
        </w:rPr>
      </w:pPr>
      <w:proofErr w:type="spellStart"/>
      <w:r>
        <w:rPr>
          <w:spacing w:val="-4"/>
          <w:sz w:val="24"/>
        </w:rPr>
        <w:t>Láyí</w:t>
      </w:r>
      <w:proofErr w:type="spellEnd"/>
    </w:p>
    <w:p w14:paraId="6247FD8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sz w:val="24"/>
        </w:rPr>
      </w:pPr>
      <w:proofErr w:type="spellStart"/>
      <w:r>
        <w:rPr>
          <w:spacing w:val="-2"/>
          <w:sz w:val="24"/>
        </w:rPr>
        <w:t>Òjògbẹdẹ</w:t>
      </w:r>
      <w:proofErr w:type="spellEnd"/>
    </w:p>
    <w:p w14:paraId="7ED5F6FC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  <w:tab w:val="left" w:pos="4100"/>
        </w:tabs>
        <w:spacing w:before="244"/>
        <w:ind w:left="880" w:hanging="721"/>
        <w:rPr>
          <w:sz w:val="24"/>
        </w:rPr>
      </w:pPr>
      <w:r>
        <w:rPr>
          <w:spacing w:val="-6"/>
          <w:sz w:val="24"/>
        </w:rPr>
        <w:t>......</w:t>
      </w:r>
      <w:proofErr w:type="spellStart"/>
      <w:r>
        <w:rPr>
          <w:spacing w:val="-6"/>
          <w:sz w:val="24"/>
        </w:rPr>
        <w:t>Babaláwo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ti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Abẹ`ó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tọ</w:t>
      </w:r>
      <w:proofErr w:type="spellEnd"/>
      <w:r>
        <w:rPr>
          <w:spacing w:val="-6"/>
          <w:sz w:val="24"/>
        </w:rPr>
        <w:t>`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6"/>
          <w:sz w:val="24"/>
        </w:rPr>
        <w:t>lọ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6"/>
          <w:sz w:val="24"/>
        </w:rPr>
        <w:t>ni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17124A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6"/>
        <w:rPr>
          <w:sz w:val="24"/>
        </w:rPr>
      </w:pPr>
      <w:proofErr w:type="spellStart"/>
      <w:r>
        <w:rPr>
          <w:spacing w:val="-2"/>
          <w:sz w:val="24"/>
        </w:rPr>
        <w:t>Fádípẹ</w:t>
      </w:r>
      <w:proofErr w:type="spellEnd"/>
      <w:r>
        <w:rPr>
          <w:spacing w:val="-2"/>
          <w:sz w:val="24"/>
        </w:rPr>
        <w:t>`</w:t>
      </w:r>
    </w:p>
    <w:p w14:paraId="1C98AF8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sz w:val="24"/>
        </w:rPr>
      </w:pPr>
      <w:proofErr w:type="spellStart"/>
      <w:r>
        <w:rPr>
          <w:spacing w:val="-4"/>
          <w:sz w:val="24"/>
        </w:rPr>
        <w:t>Fábámifọ`bẹ´ẹ</w:t>
      </w:r>
      <w:proofErr w:type="spellEnd"/>
      <w:r>
        <w:rPr>
          <w:spacing w:val="-4"/>
          <w:sz w:val="24"/>
        </w:rPr>
        <w:t>`</w:t>
      </w:r>
    </w:p>
    <w:p w14:paraId="2892AE2D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Fágbohùn</w:t>
      </w:r>
      <w:proofErr w:type="spellEnd"/>
    </w:p>
    <w:p w14:paraId="1E30CFEA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sz w:val="24"/>
        </w:rPr>
      </w:pPr>
      <w:proofErr w:type="spellStart"/>
      <w:r>
        <w:rPr>
          <w:spacing w:val="-2"/>
          <w:sz w:val="24"/>
        </w:rPr>
        <w:t>Fákúnlé</w:t>
      </w:r>
      <w:proofErr w:type="spellEnd"/>
    </w:p>
    <w:p w14:paraId="51A4F622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5"/>
        <w:ind w:left="1240" w:hanging="1081"/>
      </w:pPr>
      <w:r>
        <w:rPr>
          <w:spacing w:val="-4"/>
          <w:sz w:val="24"/>
        </w:rPr>
        <w:t>Ta</w:t>
      </w:r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ni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i?ẹ</w:t>
      </w:r>
      <w:proofErr w:type="spellEnd"/>
      <w:proofErr w:type="gramEnd"/>
      <w:r>
        <w:rPr>
          <w:spacing w:val="-4"/>
          <w:sz w:val="24"/>
        </w:rPr>
        <w:t>´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àgbẹ</w:t>
      </w:r>
      <w:proofErr w:type="spellEnd"/>
      <w:r>
        <w:rPr>
          <w:spacing w:val="-4"/>
          <w:sz w:val="24"/>
        </w:rPr>
        <w:t>`</w:t>
      </w:r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sọ</w:t>
      </w:r>
      <w:proofErr w:type="spell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ẹni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tó</w:t>
      </w:r>
      <w:proofErr w:type="spell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ń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gbani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sí?ẹ</w:t>
      </w:r>
      <w:proofErr w:type="spellEnd"/>
      <w:r>
        <w:rPr>
          <w:spacing w:val="-4"/>
          <w:sz w:val="24"/>
        </w:rPr>
        <w:t>´?</w:t>
      </w:r>
    </w:p>
    <w:p w14:paraId="4083640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rPr>
          <w:b/>
          <w:color w:val="FF0000"/>
          <w:sz w:val="24"/>
        </w:rPr>
      </w:pPr>
      <w:proofErr w:type="spellStart"/>
      <w:r>
        <w:rPr>
          <w:spacing w:val="-4"/>
          <w:sz w:val="24"/>
        </w:rPr>
        <w:t>Bánjọ</w:t>
      </w:r>
      <w:proofErr w:type="spellEnd"/>
    </w:p>
    <w:p w14:paraId="0BA1F734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rPr>
          <w:sz w:val="24"/>
        </w:rPr>
      </w:pPr>
      <w:proofErr w:type="spellStart"/>
      <w:r>
        <w:rPr>
          <w:spacing w:val="-5"/>
          <w:sz w:val="24"/>
        </w:rPr>
        <w:t>Oyè</w:t>
      </w:r>
      <w:proofErr w:type="spellEnd"/>
    </w:p>
    <w:p w14:paraId="5F954D5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4"/>
        <w:ind w:hanging="775"/>
        <w:rPr>
          <w:sz w:val="24"/>
        </w:rPr>
      </w:pPr>
      <w:proofErr w:type="spellStart"/>
      <w:r>
        <w:rPr>
          <w:spacing w:val="-4"/>
          <w:sz w:val="24"/>
        </w:rPr>
        <w:t>Láyí</w:t>
      </w:r>
      <w:proofErr w:type="spellEnd"/>
    </w:p>
    <w:p w14:paraId="7DC61A4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pacing w:val="-2"/>
          <w:sz w:val="24"/>
        </w:rPr>
        <w:t>Kàrímù</w:t>
      </w:r>
      <w:proofErr w:type="spellEnd"/>
    </w:p>
    <w:p w14:paraId="33EB6E7D" w14:textId="77777777" w:rsidR="007F3D89" w:rsidRDefault="00B9497B">
      <w:pPr>
        <w:pStyle w:val="Heading5"/>
        <w:spacing w:before="243"/>
        <w:ind w:left="160" w:firstLine="0"/>
        <w:rPr>
          <w:rFonts w:ascii="Liberation Sans" w:hAnsi="Liberation Sans"/>
        </w:rPr>
      </w:pPr>
      <w:proofErr w:type="spellStart"/>
      <w:r>
        <w:rPr>
          <w:rFonts w:ascii="Liberation Sans" w:hAnsi="Liberation Sans"/>
          <w:w w:val="85"/>
          <w:position w:val="1"/>
        </w:rPr>
        <w:t>Ọládélé</w:t>
      </w:r>
      <w:proofErr w:type="spellEnd"/>
      <w:r>
        <w:rPr>
          <w:rFonts w:ascii="Liberation Sans" w:hAnsi="Liberation Sans"/>
          <w:spacing w:val="-3"/>
          <w:position w:val="1"/>
        </w:rPr>
        <w:t xml:space="preserve"> </w:t>
      </w:r>
      <w:proofErr w:type="spellStart"/>
      <w:r>
        <w:rPr>
          <w:rFonts w:ascii="Liberation Sans" w:hAnsi="Liberation Sans"/>
          <w:w w:val="85"/>
          <w:position w:val="1"/>
        </w:rPr>
        <w:t>Ṣàngótóyè</w:t>
      </w:r>
      <w:proofErr w:type="spellEnd"/>
      <w:r>
        <w:rPr>
          <w:rFonts w:ascii="Liberation Sans" w:hAnsi="Liberation Sans"/>
          <w:w w:val="85"/>
          <w:position w:val="1"/>
        </w:rPr>
        <w:t>:</w:t>
      </w:r>
      <w:r>
        <w:rPr>
          <w:rFonts w:ascii="Liberation Sans" w:hAnsi="Liberation Sans"/>
          <w:spacing w:val="-1"/>
          <w:position w:val="1"/>
        </w:rPr>
        <w:t xml:space="preserve"> </w:t>
      </w:r>
      <w:proofErr w:type="spellStart"/>
      <w:r>
        <w:rPr>
          <w:rFonts w:ascii="Liberation Sans" w:hAnsi="Liberation Sans"/>
          <w:spacing w:val="-2"/>
          <w:w w:val="85"/>
          <w:position w:val="1"/>
        </w:rPr>
        <w:t>Adáké</w:t>
      </w:r>
      <w:proofErr w:type="spellEnd"/>
      <w:r>
        <w:rPr>
          <w:rFonts w:ascii="Liberation Sans" w:hAnsi="Liberation Sans"/>
          <w:spacing w:val="-2"/>
          <w:w w:val="85"/>
        </w:rPr>
        <w:t>.</w:t>
      </w:r>
      <w:proofErr w:type="spellStart"/>
      <w:r>
        <w:rPr>
          <w:rFonts w:ascii="Liberation Sans" w:hAnsi="Liberation Sans"/>
          <w:spacing w:val="-2"/>
          <w:w w:val="85"/>
          <w:position w:val="1"/>
        </w:rPr>
        <w:t>dájó</w:t>
      </w:r>
      <w:proofErr w:type="spellEnd"/>
      <w:r>
        <w:rPr>
          <w:rFonts w:ascii="Liberation Sans" w:hAnsi="Liberation Sans"/>
          <w:spacing w:val="-2"/>
          <w:w w:val="85"/>
        </w:rPr>
        <w:t>.</w:t>
      </w:r>
    </w:p>
    <w:p w14:paraId="69FA7093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  <w:tab w:val="left" w:pos="1649"/>
        </w:tabs>
        <w:spacing w:before="251"/>
        <w:ind w:left="1240" w:hanging="1080"/>
      </w:pP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sz w:val="24"/>
        </w:rPr>
        <w:t>ló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pa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Kànmí</w:t>
      </w:r>
      <w:proofErr w:type="spellEnd"/>
      <w:r>
        <w:rPr>
          <w:spacing w:val="-2"/>
          <w:sz w:val="24"/>
        </w:rPr>
        <w:t>.</w:t>
      </w:r>
    </w:p>
    <w:p w14:paraId="47BD95F6" w14:textId="77777777" w:rsidR="007F3D89" w:rsidRDefault="007F3D89">
      <w:p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4F2EE10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92"/>
        <w:ind w:hanging="775"/>
        <w:rPr>
          <w:b/>
          <w:color w:val="FF0000"/>
          <w:position w:val="1"/>
          <w:sz w:val="24"/>
        </w:rPr>
      </w:pPr>
      <w:proofErr w:type="spellStart"/>
      <w:r>
        <w:rPr>
          <w:spacing w:val="-2"/>
          <w:position w:val="1"/>
          <w:sz w:val="24"/>
        </w:rPr>
        <w:lastRenderedPageBreak/>
        <w:t>Àrè</w:t>
      </w:r>
      <w:proofErr w:type="spellEnd"/>
      <w:r>
        <w:rPr>
          <w:spacing w:val="-2"/>
          <w:sz w:val="24"/>
        </w:rPr>
        <w:t>.</w:t>
      </w:r>
      <w:proofErr w:type="spellStart"/>
      <w:r>
        <w:rPr>
          <w:spacing w:val="-2"/>
          <w:position w:val="1"/>
          <w:sz w:val="24"/>
        </w:rPr>
        <w:t>mú</w:t>
      </w:r>
      <w:proofErr w:type="spellEnd"/>
    </w:p>
    <w:p w14:paraId="547C6BAA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35"/>
        <w:ind w:hanging="775"/>
        <w:rPr>
          <w:sz w:val="24"/>
        </w:rPr>
      </w:pPr>
      <w:proofErr w:type="spellStart"/>
      <w:r>
        <w:rPr>
          <w:spacing w:val="-2"/>
          <w:sz w:val="24"/>
        </w:rPr>
        <w:t>Aládé</w:t>
      </w:r>
      <w:proofErr w:type="spellEnd"/>
    </w:p>
    <w:p w14:paraId="443B3E9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r>
        <w:rPr>
          <w:spacing w:val="-2"/>
          <w:sz w:val="24"/>
        </w:rPr>
        <w:t>Gbénga</w:t>
      </w:r>
      <w:proofErr w:type="spellEnd"/>
    </w:p>
    <w:p w14:paraId="2FDCD490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0"/>
        <w:ind w:hanging="775"/>
        <w:rPr>
          <w:position w:val="1"/>
          <w:sz w:val="24"/>
        </w:rPr>
      </w:pPr>
      <w:proofErr w:type="spellStart"/>
      <w:r>
        <w:rPr>
          <w:spacing w:val="-2"/>
          <w:position w:val="1"/>
          <w:sz w:val="24"/>
        </w:rPr>
        <w:t>Ọló</w:t>
      </w:r>
      <w:proofErr w:type="spellEnd"/>
      <w:r>
        <w:rPr>
          <w:spacing w:val="-2"/>
          <w:sz w:val="24"/>
        </w:rPr>
        <w:t>.</w:t>
      </w:r>
      <w:proofErr w:type="spellStart"/>
      <w:r>
        <w:rPr>
          <w:spacing w:val="-2"/>
          <w:position w:val="1"/>
          <w:sz w:val="24"/>
        </w:rPr>
        <w:t>pàá</w:t>
      </w:r>
      <w:proofErr w:type="spellEnd"/>
    </w:p>
    <w:p w14:paraId="45D36A82" w14:textId="77777777" w:rsidR="007F3D89" w:rsidRDefault="00B9497B">
      <w:pPr>
        <w:pStyle w:val="Heading2"/>
        <w:spacing w:before="242"/>
      </w:pPr>
      <w:r>
        <w:rPr>
          <w:rFonts w:ascii="Liberation Sans" w:hAnsi="Liberation Sans"/>
          <w:color w:val="365F90"/>
          <w:spacing w:val="-70"/>
          <w:w w:val="85"/>
        </w:rPr>
        <w:t>O.`</w:t>
      </w:r>
      <w:r>
        <w:rPr>
          <w:rFonts w:ascii="Liberation Sans" w:hAnsi="Liberation Sans"/>
          <w:color w:val="365F90"/>
          <w:spacing w:val="-17"/>
        </w:rPr>
        <w:t xml:space="preserve"> </w:t>
      </w:r>
      <w:r>
        <w:rPr>
          <w:color w:val="365F90"/>
          <w:spacing w:val="-8"/>
          <w:w w:val="85"/>
        </w:rPr>
        <w:t>NÀ-Ì</w:t>
      </w:r>
      <w:r>
        <w:rPr>
          <w:rFonts w:ascii="Liberation Sans" w:hAnsi="Liberation Sans"/>
          <w:color w:val="365F90"/>
          <w:spacing w:val="-8"/>
          <w:w w:val="85"/>
        </w:rPr>
        <w:t>ẒỌ</w:t>
      </w:r>
      <w:r>
        <w:rPr>
          <w:color w:val="365F90"/>
          <w:spacing w:val="-8"/>
          <w:w w:val="85"/>
        </w:rPr>
        <w:t>W</w:t>
      </w:r>
      <w:r>
        <w:rPr>
          <w:rFonts w:ascii="Liberation Sans" w:hAnsi="Liberation Sans"/>
          <w:color w:val="365F90"/>
          <w:spacing w:val="-8"/>
          <w:w w:val="85"/>
        </w:rPr>
        <w:t>O.'</w:t>
      </w:r>
      <w:r>
        <w:rPr>
          <w:rFonts w:ascii="Liberation Sans" w:hAnsi="Liberation Sans"/>
          <w:color w:val="365F90"/>
          <w:spacing w:val="-17"/>
        </w:rPr>
        <w:t xml:space="preserve"> </w:t>
      </w:r>
      <w:r>
        <w:rPr>
          <w:color w:val="365F90"/>
          <w:spacing w:val="-8"/>
          <w:w w:val="85"/>
        </w:rPr>
        <w:t>LO-ÈDÈ</w:t>
      </w:r>
    </w:p>
    <w:p w14:paraId="5AA9E108" w14:textId="77777777" w:rsidR="007F3D89" w:rsidRDefault="00B9497B">
      <w:pPr>
        <w:pStyle w:val="Heading5"/>
        <w:spacing w:before="46"/>
        <w:ind w:left="160" w:firstLine="0"/>
        <w:rPr>
          <w:rFonts w:ascii="Liberation Sans" w:hAnsi="Liberation Sans"/>
        </w:rPr>
      </w:pPr>
      <w:proofErr w:type="spellStart"/>
      <w:r>
        <w:rPr>
          <w:rFonts w:ascii="Liberation Sans" w:hAnsi="Liberation Sans"/>
          <w:w w:val="85"/>
          <w:position w:val="1"/>
        </w:rPr>
        <w:t>Parí</w:t>
      </w:r>
      <w:proofErr w:type="spellEnd"/>
      <w:r>
        <w:rPr>
          <w:rFonts w:ascii="Liberation Sans" w:hAnsi="Liberation Sans"/>
          <w:spacing w:val="5"/>
          <w:position w:val="1"/>
        </w:rPr>
        <w:t xml:space="preserve"> </w:t>
      </w:r>
      <w:proofErr w:type="spellStart"/>
      <w:r>
        <w:rPr>
          <w:rFonts w:ascii="Liberation Sans" w:hAnsi="Liberation Sans"/>
          <w:w w:val="85"/>
          <w:position w:val="1"/>
        </w:rPr>
        <w:t>òwe</w:t>
      </w:r>
      <w:proofErr w:type="spellEnd"/>
      <w:r>
        <w:rPr>
          <w:rFonts w:ascii="Liberation Sans" w:hAnsi="Liberation Sans"/>
          <w:position w:val="1"/>
        </w:rPr>
        <w:t xml:space="preserve"> </w:t>
      </w:r>
      <w:proofErr w:type="spellStart"/>
      <w:proofErr w:type="gramStart"/>
      <w:r>
        <w:rPr>
          <w:rFonts w:ascii="Liberation Sans" w:hAnsi="Liberation Sans"/>
          <w:spacing w:val="-2"/>
          <w:w w:val="85"/>
          <w:position w:val="1"/>
        </w:rPr>
        <w:t>wò</w:t>
      </w:r>
      <w:proofErr w:type="spellEnd"/>
      <w:r>
        <w:rPr>
          <w:rFonts w:ascii="Liberation Sans" w:hAnsi="Liberation Sans"/>
          <w:spacing w:val="-2"/>
          <w:w w:val="85"/>
        </w:rPr>
        <w:t>.</w:t>
      </w:r>
      <w:proofErr w:type="spellStart"/>
      <w:r>
        <w:rPr>
          <w:rFonts w:ascii="Liberation Sans" w:hAnsi="Liberation Sans"/>
          <w:spacing w:val="-2"/>
          <w:w w:val="85"/>
          <w:position w:val="1"/>
        </w:rPr>
        <w:t>nyí</w:t>
      </w:r>
      <w:proofErr w:type="spellEnd"/>
      <w:proofErr w:type="gramEnd"/>
      <w:r>
        <w:rPr>
          <w:rFonts w:ascii="Liberation Sans" w:hAnsi="Liberation Sans"/>
          <w:spacing w:val="-2"/>
          <w:w w:val="85"/>
          <w:position w:val="1"/>
        </w:rPr>
        <w:t>:</w:t>
      </w:r>
    </w:p>
    <w:p w14:paraId="422AC7A6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95"/>
          <w:tab w:val="left" w:pos="4988"/>
        </w:tabs>
        <w:spacing w:before="251"/>
        <w:ind w:left="1295" w:hanging="1135"/>
      </w:pPr>
      <w:proofErr w:type="spellStart"/>
      <w:r>
        <w:rPr>
          <w:sz w:val="24"/>
        </w:rPr>
        <w:t>Ẹni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bá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ń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ọjà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 ń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wò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kì</w:t>
      </w:r>
      <w:proofErr w:type="spellEnd"/>
      <w:r>
        <w:rPr>
          <w:sz w:val="24"/>
        </w:rPr>
        <w:t xml:space="preserve"> í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E39F9AD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0"/>
        <w:ind w:hanging="775"/>
        <w:rPr>
          <w:position w:val="1"/>
          <w:sz w:val="24"/>
        </w:rPr>
      </w:pPr>
      <w:proofErr w:type="spellStart"/>
      <w:r>
        <w:rPr>
          <w:spacing w:val="-6"/>
          <w:position w:val="1"/>
          <w:sz w:val="24"/>
        </w:rPr>
        <w:t>gbó</w:t>
      </w:r>
      <w:proofErr w:type="spellEnd"/>
      <w:r>
        <w:rPr>
          <w:spacing w:val="-6"/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ariwo</w:t>
      </w:r>
      <w:proofErr w:type="spellEnd"/>
      <w:r>
        <w:rPr>
          <w:spacing w:val="-7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ọjà</w:t>
      </w:r>
      <w:proofErr w:type="spellEnd"/>
    </w:p>
    <w:p w14:paraId="112C61E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36"/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fetí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sí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ariwo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5"/>
          <w:sz w:val="24"/>
        </w:rPr>
        <w:t>ọjà</w:t>
      </w:r>
      <w:proofErr w:type="spellEnd"/>
    </w:p>
    <w:p w14:paraId="6EB49EBA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sz w:val="24"/>
        </w:rPr>
      </w:pPr>
      <w:r>
        <w:rPr>
          <w:sz w:val="24"/>
        </w:rPr>
        <w:t>wo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ọjà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ń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rà</w:t>
      </w:r>
      <w:proofErr w:type="spellEnd"/>
      <w:r>
        <w:rPr>
          <w:spacing w:val="-5"/>
          <w:sz w:val="24"/>
        </w:rPr>
        <w:t>.</w:t>
      </w:r>
    </w:p>
    <w:p w14:paraId="223A2E2C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wojú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èrò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5"/>
          <w:sz w:val="24"/>
        </w:rPr>
        <w:t>ọjà</w:t>
      </w:r>
      <w:proofErr w:type="spellEnd"/>
    </w:p>
    <w:p w14:paraId="2D0A1757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  <w:tab w:val="left" w:pos="9159"/>
        </w:tabs>
        <w:spacing w:before="245"/>
        <w:ind w:left="880" w:hanging="720"/>
        <w:rPr>
          <w:sz w:val="24"/>
        </w:rPr>
      </w:pPr>
      <w:r>
        <w:rPr>
          <w:sz w:val="24"/>
        </w:rPr>
        <w:t>......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Agílíńtí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ń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gbéyàwó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aláǹgbá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ń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sinmọ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fọ´kọ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z w:val="24"/>
        </w:rPr>
        <w:t>labalábá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ní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z w:val="24"/>
        </w:rPr>
        <w:t>òun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yóò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z w:val="24"/>
        </w:rPr>
        <w:t>jó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z w:val="24"/>
        </w:rPr>
        <w:t>àjó-</w:t>
      </w:r>
      <w:proofErr w:type="gramStart"/>
      <w:r>
        <w:rPr>
          <w:sz w:val="24"/>
        </w:rPr>
        <w:t>fa?ọ</w:t>
      </w:r>
      <w:proofErr w:type="gramEnd"/>
      <w:r>
        <w:rPr>
          <w:sz w:val="24"/>
        </w:rPr>
        <w:t>-ya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72E37C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4"/>
        <w:ind w:hanging="775"/>
        <w:rPr>
          <w:sz w:val="24"/>
        </w:rPr>
      </w:pPr>
      <w:proofErr w:type="spellStart"/>
      <w:r>
        <w:rPr>
          <w:spacing w:val="-10"/>
          <w:sz w:val="24"/>
        </w:rPr>
        <w:t>tirẹ</w:t>
      </w:r>
      <w:proofErr w:type="spellEnd"/>
      <w:r>
        <w:rPr>
          <w:spacing w:val="-10"/>
          <w:sz w:val="24"/>
        </w:rPr>
        <w:t>`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0"/>
          <w:sz w:val="24"/>
        </w:rPr>
        <w:t>tó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10"/>
          <w:sz w:val="24"/>
        </w:rPr>
        <w:t>bẹ´ẹ</w:t>
      </w:r>
      <w:proofErr w:type="spellEnd"/>
      <w:r>
        <w:rPr>
          <w:spacing w:val="-10"/>
          <w:sz w:val="24"/>
        </w:rPr>
        <w:t>`</w:t>
      </w:r>
    </w:p>
    <w:p w14:paraId="431E9899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2"/>
          <w:sz w:val="24"/>
        </w:rPr>
        <w:t>ọ`rẹ</w:t>
      </w:r>
      <w:proofErr w:type="spellEnd"/>
      <w:r>
        <w:rPr>
          <w:spacing w:val="-22"/>
          <w:sz w:val="24"/>
        </w:rPr>
        <w:t>´</w:t>
      </w:r>
      <w:r>
        <w:rPr>
          <w:spacing w:val="8"/>
          <w:sz w:val="24"/>
        </w:rPr>
        <w:t xml:space="preserve"> </w:t>
      </w:r>
      <w:proofErr w:type="spellStart"/>
      <w:r>
        <w:rPr>
          <w:spacing w:val="-22"/>
          <w:sz w:val="24"/>
        </w:rPr>
        <w:t>ni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spacing w:val="-22"/>
          <w:sz w:val="24"/>
        </w:rPr>
        <w:t>wọ´n</w:t>
      </w:r>
      <w:proofErr w:type="spellEnd"/>
    </w:p>
    <w:p w14:paraId="07D0EE31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4"/>
        <w:ind w:hanging="775"/>
        <w:rPr>
          <w:b/>
          <w:color w:val="FF0000"/>
          <w:sz w:val="24"/>
        </w:rPr>
      </w:pPr>
      <w:proofErr w:type="spellStart"/>
      <w:r>
        <w:rPr>
          <w:spacing w:val="-10"/>
          <w:sz w:val="24"/>
        </w:rPr>
        <w:t>tirẹ</w:t>
      </w:r>
      <w:proofErr w:type="spellEnd"/>
      <w:r>
        <w:rPr>
          <w:spacing w:val="-10"/>
          <w:sz w:val="24"/>
        </w:rPr>
        <w:t>`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0"/>
          <w:sz w:val="24"/>
        </w:rPr>
        <w:t>ti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10"/>
          <w:sz w:val="24"/>
        </w:rPr>
        <w:t>jẹ</w:t>
      </w:r>
      <w:proofErr w:type="spellEnd"/>
      <w:r>
        <w:rPr>
          <w:spacing w:val="-10"/>
          <w:sz w:val="24"/>
        </w:rPr>
        <w:t>´</w:t>
      </w:r>
    </w:p>
    <w:p w14:paraId="754E81A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z w:val="24"/>
        </w:rPr>
        <w:t>òun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ló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5"/>
          <w:sz w:val="24"/>
        </w:rPr>
        <w:t>mọ</w:t>
      </w:r>
      <w:proofErr w:type="spellEnd"/>
      <w:r>
        <w:rPr>
          <w:spacing w:val="-5"/>
          <w:sz w:val="24"/>
        </w:rPr>
        <w:t>`</w:t>
      </w:r>
    </w:p>
    <w:p w14:paraId="5FD0B1D1" w14:textId="77777777" w:rsidR="007F3D89" w:rsidRDefault="00B9497B">
      <w:pPr>
        <w:pStyle w:val="ListParagraph"/>
        <w:numPr>
          <w:ilvl w:val="0"/>
          <w:numId w:val="5"/>
        </w:numPr>
        <w:tabs>
          <w:tab w:val="left" w:pos="880"/>
          <w:tab w:val="left" w:pos="3064"/>
        </w:tabs>
        <w:spacing w:before="242"/>
        <w:ind w:left="880" w:hanging="720"/>
        <w:rPr>
          <w:sz w:val="24"/>
        </w:rPr>
      </w:pPr>
      <w:r>
        <w:rPr>
          <w:sz w:val="24"/>
        </w:rPr>
        <w:t>......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z w:val="24"/>
        </w:rPr>
        <w:t>Àlọ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z w:val="24"/>
        </w:rPr>
        <w:t>ti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ahun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4428A25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ind w:hanging="775"/>
        <w:rPr>
          <w:position w:val="1"/>
          <w:sz w:val="24"/>
        </w:rPr>
      </w:pPr>
      <w:proofErr w:type="spellStart"/>
      <w:r>
        <w:rPr>
          <w:spacing w:val="-6"/>
          <w:position w:val="1"/>
          <w:sz w:val="24"/>
        </w:rPr>
        <w:t>àbọ</w:t>
      </w:r>
      <w:proofErr w:type="spellEnd"/>
      <w:r>
        <w:rPr>
          <w:spacing w:val="-6"/>
          <w:position w:val="1"/>
          <w:sz w:val="24"/>
        </w:rPr>
        <w:t>`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kò</w:t>
      </w:r>
      <w:proofErr w:type="spellEnd"/>
      <w:r>
        <w:rPr>
          <w:spacing w:val="-8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kàn</w:t>
      </w:r>
      <w:proofErr w:type="spellEnd"/>
      <w:r>
        <w:rPr>
          <w:spacing w:val="-7"/>
          <w:position w:val="1"/>
          <w:sz w:val="24"/>
        </w:rPr>
        <w:t xml:space="preserve"> </w:t>
      </w:r>
      <w:proofErr w:type="spellStart"/>
      <w:proofErr w:type="gramStart"/>
      <w:r>
        <w:rPr>
          <w:spacing w:val="-6"/>
          <w:position w:val="1"/>
          <w:sz w:val="24"/>
        </w:rPr>
        <w:t>wó</w:t>
      </w:r>
      <w:proofErr w:type="spellEnd"/>
      <w:r>
        <w:rPr>
          <w:spacing w:val="-6"/>
          <w:sz w:val="24"/>
        </w:rPr>
        <w:t>.</w:t>
      </w:r>
      <w:r>
        <w:rPr>
          <w:spacing w:val="-6"/>
          <w:position w:val="1"/>
          <w:sz w:val="24"/>
        </w:rPr>
        <w:t>n</w:t>
      </w:r>
      <w:proofErr w:type="gramEnd"/>
    </w:p>
    <w:p w14:paraId="67BAAAD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39"/>
        <w:ind w:hanging="77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1856" behindDoc="0" locked="0" layoutInCell="1" allowOverlap="1" wp14:anchorId="2C765DFC" wp14:editId="54005214">
                <wp:simplePos x="0" y="0"/>
                <wp:positionH relativeFrom="page">
                  <wp:posOffset>1371186</wp:posOffset>
                </wp:positionH>
                <wp:positionV relativeFrom="paragraph">
                  <wp:posOffset>65643</wp:posOffset>
                </wp:positionV>
                <wp:extent cx="4832985" cy="46545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ED8A9" w14:textId="2EC19E01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41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65DFC" id="Textbox 146" o:spid="_x0000_s1139" type="#_x0000_t202" style="position:absolute;left:0;text-align:left;margin-left:107.95pt;margin-top:5.15pt;width:380.55pt;height:36.65pt;rotation:-45;z-index: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5PugEAAFsDAAAOAAAAZHJzL2Uyb0RvYy54bWysU8Fu2zAMvQ/oPwi6L3bSJEiNOMXWYsOA&#10;YivQ9gNkWYqNWaJGKbHz96PkOC3a2zAfCEp6enqPpLe3g+nYUaFvwZZ8Pss5U1ZC3dp9yV+ev33e&#10;cOaDsLXowKqSn5Tnt7urT9veFWoBDXS1QkYk1he9K3kTgiuyzMtGGeFn4JSlQw1oRKAl7rMaRU/s&#10;pssWeb7OesDaIUjlPe3ej4d8l/i1VjL80tqrwLqSk7aQIqZYxZjttqLYo3BNK88yxD+oMKK19OiF&#10;6l4EwQ7YfqAyrUTwoMNMgslA61aq5IHczPN3bp4a4VTyQsXx7lIm//9o5c/jI7K2pt4t15xZYahJ&#10;z2oIFQwsblGBeucLwj05QobhKwwETma9ewD52xMke4MZL3hCx4IMGg1DoMLPNzd5/NJVcs6Ih1py&#10;urSBXmWSNpeb68XNZsWZpLPlerVcraKMbCSLpA59+K7AsJiUHKnNiVUcH3wYoRPkrG2UE1WGoRpG&#10;w/PryV0F9YnM9TQHJfd/DgIVZ90PS4WOQzMlOCXVlGDo7iCNVpRl4cshgG6ThPjWyHuWQB1MJs7T&#10;Fkfk7TqhXv+J3V8AAAD//wMAUEsDBBQABgAIAAAAIQBkDSsx3wAAAAkBAAAPAAAAZHJzL2Rvd25y&#10;ZXYueG1sTI9BT4NAEIXvJv6HzZh4MXZpEWiRpTEmHmp6sdX7lp0CKTtL2KXgv3c86XHyvrz5XrGd&#10;bSeuOPjWkYLlIgKBVDnTUq3g8/j2uAbhgyajO0eo4Bs9bMvbm0Lnxk30gddDqAWXkM+1giaEPpfS&#10;Vw1a7ReuR+Ls7AarA59DLc2gJy63nVxFUSqtbok/NLrH1wary2G0Ctp4TvA8Pxwv6ZSN+/enndt9&#10;JUrd380vzyACzuEPhl99VoeSnU5uJONFp2C1TDaMchDFIBjYZBmPOylYxynIspD/F5Q/AAAA//8D&#10;AFBLAQItABQABgAIAAAAIQC2gziS/gAAAOEBAAATAAAAAAAAAAAAAAAAAAAAAABbQ29udGVudF9U&#10;eXBlc10ueG1sUEsBAi0AFAAGAAgAAAAhADj9If/WAAAAlAEAAAsAAAAAAAAAAAAAAAAALwEAAF9y&#10;ZWxzLy5yZWxzUEsBAi0AFAAGAAgAAAAhAI8Mfk+6AQAAWwMAAA4AAAAAAAAAAAAAAAAALgIAAGRy&#10;cy9lMm9Eb2MueG1sUEsBAi0AFAAGAAgAAAAhAGQNKzHfAAAACQEAAA8AAAAAAAAAAAAAAAAAFAQA&#10;AGRycy9kb3ducmV2LnhtbFBLBQYAAAAABAAEAPMAAAAgBQAAAAA=&#10;" filled="f" stroked="f">
                <v:textbox inset="0,0,0,0">
                  <w:txbxContent>
                    <w:p w14:paraId="71BED8A9" w14:textId="2EC19E01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42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24"/>
        </w:rPr>
        <w:t>àwa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ló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àbọ</w:t>
      </w:r>
      <w:proofErr w:type="spellEnd"/>
      <w:r>
        <w:rPr>
          <w:spacing w:val="-4"/>
          <w:sz w:val="24"/>
        </w:rPr>
        <w:t>`</w:t>
      </w:r>
    </w:p>
    <w:p w14:paraId="7F3A0965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spellStart"/>
      <w:r>
        <w:rPr>
          <w:spacing w:val="-8"/>
          <w:sz w:val="24"/>
        </w:rPr>
        <w:t>àbọ</w:t>
      </w:r>
      <w:proofErr w:type="spellEnd"/>
      <w:r>
        <w:rPr>
          <w:spacing w:val="-8"/>
          <w:sz w:val="24"/>
        </w:rPr>
        <w:t>`</w:t>
      </w:r>
      <w:r>
        <w:rPr>
          <w:spacing w:val="8"/>
          <w:sz w:val="24"/>
        </w:rPr>
        <w:t xml:space="preserve"> </w:t>
      </w:r>
      <w:proofErr w:type="spellStart"/>
      <w:r>
        <w:rPr>
          <w:spacing w:val="-8"/>
          <w:sz w:val="24"/>
        </w:rPr>
        <w:t>ni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8"/>
          <w:sz w:val="24"/>
        </w:rPr>
        <w:t>tàna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8"/>
          <w:sz w:val="24"/>
        </w:rPr>
        <w:t>rẹ</w:t>
      </w:r>
      <w:proofErr w:type="spellEnd"/>
      <w:r>
        <w:rPr>
          <w:spacing w:val="-8"/>
          <w:sz w:val="24"/>
        </w:rPr>
        <w:t>`</w:t>
      </w:r>
    </w:p>
    <w:p w14:paraId="7087667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0"/>
        <w:ind w:hanging="775"/>
        <w:rPr>
          <w:position w:val="1"/>
          <w:sz w:val="24"/>
        </w:rPr>
      </w:pPr>
      <w:proofErr w:type="spellStart"/>
      <w:r>
        <w:rPr>
          <w:spacing w:val="-4"/>
          <w:position w:val="1"/>
          <w:sz w:val="24"/>
        </w:rPr>
        <w:t>ọmọ</w:t>
      </w:r>
      <w:proofErr w:type="spellEnd"/>
      <w:r>
        <w:rPr>
          <w:spacing w:val="-10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ló</w:t>
      </w:r>
      <w:proofErr w:type="spellEnd"/>
      <w:r>
        <w:rPr>
          <w:spacing w:val="-10"/>
          <w:position w:val="1"/>
          <w:sz w:val="24"/>
        </w:rPr>
        <w:t xml:space="preserve"> </w:t>
      </w:r>
      <w:proofErr w:type="spellStart"/>
      <w:r>
        <w:rPr>
          <w:spacing w:val="-4"/>
          <w:position w:val="1"/>
          <w:sz w:val="24"/>
        </w:rPr>
        <w:t>màbò</w:t>
      </w:r>
      <w:proofErr w:type="spellEnd"/>
      <w:r>
        <w:rPr>
          <w:spacing w:val="-4"/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5"/>
          <w:position w:val="1"/>
          <w:sz w:val="24"/>
        </w:rPr>
        <w:t>rè</w:t>
      </w:r>
      <w:proofErr w:type="spellEnd"/>
      <w:r>
        <w:rPr>
          <w:spacing w:val="-5"/>
          <w:sz w:val="24"/>
        </w:rPr>
        <w:t>.</w:t>
      </w:r>
    </w:p>
    <w:p w14:paraId="1572F053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95"/>
          <w:tab w:val="left" w:pos="5588"/>
        </w:tabs>
        <w:spacing w:before="237"/>
        <w:ind w:left="1295" w:hanging="1135"/>
      </w:pPr>
      <w:proofErr w:type="spellStart"/>
      <w:r>
        <w:rPr>
          <w:sz w:val="24"/>
        </w:rPr>
        <w:t>Bóo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bá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láyà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gramStart"/>
      <w:r>
        <w:rPr>
          <w:sz w:val="24"/>
        </w:rPr>
        <w:t>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?</w:t>
      </w:r>
      <w:proofErr w:type="spellStart"/>
      <w:r>
        <w:rPr>
          <w:sz w:val="24"/>
        </w:rPr>
        <w:t>ìkà</w:t>
      </w:r>
      <w:proofErr w:type="spellEnd"/>
      <w:proofErr w:type="gramEnd"/>
      <w:r>
        <w:rPr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bó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rántí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ikú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Gáà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57A54D3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5"/>
        <w:ind w:hanging="775"/>
        <w:rPr>
          <w:sz w:val="24"/>
        </w:rPr>
      </w:pPr>
      <w:proofErr w:type="spellStart"/>
      <w:r>
        <w:rPr>
          <w:spacing w:val="-2"/>
          <w:sz w:val="24"/>
        </w:rPr>
        <w:t>bẹ`rù</w:t>
      </w:r>
      <w:proofErr w:type="spellEnd"/>
    </w:p>
    <w:p w14:paraId="7115171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4"/>
          <w:sz w:val="24"/>
        </w:rPr>
        <w:t>ronú</w:t>
      </w:r>
      <w:proofErr w:type="spellEnd"/>
    </w:p>
    <w:p w14:paraId="5123B1A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b/>
          <w:color w:val="FF0000"/>
          <w:sz w:val="24"/>
        </w:rPr>
      </w:pPr>
      <w:proofErr w:type="gramStart"/>
      <w:r>
        <w:rPr>
          <w:spacing w:val="-2"/>
          <w:sz w:val="24"/>
        </w:rPr>
        <w:t>?</w:t>
      </w:r>
      <w:proofErr w:type="spellStart"/>
      <w:r>
        <w:rPr>
          <w:spacing w:val="-2"/>
          <w:sz w:val="24"/>
        </w:rPr>
        <w:t>òótọ</w:t>
      </w:r>
      <w:proofErr w:type="spellEnd"/>
      <w:proofErr w:type="gramEnd"/>
      <w:r>
        <w:rPr>
          <w:spacing w:val="-2"/>
          <w:sz w:val="24"/>
        </w:rPr>
        <w:t>´</w:t>
      </w:r>
    </w:p>
    <w:p w14:paraId="616468CE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sz w:val="24"/>
        </w:rPr>
      </w:pPr>
      <w:proofErr w:type="spellStart"/>
      <w:r>
        <w:rPr>
          <w:spacing w:val="-2"/>
          <w:sz w:val="24"/>
        </w:rPr>
        <w:t>jáwọ</w:t>
      </w:r>
      <w:proofErr w:type="spellEnd"/>
      <w:r>
        <w:rPr>
          <w:spacing w:val="-2"/>
          <w:sz w:val="24"/>
        </w:rPr>
        <w:t>´</w:t>
      </w:r>
    </w:p>
    <w:p w14:paraId="641585B1" w14:textId="77777777" w:rsidR="007F3D89" w:rsidRDefault="00B9497B">
      <w:pPr>
        <w:pStyle w:val="Heading2"/>
        <w:spacing w:before="250"/>
      </w:pPr>
      <w:r>
        <w:rPr>
          <w:color w:val="365F90"/>
          <w:spacing w:val="-5"/>
        </w:rPr>
        <w:t>À</w:t>
      </w:r>
      <w:r>
        <w:rPr>
          <w:rFonts w:ascii="Liberation Sans" w:hAnsi="Liberation Sans"/>
          <w:color w:val="365F90"/>
          <w:spacing w:val="-5"/>
        </w:rPr>
        <w:t>Ẓ</w:t>
      </w:r>
      <w:r>
        <w:rPr>
          <w:color w:val="365F90"/>
          <w:spacing w:val="-5"/>
        </w:rPr>
        <w:t>À</w:t>
      </w:r>
    </w:p>
    <w:p w14:paraId="28B6D5DB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2"/>
          <w:tab w:val="left" w:pos="4775"/>
        </w:tabs>
        <w:spacing w:before="45"/>
        <w:ind w:left="1242" w:hanging="1082"/>
      </w:pPr>
      <w:proofErr w:type="spellStart"/>
      <w:r>
        <w:rPr>
          <w:sz w:val="24"/>
        </w:rPr>
        <w:t>Ohun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sábà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máa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ń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 </w:t>
      </w:r>
      <w:proofErr w:type="spellStart"/>
      <w:r>
        <w:rPr>
          <w:sz w:val="24"/>
        </w:rPr>
        <w:t>agà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09370462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2"/>
        <w:ind w:hanging="775"/>
        <w:rPr>
          <w:sz w:val="24"/>
        </w:rPr>
      </w:pPr>
      <w:proofErr w:type="spellStart"/>
      <w:r>
        <w:rPr>
          <w:spacing w:val="-2"/>
          <w:sz w:val="24"/>
        </w:rPr>
        <w:t>pèrègún</w:t>
      </w:r>
      <w:proofErr w:type="spellEnd"/>
    </w:p>
    <w:p w14:paraId="1EAFE491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ind w:hanging="775"/>
        <w:rPr>
          <w:b/>
          <w:color w:val="FF0000"/>
          <w:sz w:val="24"/>
        </w:rPr>
      </w:pPr>
      <w:proofErr w:type="spellStart"/>
      <w:r>
        <w:rPr>
          <w:sz w:val="24"/>
        </w:rPr>
        <w:t>màrìwò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ọ`pẹ</w:t>
      </w:r>
      <w:proofErr w:type="spellEnd"/>
    </w:p>
    <w:p w14:paraId="5CE054A8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13"/>
          <w:sz w:val="24"/>
        </w:rPr>
        <w:t>èkúfọ</w:t>
      </w:r>
      <w:proofErr w:type="spellEnd"/>
      <w:r>
        <w:rPr>
          <w:spacing w:val="-13"/>
          <w:sz w:val="24"/>
        </w:rPr>
        <w:t>´</w:t>
      </w:r>
      <w:r>
        <w:rPr>
          <w:spacing w:val="4"/>
          <w:sz w:val="24"/>
        </w:rPr>
        <w:t xml:space="preserve"> </w:t>
      </w:r>
      <w:proofErr w:type="spellStart"/>
      <w:r>
        <w:rPr>
          <w:spacing w:val="-5"/>
          <w:sz w:val="24"/>
        </w:rPr>
        <w:t>igá</w:t>
      </w:r>
      <w:proofErr w:type="spellEnd"/>
    </w:p>
    <w:p w14:paraId="251CA3E6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ìkarahun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ìgbín</w:t>
      </w:r>
      <w:proofErr w:type="spellEnd"/>
    </w:p>
    <w:p w14:paraId="56C8737D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2"/>
        </w:tabs>
        <w:spacing w:before="245"/>
        <w:ind w:left="1242" w:hanging="1082"/>
      </w:pPr>
      <w:proofErr w:type="spellStart"/>
      <w:r>
        <w:rPr>
          <w:sz w:val="24"/>
        </w:rPr>
        <w:t>Kí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ń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polówó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báyìí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‘</w:t>
      </w:r>
      <w:proofErr w:type="spellStart"/>
      <w:r>
        <w:rPr>
          <w:sz w:val="24"/>
        </w:rPr>
        <w:t>àrọkún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èèbó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o’?</w:t>
      </w:r>
    </w:p>
    <w:p w14:paraId="63036071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244"/>
        <w:ind w:hanging="775"/>
        <w:rPr>
          <w:sz w:val="24"/>
        </w:rPr>
      </w:pPr>
      <w:proofErr w:type="spellStart"/>
      <w:r>
        <w:rPr>
          <w:spacing w:val="-2"/>
          <w:sz w:val="24"/>
        </w:rPr>
        <w:t>Bẹntiróòlù</w:t>
      </w:r>
      <w:proofErr w:type="spellEnd"/>
    </w:p>
    <w:p w14:paraId="1397CDAF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4"/>
        <w:ind w:hanging="775"/>
        <w:rPr>
          <w:sz w:val="24"/>
        </w:rPr>
      </w:pPr>
      <w:proofErr w:type="spellStart"/>
      <w:r>
        <w:rPr>
          <w:sz w:val="24"/>
        </w:rPr>
        <w:t>Epo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spacing w:val="-4"/>
          <w:sz w:val="24"/>
        </w:rPr>
        <w:t>pupa</w:t>
      </w:r>
    </w:p>
    <w:p w14:paraId="41BA6500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5"/>
        <w:ind w:hanging="775"/>
        <w:rPr>
          <w:b/>
          <w:color w:val="FF0000"/>
          <w:sz w:val="24"/>
        </w:rPr>
      </w:pPr>
      <w:proofErr w:type="spellStart"/>
      <w:r>
        <w:rPr>
          <w:spacing w:val="-2"/>
          <w:sz w:val="24"/>
        </w:rPr>
        <w:t>Kẹrosíìnì</w:t>
      </w:r>
      <w:proofErr w:type="spellEnd"/>
    </w:p>
    <w:p w14:paraId="26C19435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Epo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rọ´bì</w:t>
      </w:r>
      <w:proofErr w:type="spellEnd"/>
    </w:p>
    <w:p w14:paraId="6B5F7B9C" w14:textId="77777777" w:rsidR="007F3D89" w:rsidRDefault="00B9497B">
      <w:pPr>
        <w:pStyle w:val="ListParagraph"/>
        <w:numPr>
          <w:ilvl w:val="0"/>
          <w:numId w:val="5"/>
        </w:numPr>
        <w:tabs>
          <w:tab w:val="left" w:leader="dot" w:pos="1240"/>
        </w:tabs>
        <w:spacing w:before="245"/>
        <w:ind w:left="1240" w:hanging="1080"/>
      </w:pPr>
      <w:proofErr w:type="spellStart"/>
      <w:r>
        <w:rPr>
          <w:sz w:val="24"/>
        </w:rPr>
        <w:t>Kín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ọ`rúnlá</w:t>
      </w:r>
      <w:proofErr w:type="spellEnd"/>
      <w:r>
        <w:rPr>
          <w:spacing w:val="-2"/>
          <w:sz w:val="24"/>
        </w:rPr>
        <w:t>?</w:t>
      </w:r>
    </w:p>
    <w:p w14:paraId="4915FF04" w14:textId="77777777" w:rsidR="007F3D89" w:rsidRDefault="007F3D89">
      <w:pPr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6BE5134B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94"/>
        <w:ind w:hanging="775"/>
        <w:rPr>
          <w:sz w:val="24"/>
        </w:rPr>
      </w:pPr>
      <w:proofErr w:type="spellStart"/>
      <w:r>
        <w:rPr>
          <w:sz w:val="24"/>
        </w:rPr>
        <w:lastRenderedPageBreak/>
        <w:t>Ilá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tútù</w:t>
      </w:r>
      <w:proofErr w:type="spellEnd"/>
    </w:p>
    <w:p w14:paraId="4E221217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Ilá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ìròkò</w:t>
      </w:r>
      <w:proofErr w:type="spellEnd"/>
    </w:p>
    <w:p w14:paraId="0C1CE14A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spacing w:before="46"/>
        <w:rPr>
          <w:sz w:val="24"/>
        </w:rPr>
      </w:pPr>
      <w:proofErr w:type="spellStart"/>
      <w:r>
        <w:rPr>
          <w:sz w:val="24"/>
        </w:rPr>
        <w:t>Ilá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gígún</w:t>
      </w:r>
      <w:proofErr w:type="spellEnd"/>
    </w:p>
    <w:p w14:paraId="4AFB7AB2" w14:textId="77777777" w:rsidR="007F3D89" w:rsidRDefault="00B9497B">
      <w:pPr>
        <w:pStyle w:val="ListParagraph"/>
        <w:numPr>
          <w:ilvl w:val="1"/>
          <w:numId w:val="5"/>
        </w:numPr>
        <w:tabs>
          <w:tab w:val="left" w:pos="935"/>
        </w:tabs>
        <w:rPr>
          <w:b/>
          <w:color w:val="FF0000"/>
          <w:sz w:val="24"/>
        </w:rPr>
      </w:pPr>
      <w:proofErr w:type="spellStart"/>
      <w:r>
        <w:rPr>
          <w:sz w:val="24"/>
        </w:rPr>
        <w:t>Ilá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gbígbẹ</w:t>
      </w:r>
      <w:proofErr w:type="spellEnd"/>
    </w:p>
    <w:p w14:paraId="2C9EDBF4" w14:textId="77777777" w:rsidR="007F3D89" w:rsidRDefault="007F3D89">
      <w:pPr>
        <w:pStyle w:val="BodyText"/>
        <w:spacing w:before="242"/>
        <w:ind w:left="0" w:firstLine="0"/>
      </w:pPr>
    </w:p>
    <w:p w14:paraId="6568D896" w14:textId="77777777" w:rsidR="007F3D89" w:rsidRDefault="00B9497B">
      <w:pPr>
        <w:pStyle w:val="Heading1"/>
      </w:pPr>
      <w:bookmarkStart w:id="17" w:name="_TOC_250000"/>
      <w:r>
        <w:rPr>
          <w:color w:val="365F90"/>
          <w:w w:val="80"/>
        </w:rPr>
        <w:t>YORUBA</w:t>
      </w:r>
      <w:r>
        <w:rPr>
          <w:rFonts w:ascii="Times New Roman"/>
          <w:b w:val="0"/>
          <w:color w:val="365F90"/>
          <w:spacing w:val="36"/>
        </w:rPr>
        <w:t xml:space="preserve"> </w:t>
      </w:r>
      <w:bookmarkEnd w:id="17"/>
      <w:r>
        <w:rPr>
          <w:color w:val="365F90"/>
          <w:spacing w:val="-2"/>
          <w:w w:val="90"/>
        </w:rPr>
        <w:t>PASSAGE</w:t>
      </w:r>
    </w:p>
    <w:p w14:paraId="0249CE22" w14:textId="77777777" w:rsidR="007F3D89" w:rsidRDefault="00B9497B">
      <w:pPr>
        <w:pStyle w:val="BodyText"/>
        <w:spacing w:before="9"/>
        <w:ind w:left="0" w:firstLine="0"/>
        <w:rPr>
          <w:rFonts w:ascii="Georg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2B59B8B0" wp14:editId="2C0EEF3C">
                <wp:simplePos x="0" y="0"/>
                <wp:positionH relativeFrom="page">
                  <wp:posOffset>438914</wp:posOffset>
                </wp:positionH>
                <wp:positionV relativeFrom="paragraph">
                  <wp:posOffset>50276</wp:posOffset>
                </wp:positionV>
                <wp:extent cx="6684009" cy="635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1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6684010" y="6097"/>
                              </a:lnTo>
                              <a:lnTo>
                                <a:pt x="66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00A3A" id="Graphic 147" o:spid="_x0000_s1026" style="position:absolute;margin-left:34.55pt;margin-top:3.95pt;width:526.3pt;height:.5pt;z-index:-156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t1MwIAAOUEAAAOAAAAZHJzL2Uyb0RvYy54bWysVMFu2zAMvQ/YPwi6L3a6LmuNOMXQosWA&#10;oivQFDsrshwbk0WNUmL370fJVupupw3zQabEJ5qPj/T6aug0Oyp0LZiSLxc5Z8pIqFqzL/nz9vbD&#10;BWfOC1MJDUaV/EU5frV5/27d20KdQQO6UsgoiHFFb0veeG+LLHOyUZ1wC7DKkLMG7ISnLe6zCkVP&#10;0TudneX5KusBK4sglXN0ejM6+SbGr2sl/be6dsozXXLKzccV47oLa7ZZi2KPwjatnNIQ/5BFJ1pD&#10;Hz2FuhFesAO2f4TqWongoPYLCV0Gdd1KFTkQm2X+G5unRlgVuVBxnD2Vyf2/sPLh+IisrUi788+c&#10;GdGRSHdTPcIRFai3riDck33EQNHZe5A/HDmyN56wcRNmqLELWCLIhljtl1O11eCZpMPV6uI8zy85&#10;k+RbffwUxchEke7Kg/N3CmIccbx3ftSqSpZokiUHk0wkxYPWOmrtOSOtkTPSejdqbYUP90JywWT9&#10;LJFmyiM4OziqLUSYDxRitktqoUSEMn3FaDPHvkUlX3rbGG/ErPLLWGIKltzpPcLmn/0rcKpmCic1&#10;OBU0G3mfjFgLOpxX24Fuq9tW60Df4X53rZEdRRih+IRK0pUZLHbCKH5ogx1UL9RWPfVRyd3Pg0DF&#10;mf5qqHHDECYDk7FLBnp9DXFUY+XR+e3wXaBllsySe+qdB0hjIYrUFoHUCRtuGvhy8FC3oWdibmNG&#10;04ZmKRKY5j4M63wfUa9/p80vAAAA//8DAFBLAwQUAAYACAAAACEANfKdEdoAAAAHAQAADwAAAGRy&#10;cy9kb3ducmV2LnhtbEyOPWvDMBRF90L/g3iBbo2kDPFHLYcQCHToUjXZX6xX29iSjKUk7r+vMrXj&#10;5V7OPdVusSO70Rx67xTItQBGrvGmd62C09fxNQcWIjqDo3ek4IcC7OrnpwpL4+/uk246tixBXChR&#10;QRfjVHIemo4shrWfyKXu288WY4pzy82M9wS3I98IseUWe5ceOpzo0FEz6KtVcBj0Seohy7XwHx4z&#10;cX6PR6nUy2rZvwGLtMS/MTz0kzrUyenir84ENirYFjItFWQFsEctNzIDdlGQF8Driv/3r38BAAD/&#10;/wMAUEsBAi0AFAAGAAgAAAAhALaDOJL+AAAA4QEAABMAAAAAAAAAAAAAAAAAAAAAAFtDb250ZW50&#10;X1R5cGVzXS54bWxQSwECLQAUAAYACAAAACEAOP0h/9YAAACUAQAACwAAAAAAAAAAAAAAAAAvAQAA&#10;X3JlbHMvLnJlbHNQSwECLQAUAAYACAAAACEA7WmLdTMCAADlBAAADgAAAAAAAAAAAAAAAAAuAgAA&#10;ZHJzL2Uyb0RvYy54bWxQSwECLQAUAAYACAAAACEANfKdEdoAAAAHAQAADwAAAAAAAAAAAAAAAACN&#10;BAAAZHJzL2Rvd25yZXYueG1sUEsFBgAAAAAEAAQA8wAAAJQFAAAAAA==&#10;" path="m6684010,l,,,6097r6684010,l66840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75A772" w14:textId="77777777" w:rsidR="007F3D89" w:rsidRDefault="007F3D89">
      <w:pPr>
        <w:pStyle w:val="BodyText"/>
        <w:spacing w:before="235"/>
        <w:ind w:left="0" w:firstLine="0"/>
        <w:rPr>
          <w:rFonts w:ascii="Georgia"/>
          <w:b/>
        </w:rPr>
      </w:pPr>
    </w:p>
    <w:p w14:paraId="10A5A9FE" w14:textId="77777777" w:rsidR="007F3D89" w:rsidRDefault="00B9497B">
      <w:pPr>
        <w:pStyle w:val="Heading4"/>
        <w:spacing w:before="0"/>
      </w:pPr>
      <w:r>
        <w:rPr>
          <w:spacing w:val="-2"/>
        </w:rPr>
        <w:t>ÀKÀYÉ</w:t>
      </w:r>
    </w:p>
    <w:p w14:paraId="3E773D21" w14:textId="77777777" w:rsidR="007F3D89" w:rsidRDefault="00B9497B">
      <w:pPr>
        <w:pStyle w:val="BodyText"/>
        <w:spacing w:before="245"/>
        <w:ind w:left="160" w:firstLine="0"/>
      </w:pPr>
      <w:r>
        <w:rPr>
          <w:spacing w:val="-2"/>
        </w:rPr>
        <w:t>Ka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àyọkà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2"/>
        </w:rPr>
        <w:t>wọ`nyí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kí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sì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dáhùn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àwọn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ìbéèrè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tí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ó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tẹ`lé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5"/>
        </w:rPr>
        <w:t>wọn</w:t>
      </w:r>
      <w:proofErr w:type="spellEnd"/>
    </w:p>
    <w:p w14:paraId="7F70FC3E" w14:textId="77777777" w:rsidR="007F3D89" w:rsidRDefault="00B9497B">
      <w:pPr>
        <w:pStyle w:val="BodyText"/>
        <w:spacing w:before="242" w:line="276" w:lineRule="auto"/>
        <w:ind w:left="159" w:right="140" w:firstLine="0"/>
      </w:pPr>
      <w:r>
        <w:t>‘</w:t>
      </w:r>
      <w:proofErr w:type="spellStart"/>
      <w:r>
        <w:t>Ènìyàn</w:t>
      </w:r>
      <w:proofErr w:type="spellEnd"/>
      <w:r>
        <w:rPr>
          <w:spacing w:val="-5"/>
        </w:rPr>
        <w:t xml:space="preserve"> </w:t>
      </w:r>
      <w:r>
        <w:t>ò</w:t>
      </w:r>
      <w:r>
        <w:rPr>
          <w:spacing w:val="-3"/>
        </w:rPr>
        <w:t xml:space="preserve"> </w:t>
      </w:r>
      <w:proofErr w:type="spellStart"/>
      <w:r>
        <w:t>lè</w:t>
      </w:r>
      <w:proofErr w:type="spellEnd"/>
      <w:r>
        <w:rPr>
          <w:spacing w:val="-6"/>
        </w:rPr>
        <w:t xml:space="preserve"> </w:t>
      </w:r>
      <w:proofErr w:type="spellStart"/>
      <w:r>
        <w:t>wà</w:t>
      </w:r>
      <w:proofErr w:type="spellEnd"/>
      <w:r>
        <w:rPr>
          <w:spacing w:val="-4"/>
        </w:rPr>
        <w:t xml:space="preserve"> </w:t>
      </w:r>
      <w:proofErr w:type="spellStart"/>
      <w:r>
        <w:t>láyé</w:t>
      </w:r>
      <w:proofErr w:type="spellEnd"/>
      <w:r>
        <w:rPr>
          <w:spacing w:val="-4"/>
        </w:rPr>
        <w:t xml:space="preserve"> </w:t>
      </w:r>
      <w:proofErr w:type="spellStart"/>
      <w:r>
        <w:t>kí</w:t>
      </w:r>
      <w:proofErr w:type="spellEnd"/>
      <w:r>
        <w:rPr>
          <w:spacing w:val="-6"/>
        </w:rPr>
        <w:t xml:space="preserve"> </w:t>
      </w:r>
      <w:proofErr w:type="spellStart"/>
      <w:r>
        <w:t>tirẹ</w:t>
      </w:r>
      <w:proofErr w:type="spellEnd"/>
      <w:r>
        <w:t xml:space="preserve">` </w:t>
      </w:r>
      <w:proofErr w:type="spellStart"/>
      <w:r>
        <w:t>má</w:t>
      </w:r>
      <w:proofErr w:type="spellEnd"/>
      <w:r>
        <w:rPr>
          <w:spacing w:val="-5"/>
        </w:rPr>
        <w:t xml:space="preserve"> </w:t>
      </w:r>
      <w:proofErr w:type="spellStart"/>
      <w:r>
        <w:t>bá</w:t>
      </w:r>
      <w:proofErr w:type="spellEnd"/>
      <w:r>
        <w:rPr>
          <w:spacing w:val="-4"/>
        </w:rPr>
        <w:t xml:space="preserve"> </w:t>
      </w:r>
      <w:r>
        <w:t>a.</w:t>
      </w:r>
      <w:r>
        <w:rPr>
          <w:spacing w:val="-6"/>
        </w:rPr>
        <w:t xml:space="preserve"> </w:t>
      </w:r>
      <w:proofErr w:type="spellStart"/>
      <w:r>
        <w:t>Tèmi</w:t>
      </w:r>
      <w:proofErr w:type="spellEnd"/>
      <w:r>
        <w:rPr>
          <w:spacing w:val="-6"/>
        </w:rPr>
        <w:t xml:space="preserve"> </w:t>
      </w:r>
      <w:proofErr w:type="spellStart"/>
      <w:r>
        <w:t>tó</w:t>
      </w:r>
      <w:proofErr w:type="spellEnd"/>
      <w:r>
        <w:rPr>
          <w:spacing w:val="-6"/>
        </w:rPr>
        <w:t xml:space="preserve"> </w:t>
      </w:r>
      <w:proofErr w:type="spellStart"/>
      <w:r>
        <w:t>bá</w:t>
      </w:r>
      <w:proofErr w:type="spellEnd"/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proofErr w:type="spellStart"/>
      <w:r>
        <w:t>laráyé</w:t>
      </w:r>
      <w:proofErr w:type="spellEnd"/>
      <w:r>
        <w:rPr>
          <w:spacing w:val="-4"/>
        </w:rPr>
        <w:t xml:space="preserve"> </w:t>
      </w:r>
      <w:r>
        <w:t>ń</w:t>
      </w:r>
      <w:r>
        <w:rPr>
          <w:spacing w:val="-5"/>
        </w:rPr>
        <w:t xml:space="preserve"> </w:t>
      </w:r>
      <w:proofErr w:type="spellStart"/>
      <w:r>
        <w:t>tàn</w:t>
      </w:r>
      <w:proofErr w:type="spellEnd"/>
      <w:r>
        <w:rPr>
          <w:spacing w:val="-3"/>
        </w:rPr>
        <w:t xml:space="preserve"> </w:t>
      </w:r>
      <w:proofErr w:type="spellStart"/>
      <w:r>
        <w:t>kálẹ</w:t>
      </w:r>
      <w:proofErr w:type="spellEnd"/>
      <w:r>
        <w:t xml:space="preserve">` </w:t>
      </w:r>
      <w:proofErr w:type="spellStart"/>
      <w:r>
        <w:t>yìí</w:t>
      </w:r>
      <w:proofErr w:type="spellEnd"/>
      <w:r>
        <w:t>,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yóò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t>tún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t>bá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t>ẹlòmìíràn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t>lọ´la</w:t>
      </w:r>
      <w:proofErr w:type="spellEnd"/>
      <w:r>
        <w:t>.</w:t>
      </w:r>
      <w:r>
        <w:rPr>
          <w:rFonts w:ascii="Times New Roman" w:hAnsi="Times New Roman"/>
          <w:spacing w:val="-10"/>
        </w:rPr>
        <w:t xml:space="preserve"> </w:t>
      </w:r>
      <w:r>
        <w:t>Hun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ùn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spacing w:val="-2"/>
        </w:rPr>
        <w:t>ún</w:t>
      </w:r>
      <w:proofErr w:type="spellEnd"/>
      <w:r>
        <w:rPr>
          <w:spacing w:val="-2"/>
        </w:rPr>
        <w:t>!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Bí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kò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proofErr w:type="gramStart"/>
      <w:r>
        <w:rPr>
          <w:spacing w:val="-2"/>
        </w:rPr>
        <w:t>bá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?e</w:t>
      </w:r>
      <w:proofErr w:type="gram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Ṣùpọ</w:t>
      </w:r>
      <w:proofErr w:type="spellEnd"/>
      <w:r>
        <w:rPr>
          <w:spacing w:val="-2"/>
        </w:rPr>
        <w:t>`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tó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sọ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mi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doníyẹ`yẹ</w:t>
      </w:r>
      <w:proofErr w:type="spellEnd"/>
      <w:r>
        <w:rPr>
          <w:spacing w:val="-2"/>
        </w:rPr>
        <w:t>´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láwùjọ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Bí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kò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bá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sí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ti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ikú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tó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bọlá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jẹ</w:t>
      </w:r>
      <w:proofErr w:type="spellEnd"/>
      <w:r>
        <w:rPr>
          <w:spacing w:val="-2"/>
        </w:rPr>
        <w:t>´,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ènìyàn</w:t>
      </w:r>
      <w:proofErr w:type="spellEnd"/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jẹ</w:t>
      </w:r>
      <w:proofErr w:type="spellEnd"/>
      <w:r>
        <w:rPr>
          <w:spacing w:val="-2"/>
        </w:rPr>
        <w:t>´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bá</w:t>
      </w:r>
      <w:proofErr w:type="spellEnd"/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baba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Bùsọ´lá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dán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t>irú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èyí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wò</w:t>
      </w:r>
      <w:proofErr w:type="spellEnd"/>
      <w:r>
        <w:t>?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Háà</w:t>
      </w:r>
      <w:proofErr w:type="spellEnd"/>
      <w:r>
        <w:t>,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ikú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dóró</w:t>
      </w:r>
      <w:proofErr w:type="spellEnd"/>
      <w:r>
        <w:t>,</w:t>
      </w:r>
      <w:r>
        <w:rPr>
          <w:rFonts w:ascii="Times New Roman" w:hAnsi="Times New Roman"/>
          <w:spacing w:val="-14"/>
        </w:rPr>
        <w:t xml:space="preserve"> </w:t>
      </w:r>
      <w:proofErr w:type="spellStart"/>
      <w:proofErr w:type="gramStart"/>
      <w:r>
        <w:t>ikú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?</w:t>
      </w:r>
      <w:proofErr w:type="spellStart"/>
      <w:r>
        <w:t>èkà</w:t>
      </w:r>
      <w:proofErr w:type="spellEnd"/>
      <w:proofErr w:type="gramEnd"/>
      <w:r>
        <w:t>’.</w:t>
      </w:r>
      <w:r>
        <w:rPr>
          <w:spacing w:val="-10"/>
        </w:rPr>
        <w:t xml:space="preserve"> </w:t>
      </w:r>
      <w:proofErr w:type="spellStart"/>
      <w:r>
        <w:t>Fadérìn</w:t>
      </w:r>
      <w:proofErr w:type="spellEnd"/>
      <w:r>
        <w:rPr>
          <w:spacing w:val="-10"/>
        </w:rPr>
        <w:t xml:space="preserve"> </w:t>
      </w:r>
      <w:proofErr w:type="spellStart"/>
      <w:r>
        <w:t>bú</w:t>
      </w:r>
      <w:proofErr w:type="spellEnd"/>
      <w:r>
        <w:rPr>
          <w:spacing w:val="-8"/>
        </w:rPr>
        <w:t xml:space="preserve"> </w:t>
      </w:r>
      <w:proofErr w:type="spellStart"/>
      <w:r>
        <w:t>sẹ´kún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Òrenté</w:t>
      </w:r>
      <w:proofErr w:type="spellEnd"/>
      <w:r>
        <w:rPr>
          <w:spacing w:val="-10"/>
        </w:rPr>
        <w:t xml:space="preserve"> </w:t>
      </w:r>
      <w:proofErr w:type="spellStart"/>
      <w:r>
        <w:t>ní</w:t>
      </w:r>
      <w:proofErr w:type="spellEnd"/>
      <w:r>
        <w:rPr>
          <w:spacing w:val="-9"/>
        </w:rPr>
        <w:t xml:space="preserve"> </w:t>
      </w:r>
      <w:r>
        <w:t>‘</w:t>
      </w:r>
      <w:proofErr w:type="spellStart"/>
      <w:r>
        <w:t>wò</w:t>
      </w:r>
      <w:proofErr w:type="spellEnd"/>
      <w:r>
        <w:rPr>
          <w:spacing w:val="-10"/>
        </w:rPr>
        <w:t xml:space="preserve"> </w:t>
      </w:r>
      <w:r>
        <w:t>ó</w:t>
      </w:r>
      <w:r>
        <w:rPr>
          <w:spacing w:val="-8"/>
        </w:rPr>
        <w:t xml:space="preserve"> </w:t>
      </w:r>
      <w:proofErr w:type="spellStart"/>
      <w:r>
        <w:t>Fadérìn</w:t>
      </w:r>
      <w:proofErr w:type="spellEnd"/>
      <w:proofErr w:type="gramStart"/>
      <w:r>
        <w:t>,</w:t>
      </w:r>
      <w:r>
        <w:rPr>
          <w:spacing w:val="-6"/>
        </w:rPr>
        <w:t xml:space="preserve"> </w:t>
      </w:r>
      <w:r>
        <w:t>?e</w:t>
      </w:r>
      <w:proofErr w:type="gram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ni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kí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o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mú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ún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mọ´ra</w:t>
      </w:r>
      <w:proofErr w:type="spellEnd"/>
      <w:r>
        <w:rPr>
          <w:spacing w:val="-8"/>
        </w:rPr>
        <w:t xml:space="preserve"> </w:t>
      </w:r>
      <w:proofErr w:type="spellStart"/>
      <w:r>
        <w:t>ni</w:t>
      </w:r>
      <w:proofErr w:type="spellEnd"/>
      <w:r>
        <w:rPr>
          <w:spacing w:val="-10"/>
        </w:rPr>
        <w:t xml:space="preserve"> </w:t>
      </w:r>
      <w:r>
        <w:t>o.</w:t>
      </w:r>
      <w:r>
        <w:rPr>
          <w:spacing w:val="-9"/>
        </w:rPr>
        <w:t xml:space="preserve"> </w:t>
      </w:r>
      <w:r>
        <w:t>A ò</w:t>
      </w:r>
      <w:r>
        <w:rPr>
          <w:spacing w:val="-14"/>
        </w:rPr>
        <w:t xml:space="preserve"> </w:t>
      </w:r>
      <w:proofErr w:type="spellStart"/>
      <w:r>
        <w:t>rí</w:t>
      </w:r>
      <w:proofErr w:type="spellEnd"/>
      <w:r>
        <w:rPr>
          <w:spacing w:val="-9"/>
        </w:rPr>
        <w:t xml:space="preserve"> </w:t>
      </w:r>
      <w:proofErr w:type="spellStart"/>
      <w:r>
        <w:t>irú</w:t>
      </w:r>
      <w:proofErr w:type="spellEnd"/>
      <w:r>
        <w:rPr>
          <w:spacing w:val="-9"/>
        </w:rPr>
        <w:t xml:space="preserve"> </w:t>
      </w:r>
      <w:proofErr w:type="spellStart"/>
      <w:r>
        <w:t>èyí</w:t>
      </w:r>
      <w:proofErr w:type="spellEnd"/>
      <w:r>
        <w:rPr>
          <w:spacing w:val="-12"/>
        </w:rPr>
        <w:t xml:space="preserve"> </w:t>
      </w:r>
      <w:proofErr w:type="spellStart"/>
      <w:r>
        <w:t>rí</w:t>
      </w:r>
      <w:proofErr w:type="spellEnd"/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</w:t>
      </w:r>
      <w:r>
        <w:rPr>
          <w:spacing w:val="-12"/>
        </w:rPr>
        <w:t xml:space="preserve"> </w:t>
      </w:r>
      <w:r>
        <w:t>ń</w:t>
      </w:r>
      <w:r>
        <w:rPr>
          <w:spacing w:val="-11"/>
        </w:rPr>
        <w:t xml:space="preserve"> </w:t>
      </w:r>
      <w:proofErr w:type="spellStart"/>
      <w:r>
        <w:t>dẹ´rù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ba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ọlọ´rọ</w:t>
      </w:r>
      <w:proofErr w:type="spellEnd"/>
      <w:r>
        <w:t xml:space="preserve">` </w:t>
      </w:r>
      <w:proofErr w:type="spellStart"/>
      <w:r>
        <w:t>ni</w:t>
      </w:r>
      <w:proofErr w:type="spellEnd"/>
      <w:r>
        <w:t>’.</w:t>
      </w:r>
      <w:r>
        <w:rPr>
          <w:spacing w:val="-13"/>
        </w:rPr>
        <w:t xml:space="preserve"> </w:t>
      </w:r>
      <w:proofErr w:type="spellStart"/>
      <w:r>
        <w:t>Elìsábétì</w:t>
      </w:r>
      <w:proofErr w:type="spellEnd"/>
      <w:r>
        <w:rPr>
          <w:spacing w:val="-12"/>
        </w:rPr>
        <w:t xml:space="preserve"> </w:t>
      </w:r>
      <w:proofErr w:type="spellStart"/>
      <w:r>
        <w:t>dáhùn</w:t>
      </w:r>
      <w:proofErr w:type="spellEnd"/>
      <w:r>
        <w:t>,</w:t>
      </w:r>
      <w:r>
        <w:rPr>
          <w:spacing w:val="-10"/>
        </w:rPr>
        <w:t xml:space="preserve"> </w:t>
      </w:r>
      <w:r>
        <w:t>ó</w:t>
      </w:r>
      <w:r>
        <w:rPr>
          <w:spacing w:val="-9"/>
        </w:rPr>
        <w:t xml:space="preserve"> </w:t>
      </w:r>
      <w:proofErr w:type="spellStart"/>
      <w:proofErr w:type="gramStart"/>
      <w:r>
        <w:t>ní</w:t>
      </w:r>
      <w:proofErr w:type="spellEnd"/>
      <w:r>
        <w:t>,‘</w:t>
      </w:r>
      <w:proofErr w:type="spellStart"/>
      <w:proofErr w:type="gramEnd"/>
      <w:r>
        <w:t>Ṣe</w:t>
      </w:r>
      <w:proofErr w:type="spellEnd"/>
      <w:r>
        <w:rPr>
          <w:spacing w:val="-11"/>
        </w:rPr>
        <w:t xml:space="preserve"> </w:t>
      </w:r>
      <w:proofErr w:type="spellStart"/>
      <w:r>
        <w:t>ni</w:t>
      </w:r>
      <w:proofErr w:type="spellEnd"/>
      <w:r>
        <w:rPr>
          <w:spacing w:val="-10"/>
        </w:rPr>
        <w:t xml:space="preserve"> </w:t>
      </w:r>
      <w:proofErr w:type="spellStart"/>
      <w:r>
        <w:t>ká</w:t>
      </w:r>
      <w:proofErr w:type="spellEnd"/>
      <w:r>
        <w:rPr>
          <w:spacing w:val="-12"/>
        </w:rPr>
        <w:t xml:space="preserve"> </w:t>
      </w:r>
      <w:proofErr w:type="spellStart"/>
      <w:r>
        <w:t>dúpẹ</w:t>
      </w:r>
      <w:proofErr w:type="spellEnd"/>
      <w:r>
        <w:t>´.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Bí</w:t>
      </w:r>
      <w:proofErr w:type="spellEnd"/>
      <w:r>
        <w:rPr>
          <w:rFonts w:ascii="Times New Roman" w:hAnsi="Times New Roman"/>
          <w:spacing w:val="-15"/>
        </w:rPr>
        <w:t xml:space="preserve"> </w:t>
      </w:r>
      <w:r>
        <w:t>ó</w:t>
      </w:r>
      <w:r>
        <w:rPr>
          <w:rFonts w:ascii="Times New Roman" w:hAnsi="Times New Roman"/>
          <w:spacing w:val="-15"/>
        </w:rPr>
        <w:t xml:space="preserve"> </w:t>
      </w:r>
      <w:proofErr w:type="spellStart"/>
      <w:proofErr w:type="gramStart"/>
      <w:r>
        <w:t>bá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?e</w:t>
      </w:r>
      <w:proofErr w:type="gram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ọmọ</w:t>
      </w:r>
      <w:proofErr w:type="spellEnd"/>
      <w:r>
        <w:rPr>
          <w:spacing w:val="-11"/>
        </w:rPr>
        <w:t xml:space="preserve"> </w:t>
      </w:r>
      <w:proofErr w:type="spellStart"/>
      <w:r>
        <w:t>wa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ni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ọkọ</w:t>
      </w:r>
      <w:proofErr w:type="spellEnd"/>
      <w:r>
        <w:rPr>
          <w:spacing w:val="-9"/>
        </w:rPr>
        <w:t xml:space="preserve"> </w:t>
      </w:r>
      <w:proofErr w:type="spellStart"/>
      <w:r>
        <w:t>àfẹsọ´nà</w:t>
      </w:r>
      <w:proofErr w:type="spellEnd"/>
      <w:r>
        <w:rPr>
          <w:rFonts w:ascii="Times New Roman" w:hAnsi="Times New Roman"/>
        </w:rPr>
        <w:t xml:space="preserve"> </w:t>
      </w:r>
      <w:r>
        <w:t>fi</w:t>
      </w:r>
      <w:r>
        <w:rPr>
          <w:rFonts w:ascii="Times New Roman" w:hAnsi="Times New Roman"/>
        </w:rPr>
        <w:t xml:space="preserve"> </w:t>
      </w:r>
      <w:r>
        <w:t>?</w:t>
      </w:r>
      <w:proofErr w:type="spellStart"/>
      <w:r>
        <w:t>oògùn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owó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proofErr w:type="spellStart"/>
      <w:r>
        <w:t>kí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ni</w:t>
      </w:r>
      <w:proofErr w:type="spellEnd"/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proofErr w:type="spellStart"/>
      <w:r>
        <w:t>bá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sọ</w:t>
      </w:r>
      <w:proofErr w:type="spellEnd"/>
      <w:r>
        <w:t>?’</w:t>
      </w:r>
    </w:p>
    <w:p w14:paraId="2C89CDE3" w14:textId="77777777" w:rsidR="007F3D89" w:rsidRDefault="00B9497B">
      <w:pPr>
        <w:pStyle w:val="BodyText"/>
        <w:spacing w:before="200" w:line="276" w:lineRule="auto"/>
        <w:ind w:left="159" w:right="161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802880" behindDoc="0" locked="0" layoutInCell="1" allowOverlap="1" wp14:anchorId="53FCAC95" wp14:editId="1F75BD87">
                <wp:simplePos x="0" y="0"/>
                <wp:positionH relativeFrom="page">
                  <wp:posOffset>1371186</wp:posOffset>
                </wp:positionH>
                <wp:positionV relativeFrom="paragraph">
                  <wp:posOffset>1136214</wp:posOffset>
                </wp:positionV>
                <wp:extent cx="4832985" cy="46545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FC6668" w14:textId="6730A249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43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CAC95" id="Textbox 148" o:spid="_x0000_s1140" type="#_x0000_t202" style="position:absolute;left:0;text-align:left;margin-left:107.95pt;margin-top:89.45pt;width:380.55pt;height:36.65pt;rotation:-45;z-index: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++uQEAAFsDAAAOAAAAZHJzL2Uyb0RvYy54bWysU8Fu2zAMvQ/YPwi6N3ZSp0iNOMW2YkWB&#10;YhvQ9gNkWYqNWaImKrHz96PkOCu2WzEfCEp6enqPpLd3o+nZUXnswFZ8ucg5U1ZC09l9xV9fvl5t&#10;OMMgbCN6sKriJ4X8bvfxw3ZwpVpBC32jPCMSi+XgKt6G4MosQ9kqI3ABTlk61OCNCLT0+6zxYiB2&#10;02erPL/JBvCN8yAVIu3eT4d8l/i1VjJ81xpVYH3FSVtI0adYx5jttqLce+HaTp5liHeoMKKz9OiF&#10;6l4EwQ6++4fKdNIDgg4LCSYDrTupkgdys8z/cvPcCqeSFyoOukuZ8P/Rym/HH551DfWuoFZZYahJ&#10;L2oMNYwsblGBBocl4Z4dIcP4GUYCJ7PonkD+RIJkbzDTBSR0LMiovWEeqPDLzW0ev3SVnDPioZac&#10;Lm2gV5mkzWJzvbrdrDmTdFbcrIv1OsrIJrJI6jyGBwWGxaTintqcWMXxCcMEnSFnbZOcqDKM9TgZ&#10;XhazuxqaE5kbaA4qjr8OwivO+kdLhY5DMyd+Tuo58aH/Amm0oiwLnw4BdJckxLcm3rME6mAycZ62&#10;OCJv1wn155/Y/QYAAP//AwBQSwMEFAAGAAgAAAAhAIAu/NbfAAAACwEAAA8AAABkcnMvZG93bnJl&#10;di54bWxMj8FOwzAQRO9I/IO1SFwQdRpI04Y4FULiUMSFFu5uvE2ixusodhrz9ywnuO1oRrNvym20&#10;vbjg6DtHCpaLBARS7UxHjYLPw+v9GoQPmozuHaGCb/Swra6vSl0YN9MHXvahEVxCvtAK2hCGQkpf&#10;t2i1X7gBib2TG60OLMdGmlHPXG57mSbJSlrdEX9o9YAvLdbn/WQVdA8xw1O8O5xXcz69vz3u3O4r&#10;U+r2Jj4/gQgYw18YfvEZHSpmOrqJjBe9gnSZbTjKRr7mgxObPOd1R7ayNAVZlfL/huoHAAD//wMA&#10;UEsBAi0AFAAGAAgAAAAhALaDOJL+AAAA4QEAABMAAAAAAAAAAAAAAAAAAAAAAFtDb250ZW50X1R5&#10;cGVzXS54bWxQSwECLQAUAAYACAAAACEAOP0h/9YAAACUAQAACwAAAAAAAAAAAAAAAAAvAQAAX3Jl&#10;bHMvLnJlbHNQSwECLQAUAAYACAAAACEA/RjvvrkBAABbAwAADgAAAAAAAAAAAAAAAAAuAgAAZHJz&#10;L2Uyb0RvYy54bWxQSwECLQAUAAYACAAAACEAgC781t8AAAALAQAADwAAAAAAAAAAAAAAAAATBAAA&#10;ZHJzL2Rvd25yZXYueG1sUEsFBgAAAAAEAAQA8wAAAB8FAAAAAA==&#10;" filled="f" stroked="f">
                <v:textbox inset="0,0,0,0">
                  <w:txbxContent>
                    <w:p w14:paraId="03FC6668" w14:textId="6730A249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44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6"/>
        </w:rPr>
        <w:t>Ti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Fadérìn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tó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bẹ´ẹ</w:t>
      </w:r>
      <w:proofErr w:type="spellEnd"/>
      <w:r>
        <w:rPr>
          <w:spacing w:val="-6"/>
        </w:rPr>
        <w:t>`</w:t>
      </w:r>
      <w:proofErr w:type="gramStart"/>
      <w:r>
        <w:rPr>
          <w:spacing w:val="-6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?</w:t>
      </w:r>
      <w:proofErr w:type="spellStart"/>
      <w:r>
        <w:rPr>
          <w:spacing w:val="-6"/>
        </w:rPr>
        <w:t>ebí</w:t>
      </w:r>
      <w:proofErr w:type="spellEnd"/>
      <w:proofErr w:type="gram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ìgbéyàwó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Olúbùsọ´lá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àti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Ọlá?ùpọ</w:t>
      </w:r>
      <w:proofErr w:type="spellEnd"/>
      <w:r>
        <w:rPr>
          <w:spacing w:val="-6"/>
        </w:rPr>
        <w:t>`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ku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ọ`sẹ</w:t>
      </w:r>
      <w:proofErr w:type="spellEnd"/>
      <w:r>
        <w:rPr>
          <w:spacing w:val="-6"/>
        </w:rPr>
        <w:t>`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méjì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ni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Ṣùpọ</w:t>
      </w:r>
      <w:proofErr w:type="spellEnd"/>
      <w:r>
        <w:rPr>
          <w:spacing w:val="-6"/>
        </w:rPr>
        <w:t>`</w:t>
      </w:r>
      <w:r>
        <w:rPr>
          <w:spacing w:val="10"/>
        </w:rPr>
        <w:t xml:space="preserve"> </w:t>
      </w:r>
      <w:proofErr w:type="spellStart"/>
      <w:r>
        <w:rPr>
          <w:spacing w:val="-6"/>
        </w:rPr>
        <w:t>ti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di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àwátì</w:t>
      </w:r>
      <w:proofErr w:type="spellEnd"/>
      <w:r>
        <w:rPr>
          <w:spacing w:val="-6"/>
        </w:rPr>
        <w:t>.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Ohun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tí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ìyá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6"/>
        </w:rPr>
        <w:t>Ṣùpọ</w:t>
      </w:r>
      <w:proofErr w:type="spellEnd"/>
      <w:r>
        <w:rPr>
          <w:spacing w:val="-6"/>
        </w:rPr>
        <w:t>`</w:t>
      </w:r>
      <w:r>
        <w:rPr>
          <w:spacing w:val="9"/>
        </w:rPr>
        <w:t xml:space="preserve"> </w:t>
      </w:r>
      <w:proofErr w:type="spellStart"/>
      <w:r>
        <w:rPr>
          <w:spacing w:val="-6"/>
        </w:rPr>
        <w:t>yóò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spacing w:val="-2"/>
        </w:rPr>
        <w:t>gbọ</w:t>
      </w:r>
      <w:proofErr w:type="spellEnd"/>
      <w:r>
        <w:rPr>
          <w:spacing w:val="-2"/>
        </w:rPr>
        <w:t>´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ni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kí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ó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mú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mílíọ´ọ`nù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mẹ´ta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wá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pàdé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àwọn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gbénigbéni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létí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bíríjì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Àsàbà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Adérónkẹ</w:t>
      </w:r>
      <w:proofErr w:type="spellEnd"/>
      <w:r>
        <w:rPr>
          <w:spacing w:val="-2"/>
        </w:rPr>
        <w:t>´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fàáké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kọ´rí</w:t>
      </w:r>
      <w:proofErr w:type="spellEnd"/>
      <w:r>
        <w:rPr>
          <w:spacing w:val="-2"/>
        </w:rPr>
        <w:t>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ó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ní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òun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ò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t>lówó</w:t>
      </w:r>
      <w:proofErr w:type="spellEnd"/>
      <w:r>
        <w:rPr>
          <w:rFonts w:ascii="Times New Roman" w:hAnsi="Times New Roman"/>
          <w:spacing w:val="-15"/>
        </w:rPr>
        <w:t xml:space="preserve"> </w:t>
      </w:r>
      <w:r>
        <w:t>ó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san</w:t>
      </w:r>
      <w:proofErr w:type="spellEnd"/>
      <w:r>
        <w:t>.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Ètò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ìdána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ku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ọ`la</w:t>
      </w:r>
      <w:proofErr w:type="spellEnd"/>
      <w:r>
        <w:t>,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kò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rí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ọkọ</w:t>
      </w:r>
      <w:proofErr w:type="spellEnd"/>
      <w:r>
        <w:rPr>
          <w:spacing w:val="-14"/>
        </w:rPr>
        <w:t xml:space="preserve"> </w:t>
      </w:r>
      <w:proofErr w:type="spellStart"/>
      <w:r>
        <w:t>ìyàwó</w:t>
      </w:r>
      <w:proofErr w:type="spellEnd"/>
      <w:r>
        <w:t>.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Òwúrọ</w:t>
      </w:r>
      <w:proofErr w:type="spellEnd"/>
      <w:r>
        <w:t>`</w:t>
      </w:r>
      <w:r>
        <w:rPr>
          <w:spacing w:val="-9"/>
        </w:rPr>
        <w:t xml:space="preserve"> </w:t>
      </w:r>
      <w:proofErr w:type="spellStart"/>
      <w:r>
        <w:t>ọjọ</w:t>
      </w:r>
      <w:proofErr w:type="spellEnd"/>
      <w:r>
        <w:t>´</w:t>
      </w:r>
      <w:r>
        <w:rPr>
          <w:spacing w:val="-14"/>
        </w:rPr>
        <w:t xml:space="preserve"> </w:t>
      </w:r>
      <w:proofErr w:type="spellStart"/>
      <w:r>
        <w:t>ìgbéyàwó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ni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ariwo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ayọ</w:t>
      </w:r>
      <w:proofErr w:type="spellEnd"/>
      <w:r>
        <w:t>`</w:t>
      </w:r>
      <w:r>
        <w:rPr>
          <w:spacing w:val="-9"/>
        </w:rPr>
        <w:t xml:space="preserve"> </w:t>
      </w:r>
      <w:proofErr w:type="spellStart"/>
      <w:r>
        <w:t>sọ</w:t>
      </w:r>
      <w:proofErr w:type="spellEnd"/>
      <w:r>
        <w:rPr>
          <w:spacing w:val="-14"/>
        </w:rPr>
        <w:t xml:space="preserve"> </w:t>
      </w:r>
      <w:proofErr w:type="spellStart"/>
      <w:r>
        <w:t>nílé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Fadérìn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pé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ọlọpàá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spacing w:val="-2"/>
        </w:rPr>
        <w:t>ti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kó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àti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ọkọ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ìyàwó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àti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àwọn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gbénigbéni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mẹta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tó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gbọ´kọ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ìyàwó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dé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sílùú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Láìpẹ</w:t>
      </w:r>
      <w:proofErr w:type="spellEnd"/>
      <w:r>
        <w:rPr>
          <w:spacing w:val="-2"/>
        </w:rPr>
        <w:t>´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ni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kẹ´kẹ</w:t>
      </w:r>
      <w:proofErr w:type="spellEnd"/>
      <w:r>
        <w:rPr>
          <w:spacing w:val="-2"/>
        </w:rPr>
        <w:t>´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bá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tún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pa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mọ</w:t>
      </w:r>
      <w:proofErr w:type="spellEnd"/>
      <w:r>
        <w:rPr>
          <w:spacing w:val="-2"/>
        </w:rPr>
        <w:t>´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àtíòro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wa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t>lẹ´nu</w:t>
      </w:r>
      <w:proofErr w:type="spellEnd"/>
      <w:r>
        <w:t>;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ọkọ</w:t>
      </w:r>
      <w:proofErr w:type="spellEnd"/>
      <w:r>
        <w:rPr>
          <w:spacing w:val="-14"/>
        </w:rPr>
        <w:t xml:space="preserve"> </w:t>
      </w:r>
      <w:proofErr w:type="spellStart"/>
      <w:r>
        <w:t>ìyàwó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ti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dẹni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tó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sọ</w:t>
      </w:r>
      <w:proofErr w:type="spellEnd"/>
      <w:r>
        <w:rPr>
          <w:spacing w:val="-14"/>
        </w:rPr>
        <w:t xml:space="preserve"> </w:t>
      </w:r>
      <w:proofErr w:type="spellStart"/>
      <w:r>
        <w:t>ańkọ´ọ`bù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dòrùka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ìgbéyàwó</w:t>
      </w:r>
      <w:proofErr w:type="spellEnd"/>
      <w:r>
        <w:t>;</w:t>
      </w:r>
      <w:r>
        <w:rPr>
          <w:rFonts w:ascii="Times New Roman" w:hAnsi="Times New Roman"/>
          <w:spacing w:val="-15"/>
        </w:rPr>
        <w:t xml:space="preserve"> </w:t>
      </w:r>
      <w:proofErr w:type="spellStart"/>
      <w:proofErr w:type="gramStart"/>
      <w:r>
        <w:t>à?é</w:t>
      </w:r>
      <w:proofErr w:type="spellEnd"/>
      <w:proofErr w:type="gramEnd"/>
      <w:r>
        <w:rPr>
          <w:spacing w:val="-13"/>
        </w:rPr>
        <w:t xml:space="preserve"> </w:t>
      </w:r>
      <w:proofErr w:type="spellStart"/>
      <w:r>
        <w:t>ọkọ</w:t>
      </w:r>
      <w:proofErr w:type="spellEnd"/>
      <w:r>
        <w:rPr>
          <w:spacing w:val="-14"/>
        </w:rPr>
        <w:t xml:space="preserve"> </w:t>
      </w:r>
      <w:proofErr w:type="spellStart"/>
      <w:r>
        <w:t>ìyàwó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lolè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ajọ´mọgbé</w:t>
      </w:r>
      <w:proofErr w:type="spellEnd"/>
      <w:r>
        <w:t>?</w:t>
      </w:r>
      <w:r>
        <w:rPr>
          <w:rFonts w:ascii="Times New Roman" w:hAnsi="Times New Roman"/>
          <w:spacing w:val="-15"/>
        </w:rPr>
        <w:t xml:space="preserve"> </w:t>
      </w:r>
      <w:proofErr w:type="spellStart"/>
      <w:proofErr w:type="gramStart"/>
      <w:r>
        <w:t>À?e</w:t>
      </w:r>
      <w:proofErr w:type="spellEnd"/>
      <w:proofErr w:type="gram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owó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àtirèlú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òyìnbó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lọmọ</w:t>
      </w:r>
      <w:proofErr w:type="spellEnd"/>
      <w:r>
        <w:rPr>
          <w:spacing w:val="-14"/>
        </w:rPr>
        <w:t xml:space="preserve"> </w:t>
      </w:r>
      <w:r>
        <w:t>ń</w:t>
      </w:r>
      <w:r>
        <w:rPr>
          <w:spacing w:val="-14"/>
        </w:rPr>
        <w:t xml:space="preserve"> </w:t>
      </w:r>
      <w:proofErr w:type="spellStart"/>
      <w:r>
        <w:t>wá</w:t>
      </w:r>
      <w:proofErr w:type="spellEnd"/>
      <w:r>
        <w:rPr>
          <w:spacing w:val="-13"/>
        </w:rPr>
        <w:t xml:space="preserve"> </w:t>
      </w:r>
      <w:proofErr w:type="spellStart"/>
      <w:r>
        <w:t>ló</w:t>
      </w:r>
      <w:proofErr w:type="spellEnd"/>
      <w:r>
        <w:rPr>
          <w:spacing w:val="-11"/>
        </w:rPr>
        <w:t xml:space="preserve"> </w:t>
      </w:r>
      <w:proofErr w:type="spellStart"/>
      <w:r>
        <w:t>torí</w:t>
      </w:r>
      <w:proofErr w:type="spellEnd"/>
      <w:r>
        <w:rPr>
          <w:spacing w:val="-14"/>
        </w:rPr>
        <w:t xml:space="preserve"> </w:t>
      </w:r>
      <w:r>
        <w:t>fi</w:t>
      </w:r>
      <w:r>
        <w:rPr>
          <w:spacing w:val="-10"/>
        </w:rPr>
        <w:t xml:space="preserve"> </w:t>
      </w:r>
      <w:proofErr w:type="spellStart"/>
      <w:r>
        <w:t>ìyá</w:t>
      </w:r>
      <w:proofErr w:type="spellEnd"/>
      <w:r>
        <w:rPr>
          <w:spacing w:val="-11"/>
        </w:rPr>
        <w:t xml:space="preserve"> </w:t>
      </w:r>
      <w:proofErr w:type="spellStart"/>
      <w:r>
        <w:t>lògbòlògbò</w:t>
      </w:r>
      <w:proofErr w:type="spellEnd"/>
      <w:r>
        <w:rPr>
          <w:spacing w:val="-10"/>
        </w:rPr>
        <w:t xml:space="preserve"> </w:t>
      </w:r>
      <w:proofErr w:type="spellStart"/>
      <w:r>
        <w:t>kí</w:t>
      </w:r>
      <w:proofErr w:type="spellEnd"/>
      <w:r>
        <w:rPr>
          <w:spacing w:val="-12"/>
        </w:rPr>
        <w:t xml:space="preserve"> </w:t>
      </w:r>
      <w:proofErr w:type="spellStart"/>
      <w:r>
        <w:t>onítọ`hún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lè</w:t>
      </w:r>
      <w:proofErr w:type="spellEnd"/>
      <w:r>
        <w:rPr>
          <w:rFonts w:ascii="Times New Roman" w:hAnsi="Times New Roman"/>
          <w:spacing w:val="-15"/>
        </w:rPr>
        <w:t xml:space="preserve"> </w:t>
      </w:r>
      <w:r>
        <w:t>da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tọwọ</w:t>
      </w:r>
      <w:proofErr w:type="spellEnd"/>
      <w:r>
        <w:t>´</w:t>
      </w:r>
      <w:r>
        <w:rPr>
          <w:spacing w:val="-4"/>
        </w:rPr>
        <w:t xml:space="preserve"> </w:t>
      </w:r>
      <w:proofErr w:type="spellStart"/>
      <w:r>
        <w:t>rẹ</w:t>
      </w:r>
      <w:proofErr w:type="spellEnd"/>
      <w:r>
        <w:t>`</w:t>
      </w:r>
      <w:r>
        <w:rPr>
          <w:spacing w:val="-4"/>
        </w:rPr>
        <w:t xml:space="preserve"> </w:t>
      </w:r>
      <w:proofErr w:type="spellStart"/>
      <w:r>
        <w:t>sílẹ</w:t>
      </w:r>
      <w:proofErr w:type="spellEnd"/>
      <w:r>
        <w:t>`?</w:t>
      </w:r>
    </w:p>
    <w:p w14:paraId="3DAC3E94" w14:textId="77777777" w:rsidR="007F3D89" w:rsidRDefault="00B9497B">
      <w:pPr>
        <w:pStyle w:val="ListParagraph"/>
        <w:numPr>
          <w:ilvl w:val="0"/>
          <w:numId w:val="4"/>
        </w:numPr>
        <w:tabs>
          <w:tab w:val="left" w:pos="880"/>
        </w:tabs>
        <w:spacing w:before="201"/>
        <w:ind w:hanging="720"/>
        <w:rPr>
          <w:b/>
          <w:sz w:val="24"/>
        </w:rPr>
      </w:pPr>
      <w:proofErr w:type="spellStart"/>
      <w:proofErr w:type="gramStart"/>
      <w:r>
        <w:rPr>
          <w:sz w:val="24"/>
        </w:rPr>
        <w:t>Ọlá?ùpọ</w:t>
      </w:r>
      <w:proofErr w:type="spellEnd"/>
      <w:proofErr w:type="gramEnd"/>
      <w:r>
        <w:rPr>
          <w:sz w:val="24"/>
        </w:rPr>
        <w:t>`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76"/>
          <w:w w:val="150"/>
          <w:sz w:val="24"/>
          <w:u w:val="single"/>
        </w:rPr>
        <w:t xml:space="preserve"> </w:t>
      </w:r>
      <w:r>
        <w:rPr>
          <w:spacing w:val="-10"/>
          <w:sz w:val="24"/>
        </w:rPr>
        <w:t>.</w:t>
      </w:r>
    </w:p>
    <w:p w14:paraId="13E987B0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245"/>
        <w:ind w:hanging="775"/>
        <w:rPr>
          <w:sz w:val="24"/>
        </w:rPr>
      </w:pPr>
      <w:proofErr w:type="spellStart"/>
      <w:r>
        <w:rPr>
          <w:spacing w:val="-30"/>
          <w:sz w:val="24"/>
        </w:rPr>
        <w:t>ọ`rẹ</w:t>
      </w:r>
      <w:proofErr w:type="spellEnd"/>
      <w:r>
        <w:rPr>
          <w:spacing w:val="-30"/>
          <w:sz w:val="24"/>
        </w:rPr>
        <w:t>´</w:t>
      </w:r>
      <w:r>
        <w:rPr>
          <w:spacing w:val="8"/>
          <w:sz w:val="24"/>
        </w:rPr>
        <w:t xml:space="preserve"> </w:t>
      </w:r>
      <w:proofErr w:type="spellStart"/>
      <w:r>
        <w:rPr>
          <w:spacing w:val="-2"/>
          <w:sz w:val="24"/>
        </w:rPr>
        <w:t>Òrenté</w:t>
      </w:r>
      <w:proofErr w:type="spellEnd"/>
    </w:p>
    <w:p w14:paraId="01072F34" w14:textId="77777777" w:rsidR="007F3D89" w:rsidRDefault="00B9497B">
      <w:pPr>
        <w:pStyle w:val="Heading5"/>
        <w:numPr>
          <w:ilvl w:val="1"/>
          <w:numId w:val="4"/>
        </w:numPr>
        <w:tabs>
          <w:tab w:val="left" w:pos="935"/>
        </w:tabs>
        <w:ind w:hanging="775"/>
        <w:rPr>
          <w:color w:val="FF0000"/>
        </w:rPr>
      </w:pPr>
      <w:proofErr w:type="spellStart"/>
      <w:r>
        <w:rPr>
          <w:rFonts w:ascii="Liberation Sans" w:hAnsi="Liberation Sans"/>
          <w:color w:val="FF0000"/>
          <w:spacing w:val="-20"/>
        </w:rPr>
        <w:t>ọ</w:t>
      </w:r>
      <w:r>
        <w:rPr>
          <w:color w:val="FF0000"/>
          <w:spacing w:val="-20"/>
        </w:rPr>
        <w:t>k</w:t>
      </w:r>
      <w:r>
        <w:rPr>
          <w:rFonts w:ascii="Liberation Sans" w:hAnsi="Liberation Sans"/>
          <w:color w:val="FF0000"/>
          <w:spacing w:val="-20"/>
        </w:rPr>
        <w:t>ọ</w:t>
      </w:r>
      <w:proofErr w:type="spellEnd"/>
      <w:r>
        <w:rPr>
          <w:rFonts w:ascii="Liberation Sans" w:hAnsi="Liberation Sans"/>
          <w:color w:val="FF0000"/>
          <w:spacing w:val="-7"/>
        </w:rPr>
        <w:t xml:space="preserve"> </w:t>
      </w:r>
      <w:proofErr w:type="spellStart"/>
      <w:r>
        <w:rPr>
          <w:color w:val="FF0000"/>
          <w:spacing w:val="-20"/>
        </w:rPr>
        <w:t>àf</w:t>
      </w:r>
      <w:r>
        <w:rPr>
          <w:rFonts w:ascii="Liberation Sans" w:hAnsi="Liberation Sans"/>
          <w:color w:val="FF0000"/>
          <w:spacing w:val="-20"/>
        </w:rPr>
        <w:t>ẹ´</w:t>
      </w:r>
      <w:r>
        <w:rPr>
          <w:color w:val="FF0000"/>
          <w:spacing w:val="-20"/>
        </w:rPr>
        <w:t>s</w:t>
      </w:r>
      <w:r>
        <w:rPr>
          <w:rFonts w:ascii="Liberation Sans" w:hAnsi="Liberation Sans"/>
          <w:color w:val="FF0000"/>
          <w:spacing w:val="-20"/>
        </w:rPr>
        <w:t>ọ´</w:t>
      </w:r>
      <w:r>
        <w:rPr>
          <w:color w:val="FF0000"/>
          <w:spacing w:val="-20"/>
        </w:rPr>
        <w:t>nà</w:t>
      </w:r>
      <w:proofErr w:type="spellEnd"/>
      <w:r>
        <w:rPr>
          <w:rFonts w:ascii="Times New Roman" w:hAnsi="Times New Roman"/>
          <w:b w:val="0"/>
          <w:color w:val="FF0000"/>
          <w:spacing w:val="-3"/>
        </w:rPr>
        <w:t xml:space="preserve"> </w:t>
      </w:r>
      <w:proofErr w:type="spellStart"/>
      <w:r>
        <w:rPr>
          <w:color w:val="FF0000"/>
          <w:spacing w:val="-20"/>
        </w:rPr>
        <w:t>Bùs</w:t>
      </w:r>
      <w:r>
        <w:rPr>
          <w:rFonts w:ascii="Liberation Sans" w:hAnsi="Liberation Sans"/>
          <w:color w:val="FF0000"/>
          <w:spacing w:val="-20"/>
        </w:rPr>
        <w:t>ọ´</w:t>
      </w:r>
      <w:r>
        <w:rPr>
          <w:color w:val="FF0000"/>
          <w:spacing w:val="-20"/>
        </w:rPr>
        <w:t>lá</w:t>
      </w:r>
      <w:proofErr w:type="spellEnd"/>
    </w:p>
    <w:p w14:paraId="0BAA7D37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46"/>
        <w:ind w:hanging="775"/>
        <w:rPr>
          <w:sz w:val="24"/>
        </w:rPr>
      </w:pPr>
      <w:r>
        <w:rPr>
          <w:sz w:val="24"/>
        </w:rPr>
        <w:t>baba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Bùsọ´lá</w:t>
      </w:r>
      <w:proofErr w:type="spellEnd"/>
    </w:p>
    <w:p w14:paraId="2692579D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z w:val="24"/>
        </w:rPr>
        <w:t>ará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z w:val="24"/>
        </w:rPr>
        <w:t>ilé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Elìsábétì</w:t>
      </w:r>
      <w:proofErr w:type="spellEnd"/>
    </w:p>
    <w:p w14:paraId="5737DC97" w14:textId="77777777" w:rsidR="007F3D89" w:rsidRDefault="00B9497B">
      <w:pPr>
        <w:pStyle w:val="ListParagraph"/>
        <w:numPr>
          <w:ilvl w:val="0"/>
          <w:numId w:val="4"/>
        </w:numPr>
        <w:tabs>
          <w:tab w:val="left" w:pos="880"/>
        </w:tabs>
        <w:spacing w:before="244"/>
        <w:ind w:hanging="720"/>
        <w:rPr>
          <w:b/>
          <w:sz w:val="24"/>
        </w:rPr>
      </w:pPr>
      <w:proofErr w:type="spellStart"/>
      <w:r>
        <w:rPr>
          <w:spacing w:val="-2"/>
          <w:sz w:val="24"/>
        </w:rPr>
        <w:t>Ṣùpọ</w:t>
      </w:r>
      <w:proofErr w:type="spellEnd"/>
      <w:r>
        <w:rPr>
          <w:spacing w:val="-2"/>
          <w:sz w:val="24"/>
        </w:rPr>
        <w:t>`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dá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bí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ọgbọ´n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láti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gbowó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olówó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nítorí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pé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ó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fẹ</w:t>
      </w:r>
      <w:proofErr w:type="spellEnd"/>
      <w:r>
        <w:rPr>
          <w:spacing w:val="-2"/>
          <w:sz w:val="24"/>
        </w:rPr>
        <w:t>´</w:t>
      </w:r>
      <w:r>
        <w:rPr>
          <w:spacing w:val="-11"/>
          <w:sz w:val="24"/>
        </w:rPr>
        <w:t xml:space="preserve"> </w:t>
      </w:r>
      <w:proofErr w:type="gramStart"/>
      <w:r>
        <w:rPr>
          <w:rFonts w:ascii="Times New Roman" w:hAnsi="Times New Roman"/>
          <w:spacing w:val="33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  <w:proofErr w:type="gramEnd"/>
    </w:p>
    <w:p w14:paraId="1516780B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243"/>
        <w:ind w:hanging="775"/>
        <w:rPr>
          <w:sz w:val="24"/>
        </w:rPr>
      </w:pPr>
      <w:proofErr w:type="gramStart"/>
      <w:r>
        <w:rPr>
          <w:spacing w:val="-10"/>
          <w:sz w:val="24"/>
        </w:rPr>
        <w:t>?e</w:t>
      </w:r>
      <w:proofErr w:type="gram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ìgbéyàwó</w:t>
      </w:r>
      <w:proofErr w:type="spellEnd"/>
    </w:p>
    <w:p w14:paraId="1A07FE70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r>
        <w:rPr>
          <w:sz w:val="24"/>
        </w:rPr>
        <w:t>pé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ọlọpàá</w:t>
      </w:r>
      <w:proofErr w:type="spellEnd"/>
    </w:p>
    <w:p w14:paraId="3FB8CA41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ind w:hanging="775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olówó</w:t>
      </w:r>
      <w:proofErr w:type="spellEnd"/>
    </w:p>
    <w:p w14:paraId="2F3408F7" w14:textId="77777777" w:rsidR="007F3D89" w:rsidRDefault="00B9497B">
      <w:pPr>
        <w:pStyle w:val="Heading5"/>
        <w:numPr>
          <w:ilvl w:val="1"/>
          <w:numId w:val="4"/>
        </w:numPr>
        <w:tabs>
          <w:tab w:val="left" w:pos="935"/>
        </w:tabs>
        <w:spacing w:before="45" w:line="439" w:lineRule="auto"/>
        <w:ind w:left="160" w:right="8373" w:firstLine="0"/>
        <w:rPr>
          <w:color w:val="FF0000"/>
        </w:rPr>
      </w:pPr>
      <w:proofErr w:type="spellStart"/>
      <w:r>
        <w:rPr>
          <w:color w:val="FF0000"/>
          <w:spacing w:val="-2"/>
        </w:rPr>
        <w:t>l</w:t>
      </w:r>
      <w:r>
        <w:rPr>
          <w:rFonts w:ascii="Liberation Sans" w:hAnsi="Liberation Sans"/>
          <w:color w:val="FF0000"/>
          <w:spacing w:val="-2"/>
        </w:rPr>
        <w:t>ọ</w:t>
      </w:r>
      <w:proofErr w:type="spellEnd"/>
      <w:r>
        <w:rPr>
          <w:rFonts w:ascii="Liberation Sans" w:hAnsi="Liberation Sans"/>
          <w:color w:val="FF0000"/>
          <w:spacing w:val="-15"/>
        </w:rPr>
        <w:t xml:space="preserve"> </w:t>
      </w:r>
      <w:proofErr w:type="spellStart"/>
      <w:r>
        <w:rPr>
          <w:color w:val="FF0000"/>
          <w:spacing w:val="-2"/>
        </w:rPr>
        <w:t>sílùú</w:t>
      </w:r>
      <w:proofErr w:type="spellEnd"/>
      <w:r>
        <w:rPr>
          <w:rFonts w:ascii="Times New Roman" w:hAnsi="Times New Roman"/>
          <w:b w:val="0"/>
          <w:color w:val="FF0000"/>
          <w:spacing w:val="-13"/>
        </w:rPr>
        <w:t xml:space="preserve"> </w:t>
      </w:r>
      <w:proofErr w:type="spellStart"/>
      <w:r>
        <w:rPr>
          <w:color w:val="FF0000"/>
          <w:spacing w:val="-2"/>
        </w:rPr>
        <w:t>òyìnbó</w:t>
      </w:r>
      <w:proofErr w:type="spellEnd"/>
      <w:r>
        <w:rPr>
          <w:rFonts w:ascii="Times New Roman" w:hAnsi="Times New Roman"/>
          <w:b w:val="0"/>
          <w:color w:val="FF0000"/>
          <w:spacing w:val="-2"/>
        </w:rPr>
        <w:t xml:space="preserve"> </w:t>
      </w:r>
      <w:r>
        <w:rPr>
          <w:spacing w:val="-2"/>
        </w:rPr>
        <w:t>ÀKÀYÉ</w:t>
      </w:r>
    </w:p>
    <w:p w14:paraId="7A48AE0A" w14:textId="77777777" w:rsidR="007F3D89" w:rsidRDefault="00B9497B">
      <w:pPr>
        <w:pStyle w:val="BodyText"/>
        <w:spacing w:before="1" w:line="276" w:lineRule="auto"/>
        <w:ind w:left="160" w:right="140" w:firstLine="0"/>
      </w:pPr>
      <w:proofErr w:type="spellStart"/>
      <w:r>
        <w:rPr>
          <w:spacing w:val="-4"/>
        </w:rPr>
        <w:t>Ọjọ</w:t>
      </w:r>
      <w:proofErr w:type="spellEnd"/>
      <w:r>
        <w:rPr>
          <w:spacing w:val="-4"/>
        </w:rPr>
        <w:t xml:space="preserve">´ </w:t>
      </w:r>
      <w:proofErr w:type="spellStart"/>
      <w:r>
        <w:rPr>
          <w:spacing w:val="-4"/>
        </w:rPr>
        <w:t>náà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ló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rí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bí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àná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yìí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tí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proofErr w:type="gramStart"/>
      <w:r>
        <w:rPr>
          <w:spacing w:val="-4"/>
        </w:rPr>
        <w:t>ò?ì</w:t>
      </w:r>
      <w:proofErr w:type="gramEnd"/>
      <w:r>
        <w:rPr>
          <w:spacing w:val="-4"/>
        </w:rPr>
        <w:t>?ẹ</w:t>
      </w:r>
      <w:proofErr w:type="spellEnd"/>
      <w:r>
        <w:rPr>
          <w:spacing w:val="-4"/>
        </w:rPr>
        <w:t>´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apínwèé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gbèsè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iná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mọ`nàmọ´ná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kan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déédé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?</w:t>
      </w:r>
      <w:proofErr w:type="spellStart"/>
      <w:r>
        <w:rPr>
          <w:spacing w:val="-4"/>
        </w:rPr>
        <w:t>ubú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lulẹ</w:t>
      </w:r>
      <w:proofErr w:type="spellEnd"/>
      <w:r>
        <w:rPr>
          <w:spacing w:val="-4"/>
        </w:rPr>
        <w:t>`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lẹ´nu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i?ẹ</w:t>
      </w:r>
      <w:proofErr w:type="spellEnd"/>
      <w:r>
        <w:rPr>
          <w:spacing w:val="-4"/>
        </w:rPr>
        <w:t>´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láàárín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ìgboro</w:t>
      </w:r>
      <w:proofErr w:type="spellEnd"/>
      <w:r>
        <w:rPr>
          <w:spacing w:val="-4"/>
        </w:rPr>
        <w:t>.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t>Lẹ´sẹ`kẹsẹ</w:t>
      </w:r>
      <w:proofErr w:type="spellEnd"/>
      <w:r>
        <w:t>`</w:t>
      </w:r>
      <w:r>
        <w:rPr>
          <w:spacing w:val="-4"/>
        </w:rPr>
        <w:t xml:space="preserve"> </w:t>
      </w:r>
      <w:proofErr w:type="spellStart"/>
      <w:r>
        <w:t>ló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bẹ`rẹ</w:t>
      </w:r>
      <w:proofErr w:type="spellEnd"/>
      <w:r>
        <w:t>`</w:t>
      </w:r>
      <w:r>
        <w:rPr>
          <w:spacing w:val="-3"/>
        </w:rPr>
        <w:t xml:space="preserve"> </w:t>
      </w:r>
      <w:proofErr w:type="spellStart"/>
      <w:r>
        <w:t>sí</w:t>
      </w:r>
      <w:proofErr w:type="spellEnd"/>
      <w:r>
        <w:rPr>
          <w:spacing w:val="-11"/>
        </w:rPr>
        <w:t xml:space="preserve"> </w:t>
      </w:r>
      <w:r>
        <w:t>í</w:t>
      </w:r>
      <w:r>
        <w:rPr>
          <w:spacing w:val="-12"/>
        </w:rPr>
        <w:t xml:space="preserve"> </w:t>
      </w:r>
      <w:proofErr w:type="spellStart"/>
      <w:r>
        <w:t>nà</w:t>
      </w:r>
      <w:proofErr w:type="spellEnd"/>
      <w:r>
        <w:rPr>
          <w:spacing w:val="-11"/>
        </w:rPr>
        <w:t xml:space="preserve"> </w:t>
      </w:r>
      <w:proofErr w:type="spellStart"/>
      <w:r>
        <w:t>wàà</w:t>
      </w:r>
      <w:proofErr w:type="spellEnd"/>
      <w:r>
        <w:rPr>
          <w:spacing w:val="-10"/>
        </w:rPr>
        <w:t xml:space="preserve"> </w:t>
      </w:r>
      <w:proofErr w:type="spellStart"/>
      <w:r>
        <w:t>bí</w:t>
      </w:r>
      <w:proofErr w:type="spellEnd"/>
      <w:r>
        <w:rPr>
          <w:spacing w:val="-12"/>
        </w:rPr>
        <w:t xml:space="preserve"> </w:t>
      </w:r>
      <w:proofErr w:type="spellStart"/>
      <w:r>
        <w:t>ejò</w:t>
      </w:r>
      <w:proofErr w:type="spellEnd"/>
      <w:r>
        <w:rPr>
          <w:spacing w:val="-11"/>
        </w:rPr>
        <w:t xml:space="preserve"> </w:t>
      </w:r>
      <w:proofErr w:type="spellStart"/>
      <w:r>
        <w:t>tí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jù</w:t>
      </w:r>
      <w:proofErr w:type="spellEnd"/>
      <w:r>
        <w:rPr>
          <w:spacing w:val="-11"/>
        </w:rPr>
        <w:t xml:space="preserve"> </w:t>
      </w:r>
      <w:proofErr w:type="spellStart"/>
      <w:r>
        <w:t>sínú</w:t>
      </w:r>
      <w:proofErr w:type="spellEnd"/>
      <w:r>
        <w:rPr>
          <w:spacing w:val="-10"/>
        </w:rPr>
        <w:t xml:space="preserve"> </w:t>
      </w:r>
      <w:proofErr w:type="spellStart"/>
      <w:r>
        <w:t>iná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Igbe</w:t>
      </w:r>
      <w:proofErr w:type="spellEnd"/>
      <w:r>
        <w:rPr>
          <w:spacing w:val="-10"/>
        </w:rPr>
        <w:t xml:space="preserve"> </w:t>
      </w:r>
      <w:r>
        <w:t>‘ẹ</w:t>
      </w:r>
      <w:r>
        <w:rPr>
          <w:spacing w:val="-11"/>
        </w:rPr>
        <w:t xml:space="preserve"> </w:t>
      </w:r>
      <w:proofErr w:type="spellStart"/>
      <w:r>
        <w:t>gbà</w:t>
      </w:r>
      <w:proofErr w:type="spellEnd"/>
      <w:r>
        <w:rPr>
          <w:spacing w:val="-12"/>
        </w:rPr>
        <w:t xml:space="preserve"> </w:t>
      </w:r>
      <w:proofErr w:type="spellStart"/>
      <w:r>
        <w:t>wá</w:t>
      </w:r>
      <w:proofErr w:type="spellEnd"/>
      <w:r>
        <w:t>’,</w:t>
      </w:r>
      <w:r>
        <w:rPr>
          <w:spacing w:val="-10"/>
        </w:rPr>
        <w:t xml:space="preserve"> </w:t>
      </w:r>
      <w:r>
        <w:t>‘ẹ</w:t>
      </w:r>
      <w:r>
        <w:rPr>
          <w:spacing w:val="-10"/>
        </w:rPr>
        <w:t xml:space="preserve"> </w:t>
      </w:r>
      <w:proofErr w:type="spellStart"/>
      <w:r>
        <w:t>gbà</w:t>
      </w:r>
      <w:proofErr w:type="spellEnd"/>
      <w:r>
        <w:rPr>
          <w:spacing w:val="-11"/>
        </w:rPr>
        <w:t xml:space="preserve"> </w:t>
      </w:r>
      <w:proofErr w:type="spellStart"/>
      <w:r>
        <w:t>wá</w:t>
      </w:r>
      <w:proofErr w:type="spellEnd"/>
      <w:r>
        <w:t>’</w:t>
      </w:r>
      <w:r>
        <w:rPr>
          <w:spacing w:val="-11"/>
        </w:rPr>
        <w:t xml:space="preserve"> </w:t>
      </w:r>
      <w:proofErr w:type="spellStart"/>
      <w:r>
        <w:t>gbẹnu</w:t>
      </w:r>
      <w:proofErr w:type="spellEnd"/>
      <w:r>
        <w:rPr>
          <w:spacing w:val="-10"/>
        </w:rPr>
        <w:t xml:space="preserve"> </w:t>
      </w:r>
      <w:proofErr w:type="spellStart"/>
      <w:r>
        <w:t>ará</w:t>
      </w:r>
      <w:proofErr w:type="spellEnd"/>
      <w:r>
        <w:rPr>
          <w:spacing w:val="-10"/>
        </w:rPr>
        <w:t xml:space="preserve"> </w:t>
      </w:r>
      <w:proofErr w:type="spellStart"/>
      <w:r>
        <w:t>àdúgbò</w:t>
      </w:r>
      <w:proofErr w:type="spellEnd"/>
      <w:r>
        <w:rPr>
          <w:spacing w:val="-10"/>
        </w:rPr>
        <w:t xml:space="preserve"> </w:t>
      </w:r>
      <w:proofErr w:type="spellStart"/>
      <w:r>
        <w:t>kan.</w:t>
      </w:r>
      <w:proofErr w:type="spellEnd"/>
      <w:r>
        <w:rPr>
          <w:spacing w:val="-13"/>
        </w:rPr>
        <w:t xml:space="preserve"> </w:t>
      </w:r>
      <w:proofErr w:type="spellStart"/>
      <w:r>
        <w:t>Kò</w:t>
      </w:r>
      <w:proofErr w:type="spellEnd"/>
      <w:r>
        <w:t xml:space="preserve"> </w:t>
      </w:r>
      <w:proofErr w:type="spellStart"/>
      <w:r>
        <w:rPr>
          <w:spacing w:val="-4"/>
          <w:position w:val="1"/>
        </w:rPr>
        <w:t>kúkú</w:t>
      </w:r>
      <w:proofErr w:type="spellEnd"/>
      <w:r>
        <w:rPr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sé</w:t>
      </w:r>
      <w:proofErr w:type="spellEnd"/>
      <w:r>
        <w:rPr>
          <w:spacing w:val="-4"/>
        </w:rPr>
        <w:t>.</w:t>
      </w:r>
      <w:proofErr w:type="spellStart"/>
      <w:r>
        <w:rPr>
          <w:spacing w:val="-4"/>
          <w:position w:val="1"/>
        </w:rPr>
        <w:t>ni</w:t>
      </w:r>
      <w:proofErr w:type="spellEnd"/>
      <w:r>
        <w:rPr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tó</w:t>
      </w:r>
      <w:proofErr w:type="spellEnd"/>
      <w:r>
        <w:rPr>
          <w:spacing w:val="-9"/>
          <w:position w:val="1"/>
        </w:rPr>
        <w:t xml:space="preserve"> </w:t>
      </w:r>
      <w:proofErr w:type="spellStart"/>
      <w:r>
        <w:rPr>
          <w:spacing w:val="-4"/>
          <w:position w:val="1"/>
        </w:rPr>
        <w:t>morúkọ</w:t>
      </w:r>
      <w:proofErr w:type="spellEnd"/>
      <w:r>
        <w:rPr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arákùnrin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ọ`hún</w:t>
      </w:r>
      <w:proofErr w:type="spellEnd"/>
      <w:r>
        <w:rPr>
          <w:spacing w:val="-4"/>
          <w:position w:val="1"/>
        </w:rPr>
        <w:t>.</w:t>
      </w:r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Nígbà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tó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yá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lọ`rẹ</w:t>
      </w:r>
      <w:proofErr w:type="spellEnd"/>
      <w:r>
        <w:rPr>
          <w:spacing w:val="-4"/>
          <w:position w:val="1"/>
        </w:rPr>
        <w:t>´</w:t>
      </w:r>
      <w:r>
        <w:rPr>
          <w:spacing w:val="-9"/>
          <w:position w:val="1"/>
        </w:rPr>
        <w:t xml:space="preserve"> </w:t>
      </w:r>
      <w:proofErr w:type="spellStart"/>
      <w:r>
        <w:rPr>
          <w:spacing w:val="-4"/>
          <w:position w:val="1"/>
        </w:rPr>
        <w:t>wa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bẹ`rẹ</w:t>
      </w:r>
      <w:proofErr w:type="spellEnd"/>
      <w:r>
        <w:rPr>
          <w:spacing w:val="-4"/>
          <w:position w:val="1"/>
        </w:rPr>
        <w:t>`</w:t>
      </w:r>
      <w:r>
        <w:rPr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sí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r>
        <w:rPr>
          <w:spacing w:val="-4"/>
          <w:position w:val="1"/>
        </w:rPr>
        <w:t>í</w:t>
      </w:r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yọ</w:t>
      </w:r>
      <w:proofErr w:type="spellEnd"/>
      <w:r>
        <w:rPr>
          <w:spacing w:val="-9"/>
          <w:position w:val="1"/>
        </w:rPr>
        <w:t xml:space="preserve"> </w:t>
      </w:r>
      <w:proofErr w:type="spellStart"/>
      <w:r>
        <w:rPr>
          <w:spacing w:val="-4"/>
          <w:position w:val="1"/>
        </w:rPr>
        <w:t>ìfofòó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lẹ´nu</w:t>
      </w:r>
      <w:proofErr w:type="spellEnd"/>
      <w:r>
        <w:rPr>
          <w:spacing w:val="-4"/>
          <w:position w:val="1"/>
        </w:rPr>
        <w:t>,</w:t>
      </w:r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bí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àwọn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proofErr w:type="gramStart"/>
      <w:r>
        <w:rPr>
          <w:spacing w:val="-4"/>
          <w:position w:val="1"/>
        </w:rPr>
        <w:t>ènìyàn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r>
        <w:rPr>
          <w:spacing w:val="-4"/>
          <w:position w:val="1"/>
        </w:rPr>
        <w:t>?e</w:t>
      </w:r>
      <w:proofErr w:type="gram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rí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èyí</w:t>
      </w:r>
      <w:proofErr w:type="spellEnd"/>
      <w:r>
        <w:rPr>
          <w:rFonts w:ascii="Times New Roman" w:hAnsi="Times New Roman"/>
          <w:spacing w:val="-11"/>
          <w:position w:val="1"/>
        </w:rPr>
        <w:t xml:space="preserve"> </w:t>
      </w:r>
      <w:proofErr w:type="spellStart"/>
      <w:r>
        <w:rPr>
          <w:spacing w:val="-4"/>
          <w:position w:val="1"/>
        </w:rPr>
        <w:t>ni</w:t>
      </w:r>
      <w:proofErr w:type="spellEnd"/>
      <w:r>
        <w:rPr>
          <w:rFonts w:ascii="Times New Roman" w:hAnsi="Times New Roman"/>
          <w:spacing w:val="-4"/>
          <w:position w:val="1"/>
        </w:rPr>
        <w:t xml:space="preserve"> </w:t>
      </w:r>
      <w:proofErr w:type="spellStart"/>
      <w:r>
        <w:t>wọ´n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ti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gbàgbọ</w:t>
      </w:r>
      <w:proofErr w:type="spellEnd"/>
      <w:r>
        <w:t>´</w:t>
      </w:r>
      <w:r>
        <w:rPr>
          <w:spacing w:val="-14"/>
        </w:rPr>
        <w:t xml:space="preserve"> </w:t>
      </w:r>
      <w:proofErr w:type="spellStart"/>
      <w:r>
        <w:t>pé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oníwárápá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ni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àwé</w:t>
      </w:r>
      <w:proofErr w:type="spellEnd"/>
      <w:r>
        <w:t>,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àwọn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tó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mòfin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wárápá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ní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kí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olúkúlukù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dákẹ</w:t>
      </w:r>
      <w:proofErr w:type="spellEnd"/>
      <w:r>
        <w:t>´</w:t>
      </w:r>
      <w:r>
        <w:rPr>
          <w:spacing w:val="-14"/>
        </w:rPr>
        <w:t xml:space="preserve"> </w:t>
      </w:r>
      <w:proofErr w:type="spellStart"/>
      <w:r>
        <w:t>ariwo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nítorí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wárápá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kò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fẹ</w:t>
      </w:r>
      <w:proofErr w:type="spellEnd"/>
      <w:r>
        <w:t xml:space="preserve">´ </w:t>
      </w:r>
      <w:proofErr w:type="spellStart"/>
      <w:r>
        <w:t>ariwo</w:t>
      </w:r>
      <w:proofErr w:type="spellEnd"/>
      <w:r>
        <w:t>.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Lójiijì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t>ni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t>àwọn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proofErr w:type="gramStart"/>
      <w:r>
        <w:t>ènìyàn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?e</w:t>
      </w:r>
      <w:proofErr w:type="gramEnd"/>
      <w:r>
        <w:rPr>
          <w:rFonts w:ascii="Times New Roman" w:hAnsi="Times New Roman"/>
          <w:spacing w:val="-10"/>
        </w:rPr>
        <w:t xml:space="preserve"> </w:t>
      </w:r>
      <w:proofErr w:type="spellStart"/>
      <w:r>
        <w:t>àkíyèsí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t>pé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t>yàtọ</w:t>
      </w:r>
      <w:proofErr w:type="spellEnd"/>
      <w:r>
        <w:t>`</w:t>
      </w:r>
      <w:r>
        <w:rPr>
          <w:spacing w:val="9"/>
        </w:rPr>
        <w:t xml:space="preserve"> </w:t>
      </w:r>
      <w:proofErr w:type="spellStart"/>
      <w:r>
        <w:t>sí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t>ẹnu</w:t>
      </w:r>
      <w:proofErr w:type="spellEnd"/>
      <w:r>
        <w:rPr>
          <w:spacing w:val="-5"/>
        </w:rPr>
        <w:t xml:space="preserve"> </w:t>
      </w:r>
      <w:proofErr w:type="spellStart"/>
      <w:r>
        <w:t>tó</w:t>
      </w:r>
      <w:proofErr w:type="spellEnd"/>
      <w:r>
        <w:rPr>
          <w:spacing w:val="-6"/>
        </w:rPr>
        <w:t xml:space="preserve"> </w:t>
      </w:r>
      <w:r>
        <w:t>ń</w:t>
      </w:r>
      <w:r>
        <w:rPr>
          <w:spacing w:val="-6"/>
        </w:rPr>
        <w:t xml:space="preserve"> </w:t>
      </w:r>
      <w:proofErr w:type="spellStart"/>
      <w:r>
        <w:t>yọ</w:t>
      </w:r>
      <w:proofErr w:type="spellEnd"/>
      <w:r>
        <w:rPr>
          <w:spacing w:val="-4"/>
        </w:rPr>
        <w:t xml:space="preserve"> </w:t>
      </w:r>
      <w:proofErr w:type="spellStart"/>
      <w:r>
        <w:t>ìfofòó</w:t>
      </w:r>
      <w:proofErr w:type="spellEnd"/>
      <w:r>
        <w:t>,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ì?esí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t>ọmọkùnrin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t>náà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t>kò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t>jọ</w:t>
      </w:r>
      <w:proofErr w:type="spellEnd"/>
      <w:r>
        <w:rPr>
          <w:spacing w:val="-5"/>
        </w:rPr>
        <w:t xml:space="preserve"> </w:t>
      </w:r>
      <w:proofErr w:type="spellStart"/>
      <w:r>
        <w:t>ti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t>oníwárápá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spacing w:val="-4"/>
        </w:rPr>
        <w:t>làwọn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ènìyàn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bá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bẹ`rẹ</w:t>
      </w:r>
      <w:proofErr w:type="spellEnd"/>
      <w:r>
        <w:rPr>
          <w:spacing w:val="-4"/>
        </w:rPr>
        <w:t>`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sí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í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kó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orí?irí?i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ẹ`rọ</w:t>
      </w:r>
      <w:proofErr w:type="spellEnd"/>
      <w:r>
        <w:rPr>
          <w:spacing w:val="-4"/>
        </w:rPr>
        <w:t>`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jáde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láti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gbẹ`mí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ọmọkùnrin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là</w:t>
      </w:r>
      <w:proofErr w:type="spellEnd"/>
      <w:r>
        <w:rPr>
          <w:spacing w:val="-4"/>
        </w:rPr>
        <w:t>,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kí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abiyamọ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má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fojú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sọkún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ọmọ</w:t>
      </w:r>
      <w:proofErr w:type="spellEnd"/>
      <w:r>
        <w:rPr>
          <w:spacing w:val="-4"/>
        </w:rPr>
        <w:t>.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Pàbó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t>ni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gbogbo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aájò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já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sí</w:t>
      </w:r>
      <w:proofErr w:type="spellEnd"/>
      <w:r>
        <w:t>,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ọ`nà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ọ`fun</w:t>
      </w:r>
      <w:proofErr w:type="spellEnd"/>
      <w:r>
        <w:rPr>
          <w:spacing w:val="-8"/>
        </w:rPr>
        <w:t xml:space="preserve"> </w:t>
      </w:r>
      <w:proofErr w:type="spellStart"/>
      <w:r>
        <w:t>aláìsàn</w:t>
      </w:r>
      <w:proofErr w:type="spellEnd"/>
      <w:r>
        <w:rPr>
          <w:spacing w:val="-10"/>
        </w:rPr>
        <w:t xml:space="preserve"> </w:t>
      </w:r>
      <w:proofErr w:type="spellStart"/>
      <w:r>
        <w:t>ti</w:t>
      </w:r>
      <w:proofErr w:type="spellEnd"/>
      <w:r>
        <w:rPr>
          <w:spacing w:val="-10"/>
        </w:rPr>
        <w:t xml:space="preserve"> </w:t>
      </w:r>
      <w:r>
        <w:t>ń</w:t>
      </w:r>
      <w:r>
        <w:rPr>
          <w:spacing w:val="-8"/>
        </w:rPr>
        <w:t xml:space="preserve"> </w:t>
      </w:r>
      <w:proofErr w:type="spellStart"/>
      <w:r>
        <w:t>kọrin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bí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ti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àkèré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etí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odò</w:t>
      </w:r>
      <w:proofErr w:type="spellEnd"/>
      <w:r>
        <w:t>.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Ọpẹ´lọpẹ</w:t>
      </w:r>
      <w:proofErr w:type="spellEnd"/>
      <w:r>
        <w:t>´</w:t>
      </w:r>
      <w:r>
        <w:rPr>
          <w:spacing w:val="-6"/>
        </w:rPr>
        <w:t xml:space="preserve"> </w:t>
      </w:r>
      <w:proofErr w:type="spellStart"/>
      <w:r>
        <w:t>Olóyè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Arùwà</w:t>
      </w:r>
      <w:proofErr w:type="spellEnd"/>
      <w:r>
        <w:rPr>
          <w:spacing w:val="-9"/>
        </w:rPr>
        <w:t xml:space="preserve"> </w:t>
      </w:r>
      <w:proofErr w:type="spellStart"/>
      <w:r>
        <w:t>tó</w:t>
      </w:r>
      <w:proofErr w:type="spellEnd"/>
      <w:r>
        <w:rPr>
          <w:spacing w:val="-8"/>
        </w:rPr>
        <w:t xml:space="preserve"> </w:t>
      </w:r>
      <w:proofErr w:type="spellStart"/>
      <w:r>
        <w:t>fura</w:t>
      </w:r>
      <w:proofErr w:type="spellEnd"/>
      <w:r>
        <w:rPr>
          <w:spacing w:val="-10"/>
        </w:rPr>
        <w:t xml:space="preserve"> </w:t>
      </w:r>
      <w:proofErr w:type="spellStart"/>
      <w:r>
        <w:t>pé</w:t>
      </w:r>
      <w:proofErr w:type="spellEnd"/>
      <w:r>
        <w:rPr>
          <w:spacing w:val="-10"/>
        </w:rPr>
        <w:t xml:space="preserve"> </w:t>
      </w:r>
      <w:proofErr w:type="spellStart"/>
      <w:r>
        <w:t>mágùn</w:t>
      </w:r>
      <w:proofErr w:type="spellEnd"/>
      <w:r>
        <w:t xml:space="preserve"> </w:t>
      </w:r>
      <w:proofErr w:type="spellStart"/>
      <w:r>
        <w:rPr>
          <w:spacing w:val="-4"/>
        </w:rPr>
        <w:t>ló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4"/>
        </w:rPr>
        <w:t>ń</w:t>
      </w:r>
      <w:r>
        <w:rPr>
          <w:spacing w:val="-7"/>
        </w:rPr>
        <w:t xml:space="preserve"> </w:t>
      </w:r>
      <w:r>
        <w:rPr>
          <w:spacing w:val="-4"/>
        </w:rPr>
        <w:t>?e</w:t>
      </w:r>
      <w:proofErr w:type="gram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i?ẹ´kí?ẹ</w:t>
      </w:r>
      <w:proofErr w:type="spellEnd"/>
      <w:r>
        <w:rPr>
          <w:spacing w:val="-4"/>
        </w:rPr>
        <w:t>´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bẹ´ẹ</w:t>
      </w:r>
      <w:proofErr w:type="spellEnd"/>
      <w:r>
        <w:rPr>
          <w:spacing w:val="-4"/>
        </w:rPr>
        <w:t>`,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ó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ní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kí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wọ´n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tètè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wá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oògùn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mágùn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rí</w:t>
      </w:r>
      <w:proofErr w:type="spellEnd"/>
      <w:r>
        <w:rPr>
          <w:spacing w:val="-4"/>
        </w:rPr>
        <w:t>,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kí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wọ´n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sì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máa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ká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ọmọkùnrin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náà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mọ´ra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kí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ó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má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ba</w:t>
      </w:r>
      <w:proofErr w:type="spellEnd"/>
    </w:p>
    <w:p w14:paraId="5149AC52" w14:textId="77777777" w:rsidR="007F3D89" w:rsidRDefault="007F3D89">
      <w:pPr>
        <w:spacing w:line="276" w:lineRule="auto"/>
        <w:sectPr w:rsidR="007F3D89">
          <w:pgSz w:w="11910" w:h="16840"/>
          <w:pgMar w:top="620" w:right="580" w:bottom="280" w:left="560" w:header="164" w:footer="0" w:gutter="0"/>
          <w:cols w:space="720"/>
        </w:sectPr>
      </w:pPr>
    </w:p>
    <w:p w14:paraId="126494D7" w14:textId="77777777" w:rsidR="007F3D89" w:rsidRDefault="00B9497B">
      <w:pPr>
        <w:pStyle w:val="BodyText"/>
        <w:spacing w:before="94" w:line="276" w:lineRule="auto"/>
        <w:ind w:left="160" w:right="205" w:firstLine="0"/>
      </w:pPr>
      <w:proofErr w:type="spellStart"/>
      <w:r>
        <w:rPr>
          <w:spacing w:val="-2"/>
        </w:rPr>
        <w:lastRenderedPageBreak/>
        <w:t>nà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mọ</w:t>
      </w:r>
      <w:proofErr w:type="spellEnd"/>
      <w:r>
        <w:rPr>
          <w:spacing w:val="-2"/>
        </w:rPr>
        <w:t>´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kí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àkùkọ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má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ba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kọ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lẹ´yìn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ọmọkùnrin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Alàgbà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Olúyẹmí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ní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bó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bá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jẹ</w:t>
      </w:r>
      <w:proofErr w:type="spellEnd"/>
      <w:r>
        <w:rPr>
          <w:spacing w:val="-2"/>
        </w:rPr>
        <w:t>´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mágùn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ni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kí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obìnrin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kan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yára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fún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ọ`rẹ</w:t>
      </w:r>
      <w:proofErr w:type="spellEnd"/>
      <w:r>
        <w:rPr>
          <w:spacing w:val="-2"/>
        </w:rPr>
        <w:t xml:space="preserve">´ </w:t>
      </w:r>
      <w:proofErr w:type="spellStart"/>
      <w:r>
        <w:t>wa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nítọ</w:t>
      </w:r>
      <w:proofErr w:type="spellEnd"/>
      <w:proofErr w:type="gramStart"/>
      <w:r>
        <w:t>`</w:t>
      </w:r>
      <w:r>
        <w:rPr>
          <w:spacing w:val="6"/>
        </w:rPr>
        <w:t xml:space="preserve"> </w:t>
      </w:r>
      <w:r>
        <w:t>?</w:t>
      </w:r>
      <w:proofErr w:type="spellStart"/>
      <w:r>
        <w:t>omi</w:t>
      </w:r>
      <w:proofErr w:type="spellEnd"/>
      <w:proofErr w:type="gramEnd"/>
      <w:r>
        <w:rPr>
          <w:rFonts w:ascii="Times New Roman" w:hAnsi="Times New Roman"/>
          <w:spacing w:val="-13"/>
        </w:rPr>
        <w:t xml:space="preserve"> </w:t>
      </w:r>
      <w:r>
        <w:t>mu.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t>Bí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àwọn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ènìyàn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ti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gbọ</w:t>
      </w:r>
      <w:proofErr w:type="spellEnd"/>
      <w:r>
        <w:t xml:space="preserve">´ </w:t>
      </w:r>
      <w:proofErr w:type="spellStart"/>
      <w:r>
        <w:t>èyí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ni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tọkùnrin-tobìnrin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tí</w:t>
      </w:r>
      <w:proofErr w:type="spellEnd"/>
      <w:r>
        <w:rPr>
          <w:rFonts w:ascii="Times New Roman" w:hAnsi="Times New Roman"/>
          <w:spacing w:val="-15"/>
        </w:rPr>
        <w:t xml:space="preserve"> </w:t>
      </w:r>
      <w:proofErr w:type="spellStart"/>
      <w:r>
        <w:t>kò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fẹ</w:t>
      </w:r>
      <w:proofErr w:type="spellEnd"/>
      <w:r>
        <w:t>´</w:t>
      </w:r>
      <w:r>
        <w:rPr>
          <w:spacing w:val="-7"/>
        </w:rPr>
        <w:t xml:space="preserve"> </w:t>
      </w:r>
      <w:proofErr w:type="spellStart"/>
      <w:r>
        <w:t>kí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proofErr w:type="gramStart"/>
      <w:r>
        <w:t>abiyamọ</w:t>
      </w:r>
      <w:proofErr w:type="spellEnd"/>
      <w:r>
        <w:rPr>
          <w:spacing w:val="-7"/>
        </w:rPr>
        <w:t xml:space="preserve"> </w:t>
      </w:r>
      <w:r>
        <w:t>?</w:t>
      </w:r>
      <w:proofErr w:type="spellStart"/>
      <w:r>
        <w:t>òfò</w:t>
      </w:r>
      <w:proofErr w:type="spellEnd"/>
      <w:proofErr w:type="gram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ọmọ</w:t>
      </w:r>
      <w:proofErr w:type="spellEnd"/>
      <w:r>
        <w:rPr>
          <w:spacing w:val="-7"/>
        </w:rPr>
        <w:t xml:space="preserve"> </w:t>
      </w:r>
      <w:proofErr w:type="spellStart"/>
      <w:r>
        <w:t>wá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ohun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tí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spacing w:val="-4"/>
        </w:rPr>
        <w:t>wọn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lè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tọ</w:t>
      </w:r>
      <w:proofErr w:type="spellEnd"/>
      <w:r>
        <w:rPr>
          <w:spacing w:val="-4"/>
        </w:rPr>
        <w:t>`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sí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fún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onímágùn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mu.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Kí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má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fa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ọ`rọ</w:t>
      </w:r>
      <w:proofErr w:type="spellEnd"/>
      <w:r>
        <w:rPr>
          <w:spacing w:val="-4"/>
        </w:rPr>
        <w:t>`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gùn</w:t>
      </w:r>
      <w:proofErr w:type="spellEnd"/>
      <w:r>
        <w:rPr>
          <w:spacing w:val="-4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àtìtọ</w:t>
      </w:r>
      <w:proofErr w:type="spellEnd"/>
      <w:r>
        <w:rPr>
          <w:spacing w:val="-4"/>
        </w:rPr>
        <w:t>`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ọkùnrin</w:t>
      </w:r>
      <w:proofErr w:type="spellEnd"/>
      <w:r>
        <w:rPr>
          <w:spacing w:val="-4"/>
        </w:rPr>
        <w:t>,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àti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tobìnrin</w:t>
      </w:r>
      <w:proofErr w:type="spellEnd"/>
      <w:r>
        <w:rPr>
          <w:spacing w:val="-4"/>
        </w:rPr>
        <w:t>,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gbogbo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rẹ</w:t>
      </w:r>
      <w:proofErr w:type="spellEnd"/>
      <w:r>
        <w:rPr>
          <w:spacing w:val="-4"/>
        </w:rPr>
        <w:t>`</w:t>
      </w:r>
      <w:r>
        <w:t xml:space="preserve"> </w:t>
      </w:r>
      <w:r>
        <w:rPr>
          <w:spacing w:val="-4"/>
        </w:rPr>
        <w:t>di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4"/>
        </w:rPr>
        <w:t>wọ`ọ</w:t>
      </w:r>
      <w:proofErr w:type="spellEnd"/>
      <w:r>
        <w:rPr>
          <w:spacing w:val="-4"/>
        </w:rPr>
        <w:t>`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lẹ´nu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spacing w:val="-2"/>
        </w:rPr>
        <w:t>onímágùn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Àwé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mùtọ</w:t>
      </w:r>
      <w:proofErr w:type="spellEnd"/>
      <w:r>
        <w:rPr>
          <w:spacing w:val="-2"/>
        </w:rPr>
        <w:t>`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tán</w:t>
      </w:r>
      <w:proofErr w:type="spellEnd"/>
      <w:r>
        <w:rPr>
          <w:spacing w:val="-2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ó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sùn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lọ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fọnfọn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Lẹ´yìn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ọgbọ`n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proofErr w:type="gramStart"/>
      <w:r>
        <w:rPr>
          <w:spacing w:val="-2"/>
        </w:rPr>
        <w:t>ì?ẹ</w:t>
      </w:r>
      <w:proofErr w:type="gramEnd"/>
      <w:r>
        <w:rPr>
          <w:spacing w:val="-2"/>
        </w:rPr>
        <w:t>´jú</w:t>
      </w:r>
      <w:proofErr w:type="spellEnd"/>
      <w:r>
        <w:rPr>
          <w:spacing w:val="-2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ó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mira</w:t>
      </w:r>
      <w:proofErr w:type="spellEnd"/>
      <w:r>
        <w:rPr>
          <w:spacing w:val="-2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?</w:t>
      </w:r>
      <w:proofErr w:type="spellStart"/>
      <w:r>
        <w:rPr>
          <w:spacing w:val="-2"/>
        </w:rPr>
        <w:t>áájú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àkókò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yìí</w:t>
      </w:r>
      <w:proofErr w:type="spellEnd"/>
      <w:r>
        <w:rPr>
          <w:spacing w:val="-2"/>
        </w:rPr>
        <w:t>,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làwọn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mẹ´rin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ti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dé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láti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spacing w:val="-8"/>
        </w:rPr>
        <w:t>ibi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i?ẹ</w:t>
      </w:r>
      <w:proofErr w:type="spellEnd"/>
      <w:r>
        <w:rPr>
          <w:spacing w:val="-8"/>
        </w:rPr>
        <w:t>´</w:t>
      </w:r>
      <w:r>
        <w:rPr>
          <w:spacing w:val="-6"/>
        </w:rPr>
        <w:t xml:space="preserve"> </w:t>
      </w:r>
      <w:proofErr w:type="spellStart"/>
      <w:r>
        <w:rPr>
          <w:spacing w:val="-8"/>
        </w:rPr>
        <w:t>àwọn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ò?ì?ẹ</w:t>
      </w:r>
      <w:proofErr w:type="spellEnd"/>
      <w:r>
        <w:rPr>
          <w:spacing w:val="-8"/>
        </w:rPr>
        <w:t>´</w:t>
      </w:r>
      <w:r>
        <w:rPr>
          <w:spacing w:val="-6"/>
        </w:rPr>
        <w:t xml:space="preserve"> </w:t>
      </w:r>
      <w:proofErr w:type="spellStart"/>
      <w:r>
        <w:rPr>
          <w:spacing w:val="-8"/>
        </w:rPr>
        <w:t>iná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mọ`nàmọ´ná</w:t>
      </w:r>
      <w:proofErr w:type="spellEnd"/>
      <w:r>
        <w:rPr>
          <w:spacing w:val="-8"/>
        </w:rPr>
        <w:t>,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àwọn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ló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jẹ</w:t>
      </w:r>
      <w:proofErr w:type="spellEnd"/>
      <w:r>
        <w:rPr>
          <w:spacing w:val="-8"/>
        </w:rPr>
        <w:t>´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kí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rPr>
          <w:spacing w:val="-8"/>
        </w:rPr>
        <w:t>a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mọ</w:t>
      </w:r>
      <w:proofErr w:type="spellEnd"/>
      <w:r>
        <w:rPr>
          <w:spacing w:val="-8"/>
        </w:rPr>
        <w:t>`</w:t>
      </w:r>
      <w:r>
        <w:rPr>
          <w:spacing w:val="-3"/>
        </w:rPr>
        <w:t xml:space="preserve"> </w:t>
      </w:r>
      <w:proofErr w:type="spellStart"/>
      <w:r>
        <w:rPr>
          <w:spacing w:val="-8"/>
        </w:rPr>
        <w:t>pé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Káyọ`dé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lorúkọ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8"/>
        </w:rPr>
        <w:t>ọ`rẹ</w:t>
      </w:r>
      <w:proofErr w:type="spellEnd"/>
      <w:r>
        <w:rPr>
          <w:spacing w:val="-8"/>
        </w:rPr>
        <w:t>´</w:t>
      </w:r>
      <w:r>
        <w:t xml:space="preserve"> </w:t>
      </w:r>
      <w:proofErr w:type="spellStart"/>
      <w:r>
        <w:rPr>
          <w:spacing w:val="-8"/>
        </w:rPr>
        <w:t>wa</w:t>
      </w:r>
      <w:proofErr w:type="spellEnd"/>
      <w:r>
        <w:rPr>
          <w:spacing w:val="-8"/>
        </w:rPr>
        <w:t>.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Ayé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bá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rPr>
          <w:spacing w:val="-8"/>
        </w:rPr>
        <w:t>fi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8"/>
        </w:rPr>
        <w:t>igbe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Káyọ`dé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8"/>
        </w:rPr>
        <w:t>bẹnu</w:t>
      </w:r>
      <w:proofErr w:type="spellEnd"/>
      <w:r>
        <w:rPr>
          <w:spacing w:val="-8"/>
        </w:rPr>
        <w:t>.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2"/>
        </w:rPr>
        <w:t>Ìdáhùn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Káyọ`dé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ọ`hún</w:t>
      </w:r>
      <w:proofErr w:type="spellEnd"/>
      <w:r>
        <w:rPr>
          <w:spacing w:val="-2"/>
        </w:rPr>
        <w:t>,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bí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tẹni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tọ´nà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rẹ</w:t>
      </w:r>
      <w:proofErr w:type="spellEnd"/>
      <w:r>
        <w:rPr>
          <w:spacing w:val="-2"/>
        </w:rPr>
        <w:t>`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jìn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ló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rí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Nígbà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tó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yá</w:t>
      </w:r>
      <w:proofErr w:type="spellEnd"/>
      <w:r>
        <w:rPr>
          <w:spacing w:val="-2"/>
        </w:rPr>
        <w:t>,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wọ´n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gbé</w:t>
      </w:r>
      <w:proofErr w:type="spellEnd"/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jókòó</w:t>
      </w:r>
      <w:proofErr w:type="spellEnd"/>
      <w:r>
        <w:rPr>
          <w:spacing w:val="-2"/>
        </w:rPr>
        <w:t>,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ìbéèrè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wá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ń</w:t>
      </w:r>
      <w:r>
        <w:rPr>
          <w:spacing w:val="-8"/>
        </w:rPr>
        <w:t xml:space="preserve"> </w:t>
      </w:r>
      <w:r>
        <w:rPr>
          <w:spacing w:val="-2"/>
        </w:rPr>
        <w:t>pe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ìbéèrè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rán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rPr>
          <w:spacing w:val="-2"/>
        </w:rPr>
        <w:t>ní?ẹ</w:t>
      </w:r>
      <w:proofErr w:type="spellEnd"/>
      <w:proofErr w:type="gramEnd"/>
      <w:r>
        <w:rPr>
          <w:spacing w:val="-2"/>
        </w:rPr>
        <w:t>´,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t>tọmọdé-tàgbà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t>fẹ</w:t>
      </w:r>
      <w:proofErr w:type="spellEnd"/>
      <w:r>
        <w:t xml:space="preserve">´ </w:t>
      </w:r>
      <w:proofErr w:type="spellStart"/>
      <w:r>
        <w:t>mọ</w:t>
      </w:r>
      <w:proofErr w:type="spellEnd"/>
      <w:r>
        <w:rPr>
          <w:spacing w:val="-1"/>
        </w:rPr>
        <w:t xml:space="preserve"> </w:t>
      </w:r>
      <w:proofErr w:type="spellStart"/>
      <w:r>
        <w:t>ibi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t>tí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t>Káyọ`dé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t>ti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t>lùgbàdì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t>mágùn</w:t>
      </w:r>
      <w:proofErr w:type="spellEnd"/>
      <w:r>
        <w:t>.</w:t>
      </w:r>
    </w:p>
    <w:p w14:paraId="37AEC7C9" w14:textId="77777777" w:rsidR="007F3D89" w:rsidRDefault="00B9497B">
      <w:pPr>
        <w:pStyle w:val="ListParagraph"/>
        <w:numPr>
          <w:ilvl w:val="0"/>
          <w:numId w:val="4"/>
        </w:numPr>
        <w:tabs>
          <w:tab w:val="left" w:pos="880"/>
        </w:tabs>
        <w:spacing w:before="201"/>
        <w:ind w:hanging="720"/>
        <w:rPr>
          <w:b/>
          <w:sz w:val="24"/>
        </w:rPr>
      </w:pPr>
      <w:r>
        <w:rPr>
          <w:sz w:val="24"/>
        </w:rPr>
        <w:t>Ta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z w:val="24"/>
        </w:rPr>
        <w:t>ló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lu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mágùn</w:t>
      </w:r>
      <w:proofErr w:type="spellEnd"/>
      <w:r>
        <w:rPr>
          <w:spacing w:val="-2"/>
          <w:sz w:val="24"/>
        </w:rPr>
        <w:t>?</w:t>
      </w:r>
    </w:p>
    <w:p w14:paraId="47332F07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244"/>
        <w:ind w:hanging="775"/>
        <w:rPr>
          <w:sz w:val="24"/>
        </w:rPr>
      </w:pPr>
      <w:proofErr w:type="spellStart"/>
      <w:r>
        <w:rPr>
          <w:spacing w:val="-4"/>
          <w:sz w:val="24"/>
        </w:rPr>
        <w:t>Ọpẹ</w:t>
      </w:r>
      <w:proofErr w:type="spellEnd"/>
      <w:r>
        <w:rPr>
          <w:spacing w:val="-4"/>
          <w:sz w:val="24"/>
        </w:rPr>
        <w:t>´</w:t>
      </w:r>
    </w:p>
    <w:p w14:paraId="11A0048D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Túnbọ`sún</w:t>
      </w:r>
      <w:proofErr w:type="spellEnd"/>
    </w:p>
    <w:p w14:paraId="42DB4301" w14:textId="77777777" w:rsidR="007F3D89" w:rsidRDefault="00B9497B">
      <w:pPr>
        <w:pStyle w:val="Heading5"/>
        <w:numPr>
          <w:ilvl w:val="1"/>
          <w:numId w:val="4"/>
        </w:numPr>
        <w:tabs>
          <w:tab w:val="left" w:pos="935"/>
        </w:tabs>
        <w:rPr>
          <w:color w:val="FF0000"/>
        </w:rPr>
      </w:pPr>
      <w:proofErr w:type="spellStart"/>
      <w:r>
        <w:rPr>
          <w:color w:val="FF0000"/>
          <w:spacing w:val="-2"/>
        </w:rPr>
        <w:t>Káy</w:t>
      </w:r>
      <w:r>
        <w:rPr>
          <w:rFonts w:ascii="Liberation Sans" w:hAnsi="Liberation Sans"/>
          <w:color w:val="FF0000"/>
          <w:spacing w:val="-2"/>
        </w:rPr>
        <w:t>ọ</w:t>
      </w:r>
      <w:r>
        <w:rPr>
          <w:color w:val="FF0000"/>
          <w:spacing w:val="-2"/>
        </w:rPr>
        <w:t>dé</w:t>
      </w:r>
      <w:proofErr w:type="spellEnd"/>
    </w:p>
    <w:p w14:paraId="70A65686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47"/>
        <w:rPr>
          <w:sz w:val="24"/>
        </w:rPr>
      </w:pPr>
      <w:proofErr w:type="spellStart"/>
      <w:r>
        <w:rPr>
          <w:spacing w:val="-2"/>
          <w:sz w:val="24"/>
        </w:rPr>
        <w:t>Dàpọ</w:t>
      </w:r>
      <w:proofErr w:type="spellEnd"/>
      <w:r>
        <w:rPr>
          <w:spacing w:val="-2"/>
          <w:sz w:val="24"/>
        </w:rPr>
        <w:t>`</w:t>
      </w:r>
    </w:p>
    <w:p w14:paraId="385258BA" w14:textId="77777777" w:rsidR="007F3D89" w:rsidRDefault="00B9497B">
      <w:pPr>
        <w:pStyle w:val="ListParagraph"/>
        <w:numPr>
          <w:ilvl w:val="0"/>
          <w:numId w:val="4"/>
        </w:numPr>
        <w:tabs>
          <w:tab w:val="left" w:pos="880"/>
        </w:tabs>
        <w:spacing w:before="244"/>
        <w:ind w:hanging="720"/>
        <w:rPr>
          <w:b/>
          <w:sz w:val="24"/>
        </w:rPr>
      </w:pPr>
      <w:proofErr w:type="spellStart"/>
      <w:r>
        <w:rPr>
          <w:spacing w:val="-4"/>
          <w:sz w:val="24"/>
        </w:rPr>
        <w:t>Irúfẹ</w:t>
      </w:r>
      <w:proofErr w:type="spellEnd"/>
      <w:r>
        <w:rPr>
          <w:spacing w:val="-4"/>
          <w:sz w:val="24"/>
        </w:rPr>
        <w:t xml:space="preserve">´ </w:t>
      </w:r>
      <w:proofErr w:type="spellStart"/>
      <w:r>
        <w:rPr>
          <w:spacing w:val="-4"/>
          <w:sz w:val="24"/>
        </w:rPr>
        <w:t>àrùn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wo</w:t>
      </w:r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ni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àwọn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ènìyàn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kọ</w:t>
      </w:r>
      <w:proofErr w:type="spellEnd"/>
      <w:r>
        <w:rPr>
          <w:spacing w:val="-4"/>
          <w:sz w:val="24"/>
        </w:rPr>
        <w:t>´</w:t>
      </w:r>
      <w:r>
        <w:rPr>
          <w:spacing w:val="2"/>
          <w:sz w:val="24"/>
        </w:rPr>
        <w:t xml:space="preserve"> </w:t>
      </w:r>
      <w:proofErr w:type="spellStart"/>
      <w:r>
        <w:rPr>
          <w:spacing w:val="-4"/>
          <w:sz w:val="24"/>
        </w:rPr>
        <w:t>lérò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pé</w:t>
      </w:r>
      <w:proofErr w:type="spellEnd"/>
      <w:r>
        <w:rPr>
          <w:spacing w:val="-4"/>
          <w:sz w:val="24"/>
        </w:rPr>
        <w:t xml:space="preserve"> ó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ń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yọ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Káyọ`dé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lẹ´nu</w:t>
      </w:r>
      <w:proofErr w:type="spellEnd"/>
      <w:r>
        <w:rPr>
          <w:spacing w:val="-4"/>
          <w:sz w:val="24"/>
        </w:rPr>
        <w:t>?</w:t>
      </w:r>
    </w:p>
    <w:p w14:paraId="4A22AFC3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242"/>
        <w:ind w:hanging="775"/>
        <w:rPr>
          <w:sz w:val="24"/>
        </w:rPr>
      </w:pPr>
      <w:proofErr w:type="spellStart"/>
      <w:r>
        <w:rPr>
          <w:spacing w:val="-2"/>
          <w:sz w:val="24"/>
        </w:rPr>
        <w:t>Gbárayílẹ</w:t>
      </w:r>
      <w:proofErr w:type="spellEnd"/>
      <w:r>
        <w:rPr>
          <w:spacing w:val="-2"/>
          <w:sz w:val="24"/>
        </w:rPr>
        <w:t>`</w:t>
      </w:r>
    </w:p>
    <w:p w14:paraId="2FBD9DAA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46"/>
        <w:ind w:hanging="775"/>
        <w:rPr>
          <w:sz w:val="24"/>
        </w:rPr>
      </w:pPr>
      <w:proofErr w:type="spellStart"/>
      <w:r>
        <w:rPr>
          <w:spacing w:val="-5"/>
          <w:sz w:val="24"/>
        </w:rPr>
        <w:t>Ibà</w:t>
      </w:r>
      <w:proofErr w:type="spellEnd"/>
    </w:p>
    <w:p w14:paraId="185643B9" w14:textId="77777777" w:rsidR="007F3D89" w:rsidRDefault="00B9497B">
      <w:pPr>
        <w:pStyle w:val="Heading5"/>
        <w:numPr>
          <w:ilvl w:val="1"/>
          <w:numId w:val="4"/>
        </w:numPr>
        <w:tabs>
          <w:tab w:val="left" w:pos="935"/>
        </w:tabs>
        <w:ind w:hanging="775"/>
        <w:rPr>
          <w:color w:val="FF0000"/>
        </w:rPr>
      </w:pPr>
      <w:proofErr w:type="spellStart"/>
      <w:r>
        <w:rPr>
          <w:color w:val="FF0000"/>
          <w:spacing w:val="-2"/>
        </w:rPr>
        <w:t>Wárápá</w:t>
      </w:r>
      <w:proofErr w:type="spellEnd"/>
    </w:p>
    <w:p w14:paraId="4070D631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ind w:hanging="775"/>
        <w:rPr>
          <w:sz w:val="24"/>
        </w:rPr>
      </w:pPr>
      <w:proofErr w:type="spellStart"/>
      <w:r>
        <w:rPr>
          <w:spacing w:val="-2"/>
          <w:sz w:val="24"/>
        </w:rPr>
        <w:t>Mágùn</w:t>
      </w:r>
      <w:proofErr w:type="spellEnd"/>
    </w:p>
    <w:p w14:paraId="43D5E24D" w14:textId="77777777" w:rsidR="007F3D89" w:rsidRDefault="00B9497B">
      <w:pPr>
        <w:pStyle w:val="Heading4"/>
        <w:spacing w:before="245"/>
      </w:pPr>
      <w:r>
        <w:rPr>
          <w:spacing w:val="-2"/>
        </w:rPr>
        <w:t>ÀKÀYÉ</w:t>
      </w:r>
    </w:p>
    <w:p w14:paraId="7F578F44" w14:textId="77777777" w:rsidR="007F3D89" w:rsidRDefault="00B9497B">
      <w:pPr>
        <w:spacing w:before="242" w:line="357" w:lineRule="auto"/>
        <w:ind w:left="159" w:righ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803392" behindDoc="0" locked="0" layoutInCell="1" allowOverlap="1" wp14:anchorId="02F49F04" wp14:editId="7D850E0D">
                <wp:simplePos x="0" y="0"/>
                <wp:positionH relativeFrom="page">
                  <wp:posOffset>1371186</wp:posOffset>
                </wp:positionH>
                <wp:positionV relativeFrom="paragraph">
                  <wp:posOffset>205534</wp:posOffset>
                </wp:positionV>
                <wp:extent cx="4832985" cy="46545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83298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600D1" w14:textId="462AE798" w:rsidR="007F3D89" w:rsidRDefault="00ED4BBC">
                            <w:pPr>
                              <w:spacing w:line="732" w:lineRule="exact"/>
                              <w:rPr>
                                <w:rFonts w:ascii="Arial"/>
                                <w:color w:val="000000"/>
                                <w:sz w:val="73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0392"/>
                                    </w14:srgbClr>
                                  </w14:solidFill>
                                </w14:textFill>
                              </w:rPr>
                            </w:pPr>
                            <w:hyperlink r:id="rId245">
                              <w:r w:rsidR="005D6485">
                                <w:rPr>
                                  <w:rFonts w:ascii="Arial"/>
                                  <w:color w:val="FF0000"/>
                                  <w:spacing w:val="-2"/>
                                  <w:sz w:val="73"/>
                                  <w14:textOutline w14:w="0" w14:cap="flat" w14:cmpd="sng" w14:algn="ctr"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0000">
                                        <w14:alpha w14:val="80392"/>
                                      </w14:srgbClr>
                                    </w14:solidFill>
                                  </w14:textFill>
                                </w:rPr>
                                <w:t>www.past2pass.com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49F04" id="Textbox 149" o:spid="_x0000_s1141" type="#_x0000_t202" style="position:absolute;left:0;text-align:left;margin-left:107.95pt;margin-top:16.2pt;width:380.55pt;height:36.65pt;rotation:-45;z-index: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4JuAEAAFsDAAAOAAAAZHJzL2Uyb0RvYy54bWysU8Fu2zAMvQ/YPwi6L3aypEiMOMW2YsOA&#10;YivQ7gNkWYqFWqImKrHz96PkJC2221AfBIp6enqPpLe3o+3ZUQU04Go+n5WcKSehNW5f819PXz+s&#10;OcMoXCt6cKrmJ4X8dvf+3XbwlVpAB32rAiMSh9Xga97F6KuiQNkpK3AGXjk61BCsiLQN+6INYiB2&#10;2xeLsrwpBgitDyAVImXvpkO+y/xaKxl/ao0qsr7mpC3mNeS1SWux24pqH4TvjDzLEP+hwgrj6NEr&#10;1Z2Igh2C+YfKGhkAQceZBFuA1kaq7IHczMu/3Dx2wqvshYqD/lomfDta+eP4EJhpqXfLDWdOWGrS&#10;kxpjAyNLKSrQ4LEi3KMnZBw/w0jgbBb9PchnJEjxCjNdQEKngow6WBaACj9fb8r05avknBEPteR0&#10;bQO9yiQll+uPi816xZmks+XNarlaJRnFRJZIfcD4TYFlKah5oDZnVnG8xzhBL5CztklOUhnHZpwM&#10;zzNtyjXQnsjcQHNQc/x9EEFx1n93VOg0NJcgXILmEoTYf4E8WkmWg0+HCNpkCS+8ZwnUwWziPG1p&#10;RF7vM+rln9j9AQAA//8DAFBLAwQUAAYACAAAACEAZPkTC+AAAAAKAQAADwAAAGRycy9kb3ducmV2&#10;LnhtbEyPQU/CQBCF7yb+h82YeDGypVAKpVtiTDxguAh6X7pD29CdbbpbWv+940mPk/ny3vfy3WRb&#10;ccPeN44UzGcRCKTSmYYqBZ+nt+c1CB80Gd06QgXf6GFX3N/lOjNupA+8HUMlOIR8phXUIXSZlL6s&#10;0Wo/cx0S/y6utzrw2VfS9HrkcNvKOIpW0uqGuKHWHb7WWF6Pg1XQLKYEL9PT6boa0+Hwvty7/Vei&#10;1OPD9LIFEXAKfzD86rM6FOx0dgMZL1oF8TzZMKpgES9BMLBJUx53ZjJKUpBFLv9PKH4AAAD//wMA&#10;UEsBAi0AFAAGAAgAAAAhALaDOJL+AAAA4QEAABMAAAAAAAAAAAAAAAAAAAAAAFtDb250ZW50X1R5&#10;cGVzXS54bWxQSwECLQAUAAYACAAAACEAOP0h/9YAAACUAQAACwAAAAAAAAAAAAAAAAAvAQAAX3Jl&#10;bHMvLnJlbHNQSwECLQAUAAYACAAAACEAanduCbgBAABbAwAADgAAAAAAAAAAAAAAAAAuAgAAZHJz&#10;L2Uyb0RvYy54bWxQSwECLQAUAAYACAAAACEAZPkTC+AAAAAKAQAADwAAAAAAAAAAAAAAAAASBAAA&#10;ZHJzL2Rvd25yZXYueG1sUEsFBgAAAAAEAAQA8wAAAB8FAAAAAA==&#10;" filled="f" stroked="f">
                <v:textbox inset="0,0,0,0">
                  <w:txbxContent>
                    <w:p w14:paraId="384600D1" w14:textId="462AE798" w:rsidR="007F3D89" w:rsidRDefault="00ED4BBC">
                      <w:pPr>
                        <w:spacing w:line="732" w:lineRule="exact"/>
                        <w:rPr>
                          <w:rFonts w:ascii="Arial"/>
                          <w:color w:val="000000"/>
                          <w:sz w:val="73"/>
                          <w14:textOutline w14:w="0" w14:cap="flat" w14:cmpd="sng" w14:algn="ctr"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0392"/>
                              </w14:srgbClr>
                            </w14:solidFill>
                          </w14:textFill>
                        </w:rPr>
                      </w:pPr>
                      <w:hyperlink r:id="rId246">
                        <w:r w:rsidR="005D6485">
                          <w:rPr>
                            <w:rFonts w:ascii="Arial"/>
                            <w:color w:val="FF0000"/>
                            <w:spacing w:val="-2"/>
                            <w:sz w:val="73"/>
                            <w14:textOutline w14:w="0" w14:cap="flat" w14:cmpd="sng" w14:algn="ctr"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0000">
                                  <w14:alpha w14:val="80392"/>
                                </w14:srgbClr>
                              </w14:solidFill>
                            </w14:textFill>
                          </w:rPr>
                          <w:t>www.past2pass.com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6"/>
        </w:rPr>
        <w:t>Ìhà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tí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àwọn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akẹ´kọ`ọ</w:t>
      </w:r>
      <w:proofErr w:type="spellEnd"/>
      <w:r>
        <w:rPr>
          <w:spacing w:val="-6"/>
        </w:rPr>
        <w:t xml:space="preserve">´ </w:t>
      </w:r>
      <w:proofErr w:type="spellStart"/>
      <w:r>
        <w:rPr>
          <w:spacing w:val="-6"/>
        </w:rPr>
        <w:t>òde-òní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kọ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6"/>
        </w:rPr>
        <w:t>sí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ẹ`kọ</w:t>
      </w:r>
      <w:proofErr w:type="spellEnd"/>
      <w:r>
        <w:rPr>
          <w:spacing w:val="-6"/>
        </w:rPr>
        <w:t xml:space="preserve">´ </w:t>
      </w:r>
      <w:proofErr w:type="spellStart"/>
      <w:r>
        <w:rPr>
          <w:spacing w:val="-6"/>
        </w:rPr>
        <w:t>kọ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ni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lóminú</w:t>
      </w:r>
      <w:proofErr w:type="spellEnd"/>
      <w:r>
        <w:rPr>
          <w:spacing w:val="-6"/>
        </w:rPr>
        <w:t>.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Ọ`pọ</w:t>
      </w:r>
      <w:proofErr w:type="spellEnd"/>
      <w:r>
        <w:rPr>
          <w:spacing w:val="-6"/>
        </w:rPr>
        <w:t>`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akẹ´kọ`ọ</w:t>
      </w:r>
      <w:proofErr w:type="spellEnd"/>
      <w:r>
        <w:rPr>
          <w:spacing w:val="-6"/>
        </w:rPr>
        <w:t xml:space="preserve">´ </w:t>
      </w:r>
      <w:proofErr w:type="spellStart"/>
      <w:r>
        <w:rPr>
          <w:spacing w:val="-6"/>
        </w:rPr>
        <w:t>ti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sọ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àpò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ìkówèésí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wọn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rPr>
          <w:spacing w:val="-6"/>
        </w:rPr>
        <w:t>di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àpò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proofErr w:type="gramStart"/>
      <w:r>
        <w:rPr>
          <w:spacing w:val="-6"/>
        </w:rPr>
        <w:t>ìká?ọsí</w:t>
      </w:r>
      <w:proofErr w:type="spellEnd"/>
      <w:proofErr w:type="gramEnd"/>
      <w:r>
        <w:rPr>
          <w:spacing w:val="-6"/>
        </w:rPr>
        <w:t>.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6"/>
        </w:rPr>
        <w:t>Bí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wọ´n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bá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6"/>
        </w:rPr>
        <w:t>yẹ</w:t>
      </w:r>
      <w:proofErr w:type="spellEnd"/>
      <w:r>
        <w:rPr>
          <w:spacing w:val="-6"/>
        </w:rPr>
        <w:t xml:space="preserve">` </w:t>
      </w:r>
      <w:proofErr w:type="spellStart"/>
      <w:r>
        <w:t>gẹ`rẹ</w:t>
      </w:r>
      <w:proofErr w:type="spellEnd"/>
      <w:r>
        <w:t>`</w:t>
      </w:r>
      <w:r>
        <w:rPr>
          <w:spacing w:val="-13"/>
        </w:rPr>
        <w:t xml:space="preserve"> </w:t>
      </w:r>
      <w:proofErr w:type="spellStart"/>
      <w:r>
        <w:t>kúrò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níwájú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òbí</w:t>
      </w:r>
      <w:proofErr w:type="spellEnd"/>
      <w:r>
        <w:t>,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wọn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yí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proofErr w:type="gramStart"/>
      <w:r>
        <w:t>a?ọ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t>ilé-ẹ`kọ</w:t>
      </w:r>
      <w:proofErr w:type="spellEnd"/>
      <w:r>
        <w:t>´</w:t>
      </w:r>
      <w:r>
        <w:rPr>
          <w:spacing w:val="-5"/>
        </w:rPr>
        <w:t xml:space="preserve"> </w:t>
      </w:r>
      <w:proofErr w:type="spellStart"/>
      <w:r>
        <w:t>padà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sí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a?ọ</w:t>
      </w:r>
      <w:proofErr w:type="spellEnd"/>
      <w:r>
        <w:rPr>
          <w:spacing w:val="-8"/>
        </w:rPr>
        <w:t xml:space="preserve"> </w:t>
      </w:r>
      <w:proofErr w:type="spellStart"/>
      <w:r>
        <w:t>ìmúròde</w:t>
      </w:r>
      <w:proofErr w:type="spellEnd"/>
      <w:r>
        <w:t>.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Bí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ọmọkùnrin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bá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gbalé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sinimá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lọ</w:t>
      </w:r>
      <w:proofErr w:type="spellEnd"/>
      <w:r>
        <w:t>,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ọmọbìnrin</w:t>
      </w:r>
      <w:proofErr w:type="spellEnd"/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gbalé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spacing w:val="-4"/>
        </w:rPr>
        <w:t>ọ`rẹ´kùnrin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lọ</w:t>
      </w:r>
      <w:proofErr w:type="spellEnd"/>
      <w:r>
        <w:rPr>
          <w:spacing w:val="-4"/>
        </w:rPr>
        <w:t>.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Bí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wọ´n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bá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dénú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yàrá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ìdánwò</w:t>
      </w:r>
      <w:proofErr w:type="spellEnd"/>
      <w:r>
        <w:rPr>
          <w:spacing w:val="-4"/>
        </w:rPr>
        <w:t>,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wọn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sọ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ara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wọn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di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4"/>
        </w:rPr>
        <w:t>àgùfọn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níbi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4"/>
        </w:rPr>
        <w:t>wọ´n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gbé</w:t>
      </w:r>
      <w:proofErr w:type="spellEnd"/>
      <w:r>
        <w:rPr>
          <w:spacing w:val="-4"/>
        </w:rPr>
        <w:t xml:space="preserve"> ń </w:t>
      </w:r>
      <w:proofErr w:type="spellStart"/>
      <w:proofErr w:type="gramStart"/>
      <w:r>
        <w:rPr>
          <w:spacing w:val="-4"/>
        </w:rPr>
        <w:t>wo?ẹ</w:t>
      </w:r>
      <w:proofErr w:type="spellEnd"/>
      <w:proofErr w:type="gramEnd"/>
      <w:r>
        <w:rPr>
          <w:spacing w:val="-4"/>
        </w:rPr>
        <w:t xml:space="preserve">´ </w:t>
      </w:r>
      <w:proofErr w:type="spellStart"/>
      <w:r>
        <w:rPr>
          <w:spacing w:val="-4"/>
        </w:rPr>
        <w:t>oní?ẹ</w:t>
      </w:r>
      <w:proofErr w:type="spellEnd"/>
      <w:r>
        <w:rPr>
          <w:spacing w:val="-4"/>
        </w:rPr>
        <w:t>´,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4"/>
        </w:rPr>
        <w:t>wọn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spacing w:val="-4"/>
        </w:rPr>
        <w:t>sọ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ara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wọn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ẹyẹ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ìbakà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2"/>
        </w:rPr>
        <w:t>níbí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wọ´n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gbé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ń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béèrè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ìdáhùn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sí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ìbéèrè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lọ´wọ</w:t>
      </w:r>
      <w:proofErr w:type="spellEnd"/>
      <w:r>
        <w:rPr>
          <w:spacing w:val="-2"/>
        </w:rPr>
        <w:t>´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ẹlẹgbẹ</w:t>
      </w:r>
      <w:proofErr w:type="spellEnd"/>
      <w:r>
        <w:rPr>
          <w:spacing w:val="-2"/>
        </w:rPr>
        <w:t>´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wọn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2"/>
        </w:rPr>
        <w:t>Bí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wọ´n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ti</w:t>
      </w:r>
      <w:proofErr w:type="spellEnd"/>
      <w:r>
        <w:rPr>
          <w:spacing w:val="-5"/>
        </w:rPr>
        <w:t xml:space="preserve"> </w:t>
      </w:r>
      <w:proofErr w:type="gramStart"/>
      <w:r>
        <w:rPr>
          <w:spacing w:val="-2"/>
        </w:rPr>
        <w:t>ń</w:t>
      </w:r>
      <w:r>
        <w:rPr>
          <w:spacing w:val="-8"/>
        </w:rPr>
        <w:t xml:space="preserve"> </w:t>
      </w:r>
      <w:r>
        <w:rPr>
          <w:spacing w:val="-2"/>
        </w:rPr>
        <w:t>?í</w:t>
      </w:r>
      <w:proofErr w:type="gram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2"/>
        </w:rPr>
        <w:t>ìwé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tí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2"/>
        </w:rPr>
        <w:t>wọ´n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2"/>
        </w:rPr>
        <w:t>kọ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wọlé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2"/>
        </w:rPr>
        <w:t>ni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wọ´n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ń</w:t>
      </w:r>
      <w:r>
        <w:rPr>
          <w:spacing w:val="-5"/>
        </w:rPr>
        <w:t xml:space="preserve"> </w:t>
      </w:r>
      <w:r>
        <w:rPr>
          <w:spacing w:val="-2"/>
        </w:rPr>
        <w:t xml:space="preserve">wo </w:t>
      </w:r>
      <w:proofErr w:type="spellStart"/>
      <w:r>
        <w:rPr>
          <w:spacing w:val="-2"/>
        </w:rPr>
        <w:t>èyí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tí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wọ</w:t>
      </w:r>
      <w:proofErr w:type="spellEnd"/>
      <w:r>
        <w:rPr>
          <w:spacing w:val="-2"/>
          <w:position w:val="1"/>
        </w:rPr>
        <w:t>´</w:t>
      </w:r>
      <w:r>
        <w:rPr>
          <w:spacing w:val="-2"/>
        </w:rPr>
        <w:t>n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kọ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sí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itan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Wọ</w:t>
      </w:r>
      <w:proofErr w:type="spellEnd"/>
      <w:r>
        <w:rPr>
          <w:spacing w:val="-2"/>
          <w:position w:val="1"/>
        </w:rPr>
        <w:t>´</w:t>
      </w:r>
      <w:r>
        <w:rPr>
          <w:spacing w:val="-2"/>
        </w:rPr>
        <w:t>n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2"/>
        </w:rPr>
        <w:t>kó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É,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É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jọ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láìrí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ilé</w:t>
      </w:r>
      <w:proofErr w:type="spellEnd"/>
      <w:r>
        <w:rPr>
          <w:spacing w:val="-2"/>
        </w:rPr>
        <w:t>-ẹ</w:t>
      </w:r>
      <w:r>
        <w:rPr>
          <w:spacing w:val="-2"/>
          <w:position w:val="1"/>
        </w:rPr>
        <w:t>`</w:t>
      </w:r>
      <w:proofErr w:type="spellStart"/>
      <w:r>
        <w:rPr>
          <w:spacing w:val="-2"/>
        </w:rPr>
        <w:t>kọ</w:t>
      </w:r>
      <w:proofErr w:type="spellEnd"/>
      <w:r>
        <w:rPr>
          <w:spacing w:val="-2"/>
          <w:position w:val="1"/>
        </w:rPr>
        <w:t>´</w:t>
      </w:r>
      <w:r>
        <w:rPr>
          <w:spacing w:val="-10"/>
          <w:position w:val="1"/>
        </w:rPr>
        <w:t xml:space="preserve"> </w:t>
      </w:r>
      <w:proofErr w:type="spellStart"/>
      <w:r>
        <w:rPr>
          <w:spacing w:val="-2"/>
        </w:rPr>
        <w:t>gíga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wọ</w:t>
      </w:r>
      <w:proofErr w:type="spellEnd"/>
      <w:r>
        <w:rPr>
          <w:spacing w:val="-2"/>
          <w:position w:val="1"/>
        </w:rPr>
        <w:t>`</w:t>
      </w:r>
      <w:r>
        <w:rPr>
          <w:spacing w:val="-2"/>
        </w:rPr>
        <w:t>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Kí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ni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àǹfààní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ẹni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tó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2"/>
        </w:rPr>
        <w:t>gba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É,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É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ní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WÀẸ´Ẹ`KÌ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tó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gba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ọgọ</w:t>
      </w:r>
      <w:proofErr w:type="spellEnd"/>
      <w:r>
        <w:rPr>
          <w:spacing w:val="-2"/>
          <w:position w:val="1"/>
        </w:rPr>
        <w:t>´</w:t>
      </w:r>
      <w:proofErr w:type="spellStart"/>
      <w:r>
        <w:rPr>
          <w:spacing w:val="-2"/>
        </w:rPr>
        <w:t>rùn-ún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t>máàkì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t>nínú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t>ìdánwò-</w:t>
      </w:r>
      <w:proofErr w:type="gramStart"/>
      <w:r>
        <w:t>à?ewọ</w:t>
      </w:r>
      <w:proofErr w:type="gramEnd"/>
      <w:r>
        <w:t>-Fásitì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t>(UME)?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Ẹlòmìíràn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t>tún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proofErr w:type="gramStart"/>
      <w:r>
        <w:t>lọ</w:t>
      </w:r>
      <w:proofErr w:type="spellEnd"/>
      <w:r>
        <w:rPr>
          <w:spacing w:val="-2"/>
        </w:rPr>
        <w:t xml:space="preserve"> </w:t>
      </w:r>
      <w:r>
        <w:t>?</w:t>
      </w:r>
      <w:proofErr w:type="spellStart"/>
      <w:r>
        <w:t>edánwò</w:t>
      </w:r>
      <w:proofErr w:type="spellEnd"/>
      <w:proofErr w:type="gramEnd"/>
      <w:r>
        <w:rPr>
          <w:rFonts w:ascii="Times New Roman" w:hAnsi="Times New Roman"/>
          <w:spacing w:val="-8"/>
        </w:rPr>
        <w:t xml:space="preserve"> </w:t>
      </w:r>
      <w:proofErr w:type="spellStart"/>
      <w:r>
        <w:t>ní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t>ibùdó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t>ìyanu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Miracle</w:t>
      </w:r>
      <w:r>
        <w:rPr>
          <w:rFonts w:ascii="Times New Roman" w:hAnsi="Times New Roman"/>
          <w:spacing w:val="-11"/>
        </w:rPr>
        <w:t xml:space="preserve"> </w:t>
      </w:r>
      <w:r>
        <w:t>Center,</w:t>
      </w:r>
      <w:r>
        <w:rPr>
          <w:rFonts w:ascii="Times New Roman" w:hAnsi="Times New Roman"/>
          <w:spacing w:val="-10"/>
        </w:rPr>
        <w:t xml:space="preserve"> </w:t>
      </w:r>
      <w:r>
        <w:t>ó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gba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t>ọ`ọ´dúnrún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máàkì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?</w:t>
      </w:r>
      <w:proofErr w:type="spellStart"/>
      <w:r>
        <w:t>ùgbọ</w:t>
      </w:r>
      <w:proofErr w:type="spellEnd"/>
      <w:r>
        <w:rPr>
          <w:position w:val="1"/>
        </w:rPr>
        <w:t>´</w:t>
      </w:r>
      <w:r>
        <w:t>n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ogún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ló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gbà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nínú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ìdánwò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ti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t>Yunifásítì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tí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ó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fẹ</w:t>
      </w:r>
      <w:proofErr w:type="spellEnd"/>
      <w:r>
        <w:rPr>
          <w:position w:val="1"/>
        </w:rPr>
        <w:t>´</w:t>
      </w:r>
      <w:r>
        <w:rPr>
          <w:spacing w:val="-12"/>
          <w:position w:val="1"/>
        </w:rPr>
        <w:t xml:space="preserve"> </w:t>
      </w:r>
      <w:proofErr w:type="spellStart"/>
      <w:r>
        <w:t>lọ</w:t>
      </w:r>
      <w:proofErr w:type="spellEnd"/>
      <w:r>
        <w:rPr>
          <w:spacing w:val="-13"/>
        </w:rPr>
        <w:t xml:space="preserve"> </w:t>
      </w:r>
      <w:proofErr w:type="spellStart"/>
      <w:r>
        <w:t>gan</w:t>
      </w:r>
      <w:proofErr w:type="spellEnd"/>
      <w:r>
        <w:t>-an.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t>Ṣé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ká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sọ</w:t>
      </w:r>
      <w:proofErr w:type="spellEnd"/>
      <w:r>
        <w:rPr>
          <w:spacing w:val="-12"/>
        </w:rPr>
        <w:t xml:space="preserve"> </w:t>
      </w:r>
      <w:proofErr w:type="spellStart"/>
      <w:r>
        <w:t>pé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t>ọpọlọ</w:t>
      </w:r>
      <w:proofErr w:type="spellEnd"/>
      <w:r>
        <w:rPr>
          <w:spacing w:val="-12"/>
        </w:rPr>
        <w:t xml:space="preserve"> </w:t>
      </w:r>
      <w:proofErr w:type="spellStart"/>
      <w:r>
        <w:t>wọn</w:t>
      </w:r>
      <w:proofErr w:type="spellEnd"/>
      <w:r>
        <w:rPr>
          <w:spacing w:val="-13"/>
        </w:rPr>
        <w:t xml:space="preserve"> </w:t>
      </w:r>
      <w:proofErr w:type="spellStart"/>
      <w:r>
        <w:t>ló</w:t>
      </w:r>
      <w:proofErr w:type="spellEnd"/>
      <w:r>
        <w:rPr>
          <w:spacing w:val="-12"/>
        </w:rPr>
        <w:t xml:space="preserve"> </w:t>
      </w:r>
      <w:r>
        <w:t>ń</w:t>
      </w:r>
      <w:r>
        <w:rPr>
          <w:spacing w:val="-13"/>
        </w:rPr>
        <w:t xml:space="preserve"> </w:t>
      </w:r>
      <w:r>
        <w:t>?e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i?ẹ</w:t>
      </w:r>
      <w:proofErr w:type="spellEnd"/>
      <w:r>
        <w:rPr>
          <w:position w:val="1"/>
        </w:rPr>
        <w:t>´</w:t>
      </w:r>
      <w:proofErr w:type="spellStart"/>
      <w:r>
        <w:t>kí?ẹ</w:t>
      </w:r>
      <w:proofErr w:type="spellEnd"/>
      <w:r>
        <w:rPr>
          <w:position w:val="1"/>
        </w:rPr>
        <w:t>´</w:t>
      </w:r>
      <w:r>
        <w:rPr>
          <w:spacing w:val="-12"/>
          <w:position w:val="1"/>
        </w:rPr>
        <w:t xml:space="preserve"> </w:t>
      </w:r>
      <w:proofErr w:type="spellStart"/>
      <w:r>
        <w:t>ni</w:t>
      </w:r>
      <w:proofErr w:type="spellEnd"/>
      <w:r>
        <w:t>?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Ẹ`yin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spacing w:val="-4"/>
          <w:position w:val="1"/>
        </w:rPr>
        <w:t>akẹ´kọ`ọ</w:t>
      </w:r>
      <w:proofErr w:type="spellEnd"/>
      <w:r>
        <w:rPr>
          <w:spacing w:val="-4"/>
          <w:position w:val="1"/>
        </w:rPr>
        <w:t>´</w:t>
      </w:r>
      <w:r>
        <w:rPr>
          <w:spacing w:val="-9"/>
          <w:position w:val="1"/>
        </w:rPr>
        <w:t xml:space="preserve"> </w:t>
      </w:r>
      <w:proofErr w:type="spellStart"/>
      <w:r>
        <w:rPr>
          <w:spacing w:val="-4"/>
          <w:position w:val="1"/>
        </w:rPr>
        <w:t>ilẹ</w:t>
      </w:r>
      <w:proofErr w:type="spellEnd"/>
      <w:r>
        <w:rPr>
          <w:spacing w:val="-4"/>
          <w:position w:val="1"/>
        </w:rPr>
        <w:t>`</w:t>
      </w:r>
      <w:r>
        <w:rPr>
          <w:spacing w:val="-8"/>
          <w:position w:val="1"/>
        </w:rPr>
        <w:t xml:space="preserve"> </w:t>
      </w:r>
      <w:proofErr w:type="spellStart"/>
      <w:r>
        <w:rPr>
          <w:spacing w:val="-4"/>
          <w:position w:val="1"/>
        </w:rPr>
        <w:t>yìí</w:t>
      </w:r>
      <w:proofErr w:type="spellEnd"/>
      <w:r>
        <w:rPr>
          <w:spacing w:val="-4"/>
          <w:position w:val="1"/>
        </w:rPr>
        <w:t>,</w:t>
      </w:r>
      <w:r>
        <w:rPr>
          <w:rFonts w:ascii="Times New Roman" w:hAnsi="Times New Roman"/>
          <w:spacing w:val="-10"/>
          <w:position w:val="1"/>
        </w:rPr>
        <w:t xml:space="preserve"> </w:t>
      </w:r>
      <w:r>
        <w:rPr>
          <w:spacing w:val="-4"/>
          <w:position w:val="1"/>
        </w:rPr>
        <w:t>ẹ</w:t>
      </w:r>
      <w:r>
        <w:rPr>
          <w:spacing w:val="-5"/>
          <w:position w:val="1"/>
        </w:rPr>
        <w:t xml:space="preserve"> </w:t>
      </w:r>
      <w:proofErr w:type="spellStart"/>
      <w:r>
        <w:rPr>
          <w:spacing w:val="-4"/>
          <w:position w:val="1"/>
        </w:rPr>
        <w:t>pàwọ`dà</w:t>
      </w:r>
      <w:proofErr w:type="spellEnd"/>
      <w:r>
        <w:rPr>
          <w:spacing w:val="-4"/>
          <w:position w:val="1"/>
        </w:rPr>
        <w:t>,</w:t>
      </w:r>
      <w:r>
        <w:rPr>
          <w:rFonts w:ascii="Times New Roman" w:hAnsi="Times New Roman"/>
          <w:spacing w:val="-10"/>
          <w:position w:val="1"/>
        </w:rPr>
        <w:t xml:space="preserve"> </w:t>
      </w:r>
      <w:r>
        <w:rPr>
          <w:spacing w:val="-4"/>
          <w:position w:val="1"/>
        </w:rPr>
        <w:t xml:space="preserve">ẹ </w:t>
      </w:r>
      <w:proofErr w:type="spellStart"/>
      <w:r>
        <w:rPr>
          <w:spacing w:val="-4"/>
          <w:position w:val="1"/>
        </w:rPr>
        <w:t>jáwọ</w:t>
      </w:r>
      <w:proofErr w:type="spellEnd"/>
      <w:r>
        <w:rPr>
          <w:spacing w:val="-4"/>
          <w:position w:val="1"/>
        </w:rPr>
        <w:t>´</w:t>
      </w:r>
      <w:r>
        <w:rPr>
          <w:spacing w:val="-1"/>
          <w:position w:val="1"/>
        </w:rPr>
        <w:t xml:space="preserve"> </w:t>
      </w:r>
      <w:proofErr w:type="spellStart"/>
      <w:r>
        <w:rPr>
          <w:spacing w:val="-4"/>
          <w:position w:val="1"/>
        </w:rPr>
        <w:t>nínú</w:t>
      </w:r>
      <w:proofErr w:type="spellEnd"/>
      <w:r>
        <w:rPr>
          <w:spacing w:val="-6"/>
          <w:position w:val="1"/>
        </w:rPr>
        <w:t xml:space="preserve"> </w:t>
      </w:r>
      <w:proofErr w:type="spellStart"/>
      <w:proofErr w:type="gramStart"/>
      <w:r>
        <w:rPr>
          <w:spacing w:val="-4"/>
          <w:position w:val="1"/>
        </w:rPr>
        <w:t>àpò</w:t>
      </w:r>
      <w:proofErr w:type="spellEnd"/>
      <w:r>
        <w:rPr>
          <w:spacing w:val="-4"/>
        </w:rPr>
        <w:t>.</w:t>
      </w:r>
      <w:r>
        <w:rPr>
          <w:spacing w:val="-4"/>
          <w:position w:val="1"/>
        </w:rPr>
        <w:t>n</w:t>
      </w:r>
      <w:proofErr w:type="gramEnd"/>
      <w:r>
        <w:rPr>
          <w:spacing w:val="-6"/>
          <w:position w:val="1"/>
        </w:rPr>
        <w:t xml:space="preserve"> </w:t>
      </w:r>
      <w:proofErr w:type="spellStart"/>
      <w:r>
        <w:rPr>
          <w:spacing w:val="-4"/>
          <w:position w:val="1"/>
        </w:rPr>
        <w:t>tí</w:t>
      </w:r>
      <w:proofErr w:type="spellEnd"/>
      <w:r>
        <w:rPr>
          <w:spacing w:val="-8"/>
          <w:position w:val="1"/>
        </w:rPr>
        <w:t xml:space="preserve"> </w:t>
      </w:r>
      <w:proofErr w:type="spellStart"/>
      <w:r>
        <w:rPr>
          <w:spacing w:val="-4"/>
          <w:position w:val="1"/>
        </w:rPr>
        <w:t>kò</w:t>
      </w:r>
      <w:proofErr w:type="spellEnd"/>
      <w:r>
        <w:rPr>
          <w:spacing w:val="-6"/>
          <w:position w:val="1"/>
        </w:rPr>
        <w:t xml:space="preserve"> </w:t>
      </w:r>
      <w:proofErr w:type="spellStart"/>
      <w:r>
        <w:rPr>
          <w:spacing w:val="-4"/>
          <w:position w:val="1"/>
        </w:rPr>
        <w:t>yọ</w:t>
      </w:r>
      <w:proofErr w:type="spellEnd"/>
      <w:r>
        <w:rPr>
          <w:spacing w:val="-4"/>
          <w:position w:val="1"/>
        </w:rPr>
        <w:t>`,</w:t>
      </w:r>
      <w:r>
        <w:rPr>
          <w:rFonts w:ascii="Times New Roman" w:hAnsi="Times New Roman"/>
          <w:spacing w:val="-10"/>
          <w:position w:val="1"/>
        </w:rPr>
        <w:t xml:space="preserve"> </w:t>
      </w:r>
      <w:r>
        <w:rPr>
          <w:spacing w:val="-4"/>
          <w:position w:val="1"/>
        </w:rPr>
        <w:t xml:space="preserve">ẹ </w:t>
      </w:r>
      <w:proofErr w:type="spellStart"/>
      <w:r>
        <w:rPr>
          <w:spacing w:val="-4"/>
          <w:position w:val="1"/>
        </w:rPr>
        <w:t>tètè</w:t>
      </w:r>
      <w:proofErr w:type="spellEnd"/>
      <w:r>
        <w:rPr>
          <w:rFonts w:ascii="Times New Roman" w:hAnsi="Times New Roman"/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dá</w:t>
      </w:r>
      <w:proofErr w:type="spellEnd"/>
      <w:r>
        <w:rPr>
          <w:rFonts w:ascii="Times New Roman" w:hAnsi="Times New Roman"/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omi</w:t>
      </w:r>
      <w:proofErr w:type="spellEnd"/>
      <w:r>
        <w:rPr>
          <w:rFonts w:ascii="Times New Roman" w:hAnsi="Times New Roman"/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ilá</w:t>
      </w:r>
      <w:proofErr w:type="spellEnd"/>
      <w:r>
        <w:rPr>
          <w:rFonts w:ascii="Times New Roman" w:hAnsi="Times New Roman"/>
          <w:spacing w:val="-9"/>
          <w:position w:val="1"/>
        </w:rPr>
        <w:t xml:space="preserve"> </w:t>
      </w:r>
      <w:proofErr w:type="spellStart"/>
      <w:r>
        <w:rPr>
          <w:spacing w:val="-4"/>
          <w:position w:val="1"/>
        </w:rPr>
        <w:t>kaná</w:t>
      </w:r>
      <w:proofErr w:type="spellEnd"/>
      <w:r>
        <w:rPr>
          <w:spacing w:val="-4"/>
          <w:position w:val="1"/>
        </w:rPr>
        <w:t>,</w:t>
      </w:r>
      <w:r>
        <w:rPr>
          <w:rFonts w:ascii="Times New Roman" w:hAnsi="Times New Roman"/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àbùjá</w:t>
      </w:r>
      <w:proofErr w:type="spellEnd"/>
      <w:r>
        <w:rPr>
          <w:rFonts w:ascii="Times New Roman" w:hAnsi="Times New Roman"/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kan</w:t>
      </w:r>
      <w:proofErr w:type="spellEnd"/>
      <w:r>
        <w:rPr>
          <w:rFonts w:ascii="Times New Roman" w:hAnsi="Times New Roman"/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kò</w:t>
      </w:r>
      <w:proofErr w:type="spellEnd"/>
      <w:r>
        <w:rPr>
          <w:rFonts w:ascii="Times New Roman" w:hAnsi="Times New Roman"/>
          <w:spacing w:val="-9"/>
          <w:position w:val="1"/>
        </w:rPr>
        <w:t xml:space="preserve"> </w:t>
      </w:r>
      <w:proofErr w:type="spellStart"/>
      <w:r>
        <w:rPr>
          <w:spacing w:val="-4"/>
          <w:position w:val="1"/>
        </w:rPr>
        <w:t>sí</w:t>
      </w:r>
      <w:proofErr w:type="spellEnd"/>
      <w:r>
        <w:rPr>
          <w:rFonts w:ascii="Times New Roman" w:hAnsi="Times New Roman"/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fún</w:t>
      </w:r>
      <w:proofErr w:type="spellEnd"/>
      <w:r>
        <w:rPr>
          <w:rFonts w:ascii="Times New Roman" w:hAnsi="Times New Roman"/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à?eyege</w:t>
      </w:r>
      <w:proofErr w:type="spellEnd"/>
      <w:r>
        <w:rPr>
          <w:rFonts w:ascii="Times New Roman" w:hAnsi="Times New Roman"/>
          <w:spacing w:val="-10"/>
          <w:position w:val="1"/>
        </w:rPr>
        <w:t xml:space="preserve"> </w:t>
      </w:r>
      <w:proofErr w:type="spellStart"/>
      <w:r>
        <w:rPr>
          <w:spacing w:val="-4"/>
          <w:position w:val="1"/>
        </w:rPr>
        <w:t>nínú</w:t>
      </w:r>
      <w:proofErr w:type="spellEnd"/>
      <w:r>
        <w:rPr>
          <w:rFonts w:ascii="Times New Roman" w:hAnsi="Times New Roman"/>
          <w:spacing w:val="-9"/>
          <w:position w:val="1"/>
        </w:rPr>
        <w:t xml:space="preserve"> </w:t>
      </w:r>
      <w:proofErr w:type="spellStart"/>
      <w:r>
        <w:rPr>
          <w:spacing w:val="-4"/>
          <w:position w:val="1"/>
        </w:rPr>
        <w:t>ẹ`kọ</w:t>
      </w:r>
      <w:proofErr w:type="spellEnd"/>
      <w:r>
        <w:rPr>
          <w:spacing w:val="-4"/>
          <w:position w:val="1"/>
        </w:rPr>
        <w:t>´</w:t>
      </w:r>
      <w:r>
        <w:rPr>
          <w:spacing w:val="-3"/>
          <w:position w:val="1"/>
        </w:rPr>
        <w:t xml:space="preserve"> </w:t>
      </w:r>
      <w:proofErr w:type="spellStart"/>
      <w:r>
        <w:rPr>
          <w:spacing w:val="-4"/>
          <w:position w:val="1"/>
        </w:rPr>
        <w:t>fún</w:t>
      </w:r>
      <w:proofErr w:type="spellEnd"/>
      <w:r>
        <w:rPr>
          <w:rFonts w:ascii="Times New Roman" w:hAnsi="Times New Roman"/>
          <w:spacing w:val="-4"/>
          <w:position w:val="1"/>
        </w:rPr>
        <w:t xml:space="preserve"> </w:t>
      </w:r>
      <w:proofErr w:type="spellStart"/>
      <w:r>
        <w:t>ẹni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tí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kò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fojú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t>sí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t>ẹ`kọ</w:t>
      </w:r>
      <w:proofErr w:type="spellEnd"/>
      <w:r>
        <w:t>´.</w:t>
      </w:r>
    </w:p>
    <w:p w14:paraId="5D20281A" w14:textId="77777777" w:rsidR="007F3D89" w:rsidRDefault="00B9497B">
      <w:pPr>
        <w:pStyle w:val="ListParagraph"/>
        <w:numPr>
          <w:ilvl w:val="0"/>
          <w:numId w:val="4"/>
        </w:numPr>
        <w:tabs>
          <w:tab w:val="left" w:pos="880"/>
          <w:tab w:val="left" w:pos="4813"/>
        </w:tabs>
        <w:spacing w:before="195"/>
        <w:rPr>
          <w:b/>
          <w:position w:val="1"/>
          <w:sz w:val="24"/>
        </w:rPr>
      </w:pPr>
      <w:proofErr w:type="spellStart"/>
      <w:r>
        <w:rPr>
          <w:spacing w:val="-6"/>
          <w:position w:val="1"/>
          <w:sz w:val="24"/>
        </w:rPr>
        <w:t>Àpọ`n</w:t>
      </w:r>
      <w:proofErr w:type="spellEnd"/>
      <w:r>
        <w:rPr>
          <w:rFonts w:ascii="Times New Roman" w:hAnsi="Times New Roman"/>
          <w:spacing w:val="-9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tí</w:t>
      </w:r>
      <w:proofErr w:type="spellEnd"/>
      <w:r>
        <w:rPr>
          <w:rFonts w:ascii="Times New Roman" w:hAnsi="Times New Roman"/>
          <w:spacing w:val="-9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kò</w:t>
      </w:r>
      <w:proofErr w:type="spellEnd"/>
      <w:r>
        <w:rPr>
          <w:rFonts w:ascii="Times New Roman" w:hAnsi="Times New Roman"/>
          <w:spacing w:val="-9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yọ</w:t>
      </w:r>
      <w:proofErr w:type="spellEnd"/>
      <w:r>
        <w:rPr>
          <w:spacing w:val="-6"/>
          <w:position w:val="1"/>
          <w:sz w:val="24"/>
        </w:rPr>
        <w:t>`’</w:t>
      </w:r>
      <w:r>
        <w:rPr>
          <w:spacing w:val="-4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nínú</w:t>
      </w:r>
      <w:proofErr w:type="spellEnd"/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àyọkà</w:t>
      </w:r>
      <w:proofErr w:type="spellEnd"/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yìí</w:t>
      </w:r>
      <w:proofErr w:type="spellEnd"/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túmò</w:t>
      </w:r>
      <w:proofErr w:type="spellEnd"/>
      <w:r>
        <w:rPr>
          <w:spacing w:val="-6"/>
          <w:sz w:val="24"/>
        </w:rPr>
        <w:t>.</w:t>
      </w:r>
      <w:r>
        <w:rPr>
          <w:spacing w:val="5"/>
          <w:sz w:val="24"/>
        </w:rPr>
        <w:t xml:space="preserve"> </w:t>
      </w:r>
      <w:proofErr w:type="spellStart"/>
      <w:r>
        <w:rPr>
          <w:spacing w:val="-6"/>
          <w:position w:val="1"/>
          <w:sz w:val="24"/>
        </w:rPr>
        <w:t>sí</w:t>
      </w:r>
      <w:proofErr w:type="spellEnd"/>
      <w:r>
        <w:rPr>
          <w:spacing w:val="-6"/>
          <w:position w:val="1"/>
          <w:sz w:val="24"/>
        </w:rPr>
        <w:t xml:space="preserve"> </w:t>
      </w:r>
      <w:r>
        <w:rPr>
          <w:rFonts w:ascii="Times New Roman" w:hAnsi="Times New Roman"/>
          <w:position w:val="1"/>
          <w:sz w:val="24"/>
          <w:u w:val="single"/>
        </w:rPr>
        <w:tab/>
      </w:r>
      <w:r>
        <w:rPr>
          <w:spacing w:val="-10"/>
          <w:position w:val="1"/>
          <w:sz w:val="24"/>
        </w:rPr>
        <w:t>.</w:t>
      </w:r>
    </w:p>
    <w:p w14:paraId="35AF45C9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237"/>
        <w:rPr>
          <w:sz w:val="24"/>
        </w:rPr>
      </w:pPr>
      <w:proofErr w:type="spellStart"/>
      <w:r>
        <w:rPr>
          <w:spacing w:val="-2"/>
          <w:sz w:val="24"/>
        </w:rPr>
        <w:t>wíwọ</w:t>
      </w:r>
      <w:proofErr w:type="spellEnd"/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orí?irí</w:t>
      </w:r>
      <w:proofErr w:type="gramEnd"/>
      <w:r>
        <w:rPr>
          <w:spacing w:val="-2"/>
          <w:sz w:val="24"/>
        </w:rPr>
        <w:t>?i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5"/>
          <w:sz w:val="24"/>
        </w:rPr>
        <w:t>a?ọ</w:t>
      </w:r>
      <w:proofErr w:type="spellEnd"/>
    </w:p>
    <w:p w14:paraId="20150FC8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rPr>
          <w:sz w:val="24"/>
        </w:rPr>
      </w:pPr>
      <w:proofErr w:type="spellStart"/>
      <w:r>
        <w:rPr>
          <w:sz w:val="24"/>
        </w:rPr>
        <w:t>wíwo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sinimá</w:t>
      </w:r>
      <w:proofErr w:type="spellEnd"/>
    </w:p>
    <w:p w14:paraId="630B2460" w14:textId="77777777" w:rsidR="007F3D89" w:rsidRDefault="00B9497B">
      <w:pPr>
        <w:pStyle w:val="Heading5"/>
        <w:numPr>
          <w:ilvl w:val="1"/>
          <w:numId w:val="4"/>
        </w:numPr>
        <w:tabs>
          <w:tab w:val="left" w:pos="935"/>
        </w:tabs>
        <w:rPr>
          <w:color w:val="FF0000"/>
        </w:rPr>
      </w:pPr>
      <w:proofErr w:type="spellStart"/>
      <w:r>
        <w:rPr>
          <w:color w:val="FF0000"/>
        </w:rPr>
        <w:t>jíjí</w:t>
      </w:r>
      <w:proofErr w:type="spellEnd"/>
      <w:r>
        <w:rPr>
          <w:rFonts w:ascii="Times New Roman" w:hAnsi="Times New Roman"/>
          <w:b w:val="0"/>
          <w:color w:val="FF0000"/>
          <w:spacing w:val="-9"/>
        </w:rPr>
        <w:t xml:space="preserve"> </w:t>
      </w:r>
      <w:proofErr w:type="spellStart"/>
      <w:r>
        <w:rPr>
          <w:color w:val="FF0000"/>
        </w:rPr>
        <w:t>ìwé</w:t>
      </w:r>
      <w:proofErr w:type="spellEnd"/>
      <w:r>
        <w:rPr>
          <w:rFonts w:ascii="Times New Roman" w:hAnsi="Times New Roman"/>
          <w:b w:val="0"/>
          <w:color w:val="FF0000"/>
          <w:spacing w:val="-9"/>
        </w:rPr>
        <w:t xml:space="preserve"> </w:t>
      </w:r>
      <w:proofErr w:type="spellStart"/>
      <w:r>
        <w:rPr>
          <w:color w:val="FF0000"/>
          <w:spacing w:val="-5"/>
        </w:rPr>
        <w:t>wò</w:t>
      </w:r>
      <w:proofErr w:type="spellEnd"/>
    </w:p>
    <w:p w14:paraId="3D7F63F9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46"/>
        <w:rPr>
          <w:sz w:val="24"/>
        </w:rPr>
      </w:pPr>
      <w:proofErr w:type="spellStart"/>
      <w:r>
        <w:rPr>
          <w:sz w:val="24"/>
        </w:rPr>
        <w:t>gbígbé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àpò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5"/>
          <w:sz w:val="24"/>
        </w:rPr>
        <w:t>ìwé</w:t>
      </w:r>
      <w:proofErr w:type="spellEnd"/>
    </w:p>
    <w:p w14:paraId="5B2B0CEA" w14:textId="77777777" w:rsidR="007F3D89" w:rsidRDefault="00B9497B">
      <w:pPr>
        <w:pStyle w:val="ListParagraph"/>
        <w:numPr>
          <w:ilvl w:val="0"/>
          <w:numId w:val="4"/>
        </w:numPr>
        <w:tabs>
          <w:tab w:val="left" w:pos="880"/>
        </w:tabs>
        <w:spacing w:before="242"/>
        <w:rPr>
          <w:b/>
          <w:sz w:val="24"/>
        </w:rPr>
      </w:pPr>
      <w:proofErr w:type="spellStart"/>
      <w:r>
        <w:rPr>
          <w:sz w:val="24"/>
        </w:rPr>
        <w:t>Kí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proofErr w:type="gramStart"/>
      <w:r>
        <w:rPr>
          <w:sz w:val="24"/>
        </w:rPr>
        <w:t>ló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?</w:t>
      </w:r>
      <w:proofErr w:type="spellStart"/>
      <w:r>
        <w:rPr>
          <w:sz w:val="24"/>
        </w:rPr>
        <w:t>okùnfà</w:t>
      </w:r>
      <w:proofErr w:type="spellEnd"/>
      <w:proofErr w:type="gram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z w:val="24"/>
        </w:rPr>
        <w:t>màgòmágó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nínú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ìdánwò</w:t>
      </w:r>
      <w:proofErr w:type="spellEnd"/>
      <w:r>
        <w:rPr>
          <w:spacing w:val="-2"/>
          <w:sz w:val="24"/>
        </w:rPr>
        <w:t>?</w:t>
      </w:r>
    </w:p>
    <w:p w14:paraId="1D9B5576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244"/>
        <w:rPr>
          <w:sz w:val="24"/>
        </w:rPr>
      </w:pPr>
      <w:proofErr w:type="spellStart"/>
      <w:r>
        <w:rPr>
          <w:sz w:val="24"/>
        </w:rPr>
        <w:t>Àìka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òbí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5"/>
          <w:sz w:val="24"/>
        </w:rPr>
        <w:t>sí</w:t>
      </w:r>
      <w:proofErr w:type="spellEnd"/>
    </w:p>
    <w:p w14:paraId="6B2A4B48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spacing w:before="41"/>
        <w:rPr>
          <w:position w:val="1"/>
          <w:sz w:val="24"/>
        </w:rPr>
      </w:pPr>
      <w:proofErr w:type="spellStart"/>
      <w:r>
        <w:rPr>
          <w:position w:val="1"/>
          <w:sz w:val="24"/>
        </w:rPr>
        <w:t>Àìràwé</w:t>
      </w:r>
      <w:proofErr w:type="spellEnd"/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nílé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è</w:t>
      </w:r>
      <w:r>
        <w:rPr>
          <w:spacing w:val="-4"/>
          <w:sz w:val="24"/>
        </w:rPr>
        <w:t>.</w:t>
      </w:r>
      <w:proofErr w:type="spellStart"/>
      <w:r>
        <w:rPr>
          <w:spacing w:val="-4"/>
          <w:position w:val="1"/>
          <w:sz w:val="24"/>
        </w:rPr>
        <w:t>kó</w:t>
      </w:r>
      <w:proofErr w:type="spellEnd"/>
      <w:r>
        <w:rPr>
          <w:spacing w:val="-4"/>
          <w:sz w:val="24"/>
        </w:rPr>
        <w:t>.</w:t>
      </w:r>
    </w:p>
    <w:p w14:paraId="50970AEE" w14:textId="77777777" w:rsidR="007F3D89" w:rsidRDefault="00B9497B">
      <w:pPr>
        <w:pStyle w:val="Heading5"/>
        <w:numPr>
          <w:ilvl w:val="1"/>
          <w:numId w:val="4"/>
        </w:numPr>
        <w:tabs>
          <w:tab w:val="left" w:pos="935"/>
        </w:tabs>
        <w:spacing w:before="38"/>
        <w:rPr>
          <w:color w:val="FF0000"/>
        </w:rPr>
      </w:pPr>
      <w:proofErr w:type="spellStart"/>
      <w:r>
        <w:rPr>
          <w:color w:val="FF0000"/>
        </w:rPr>
        <w:t>Àìgbáradì</w:t>
      </w:r>
      <w:proofErr w:type="spellEnd"/>
      <w:r>
        <w:rPr>
          <w:rFonts w:ascii="Times New Roman" w:hAnsi="Times New Roman"/>
          <w:b w:val="0"/>
          <w:color w:val="FF0000"/>
          <w:spacing w:val="-9"/>
        </w:rPr>
        <w:t xml:space="preserve"> </w:t>
      </w:r>
      <w:proofErr w:type="spellStart"/>
      <w:r>
        <w:rPr>
          <w:color w:val="FF0000"/>
        </w:rPr>
        <w:t>fún</w:t>
      </w:r>
      <w:proofErr w:type="spellEnd"/>
      <w:r>
        <w:rPr>
          <w:rFonts w:ascii="Times New Roman" w:hAnsi="Times New Roman"/>
          <w:b w:val="0"/>
          <w:color w:val="FF0000"/>
          <w:spacing w:val="-10"/>
        </w:rPr>
        <w:t xml:space="preserve"> </w:t>
      </w:r>
      <w:proofErr w:type="spellStart"/>
      <w:r>
        <w:rPr>
          <w:color w:val="FF0000"/>
          <w:spacing w:val="-2"/>
        </w:rPr>
        <w:t>ìdánwò</w:t>
      </w:r>
      <w:proofErr w:type="spellEnd"/>
    </w:p>
    <w:p w14:paraId="4D8B3D61" w14:textId="77777777" w:rsidR="007F3D89" w:rsidRDefault="00B9497B">
      <w:pPr>
        <w:pStyle w:val="ListParagraph"/>
        <w:numPr>
          <w:ilvl w:val="1"/>
          <w:numId w:val="4"/>
        </w:numPr>
        <w:tabs>
          <w:tab w:val="left" w:pos="935"/>
        </w:tabs>
        <w:rPr>
          <w:sz w:val="24"/>
        </w:rPr>
      </w:pPr>
      <w:proofErr w:type="spellStart"/>
      <w:r>
        <w:rPr>
          <w:sz w:val="24"/>
        </w:rPr>
        <w:t>Àìka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ìbéèrè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dáadáa</w:t>
      </w:r>
      <w:proofErr w:type="spellEnd"/>
    </w:p>
    <w:sectPr w:rsidR="007F3D89">
      <w:pgSz w:w="11910" w:h="16840"/>
      <w:pgMar w:top="620" w:right="580" w:bottom="280" w:left="560" w:header="1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7841" w14:textId="77777777" w:rsidR="00ED4BBC" w:rsidRDefault="00ED4BBC">
      <w:r>
        <w:separator/>
      </w:r>
    </w:p>
  </w:endnote>
  <w:endnote w:type="continuationSeparator" w:id="0">
    <w:p w14:paraId="6D37068D" w14:textId="77777777" w:rsidR="00ED4BBC" w:rsidRDefault="00ED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F5CA" w14:textId="77777777" w:rsidR="00ED4BBC" w:rsidRDefault="00ED4BBC">
      <w:r>
        <w:separator/>
      </w:r>
    </w:p>
  </w:footnote>
  <w:footnote w:type="continuationSeparator" w:id="0">
    <w:p w14:paraId="7937EFF6" w14:textId="77777777" w:rsidR="00ED4BBC" w:rsidRDefault="00ED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DCD1" w14:textId="0C41F6F4" w:rsidR="007F3D89" w:rsidRDefault="007F3D89">
    <w:pPr>
      <w:pStyle w:val="BodyText"/>
      <w:spacing w:before="0"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A407" w14:textId="77777777" w:rsidR="007F3D89" w:rsidRDefault="00B9497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727488" behindDoc="1" locked="0" layoutInCell="1" allowOverlap="1" wp14:anchorId="29ACA1CE" wp14:editId="5EC83466">
              <wp:simplePos x="0" y="0"/>
              <wp:positionH relativeFrom="page">
                <wp:posOffset>5415394</wp:posOffset>
              </wp:positionH>
              <wp:positionV relativeFrom="page">
                <wp:posOffset>91588</wp:posOffset>
              </wp:positionV>
              <wp:extent cx="2066925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69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8C447" w14:textId="7B4E9521" w:rsidR="007F3D89" w:rsidRDefault="007F3D89">
                          <w:pPr>
                            <w:pStyle w:val="BodyText"/>
                            <w:spacing w:before="12"/>
                            <w:ind w:left="20" w:firstLine="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CA1CE" id="_x0000_t202" coordsize="21600,21600" o:spt="202" path="m,l,21600r21600,l21600,xe">
              <v:stroke joinstyle="miter"/>
              <v:path gradientshapeok="t" o:connecttype="rect"/>
            </v:shapetype>
            <v:shape id="Textbox 6" o:spid="_x0000_s1142" type="#_x0000_t202" style="position:absolute;margin-left:426.4pt;margin-top:7.2pt;width:162.75pt;height:15.45pt;z-index:-2158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QHqAEAAD8DAAAOAAAAZHJzL2Uyb0RvYy54bWysUsGO0zAQvSPxD5bv1Gmkjdio6QpYgZBW&#10;gLS7H+A4dhMRe4zHbdK/Z+yk3RXcEBd7bD/Pe29mdnezHdlJBxzANXy7KTjTTkE3uEPDn58+v3vP&#10;GUbpOjmC0w0/a+R3+7dvdpOvdQk9jJ0OjJI4rCff8D5GXwuBqtdW4ga8dvRoIFgZ6RgOogtyoux2&#10;FGVRVGKC0PkASiPS7f3yyPc5vzFaxe/GoI5sbDhpi3kNeW3TKvY7WR+C9P2gVhnyH1RYOTgivaa6&#10;l1GyYxj+SmUHFQDBxI0CK8CYQensgdxsiz/cPPbS6+yFioP+Wib8f2nVt9OPwIau4RVnTlpq0ZOe&#10;Ywszq1JxJo81YR49oeL8EWZqcjaK/gHUTySIeIVZPiChUzFmE2zaySajj1T/87XmRMIUXZZFVd2W&#10;N5wpetveVuX2JvGKl98+YPyiwbIUNDxQT7MCeXrAuEAvkFXMwp9kxbmdVxctdGcyMVGvG46/jjJo&#10;zsavjoqZBuMShEvQXoIQx0+Qxyd5cfDhGMEMmTlRLHlXZupS1r5OVBqD1+eMepn7/W8AAAD//wMA&#10;UEsDBBQABgAIAAAAIQCBFTEz4AAAAAoBAAAPAAAAZHJzL2Rvd25yZXYueG1sTI8xb8IwFIT3Sv0P&#10;1qvUrThAgDSNg1BVpkoVIR06OvEjsYif09hA+Pc1UxlPd7r7LluPpmNnHJy2JGA6iYAh1VZpagR8&#10;l9uXBJjzkpTsLKGAKzpY548PmUyVvVCB571vWCghl0oBrfd9yrmrWzTSTWyPFLyDHYz0QQ4NV4O8&#10;hHLT8VkULbmRmsJCK3t8b7E+7k9GwOaHig/9+1XtikOhy/I1os/lUYjnp3HzBszj6P/DcMMP6JAH&#10;psqeSDnWCUgWs4DugxHHwG6B6SqZA6sExIs58Dzj9xfyPwAAAP//AwBQSwECLQAUAAYACAAAACEA&#10;toM4kv4AAADhAQAAEwAAAAAAAAAAAAAAAAAAAAAAW0NvbnRlbnRfVHlwZXNdLnhtbFBLAQItABQA&#10;BgAIAAAAIQA4/SH/1gAAAJQBAAALAAAAAAAAAAAAAAAAAC8BAABfcmVscy8ucmVsc1BLAQItABQA&#10;BgAIAAAAIQC0xwQHqAEAAD8DAAAOAAAAAAAAAAAAAAAAAC4CAABkcnMvZTJvRG9jLnhtbFBLAQIt&#10;ABQABgAIAAAAIQCBFTEz4AAAAAoBAAAPAAAAAAAAAAAAAAAAAAIEAABkcnMvZG93bnJldi54bWxQ&#10;SwUGAAAAAAQABADzAAAADwUAAAAA&#10;" filled="f" stroked="f">
              <v:textbox inset="0,0,0,0">
                <w:txbxContent>
                  <w:p w14:paraId="00B8C447" w14:textId="7B4E9521" w:rsidR="007F3D89" w:rsidRDefault="007F3D89">
                    <w:pPr>
                      <w:pStyle w:val="BodyText"/>
                      <w:spacing w:before="12"/>
                      <w:ind w:left="20" w:firstLine="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8F4"/>
    <w:multiLevelType w:val="hybridMultilevel"/>
    <w:tmpl w:val="09C0663A"/>
    <w:lvl w:ilvl="0" w:tplc="FFFFFFFF">
      <w:start w:val="34"/>
      <w:numFmt w:val="decimal"/>
      <w:lvlText w:val="%1."/>
      <w:lvlJc w:val="left"/>
      <w:pPr>
        <w:ind w:left="880" w:hanging="721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upperLetter"/>
      <w:lvlText w:val="(%4)"/>
      <w:lvlJc w:val="left"/>
      <w:pPr>
        <w:ind w:left="880" w:hanging="721"/>
      </w:pPr>
      <w:rPr>
        <w:rFonts w:hint="default"/>
        <w:spacing w:val="0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1CA4C06"/>
    <w:multiLevelType w:val="hybridMultilevel"/>
    <w:tmpl w:val="7D34B828"/>
    <w:lvl w:ilvl="0" w:tplc="FFFFFFFF">
      <w:start w:val="10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4FE280C"/>
    <w:multiLevelType w:val="hybridMultilevel"/>
    <w:tmpl w:val="0F544922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080C676C"/>
    <w:multiLevelType w:val="hybridMultilevel"/>
    <w:tmpl w:val="EB00EDBE"/>
    <w:lvl w:ilvl="0" w:tplc="FFFFFFFF">
      <w:start w:val="50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upperLetter"/>
      <w:lvlText w:val="(%4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0D6E6708"/>
    <w:multiLevelType w:val="hybridMultilevel"/>
    <w:tmpl w:val="D6B68B26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0F43255F"/>
    <w:multiLevelType w:val="hybridMultilevel"/>
    <w:tmpl w:val="BCFEDA5E"/>
    <w:lvl w:ilvl="0" w:tplc="FFFFFFFF">
      <w:start w:val="55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upperLetter"/>
      <w:lvlText w:val="(%4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116D3A1F"/>
    <w:multiLevelType w:val="hybridMultilevel"/>
    <w:tmpl w:val="E74E4148"/>
    <w:lvl w:ilvl="0" w:tplc="FFFFFFFF">
      <w:start w:val="11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12B904D9"/>
    <w:multiLevelType w:val="hybridMultilevel"/>
    <w:tmpl w:val="5BFE81E2"/>
    <w:lvl w:ilvl="0" w:tplc="FFFFFFFF">
      <w:start w:val="30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upperLetter"/>
      <w:lvlText w:val="(%4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13500785"/>
    <w:multiLevelType w:val="hybridMultilevel"/>
    <w:tmpl w:val="566CDC56"/>
    <w:lvl w:ilvl="0" w:tplc="FFFFFFFF">
      <w:start w:val="2"/>
      <w:numFmt w:val="upperRoman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15366FB3"/>
    <w:multiLevelType w:val="hybridMultilevel"/>
    <w:tmpl w:val="0C9659CC"/>
    <w:lvl w:ilvl="0" w:tplc="FFFFFFFF">
      <w:start w:val="1"/>
      <w:numFmt w:val="decimal"/>
      <w:lvlText w:val="%1."/>
      <w:lvlJc w:val="left"/>
      <w:pPr>
        <w:ind w:left="880" w:hanging="721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935" w:hanging="776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031" w:hanging="7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23" w:hanging="7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5" w:hanging="7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7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9" w:hanging="7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90" w:hanging="7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82" w:hanging="776"/>
      </w:pPr>
      <w:rPr>
        <w:rFonts w:hint="default"/>
        <w:lang w:val="en-US" w:eastAsia="en-US" w:bidi="ar-SA"/>
      </w:rPr>
    </w:lvl>
  </w:abstractNum>
  <w:abstractNum w:abstractNumId="10" w15:restartNumberingAfterBreak="0">
    <w:nsid w:val="1943553C"/>
    <w:multiLevelType w:val="hybridMultilevel"/>
    <w:tmpl w:val="2724F93E"/>
    <w:lvl w:ilvl="0" w:tplc="FFFFFFFF">
      <w:start w:val="1"/>
      <w:numFmt w:val="upperLetter"/>
      <w:lvlText w:val="(%1)"/>
      <w:lvlJc w:val="left"/>
      <w:pPr>
        <w:ind w:left="1600" w:hanging="144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516" w:hanging="144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33" w:hanging="144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49" w:hanging="144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66" w:hanging="144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83" w:hanging="144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99" w:hanging="144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16" w:hanging="144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33" w:hanging="1441"/>
      </w:pPr>
      <w:rPr>
        <w:rFonts w:hint="default"/>
        <w:lang w:val="en-US" w:eastAsia="en-US" w:bidi="ar-SA"/>
      </w:rPr>
    </w:lvl>
  </w:abstractNum>
  <w:abstractNum w:abstractNumId="11" w15:restartNumberingAfterBreak="0">
    <w:nsid w:val="1A00276D"/>
    <w:multiLevelType w:val="hybridMultilevel"/>
    <w:tmpl w:val="8AD0AEE8"/>
    <w:lvl w:ilvl="0" w:tplc="FFFFFFFF">
      <w:start w:val="1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1DA901E1"/>
    <w:multiLevelType w:val="hybridMultilevel"/>
    <w:tmpl w:val="6A6C1FC0"/>
    <w:lvl w:ilvl="0" w:tplc="FFFFFFFF">
      <w:start w:val="13"/>
      <w:numFmt w:val="decimal"/>
      <w:lvlText w:val="%1."/>
      <w:lvlJc w:val="left"/>
      <w:pPr>
        <w:ind w:left="935" w:hanging="776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031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23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5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9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82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207A135C"/>
    <w:multiLevelType w:val="hybridMultilevel"/>
    <w:tmpl w:val="E7A2CB98"/>
    <w:lvl w:ilvl="0" w:tplc="FFFFFFFF">
      <w:start w:val="1"/>
      <w:numFmt w:val="upperRoman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233A2B28"/>
    <w:multiLevelType w:val="hybridMultilevel"/>
    <w:tmpl w:val="D4D0BD82"/>
    <w:lvl w:ilvl="0" w:tplc="FFFFFFFF">
      <w:start w:val="1"/>
      <w:numFmt w:val="upperRoman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15" w15:restartNumberingAfterBreak="0">
    <w:nsid w:val="236B011B"/>
    <w:multiLevelType w:val="hybridMultilevel"/>
    <w:tmpl w:val="2BACDADC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261111CE"/>
    <w:multiLevelType w:val="hybridMultilevel"/>
    <w:tmpl w:val="59243B02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17" w15:restartNumberingAfterBreak="0">
    <w:nsid w:val="26EF4E51"/>
    <w:multiLevelType w:val="hybridMultilevel"/>
    <w:tmpl w:val="8BBC2EAA"/>
    <w:lvl w:ilvl="0" w:tplc="FFFFFFFF">
      <w:start w:val="23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upperLetter"/>
      <w:lvlText w:val="(%4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18" w15:restartNumberingAfterBreak="0">
    <w:nsid w:val="28822C54"/>
    <w:multiLevelType w:val="hybridMultilevel"/>
    <w:tmpl w:val="C234EF22"/>
    <w:lvl w:ilvl="0" w:tplc="FFFFFFFF">
      <w:start w:val="3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19" w15:restartNumberingAfterBreak="0">
    <w:nsid w:val="2B6A36B0"/>
    <w:multiLevelType w:val="hybridMultilevel"/>
    <w:tmpl w:val="8D2A10F6"/>
    <w:lvl w:ilvl="0" w:tplc="FFFFFFFF">
      <w:start w:val="26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20" w15:restartNumberingAfterBreak="0">
    <w:nsid w:val="2BB033FF"/>
    <w:multiLevelType w:val="hybridMultilevel"/>
    <w:tmpl w:val="E3FE3DAA"/>
    <w:lvl w:ilvl="0" w:tplc="FFFFFFFF">
      <w:start w:val="1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21" w15:restartNumberingAfterBreak="0">
    <w:nsid w:val="2ED437B8"/>
    <w:multiLevelType w:val="hybridMultilevel"/>
    <w:tmpl w:val="9D9CFC68"/>
    <w:lvl w:ilvl="0" w:tplc="FFFFFFFF">
      <w:start w:val="10"/>
      <w:numFmt w:val="decimal"/>
      <w:lvlText w:val="%1."/>
      <w:lvlJc w:val="left"/>
      <w:pPr>
        <w:ind w:left="466" w:hanging="307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935" w:hanging="776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940" w:hanging="7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68" w:hanging="7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96" w:hanging="7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4" w:hanging="7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53" w:hanging="7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1" w:hanging="7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09" w:hanging="776"/>
      </w:pPr>
      <w:rPr>
        <w:rFonts w:hint="default"/>
        <w:lang w:val="en-US" w:eastAsia="en-US" w:bidi="ar-SA"/>
      </w:rPr>
    </w:lvl>
  </w:abstractNum>
  <w:abstractNum w:abstractNumId="22" w15:restartNumberingAfterBreak="0">
    <w:nsid w:val="31610350"/>
    <w:multiLevelType w:val="hybridMultilevel"/>
    <w:tmpl w:val="95741960"/>
    <w:lvl w:ilvl="0" w:tplc="FFFFFFFF">
      <w:start w:val="1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23" w15:restartNumberingAfterBreak="0">
    <w:nsid w:val="338107CF"/>
    <w:multiLevelType w:val="hybridMultilevel"/>
    <w:tmpl w:val="8AB6CED2"/>
    <w:lvl w:ilvl="0" w:tplc="FFFFFFFF">
      <w:start w:val="10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24" w15:restartNumberingAfterBreak="0">
    <w:nsid w:val="339F1932"/>
    <w:multiLevelType w:val="hybridMultilevel"/>
    <w:tmpl w:val="AB2C3BCA"/>
    <w:lvl w:ilvl="0" w:tplc="FFFFFFFF">
      <w:start w:val="44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upperLetter"/>
      <w:lvlText w:val="(%4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25" w15:restartNumberingAfterBreak="0">
    <w:nsid w:val="34BC4361"/>
    <w:multiLevelType w:val="hybridMultilevel"/>
    <w:tmpl w:val="37DC7B30"/>
    <w:lvl w:ilvl="0" w:tplc="FFFFFFFF">
      <w:start w:val="24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880" w:hanging="721"/>
      </w:pPr>
      <w:rPr>
        <w:rFonts w:hint="default"/>
        <w:spacing w:val="0"/>
        <w:w w:val="100"/>
        <w:lang w:val="en-US" w:eastAsia="en-US" w:bidi="ar-SA"/>
      </w:rPr>
    </w:lvl>
    <w:lvl w:ilvl="3" w:tplc="FFFFFFFF">
      <w:start w:val="1"/>
      <w:numFmt w:val="upperLetter"/>
      <w:lvlText w:val="(%4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26" w15:restartNumberingAfterBreak="0">
    <w:nsid w:val="35B40BB9"/>
    <w:multiLevelType w:val="hybridMultilevel"/>
    <w:tmpl w:val="B09E2FEA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27" w15:restartNumberingAfterBreak="0">
    <w:nsid w:val="387D5627"/>
    <w:multiLevelType w:val="hybridMultilevel"/>
    <w:tmpl w:val="98626F16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28" w15:restartNumberingAfterBreak="0">
    <w:nsid w:val="3A2A26BB"/>
    <w:multiLevelType w:val="hybridMultilevel"/>
    <w:tmpl w:val="0A1E8832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29" w15:restartNumberingAfterBreak="0">
    <w:nsid w:val="3A7C5AC0"/>
    <w:multiLevelType w:val="hybridMultilevel"/>
    <w:tmpl w:val="916EA676"/>
    <w:lvl w:ilvl="0" w:tplc="FFFFFFFF">
      <w:start w:val="46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30" w15:restartNumberingAfterBreak="0">
    <w:nsid w:val="3D9F4526"/>
    <w:multiLevelType w:val="hybridMultilevel"/>
    <w:tmpl w:val="12583424"/>
    <w:lvl w:ilvl="0" w:tplc="FFFFFFFF">
      <w:start w:val="21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935" w:hanging="77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upperLetter"/>
      <w:lvlText w:val="(%4)"/>
      <w:lvlJc w:val="left"/>
      <w:pPr>
        <w:ind w:left="935" w:hanging="776"/>
      </w:pPr>
      <w:rPr>
        <w:rFonts w:hint="default"/>
        <w:spacing w:val="-1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4215" w:hanging="7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7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9" w:hanging="7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90" w:hanging="7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82" w:hanging="776"/>
      </w:pPr>
      <w:rPr>
        <w:rFonts w:hint="default"/>
        <w:lang w:val="en-US" w:eastAsia="en-US" w:bidi="ar-SA"/>
      </w:rPr>
    </w:lvl>
  </w:abstractNum>
  <w:abstractNum w:abstractNumId="31" w15:restartNumberingAfterBreak="0">
    <w:nsid w:val="3DB471AF"/>
    <w:multiLevelType w:val="hybridMultilevel"/>
    <w:tmpl w:val="4656E398"/>
    <w:lvl w:ilvl="0" w:tplc="FFFFFFFF">
      <w:start w:val="3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32" w15:restartNumberingAfterBreak="0">
    <w:nsid w:val="3F4A4721"/>
    <w:multiLevelType w:val="hybridMultilevel"/>
    <w:tmpl w:val="27520264"/>
    <w:lvl w:ilvl="0" w:tplc="FFFFFFFF">
      <w:start w:val="50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16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upperLetter"/>
      <w:lvlText w:val="(%4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4175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9" w:hanging="721"/>
      </w:pPr>
      <w:rPr>
        <w:rFonts w:hint="default"/>
        <w:lang w:val="en-US" w:eastAsia="en-US" w:bidi="ar-SA"/>
      </w:rPr>
    </w:lvl>
  </w:abstractNum>
  <w:abstractNum w:abstractNumId="33" w15:restartNumberingAfterBreak="0">
    <w:nsid w:val="43596692"/>
    <w:multiLevelType w:val="hybridMultilevel"/>
    <w:tmpl w:val="8DA68064"/>
    <w:lvl w:ilvl="0" w:tplc="FFFFFFFF">
      <w:start w:val="1"/>
      <w:numFmt w:val="decimal"/>
      <w:lvlText w:val="%1)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34" w15:restartNumberingAfterBreak="0">
    <w:nsid w:val="43C46ACE"/>
    <w:multiLevelType w:val="hybridMultilevel"/>
    <w:tmpl w:val="70946CD8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35" w15:restartNumberingAfterBreak="0">
    <w:nsid w:val="44566963"/>
    <w:multiLevelType w:val="hybridMultilevel"/>
    <w:tmpl w:val="7578E464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36" w15:restartNumberingAfterBreak="0">
    <w:nsid w:val="44E304E4"/>
    <w:multiLevelType w:val="hybridMultilevel"/>
    <w:tmpl w:val="879028C4"/>
    <w:lvl w:ilvl="0" w:tplc="FFFFFFFF">
      <w:start w:val="3"/>
      <w:numFmt w:val="upperRoman"/>
      <w:lvlText w:val="%1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37" w15:restartNumberingAfterBreak="0">
    <w:nsid w:val="47CA42E2"/>
    <w:multiLevelType w:val="hybridMultilevel"/>
    <w:tmpl w:val="572469EE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38" w15:restartNumberingAfterBreak="0">
    <w:nsid w:val="490E5924"/>
    <w:multiLevelType w:val="hybridMultilevel"/>
    <w:tmpl w:val="FBE65ED0"/>
    <w:lvl w:ilvl="0" w:tplc="FFFFFFFF">
      <w:start w:val="2"/>
      <w:numFmt w:val="upperRoman"/>
      <w:lvlText w:val="%1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39" w15:restartNumberingAfterBreak="0">
    <w:nsid w:val="4B7456F5"/>
    <w:multiLevelType w:val="hybridMultilevel"/>
    <w:tmpl w:val="77D235B4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40" w15:restartNumberingAfterBreak="0">
    <w:nsid w:val="50451CEF"/>
    <w:multiLevelType w:val="hybridMultilevel"/>
    <w:tmpl w:val="5C48B18C"/>
    <w:lvl w:ilvl="0" w:tplc="FFFFFFFF">
      <w:start w:val="10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41" w15:restartNumberingAfterBreak="0">
    <w:nsid w:val="51B3117B"/>
    <w:multiLevelType w:val="hybridMultilevel"/>
    <w:tmpl w:val="7BB0AD12"/>
    <w:lvl w:ilvl="0" w:tplc="FFFFFFFF">
      <w:start w:val="46"/>
      <w:numFmt w:val="decimal"/>
      <w:lvlText w:val="%1."/>
      <w:lvlJc w:val="left"/>
      <w:pPr>
        <w:ind w:left="935" w:hanging="77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031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23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5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9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82" w:hanging="721"/>
      </w:pPr>
      <w:rPr>
        <w:rFonts w:hint="default"/>
        <w:lang w:val="en-US" w:eastAsia="en-US" w:bidi="ar-SA"/>
      </w:rPr>
    </w:lvl>
  </w:abstractNum>
  <w:abstractNum w:abstractNumId="42" w15:restartNumberingAfterBreak="0">
    <w:nsid w:val="52E034E0"/>
    <w:multiLevelType w:val="hybridMultilevel"/>
    <w:tmpl w:val="75D84C54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43" w15:restartNumberingAfterBreak="0">
    <w:nsid w:val="541319FB"/>
    <w:multiLevelType w:val="hybridMultilevel"/>
    <w:tmpl w:val="B0043AE8"/>
    <w:lvl w:ilvl="0" w:tplc="FFFFFFFF">
      <w:start w:val="17"/>
      <w:numFmt w:val="decimal"/>
      <w:lvlText w:val="%1."/>
      <w:lvlJc w:val="left"/>
      <w:pPr>
        <w:ind w:left="880" w:hanging="721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44" w15:restartNumberingAfterBreak="0">
    <w:nsid w:val="56803C9D"/>
    <w:multiLevelType w:val="hybridMultilevel"/>
    <w:tmpl w:val="1BF6ECA0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45" w15:restartNumberingAfterBreak="0">
    <w:nsid w:val="56E1393D"/>
    <w:multiLevelType w:val="hybridMultilevel"/>
    <w:tmpl w:val="241CA96C"/>
    <w:lvl w:ilvl="0" w:tplc="FFFFFFFF">
      <w:start w:val="1"/>
      <w:numFmt w:val="decimal"/>
      <w:lvlText w:val="%1."/>
      <w:lvlJc w:val="left"/>
      <w:pPr>
        <w:ind w:left="343" w:hanging="184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935" w:hanging="776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031" w:hanging="7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23" w:hanging="7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5" w:hanging="7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7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9" w:hanging="7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90" w:hanging="7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82" w:hanging="776"/>
      </w:pPr>
      <w:rPr>
        <w:rFonts w:hint="default"/>
        <w:lang w:val="en-US" w:eastAsia="en-US" w:bidi="ar-SA"/>
      </w:rPr>
    </w:lvl>
  </w:abstractNum>
  <w:abstractNum w:abstractNumId="46" w15:restartNumberingAfterBreak="0">
    <w:nsid w:val="5BF80C00"/>
    <w:multiLevelType w:val="hybridMultilevel"/>
    <w:tmpl w:val="F6D018A4"/>
    <w:lvl w:ilvl="0" w:tplc="FFFFFFFF">
      <w:start w:val="1"/>
      <w:numFmt w:val="decimal"/>
      <w:lvlText w:val="%1."/>
      <w:lvlJc w:val="left"/>
      <w:pPr>
        <w:ind w:left="16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978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76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75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9" w:hanging="721"/>
      </w:pPr>
      <w:rPr>
        <w:rFonts w:hint="default"/>
        <w:lang w:val="en-US" w:eastAsia="en-US" w:bidi="ar-SA"/>
      </w:rPr>
    </w:lvl>
  </w:abstractNum>
  <w:abstractNum w:abstractNumId="47" w15:restartNumberingAfterBreak="0">
    <w:nsid w:val="5C557C1E"/>
    <w:multiLevelType w:val="hybridMultilevel"/>
    <w:tmpl w:val="9C5045C0"/>
    <w:lvl w:ilvl="0" w:tplc="FFFFFFFF">
      <w:start w:val="1"/>
      <w:numFmt w:val="decimal"/>
      <w:lvlText w:val="%1)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48" w15:restartNumberingAfterBreak="0">
    <w:nsid w:val="5D1A0571"/>
    <w:multiLevelType w:val="hybridMultilevel"/>
    <w:tmpl w:val="048CBFE8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49" w15:restartNumberingAfterBreak="0">
    <w:nsid w:val="5D1A7562"/>
    <w:multiLevelType w:val="hybridMultilevel"/>
    <w:tmpl w:val="04989586"/>
    <w:lvl w:ilvl="0" w:tplc="FFFFFFFF">
      <w:start w:val="2"/>
      <w:numFmt w:val="decimal"/>
      <w:lvlText w:val="%1."/>
      <w:lvlJc w:val="left"/>
      <w:pPr>
        <w:ind w:left="16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978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76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75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9" w:hanging="721"/>
      </w:pPr>
      <w:rPr>
        <w:rFonts w:hint="default"/>
        <w:lang w:val="en-US" w:eastAsia="en-US" w:bidi="ar-SA"/>
      </w:rPr>
    </w:lvl>
  </w:abstractNum>
  <w:abstractNum w:abstractNumId="50" w15:restartNumberingAfterBreak="0">
    <w:nsid w:val="643A62BD"/>
    <w:multiLevelType w:val="hybridMultilevel"/>
    <w:tmpl w:val="799E49A2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51" w15:restartNumberingAfterBreak="0">
    <w:nsid w:val="665B0380"/>
    <w:multiLevelType w:val="hybridMultilevel"/>
    <w:tmpl w:val="EDC0911C"/>
    <w:lvl w:ilvl="0" w:tplc="FFFFFFFF">
      <w:start w:val="1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52" w15:restartNumberingAfterBreak="0">
    <w:nsid w:val="674A55D7"/>
    <w:multiLevelType w:val="hybridMultilevel"/>
    <w:tmpl w:val="9DBA60C2"/>
    <w:lvl w:ilvl="0" w:tplc="FFFFFFFF">
      <w:start w:val="50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upperLetter"/>
      <w:lvlText w:val="(%4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53" w15:restartNumberingAfterBreak="0">
    <w:nsid w:val="6DCF60B1"/>
    <w:multiLevelType w:val="hybridMultilevel"/>
    <w:tmpl w:val="4366EBDE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54" w15:restartNumberingAfterBreak="0">
    <w:nsid w:val="6E0A57BF"/>
    <w:multiLevelType w:val="hybridMultilevel"/>
    <w:tmpl w:val="F48C5376"/>
    <w:lvl w:ilvl="0" w:tplc="FFFFFFFF">
      <w:start w:val="1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55" w15:restartNumberingAfterBreak="0">
    <w:nsid w:val="70A3746C"/>
    <w:multiLevelType w:val="hybridMultilevel"/>
    <w:tmpl w:val="4CD60AF4"/>
    <w:lvl w:ilvl="0" w:tplc="FFFFFFFF">
      <w:start w:val="1"/>
      <w:numFmt w:val="upperRoman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56" w15:restartNumberingAfterBreak="0">
    <w:nsid w:val="74180F83"/>
    <w:multiLevelType w:val="hybridMultilevel"/>
    <w:tmpl w:val="B26C7BE2"/>
    <w:lvl w:ilvl="0" w:tplc="FFFFFFFF">
      <w:start w:val="9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57" w15:restartNumberingAfterBreak="0">
    <w:nsid w:val="79B86318"/>
    <w:multiLevelType w:val="hybridMultilevel"/>
    <w:tmpl w:val="D65E4BFA"/>
    <w:lvl w:ilvl="0" w:tplc="FFFFFFFF">
      <w:start w:val="8"/>
      <w:numFmt w:val="decimal"/>
      <w:lvlText w:val="%1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935" w:hanging="776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031" w:hanging="77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23" w:hanging="77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5" w:hanging="77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77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9" w:hanging="77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90" w:hanging="77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82" w:hanging="776"/>
      </w:pPr>
      <w:rPr>
        <w:rFonts w:hint="default"/>
        <w:lang w:val="en-US" w:eastAsia="en-US" w:bidi="ar-SA"/>
      </w:rPr>
    </w:lvl>
  </w:abstractNum>
  <w:abstractNum w:abstractNumId="58" w15:restartNumberingAfterBreak="0">
    <w:nsid w:val="7A432079"/>
    <w:multiLevelType w:val="hybridMultilevel"/>
    <w:tmpl w:val="09EE60D6"/>
    <w:lvl w:ilvl="0" w:tplc="FFFFFFFF">
      <w:start w:val="1"/>
      <w:numFmt w:val="upperLetter"/>
      <w:lvlText w:val="(%1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abstractNum w:abstractNumId="59" w15:restartNumberingAfterBreak="0">
    <w:nsid w:val="7AE57D70"/>
    <w:multiLevelType w:val="hybridMultilevel"/>
    <w:tmpl w:val="1BF4BE12"/>
    <w:lvl w:ilvl="0" w:tplc="FFFFFFFF">
      <w:start w:val="31"/>
      <w:numFmt w:val="decimal"/>
      <w:lvlText w:val="%1."/>
      <w:lvlJc w:val="left"/>
      <w:pPr>
        <w:ind w:left="880" w:hanging="72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(%2)"/>
      <w:lvlJc w:val="left"/>
      <w:pPr>
        <w:ind w:left="880" w:hanging="721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9" w:hanging="721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42"/>
  </w:num>
  <w:num w:numId="3">
    <w:abstractNumId w:val="34"/>
  </w:num>
  <w:num w:numId="4">
    <w:abstractNumId w:val="9"/>
  </w:num>
  <w:num w:numId="5">
    <w:abstractNumId w:val="21"/>
  </w:num>
  <w:num w:numId="6">
    <w:abstractNumId w:val="45"/>
  </w:num>
  <w:num w:numId="7">
    <w:abstractNumId w:val="14"/>
  </w:num>
  <w:num w:numId="8">
    <w:abstractNumId w:val="54"/>
  </w:num>
  <w:num w:numId="9">
    <w:abstractNumId w:val="22"/>
  </w:num>
  <w:num w:numId="10">
    <w:abstractNumId w:val="47"/>
  </w:num>
  <w:num w:numId="11">
    <w:abstractNumId w:val="11"/>
  </w:num>
  <w:num w:numId="12">
    <w:abstractNumId w:val="33"/>
  </w:num>
  <w:num w:numId="13">
    <w:abstractNumId w:val="55"/>
  </w:num>
  <w:num w:numId="14">
    <w:abstractNumId w:val="36"/>
  </w:num>
  <w:num w:numId="15">
    <w:abstractNumId w:val="13"/>
  </w:num>
  <w:num w:numId="16">
    <w:abstractNumId w:val="0"/>
  </w:num>
  <w:num w:numId="17">
    <w:abstractNumId w:val="16"/>
  </w:num>
  <w:num w:numId="18">
    <w:abstractNumId w:val="1"/>
  </w:num>
  <w:num w:numId="19">
    <w:abstractNumId w:val="18"/>
  </w:num>
  <w:num w:numId="20">
    <w:abstractNumId w:val="41"/>
  </w:num>
  <w:num w:numId="21">
    <w:abstractNumId w:val="12"/>
  </w:num>
  <w:num w:numId="22">
    <w:abstractNumId w:val="30"/>
  </w:num>
  <w:num w:numId="23">
    <w:abstractNumId w:val="48"/>
  </w:num>
  <w:num w:numId="24">
    <w:abstractNumId w:val="52"/>
  </w:num>
  <w:num w:numId="25">
    <w:abstractNumId w:val="26"/>
  </w:num>
  <w:num w:numId="26">
    <w:abstractNumId w:val="37"/>
  </w:num>
  <w:num w:numId="27">
    <w:abstractNumId w:val="24"/>
  </w:num>
  <w:num w:numId="28">
    <w:abstractNumId w:val="2"/>
  </w:num>
  <w:num w:numId="29">
    <w:abstractNumId w:val="7"/>
  </w:num>
  <w:num w:numId="30">
    <w:abstractNumId w:val="17"/>
  </w:num>
  <w:num w:numId="31">
    <w:abstractNumId w:val="40"/>
  </w:num>
  <w:num w:numId="32">
    <w:abstractNumId w:val="46"/>
  </w:num>
  <w:num w:numId="33">
    <w:abstractNumId w:val="43"/>
  </w:num>
  <w:num w:numId="34">
    <w:abstractNumId w:val="6"/>
  </w:num>
  <w:num w:numId="35">
    <w:abstractNumId w:val="56"/>
  </w:num>
  <w:num w:numId="36">
    <w:abstractNumId w:val="57"/>
  </w:num>
  <w:num w:numId="37">
    <w:abstractNumId w:val="3"/>
  </w:num>
  <w:num w:numId="38">
    <w:abstractNumId w:val="8"/>
  </w:num>
  <w:num w:numId="39">
    <w:abstractNumId w:val="38"/>
  </w:num>
  <w:num w:numId="40">
    <w:abstractNumId w:val="49"/>
  </w:num>
  <w:num w:numId="41">
    <w:abstractNumId w:val="44"/>
  </w:num>
  <w:num w:numId="42">
    <w:abstractNumId w:val="25"/>
  </w:num>
  <w:num w:numId="43">
    <w:abstractNumId w:val="28"/>
  </w:num>
  <w:num w:numId="44">
    <w:abstractNumId w:val="32"/>
  </w:num>
  <w:num w:numId="45">
    <w:abstractNumId w:val="5"/>
  </w:num>
  <w:num w:numId="46">
    <w:abstractNumId w:val="53"/>
  </w:num>
  <w:num w:numId="47">
    <w:abstractNumId w:val="10"/>
  </w:num>
  <w:num w:numId="48">
    <w:abstractNumId w:val="29"/>
  </w:num>
  <w:num w:numId="49">
    <w:abstractNumId w:val="31"/>
  </w:num>
  <w:num w:numId="50">
    <w:abstractNumId w:val="59"/>
  </w:num>
  <w:num w:numId="51">
    <w:abstractNumId w:val="19"/>
  </w:num>
  <w:num w:numId="52">
    <w:abstractNumId w:val="58"/>
  </w:num>
  <w:num w:numId="53">
    <w:abstractNumId w:val="23"/>
  </w:num>
  <w:num w:numId="54">
    <w:abstractNumId w:val="51"/>
  </w:num>
  <w:num w:numId="55">
    <w:abstractNumId w:val="35"/>
  </w:num>
  <w:num w:numId="56">
    <w:abstractNumId w:val="27"/>
  </w:num>
  <w:num w:numId="57">
    <w:abstractNumId w:val="4"/>
  </w:num>
  <w:num w:numId="58">
    <w:abstractNumId w:val="39"/>
  </w:num>
  <w:num w:numId="59">
    <w:abstractNumId w:val="50"/>
  </w:num>
  <w:num w:numId="60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89"/>
    <w:rsid w:val="00006703"/>
    <w:rsid w:val="002544E5"/>
    <w:rsid w:val="00360CD7"/>
    <w:rsid w:val="003D4004"/>
    <w:rsid w:val="00406F61"/>
    <w:rsid w:val="004F02F4"/>
    <w:rsid w:val="005D6485"/>
    <w:rsid w:val="00674962"/>
    <w:rsid w:val="007F3D89"/>
    <w:rsid w:val="00B9497B"/>
    <w:rsid w:val="00CC6A5A"/>
    <w:rsid w:val="00D45FC2"/>
    <w:rsid w:val="00E6016A"/>
    <w:rsid w:val="00ED4BBC"/>
    <w:rsid w:val="00F04401"/>
    <w:rsid w:val="00F12E71"/>
    <w:rsid w:val="00F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DD182"/>
  <w15:docId w15:val="{2F81CFDF-0283-42F0-A8FE-B7555720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46"/>
      <w:ind w:left="160"/>
      <w:outlineLvl w:val="1"/>
    </w:pPr>
    <w:rPr>
      <w:rFonts w:ascii="Georgia" w:eastAsia="Georgia" w:hAnsi="Georgia" w:cs="Georgia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54"/>
      <w:ind w:left="159"/>
      <w:outlineLvl w:val="2"/>
    </w:pPr>
    <w:rPr>
      <w:rFonts w:ascii="Georgia" w:eastAsia="Georgia" w:hAnsi="Georgia" w:cs="Georgia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43"/>
      <w:ind w:left="1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43"/>
      <w:ind w:left="880" w:hanging="7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left="159"/>
    </w:pPr>
  </w:style>
  <w:style w:type="paragraph" w:styleId="TOC2">
    <w:name w:val="toc 2"/>
    <w:basedOn w:val="Normal"/>
    <w:uiPriority w:val="1"/>
    <w:qFormat/>
    <w:pPr>
      <w:spacing w:before="139"/>
      <w:ind w:left="3998"/>
    </w:pPr>
  </w:style>
  <w:style w:type="paragraph" w:styleId="TOC3">
    <w:name w:val="toc 3"/>
    <w:basedOn w:val="Normal"/>
    <w:uiPriority w:val="1"/>
    <w:qFormat/>
    <w:pPr>
      <w:spacing w:before="140"/>
      <w:ind w:left="4065"/>
    </w:pPr>
  </w:style>
  <w:style w:type="paragraph" w:styleId="BodyText">
    <w:name w:val="Body Text"/>
    <w:basedOn w:val="Normal"/>
    <w:uiPriority w:val="1"/>
    <w:qFormat/>
    <w:pPr>
      <w:spacing w:before="43"/>
      <w:ind w:left="88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1613" w:right="1570"/>
      <w:jc w:val="center"/>
    </w:pPr>
    <w:rPr>
      <w:rFonts w:ascii="Georgia" w:eastAsia="Georgia" w:hAnsi="Georgia" w:cs="Georgia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43"/>
      <w:ind w:left="880" w:hanging="72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360C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C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70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06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703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yschoolgist.com/" TargetMode="External"/><Relationship Id="rId21" Type="http://schemas.openxmlformats.org/officeDocument/2006/relationships/hyperlink" Target="http://www.myschoolgist.com/" TargetMode="External"/><Relationship Id="rId42" Type="http://schemas.openxmlformats.org/officeDocument/2006/relationships/hyperlink" Target="http://www.myschoolgist.com/" TargetMode="External"/><Relationship Id="rId63" Type="http://schemas.openxmlformats.org/officeDocument/2006/relationships/hyperlink" Target="http://www.myschoolgist.com/" TargetMode="External"/><Relationship Id="rId84" Type="http://schemas.openxmlformats.org/officeDocument/2006/relationships/hyperlink" Target="http://www.myschoolgist.com/" TargetMode="External"/><Relationship Id="rId138" Type="http://schemas.openxmlformats.org/officeDocument/2006/relationships/hyperlink" Target="http://www.myschoolgist.com/" TargetMode="External"/><Relationship Id="rId159" Type="http://schemas.openxmlformats.org/officeDocument/2006/relationships/hyperlink" Target="http://www.myschoolgist.com/" TargetMode="External"/><Relationship Id="rId170" Type="http://schemas.openxmlformats.org/officeDocument/2006/relationships/hyperlink" Target="http://www.myschoolgist.com/" TargetMode="External"/><Relationship Id="rId191" Type="http://schemas.openxmlformats.org/officeDocument/2006/relationships/hyperlink" Target="http://www.myschoolgist.com/" TargetMode="External"/><Relationship Id="rId205" Type="http://schemas.openxmlformats.org/officeDocument/2006/relationships/hyperlink" Target="http://www.myschoolgist.com/" TargetMode="External"/><Relationship Id="rId226" Type="http://schemas.openxmlformats.org/officeDocument/2006/relationships/hyperlink" Target="http://www.myschoolgist.com/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://www.myschoolgist.com/" TargetMode="External"/><Relationship Id="rId11" Type="http://schemas.openxmlformats.org/officeDocument/2006/relationships/hyperlink" Target="https://www.facebook.com/schoolbiro" TargetMode="External"/><Relationship Id="rId32" Type="http://schemas.openxmlformats.org/officeDocument/2006/relationships/hyperlink" Target="http://www.myschoolgist.com/" TargetMode="External"/><Relationship Id="rId53" Type="http://schemas.openxmlformats.org/officeDocument/2006/relationships/hyperlink" Target="http://www.myschoolgist.com/" TargetMode="External"/><Relationship Id="rId74" Type="http://schemas.openxmlformats.org/officeDocument/2006/relationships/hyperlink" Target="http://www.myschoolgist.com/" TargetMode="External"/><Relationship Id="rId128" Type="http://schemas.openxmlformats.org/officeDocument/2006/relationships/hyperlink" Target="http://www.myschoolgist.com/" TargetMode="External"/><Relationship Id="rId149" Type="http://schemas.openxmlformats.org/officeDocument/2006/relationships/hyperlink" Target="http://www.myschoolgist.com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myschoolgist.com/" TargetMode="External"/><Relationship Id="rId160" Type="http://schemas.openxmlformats.org/officeDocument/2006/relationships/hyperlink" Target="http://www.myschoolgist.com/" TargetMode="External"/><Relationship Id="rId181" Type="http://schemas.openxmlformats.org/officeDocument/2006/relationships/hyperlink" Target="http://www.myschoolgist.com/" TargetMode="External"/><Relationship Id="rId216" Type="http://schemas.openxmlformats.org/officeDocument/2006/relationships/hyperlink" Target="http://www.myschoolgist.com/" TargetMode="External"/><Relationship Id="rId237" Type="http://schemas.openxmlformats.org/officeDocument/2006/relationships/hyperlink" Target="http://www.myschoolgist.com/" TargetMode="External"/><Relationship Id="rId22" Type="http://schemas.openxmlformats.org/officeDocument/2006/relationships/hyperlink" Target="http://www.myschoolgist.com/" TargetMode="External"/><Relationship Id="rId43" Type="http://schemas.openxmlformats.org/officeDocument/2006/relationships/hyperlink" Target="http://www.myschoolgist.com/" TargetMode="External"/><Relationship Id="rId64" Type="http://schemas.openxmlformats.org/officeDocument/2006/relationships/hyperlink" Target="http://www.myschoolgist.com/" TargetMode="External"/><Relationship Id="rId118" Type="http://schemas.openxmlformats.org/officeDocument/2006/relationships/hyperlink" Target="http://www.myschoolgist.com/" TargetMode="External"/><Relationship Id="rId139" Type="http://schemas.openxmlformats.org/officeDocument/2006/relationships/hyperlink" Target="http://www.myschoolgist.com/" TargetMode="External"/><Relationship Id="rId85" Type="http://schemas.openxmlformats.org/officeDocument/2006/relationships/hyperlink" Target="http://www.myschoolgist.com/" TargetMode="External"/><Relationship Id="rId150" Type="http://schemas.openxmlformats.org/officeDocument/2006/relationships/hyperlink" Target="http://www.myschoolgist.com/" TargetMode="External"/><Relationship Id="rId171" Type="http://schemas.openxmlformats.org/officeDocument/2006/relationships/hyperlink" Target="http://www.myschoolgist.com/" TargetMode="External"/><Relationship Id="rId192" Type="http://schemas.openxmlformats.org/officeDocument/2006/relationships/hyperlink" Target="http://www.myschoolgist.com/" TargetMode="External"/><Relationship Id="rId206" Type="http://schemas.openxmlformats.org/officeDocument/2006/relationships/hyperlink" Target="http://www.myschoolgist.com/" TargetMode="External"/><Relationship Id="rId227" Type="http://schemas.openxmlformats.org/officeDocument/2006/relationships/hyperlink" Target="http://www.myschoolgist.com/" TargetMode="External"/><Relationship Id="rId248" Type="http://schemas.openxmlformats.org/officeDocument/2006/relationships/theme" Target="theme/theme1.xml"/><Relationship Id="rId12" Type="http://schemas.openxmlformats.org/officeDocument/2006/relationships/image" Target="media/image4.png"/><Relationship Id="rId33" Type="http://schemas.openxmlformats.org/officeDocument/2006/relationships/hyperlink" Target="http://www.myschoolgist.com/" TargetMode="External"/><Relationship Id="rId108" Type="http://schemas.openxmlformats.org/officeDocument/2006/relationships/hyperlink" Target="http://www.myschoolgist.com/" TargetMode="External"/><Relationship Id="rId129" Type="http://schemas.openxmlformats.org/officeDocument/2006/relationships/hyperlink" Target="http://www.myschoolgist.com/" TargetMode="External"/><Relationship Id="rId54" Type="http://schemas.openxmlformats.org/officeDocument/2006/relationships/hyperlink" Target="http://www.myschoolgist.com/" TargetMode="External"/><Relationship Id="rId75" Type="http://schemas.openxmlformats.org/officeDocument/2006/relationships/hyperlink" Target="http://www.myschoolgist.com/" TargetMode="External"/><Relationship Id="rId96" Type="http://schemas.openxmlformats.org/officeDocument/2006/relationships/hyperlink" Target="http://www.myschoolgist.com/" TargetMode="External"/><Relationship Id="rId140" Type="http://schemas.openxmlformats.org/officeDocument/2006/relationships/hyperlink" Target="http://www.myschoolgist.com/" TargetMode="External"/><Relationship Id="rId161" Type="http://schemas.openxmlformats.org/officeDocument/2006/relationships/hyperlink" Target="http://www.myschoolgist.com/" TargetMode="External"/><Relationship Id="rId182" Type="http://schemas.openxmlformats.org/officeDocument/2006/relationships/hyperlink" Target="http://www.myschoolgist.com/" TargetMode="External"/><Relationship Id="rId217" Type="http://schemas.openxmlformats.org/officeDocument/2006/relationships/hyperlink" Target="http://www.myschoolgist.com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myschoolgist.com/" TargetMode="External"/><Relationship Id="rId23" Type="http://schemas.openxmlformats.org/officeDocument/2006/relationships/hyperlink" Target="http://www.myschoolgist.com/" TargetMode="External"/><Relationship Id="rId119" Type="http://schemas.openxmlformats.org/officeDocument/2006/relationships/hyperlink" Target="http://www.myschoolgist.com/" TargetMode="External"/><Relationship Id="rId44" Type="http://schemas.openxmlformats.org/officeDocument/2006/relationships/hyperlink" Target="http://www.myschoolgist.com/" TargetMode="External"/><Relationship Id="rId65" Type="http://schemas.openxmlformats.org/officeDocument/2006/relationships/hyperlink" Target="http://www.myschoolgist.com/" TargetMode="External"/><Relationship Id="rId86" Type="http://schemas.openxmlformats.org/officeDocument/2006/relationships/hyperlink" Target="http://www.myschoolgist.com/" TargetMode="External"/><Relationship Id="rId130" Type="http://schemas.openxmlformats.org/officeDocument/2006/relationships/hyperlink" Target="http://www.myschoolgist.com/" TargetMode="External"/><Relationship Id="rId151" Type="http://schemas.openxmlformats.org/officeDocument/2006/relationships/hyperlink" Target="http://www.myschoolgist.com/" TargetMode="External"/><Relationship Id="rId172" Type="http://schemas.openxmlformats.org/officeDocument/2006/relationships/hyperlink" Target="http://www.myschoolgist.com/" TargetMode="External"/><Relationship Id="rId193" Type="http://schemas.openxmlformats.org/officeDocument/2006/relationships/hyperlink" Target="http://www.myschoolgist.com/" TargetMode="External"/><Relationship Id="rId207" Type="http://schemas.openxmlformats.org/officeDocument/2006/relationships/hyperlink" Target="http://www.myschoolgist.com/" TargetMode="External"/><Relationship Id="rId228" Type="http://schemas.openxmlformats.org/officeDocument/2006/relationships/hyperlink" Target="http://www.myschoolgist.com/" TargetMode="External"/><Relationship Id="rId13" Type="http://schemas.openxmlformats.org/officeDocument/2006/relationships/hyperlink" Target="https://www.instagram.com/school_biro/" TargetMode="External"/><Relationship Id="rId109" Type="http://schemas.openxmlformats.org/officeDocument/2006/relationships/hyperlink" Target="http://www.myschoolgist.com/" TargetMode="External"/><Relationship Id="rId34" Type="http://schemas.openxmlformats.org/officeDocument/2006/relationships/hyperlink" Target="http://www.myschoolgist.com/" TargetMode="External"/><Relationship Id="rId55" Type="http://schemas.openxmlformats.org/officeDocument/2006/relationships/hyperlink" Target="http://www.myschoolgist.com/" TargetMode="External"/><Relationship Id="rId76" Type="http://schemas.openxmlformats.org/officeDocument/2006/relationships/hyperlink" Target="http://www.myschoolgist.com/" TargetMode="External"/><Relationship Id="rId97" Type="http://schemas.openxmlformats.org/officeDocument/2006/relationships/hyperlink" Target="http://www.myschoolgist.com/" TargetMode="External"/><Relationship Id="rId120" Type="http://schemas.openxmlformats.org/officeDocument/2006/relationships/hyperlink" Target="http://www.myschoolgist.com/" TargetMode="External"/><Relationship Id="rId141" Type="http://schemas.openxmlformats.org/officeDocument/2006/relationships/hyperlink" Target="http://www.myschoolgist.com/" TargetMode="External"/><Relationship Id="rId7" Type="http://schemas.openxmlformats.org/officeDocument/2006/relationships/hyperlink" Target="http://www.past2pass.com" TargetMode="External"/><Relationship Id="rId162" Type="http://schemas.openxmlformats.org/officeDocument/2006/relationships/hyperlink" Target="http://www.myschoolgist.com/" TargetMode="External"/><Relationship Id="rId183" Type="http://schemas.openxmlformats.org/officeDocument/2006/relationships/hyperlink" Target="http://www.myschoolgist.com/" TargetMode="External"/><Relationship Id="rId218" Type="http://schemas.openxmlformats.org/officeDocument/2006/relationships/hyperlink" Target="http://www.myschoolgist.com/" TargetMode="External"/><Relationship Id="rId239" Type="http://schemas.openxmlformats.org/officeDocument/2006/relationships/hyperlink" Target="http://www.myschoolgist.com/" TargetMode="External"/><Relationship Id="rId24" Type="http://schemas.openxmlformats.org/officeDocument/2006/relationships/hyperlink" Target="http://www.myschoolgist.com/" TargetMode="External"/><Relationship Id="rId45" Type="http://schemas.openxmlformats.org/officeDocument/2006/relationships/hyperlink" Target="http://www.myschoolgist.com/" TargetMode="External"/><Relationship Id="rId66" Type="http://schemas.openxmlformats.org/officeDocument/2006/relationships/hyperlink" Target="http://www.myschoolgist.com/" TargetMode="External"/><Relationship Id="rId87" Type="http://schemas.openxmlformats.org/officeDocument/2006/relationships/hyperlink" Target="http://www.myschoolgist.com/" TargetMode="External"/><Relationship Id="rId110" Type="http://schemas.openxmlformats.org/officeDocument/2006/relationships/hyperlink" Target="http://www.myschoolgist.com/" TargetMode="External"/><Relationship Id="rId131" Type="http://schemas.openxmlformats.org/officeDocument/2006/relationships/hyperlink" Target="http://www.myschoolgist.com/" TargetMode="External"/><Relationship Id="rId152" Type="http://schemas.openxmlformats.org/officeDocument/2006/relationships/hyperlink" Target="http://www.myschoolgist.com/" TargetMode="External"/><Relationship Id="rId173" Type="http://schemas.openxmlformats.org/officeDocument/2006/relationships/hyperlink" Target="http://www.myschoolgist.com/" TargetMode="External"/><Relationship Id="rId194" Type="http://schemas.openxmlformats.org/officeDocument/2006/relationships/hyperlink" Target="http://www.myschoolgist.com/" TargetMode="External"/><Relationship Id="rId208" Type="http://schemas.openxmlformats.org/officeDocument/2006/relationships/hyperlink" Target="http://www.myschoolgist.com/" TargetMode="External"/><Relationship Id="rId229" Type="http://schemas.openxmlformats.org/officeDocument/2006/relationships/hyperlink" Target="http://www.myschoolgist.com/" TargetMode="External"/><Relationship Id="rId240" Type="http://schemas.openxmlformats.org/officeDocument/2006/relationships/hyperlink" Target="http://www.myschoolgist.com/" TargetMode="External"/><Relationship Id="rId14" Type="http://schemas.openxmlformats.org/officeDocument/2006/relationships/hyperlink" Target="https://www.twitter.com/schoolbiro1/" TargetMode="External"/><Relationship Id="rId35" Type="http://schemas.openxmlformats.org/officeDocument/2006/relationships/hyperlink" Target="http://www.myschoolgist.com/" TargetMode="External"/><Relationship Id="rId56" Type="http://schemas.openxmlformats.org/officeDocument/2006/relationships/hyperlink" Target="http://www.myschoolgist.com/" TargetMode="External"/><Relationship Id="rId77" Type="http://schemas.openxmlformats.org/officeDocument/2006/relationships/hyperlink" Target="http://www.myschoolgist.com/" TargetMode="External"/><Relationship Id="rId100" Type="http://schemas.openxmlformats.org/officeDocument/2006/relationships/hyperlink" Target="http://www.myschoolgist.com/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www.myschoolgist.com/" TargetMode="External"/><Relationship Id="rId121" Type="http://schemas.openxmlformats.org/officeDocument/2006/relationships/hyperlink" Target="http://www.myschoolgist.com/" TargetMode="External"/><Relationship Id="rId142" Type="http://schemas.openxmlformats.org/officeDocument/2006/relationships/hyperlink" Target="http://www.myschoolgist.com/" TargetMode="External"/><Relationship Id="rId163" Type="http://schemas.openxmlformats.org/officeDocument/2006/relationships/hyperlink" Target="http://www.myschoolgist.com/" TargetMode="External"/><Relationship Id="rId184" Type="http://schemas.openxmlformats.org/officeDocument/2006/relationships/hyperlink" Target="http://www.myschoolgist.com/" TargetMode="External"/><Relationship Id="rId219" Type="http://schemas.openxmlformats.org/officeDocument/2006/relationships/hyperlink" Target="http://www.myschoolgist.com/" TargetMode="External"/><Relationship Id="rId230" Type="http://schemas.openxmlformats.org/officeDocument/2006/relationships/hyperlink" Target="http://www.myschoolgist.com/" TargetMode="External"/><Relationship Id="rId25" Type="http://schemas.openxmlformats.org/officeDocument/2006/relationships/hyperlink" Target="http://www.myschoolgist.com/" TargetMode="External"/><Relationship Id="rId46" Type="http://schemas.openxmlformats.org/officeDocument/2006/relationships/hyperlink" Target="http://www.myschoolgist.com/" TargetMode="External"/><Relationship Id="rId67" Type="http://schemas.openxmlformats.org/officeDocument/2006/relationships/hyperlink" Target="http://www.myschoolgist.com/" TargetMode="External"/><Relationship Id="rId88" Type="http://schemas.openxmlformats.org/officeDocument/2006/relationships/hyperlink" Target="http://www.myschoolgist.com/" TargetMode="External"/><Relationship Id="rId111" Type="http://schemas.openxmlformats.org/officeDocument/2006/relationships/hyperlink" Target="http://www.myschoolgist.com/" TargetMode="External"/><Relationship Id="rId132" Type="http://schemas.openxmlformats.org/officeDocument/2006/relationships/hyperlink" Target="http://www.myschoolgist.com/" TargetMode="External"/><Relationship Id="rId153" Type="http://schemas.openxmlformats.org/officeDocument/2006/relationships/hyperlink" Target="http://www.myschoolgist.com/" TargetMode="External"/><Relationship Id="rId174" Type="http://schemas.openxmlformats.org/officeDocument/2006/relationships/hyperlink" Target="http://www.myschoolgist.com/" TargetMode="External"/><Relationship Id="rId195" Type="http://schemas.openxmlformats.org/officeDocument/2006/relationships/hyperlink" Target="http://www.myschoolgist.com/" TargetMode="External"/><Relationship Id="rId209" Type="http://schemas.openxmlformats.org/officeDocument/2006/relationships/hyperlink" Target="http://www.myschoolgist.com/" TargetMode="External"/><Relationship Id="rId220" Type="http://schemas.openxmlformats.org/officeDocument/2006/relationships/hyperlink" Target="http://www.myschoolgist.com/" TargetMode="External"/><Relationship Id="rId241" Type="http://schemas.openxmlformats.org/officeDocument/2006/relationships/hyperlink" Target="http://www.myschoolgist.com/" TargetMode="External"/><Relationship Id="rId15" Type="http://schemas.openxmlformats.org/officeDocument/2006/relationships/header" Target="header1.xml"/><Relationship Id="rId36" Type="http://schemas.openxmlformats.org/officeDocument/2006/relationships/hyperlink" Target="http://www.myschoolgist.com/" TargetMode="External"/><Relationship Id="rId57" Type="http://schemas.openxmlformats.org/officeDocument/2006/relationships/hyperlink" Target="http://www.myschoolgist.com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www.myschoolgist.com/" TargetMode="External"/><Relationship Id="rId52" Type="http://schemas.openxmlformats.org/officeDocument/2006/relationships/hyperlink" Target="http://www.myschoolgist.com/" TargetMode="External"/><Relationship Id="rId73" Type="http://schemas.openxmlformats.org/officeDocument/2006/relationships/hyperlink" Target="http://www.myschoolgist.com/" TargetMode="External"/><Relationship Id="rId78" Type="http://schemas.openxmlformats.org/officeDocument/2006/relationships/hyperlink" Target="http://www.myschoolgist.com/" TargetMode="External"/><Relationship Id="rId94" Type="http://schemas.openxmlformats.org/officeDocument/2006/relationships/hyperlink" Target="http://www.myschoolgist.com/" TargetMode="External"/><Relationship Id="rId99" Type="http://schemas.openxmlformats.org/officeDocument/2006/relationships/hyperlink" Target="http://www.myschoolgist.com/" TargetMode="External"/><Relationship Id="rId101" Type="http://schemas.openxmlformats.org/officeDocument/2006/relationships/hyperlink" Target="http://www.myschoolgist.com/" TargetMode="External"/><Relationship Id="rId122" Type="http://schemas.openxmlformats.org/officeDocument/2006/relationships/hyperlink" Target="http://www.myschoolgist.com/" TargetMode="External"/><Relationship Id="rId143" Type="http://schemas.openxmlformats.org/officeDocument/2006/relationships/hyperlink" Target="http://www.myschoolgist.com/" TargetMode="External"/><Relationship Id="rId148" Type="http://schemas.openxmlformats.org/officeDocument/2006/relationships/hyperlink" Target="http://www.myschoolgist.com/" TargetMode="External"/><Relationship Id="rId164" Type="http://schemas.openxmlformats.org/officeDocument/2006/relationships/hyperlink" Target="http://www.myschoolgist.com/" TargetMode="External"/><Relationship Id="rId169" Type="http://schemas.openxmlformats.org/officeDocument/2006/relationships/hyperlink" Target="http://www.myschoolgist.com/" TargetMode="External"/><Relationship Id="rId185" Type="http://schemas.openxmlformats.org/officeDocument/2006/relationships/hyperlink" Target="http://www.myschoolgis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hyperlink" Target="http://www.myschoolgist.com/" TargetMode="External"/><Relationship Id="rId210" Type="http://schemas.openxmlformats.org/officeDocument/2006/relationships/hyperlink" Target="http://www.myschoolgist.com/" TargetMode="External"/><Relationship Id="rId215" Type="http://schemas.openxmlformats.org/officeDocument/2006/relationships/hyperlink" Target="http://www.myschoolgist.com/" TargetMode="External"/><Relationship Id="rId236" Type="http://schemas.openxmlformats.org/officeDocument/2006/relationships/hyperlink" Target="http://www.myschoolgist.com/" TargetMode="External"/><Relationship Id="rId26" Type="http://schemas.openxmlformats.org/officeDocument/2006/relationships/hyperlink" Target="http://www.myschoolgist.com/" TargetMode="External"/><Relationship Id="rId231" Type="http://schemas.openxmlformats.org/officeDocument/2006/relationships/hyperlink" Target="http://www.myschoolgist.com/" TargetMode="External"/><Relationship Id="rId47" Type="http://schemas.openxmlformats.org/officeDocument/2006/relationships/hyperlink" Target="http://www.myschoolgist.com/" TargetMode="External"/><Relationship Id="rId68" Type="http://schemas.openxmlformats.org/officeDocument/2006/relationships/hyperlink" Target="http://www.myschoolgist.com/" TargetMode="External"/><Relationship Id="rId89" Type="http://schemas.openxmlformats.org/officeDocument/2006/relationships/hyperlink" Target="http://www.myschoolgist.com/" TargetMode="External"/><Relationship Id="rId112" Type="http://schemas.openxmlformats.org/officeDocument/2006/relationships/hyperlink" Target="http://www.myschoolgist.com/" TargetMode="External"/><Relationship Id="rId133" Type="http://schemas.openxmlformats.org/officeDocument/2006/relationships/hyperlink" Target="http://www.myschoolgist.com/" TargetMode="External"/><Relationship Id="rId154" Type="http://schemas.openxmlformats.org/officeDocument/2006/relationships/hyperlink" Target="http://www.myschoolgist.com/" TargetMode="External"/><Relationship Id="rId175" Type="http://schemas.openxmlformats.org/officeDocument/2006/relationships/hyperlink" Target="http://www.myschoolgist.com/" TargetMode="External"/><Relationship Id="rId196" Type="http://schemas.openxmlformats.org/officeDocument/2006/relationships/hyperlink" Target="http://www.myschoolgist.com/" TargetMode="External"/><Relationship Id="rId200" Type="http://schemas.openxmlformats.org/officeDocument/2006/relationships/hyperlink" Target="http://www.myschoolgist.com/" TargetMode="External"/><Relationship Id="rId16" Type="http://schemas.openxmlformats.org/officeDocument/2006/relationships/header" Target="header2.xml"/><Relationship Id="rId221" Type="http://schemas.openxmlformats.org/officeDocument/2006/relationships/hyperlink" Target="http://www.myschoolgist.com/" TargetMode="External"/><Relationship Id="rId242" Type="http://schemas.openxmlformats.org/officeDocument/2006/relationships/hyperlink" Target="http://www.myschoolgist.com/" TargetMode="External"/><Relationship Id="rId37" Type="http://schemas.openxmlformats.org/officeDocument/2006/relationships/hyperlink" Target="http://www.myschoolgist.com/" TargetMode="External"/><Relationship Id="rId58" Type="http://schemas.openxmlformats.org/officeDocument/2006/relationships/hyperlink" Target="http://www.myschoolgist.com/" TargetMode="External"/><Relationship Id="rId79" Type="http://schemas.openxmlformats.org/officeDocument/2006/relationships/hyperlink" Target="http://www.myschoolgist.com/" TargetMode="External"/><Relationship Id="rId102" Type="http://schemas.openxmlformats.org/officeDocument/2006/relationships/hyperlink" Target="http://www.myschoolgist.com/" TargetMode="External"/><Relationship Id="rId123" Type="http://schemas.openxmlformats.org/officeDocument/2006/relationships/hyperlink" Target="http://www.myschoolgist.com/" TargetMode="External"/><Relationship Id="rId144" Type="http://schemas.openxmlformats.org/officeDocument/2006/relationships/hyperlink" Target="http://www.myschoolgist.com/" TargetMode="External"/><Relationship Id="rId90" Type="http://schemas.openxmlformats.org/officeDocument/2006/relationships/hyperlink" Target="http://www.myschoolgist.com/" TargetMode="External"/><Relationship Id="rId165" Type="http://schemas.openxmlformats.org/officeDocument/2006/relationships/hyperlink" Target="http://www.myschoolgist.com/" TargetMode="External"/><Relationship Id="rId186" Type="http://schemas.openxmlformats.org/officeDocument/2006/relationships/hyperlink" Target="http://www.myschoolgist.com/" TargetMode="External"/><Relationship Id="rId211" Type="http://schemas.openxmlformats.org/officeDocument/2006/relationships/hyperlink" Target="http://www.myschoolgist.com/" TargetMode="External"/><Relationship Id="rId232" Type="http://schemas.openxmlformats.org/officeDocument/2006/relationships/hyperlink" Target="http://www.myschoolgist.com/" TargetMode="External"/><Relationship Id="rId27" Type="http://schemas.openxmlformats.org/officeDocument/2006/relationships/hyperlink" Target="http://www.myschoolgist.com/" TargetMode="External"/><Relationship Id="rId48" Type="http://schemas.openxmlformats.org/officeDocument/2006/relationships/hyperlink" Target="http://www.myschoolgist.com/" TargetMode="External"/><Relationship Id="rId69" Type="http://schemas.openxmlformats.org/officeDocument/2006/relationships/hyperlink" Target="http://www.myschoolgist.com/" TargetMode="External"/><Relationship Id="rId113" Type="http://schemas.openxmlformats.org/officeDocument/2006/relationships/hyperlink" Target="http://www.myschoolgist.com/" TargetMode="External"/><Relationship Id="rId134" Type="http://schemas.openxmlformats.org/officeDocument/2006/relationships/hyperlink" Target="http://www.myschoolgist.com/" TargetMode="External"/><Relationship Id="rId80" Type="http://schemas.openxmlformats.org/officeDocument/2006/relationships/hyperlink" Target="http://www.myschoolgist.com/" TargetMode="External"/><Relationship Id="rId155" Type="http://schemas.openxmlformats.org/officeDocument/2006/relationships/hyperlink" Target="http://www.myschoolgist.com/" TargetMode="External"/><Relationship Id="rId176" Type="http://schemas.openxmlformats.org/officeDocument/2006/relationships/hyperlink" Target="http://www.myschoolgist.com/" TargetMode="External"/><Relationship Id="rId197" Type="http://schemas.openxmlformats.org/officeDocument/2006/relationships/hyperlink" Target="http://www.myschoolgist.com/" TargetMode="External"/><Relationship Id="rId201" Type="http://schemas.openxmlformats.org/officeDocument/2006/relationships/hyperlink" Target="http://www.myschoolgist.com/" TargetMode="External"/><Relationship Id="rId222" Type="http://schemas.openxmlformats.org/officeDocument/2006/relationships/hyperlink" Target="http://www.myschoolgist.com/" TargetMode="External"/><Relationship Id="rId243" Type="http://schemas.openxmlformats.org/officeDocument/2006/relationships/hyperlink" Target="http://www.myschoolgist.com/" TargetMode="External"/><Relationship Id="rId17" Type="http://schemas.openxmlformats.org/officeDocument/2006/relationships/hyperlink" Target="http://www.myschoolgist.com/" TargetMode="External"/><Relationship Id="rId38" Type="http://schemas.openxmlformats.org/officeDocument/2006/relationships/hyperlink" Target="http://www.myschoolgist.com/" TargetMode="External"/><Relationship Id="rId59" Type="http://schemas.openxmlformats.org/officeDocument/2006/relationships/hyperlink" Target="http://www.myschoolgist.com/" TargetMode="External"/><Relationship Id="rId103" Type="http://schemas.openxmlformats.org/officeDocument/2006/relationships/hyperlink" Target="http://www.myschoolgist.com/" TargetMode="External"/><Relationship Id="rId124" Type="http://schemas.openxmlformats.org/officeDocument/2006/relationships/hyperlink" Target="http://www.myschoolgist.com/" TargetMode="External"/><Relationship Id="rId70" Type="http://schemas.openxmlformats.org/officeDocument/2006/relationships/hyperlink" Target="http://www.myschoolgist.com/" TargetMode="External"/><Relationship Id="rId91" Type="http://schemas.openxmlformats.org/officeDocument/2006/relationships/hyperlink" Target="http://www.myschoolgist.com/" TargetMode="External"/><Relationship Id="rId145" Type="http://schemas.openxmlformats.org/officeDocument/2006/relationships/hyperlink" Target="http://www.myschoolgist.com/" TargetMode="External"/><Relationship Id="rId166" Type="http://schemas.openxmlformats.org/officeDocument/2006/relationships/hyperlink" Target="http://www.myschoolgist.com/" TargetMode="External"/><Relationship Id="rId187" Type="http://schemas.openxmlformats.org/officeDocument/2006/relationships/hyperlink" Target="http://www.myschoolgist.co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myschoolgist.com/" TargetMode="External"/><Relationship Id="rId233" Type="http://schemas.openxmlformats.org/officeDocument/2006/relationships/hyperlink" Target="http://www.myschoolgist.com/" TargetMode="External"/><Relationship Id="rId28" Type="http://schemas.openxmlformats.org/officeDocument/2006/relationships/hyperlink" Target="http://www.myschoolgist.com/" TargetMode="External"/><Relationship Id="rId49" Type="http://schemas.openxmlformats.org/officeDocument/2006/relationships/hyperlink" Target="http://www.myschoolgist.com/" TargetMode="External"/><Relationship Id="rId114" Type="http://schemas.openxmlformats.org/officeDocument/2006/relationships/hyperlink" Target="http://www.myschoolgist.com/" TargetMode="External"/><Relationship Id="rId60" Type="http://schemas.openxmlformats.org/officeDocument/2006/relationships/hyperlink" Target="http://www.myschoolgist.com/" TargetMode="External"/><Relationship Id="rId81" Type="http://schemas.openxmlformats.org/officeDocument/2006/relationships/hyperlink" Target="http://www.myschoolgist.com/" TargetMode="External"/><Relationship Id="rId135" Type="http://schemas.openxmlformats.org/officeDocument/2006/relationships/hyperlink" Target="http://www.myschoolgist.com/" TargetMode="External"/><Relationship Id="rId156" Type="http://schemas.openxmlformats.org/officeDocument/2006/relationships/hyperlink" Target="http://www.myschoolgist.com/" TargetMode="External"/><Relationship Id="rId177" Type="http://schemas.openxmlformats.org/officeDocument/2006/relationships/hyperlink" Target="http://www.myschoolgist.com/" TargetMode="External"/><Relationship Id="rId198" Type="http://schemas.openxmlformats.org/officeDocument/2006/relationships/hyperlink" Target="http://www.myschoolgist.com/" TargetMode="External"/><Relationship Id="rId202" Type="http://schemas.openxmlformats.org/officeDocument/2006/relationships/hyperlink" Target="http://www.myschoolgist.com/" TargetMode="External"/><Relationship Id="rId223" Type="http://schemas.openxmlformats.org/officeDocument/2006/relationships/hyperlink" Target="http://www.myschoolgist.com/" TargetMode="External"/><Relationship Id="rId244" Type="http://schemas.openxmlformats.org/officeDocument/2006/relationships/hyperlink" Target="http://www.myschoolgist.com/" TargetMode="External"/><Relationship Id="rId18" Type="http://schemas.openxmlformats.org/officeDocument/2006/relationships/hyperlink" Target="http://www.myschoolgist.com/" TargetMode="External"/><Relationship Id="rId39" Type="http://schemas.openxmlformats.org/officeDocument/2006/relationships/hyperlink" Target="http://www.myschoolgist.com/" TargetMode="External"/><Relationship Id="rId50" Type="http://schemas.openxmlformats.org/officeDocument/2006/relationships/hyperlink" Target="http://www.myschoolgist.com/" TargetMode="External"/><Relationship Id="rId104" Type="http://schemas.openxmlformats.org/officeDocument/2006/relationships/hyperlink" Target="http://www.myschoolgist.com/" TargetMode="External"/><Relationship Id="rId125" Type="http://schemas.openxmlformats.org/officeDocument/2006/relationships/hyperlink" Target="http://www.myschoolgist.com/" TargetMode="External"/><Relationship Id="rId146" Type="http://schemas.openxmlformats.org/officeDocument/2006/relationships/hyperlink" Target="http://www.myschoolgist.com/" TargetMode="External"/><Relationship Id="rId167" Type="http://schemas.openxmlformats.org/officeDocument/2006/relationships/hyperlink" Target="http://www.myschoolgist.com/" TargetMode="External"/><Relationship Id="rId188" Type="http://schemas.openxmlformats.org/officeDocument/2006/relationships/hyperlink" Target="http://www.myschoolgist.com/" TargetMode="External"/><Relationship Id="rId71" Type="http://schemas.openxmlformats.org/officeDocument/2006/relationships/hyperlink" Target="http://www.myschoolgist.com/" TargetMode="External"/><Relationship Id="rId92" Type="http://schemas.openxmlformats.org/officeDocument/2006/relationships/hyperlink" Target="http://www.myschoolgist.com/" TargetMode="External"/><Relationship Id="rId213" Type="http://schemas.openxmlformats.org/officeDocument/2006/relationships/hyperlink" Target="http://www.myschoolgist.com/" TargetMode="External"/><Relationship Id="rId234" Type="http://schemas.openxmlformats.org/officeDocument/2006/relationships/hyperlink" Target="http://www.myschoolgist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yschoolgist.com/" TargetMode="External"/><Relationship Id="rId40" Type="http://schemas.openxmlformats.org/officeDocument/2006/relationships/hyperlink" Target="http://www.myschoolgist.com/" TargetMode="External"/><Relationship Id="rId115" Type="http://schemas.openxmlformats.org/officeDocument/2006/relationships/hyperlink" Target="http://www.myschoolgist.com/" TargetMode="External"/><Relationship Id="rId136" Type="http://schemas.openxmlformats.org/officeDocument/2006/relationships/hyperlink" Target="http://www.myschoolgist.com/" TargetMode="External"/><Relationship Id="rId157" Type="http://schemas.openxmlformats.org/officeDocument/2006/relationships/hyperlink" Target="http://www.myschoolgist.com/" TargetMode="External"/><Relationship Id="rId178" Type="http://schemas.openxmlformats.org/officeDocument/2006/relationships/hyperlink" Target="http://www.myschoolgist.com/" TargetMode="External"/><Relationship Id="rId61" Type="http://schemas.openxmlformats.org/officeDocument/2006/relationships/hyperlink" Target="http://www.myschoolgist.com/" TargetMode="External"/><Relationship Id="rId82" Type="http://schemas.openxmlformats.org/officeDocument/2006/relationships/hyperlink" Target="http://www.myschoolgist.com/" TargetMode="External"/><Relationship Id="rId199" Type="http://schemas.openxmlformats.org/officeDocument/2006/relationships/hyperlink" Target="http://www.myschoolgist.com/" TargetMode="External"/><Relationship Id="rId203" Type="http://schemas.openxmlformats.org/officeDocument/2006/relationships/hyperlink" Target="http://www.myschoolgist.com/" TargetMode="External"/><Relationship Id="rId19" Type="http://schemas.openxmlformats.org/officeDocument/2006/relationships/hyperlink" Target="http://www.myschoolgist.com/" TargetMode="External"/><Relationship Id="rId224" Type="http://schemas.openxmlformats.org/officeDocument/2006/relationships/hyperlink" Target="http://www.myschoolgist.com/" TargetMode="External"/><Relationship Id="rId245" Type="http://schemas.openxmlformats.org/officeDocument/2006/relationships/hyperlink" Target="http://www.myschoolgist.com/" TargetMode="External"/><Relationship Id="rId30" Type="http://schemas.openxmlformats.org/officeDocument/2006/relationships/hyperlink" Target="http://www.myschoolgist.com/" TargetMode="External"/><Relationship Id="rId105" Type="http://schemas.openxmlformats.org/officeDocument/2006/relationships/hyperlink" Target="http://www.myschoolgist.com/" TargetMode="External"/><Relationship Id="rId126" Type="http://schemas.openxmlformats.org/officeDocument/2006/relationships/hyperlink" Target="http://www.myschoolgist.com/" TargetMode="External"/><Relationship Id="rId147" Type="http://schemas.openxmlformats.org/officeDocument/2006/relationships/hyperlink" Target="http://www.myschoolgist.com/" TargetMode="External"/><Relationship Id="rId168" Type="http://schemas.openxmlformats.org/officeDocument/2006/relationships/hyperlink" Target="http://www.myschoolgist.com/" TargetMode="External"/><Relationship Id="rId51" Type="http://schemas.openxmlformats.org/officeDocument/2006/relationships/hyperlink" Target="http://www.myschoolgist.com/" TargetMode="External"/><Relationship Id="rId72" Type="http://schemas.openxmlformats.org/officeDocument/2006/relationships/hyperlink" Target="http://www.myschoolgist.com/" TargetMode="External"/><Relationship Id="rId93" Type="http://schemas.openxmlformats.org/officeDocument/2006/relationships/hyperlink" Target="http://www.myschoolgist.com/" TargetMode="External"/><Relationship Id="rId189" Type="http://schemas.openxmlformats.org/officeDocument/2006/relationships/hyperlink" Target="http://www.myschoolgist.com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myschoolgist.com/" TargetMode="External"/><Relationship Id="rId235" Type="http://schemas.openxmlformats.org/officeDocument/2006/relationships/hyperlink" Target="http://www.myschoolgist.com/" TargetMode="External"/><Relationship Id="rId116" Type="http://schemas.openxmlformats.org/officeDocument/2006/relationships/hyperlink" Target="http://www.myschoolgist.com/" TargetMode="External"/><Relationship Id="rId137" Type="http://schemas.openxmlformats.org/officeDocument/2006/relationships/hyperlink" Target="http://www.myschoolgist.com/" TargetMode="External"/><Relationship Id="rId158" Type="http://schemas.openxmlformats.org/officeDocument/2006/relationships/hyperlink" Target="http://www.myschoolgist.com/" TargetMode="External"/><Relationship Id="rId20" Type="http://schemas.openxmlformats.org/officeDocument/2006/relationships/hyperlink" Target="http://www.myschoolgist.com/" TargetMode="External"/><Relationship Id="rId41" Type="http://schemas.openxmlformats.org/officeDocument/2006/relationships/hyperlink" Target="http://www.myschoolgist.com/" TargetMode="External"/><Relationship Id="rId62" Type="http://schemas.openxmlformats.org/officeDocument/2006/relationships/hyperlink" Target="http://www.myschoolgist.com/" TargetMode="External"/><Relationship Id="rId83" Type="http://schemas.openxmlformats.org/officeDocument/2006/relationships/hyperlink" Target="http://www.myschoolgist.com/" TargetMode="External"/><Relationship Id="rId179" Type="http://schemas.openxmlformats.org/officeDocument/2006/relationships/hyperlink" Target="http://www.myschoolgist.com/" TargetMode="External"/><Relationship Id="rId190" Type="http://schemas.openxmlformats.org/officeDocument/2006/relationships/hyperlink" Target="http://www.myschoolgist.com/" TargetMode="External"/><Relationship Id="rId204" Type="http://schemas.openxmlformats.org/officeDocument/2006/relationships/hyperlink" Target="http://www.myschoolgist.com/" TargetMode="External"/><Relationship Id="rId225" Type="http://schemas.openxmlformats.org/officeDocument/2006/relationships/hyperlink" Target="http://www.myschoolgist.com/" TargetMode="External"/><Relationship Id="rId246" Type="http://schemas.openxmlformats.org/officeDocument/2006/relationships/hyperlink" Target="http://www.myschoolgist.com/" TargetMode="External"/><Relationship Id="rId106" Type="http://schemas.openxmlformats.org/officeDocument/2006/relationships/hyperlink" Target="http://www.myschoolgist.com/" TargetMode="External"/><Relationship Id="rId127" Type="http://schemas.openxmlformats.org/officeDocument/2006/relationships/hyperlink" Target="http://www.myschoolgi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122</Pages>
  <Words>20269</Words>
  <Characters>115537</Characters>
  <Application>Microsoft Office Word</Application>
  <DocSecurity>0</DocSecurity>
  <Lines>962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UTME Past Questions and Answers for All Schools | wwww.myschoolgist.com</vt:lpstr>
    </vt:vector>
  </TitlesOfParts>
  <Company/>
  <LinksUpToDate>false</LinksUpToDate>
  <CharactersWithSpaces>135535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UTME Past Questions and Answers for All Schools | wwww.myschoolgist.com</dc:title>
  <dc:subject>Post UTME Past Questions and Answers</dc:subject>
  <dc:creator>www.myschoolgist.com</dc:creator>
  <cp:keywords>Post UTME Past Questions and Answers, Post JAMB Past Questions,Post UTME Answers</cp:keywords>
  <cp:lastModifiedBy>Dimeji Ganiyu</cp:lastModifiedBy>
  <cp:revision>2</cp:revision>
  <dcterms:created xsi:type="dcterms:W3CDTF">2024-07-28T21:07:00Z</dcterms:created>
  <dcterms:modified xsi:type="dcterms:W3CDTF">2024-07-28T21:07:00Z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2024-07-28T00:00:00Z</vt:filetime>
  </property>
  <property fmtid="{D5CDD505-2E9C-101B-9397-08002B2CF9AE}" pid="5" name="Producer">
    <vt:lpwstr>3-Heights(TM) PDF Security Shell 4.8.25.2 (http://www.pdf-tools.com)</vt:lpwstr>
  </property>
</Properties>
</file>